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7" w:rsidRPr="00D9150D" w:rsidRDefault="00396E37" w:rsidP="00396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6258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7 «СКАЗОЧНАЯ ПОЛЯНКА» ОБЩЕРАЗВИВАЮЩЕГО ВИДА</w:t>
      </w:r>
    </w:p>
    <w:p w:rsidR="00396E37" w:rsidRPr="00D9150D" w:rsidRDefault="00396E37" w:rsidP="00396E3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E37" w:rsidRDefault="00396E37" w:rsidP="00396E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6E37" w:rsidRDefault="00396E37" w:rsidP="00396E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E37" w:rsidRDefault="00396E37" w:rsidP="00396E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E37" w:rsidRDefault="00396E37" w:rsidP="00396E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6E37" w:rsidRPr="00F7673D" w:rsidRDefault="00396E37" w:rsidP="00396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258">
        <w:rPr>
          <w:rFonts w:ascii="Times New Roman" w:eastAsia="Times New Roman" w:hAnsi="Times New Roman" w:cs="Times New Roman"/>
          <w:sz w:val="28"/>
          <w:szCs w:val="28"/>
        </w:rPr>
        <w:t>КОНСПЕКТ</w:t>
      </w:r>
    </w:p>
    <w:p w:rsidR="00396E37" w:rsidRPr="00BB6258" w:rsidRDefault="00396E37" w:rsidP="00396E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58">
        <w:rPr>
          <w:rFonts w:ascii="Times New Roman" w:eastAsia="Times New Roman" w:hAnsi="Times New Roman" w:cs="Times New Roman"/>
          <w:sz w:val="28"/>
          <w:szCs w:val="28"/>
        </w:rPr>
        <w:t>логопедического занятия</w:t>
      </w:r>
    </w:p>
    <w:p w:rsidR="00396E37" w:rsidRDefault="00396E37" w:rsidP="00396E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«Автоматизация звука «Р</w:t>
      </w:r>
      <w:r w:rsidRPr="00BB625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B6258">
        <w:rPr>
          <w:rFonts w:ascii="Times New Roman" w:eastAsia="Times New Roman" w:hAnsi="Times New Roman" w:cs="Times New Roman"/>
          <w:sz w:val="28"/>
          <w:szCs w:val="28"/>
        </w:rPr>
        <w:t xml:space="preserve"> словах</w:t>
      </w:r>
      <w:r w:rsidR="008B7810">
        <w:rPr>
          <w:rFonts w:ascii="Times New Roman" w:eastAsia="Times New Roman" w:hAnsi="Times New Roman" w:cs="Times New Roman"/>
          <w:sz w:val="28"/>
          <w:szCs w:val="28"/>
        </w:rPr>
        <w:t xml:space="preserve"> и словосочетаниях</w:t>
      </w:r>
      <w:r>
        <w:rPr>
          <w:rFonts w:ascii="Times New Roman" w:eastAsia="Times New Roman" w:hAnsi="Times New Roman" w:cs="Times New Roman"/>
          <w:sz w:val="28"/>
          <w:szCs w:val="28"/>
        </w:rPr>
        <w:t>. Цирк</w:t>
      </w:r>
      <w:r w:rsidRPr="00BB625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E37" w:rsidRDefault="00396E37" w:rsidP="003F2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299D" w:rsidRPr="00845241" w:rsidRDefault="00396E37" w:rsidP="00396E3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6258">
        <w:rPr>
          <w:rFonts w:ascii="Times New Roman" w:hAnsi="Times New Roman" w:cs="Times New Roman"/>
          <w:sz w:val="28"/>
          <w:szCs w:val="28"/>
        </w:rPr>
        <w:t>Учитель-логопед:</w:t>
      </w:r>
      <w:r w:rsidRPr="00BB6258">
        <w:rPr>
          <w:rFonts w:ascii="Times New Roman" w:eastAsia="Times New Roman" w:hAnsi="Times New Roman" w:cs="Times New Roman"/>
          <w:sz w:val="28"/>
          <w:szCs w:val="28"/>
        </w:rPr>
        <w:t xml:space="preserve"> Капитонова</w:t>
      </w:r>
      <w:r>
        <w:rPr>
          <w:rFonts w:ascii="Times New Roman" w:hAnsi="Times New Roman" w:cs="Times New Roman"/>
          <w:sz w:val="28"/>
          <w:szCs w:val="28"/>
        </w:rPr>
        <w:t xml:space="preserve"> Е. Ф</w:t>
      </w:r>
    </w:p>
    <w:p w:rsidR="0052299D" w:rsidRPr="00845241" w:rsidRDefault="00DC49E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Т</w:t>
      </w:r>
      <w:r w:rsidR="00F94B94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</w:t>
      </w:r>
      <w:r w:rsidR="00396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r w:rsidR="00396E37"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 w:rsidR="00396E37" w:rsidRPr="00396E3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396E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96E37" w:rsidRPr="00396E37">
        <w:rPr>
          <w:rFonts w:ascii="Times New Roman" w:hAnsi="Times New Roman" w:cs="Times New Roman"/>
          <w:sz w:val="28"/>
          <w:szCs w:val="28"/>
        </w:rPr>
        <w:t>]</w:t>
      </w:r>
      <w:r w:rsidR="00396E37" w:rsidRPr="00BB6258">
        <w:rPr>
          <w:rFonts w:ascii="Times New Roman" w:hAnsi="Times New Roman" w:cs="Times New Roman"/>
          <w:sz w:val="28"/>
          <w:szCs w:val="28"/>
        </w:rPr>
        <w:t xml:space="preserve"> </w:t>
      </w:r>
      <w:r w:rsidR="00396E37">
        <w:rPr>
          <w:rFonts w:ascii="Times New Roman" w:eastAsia="Times New Roman" w:hAnsi="Times New Roman" w:cs="Times New Roman"/>
          <w:sz w:val="28"/>
          <w:szCs w:val="28"/>
        </w:rPr>
        <w:t xml:space="preserve"> «Цирк»</w:t>
      </w:r>
    </w:p>
    <w:p w:rsidR="0052299D" w:rsidRPr="00396E37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3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</w:t>
      </w:r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автоматизировать звук [</w:t>
      </w:r>
      <w:proofErr w:type="gramStart"/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>] в</w:t>
      </w:r>
      <w:r w:rsidR="00F430F0" w:rsidRPr="003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D0F" w:rsidRPr="00396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словах</w:t>
      </w:r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словосочетаниях.</w:t>
      </w:r>
    </w:p>
    <w:p w:rsidR="00F430F0" w:rsidRPr="00396E37" w:rsidRDefault="00396E37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Образовательные задачи</w:t>
      </w:r>
      <w:r w:rsidR="00F430F0"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:</w:t>
      </w:r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правильном произнесении звука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26D0F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словах</w:t>
      </w:r>
      <w:r w:rsidR="008B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словосочетаниях.</w:t>
      </w:r>
      <w:bookmarkStart w:id="0" w:name="_GoBack"/>
      <w:bookmarkEnd w:id="0"/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знания ребенка о механизме образования звука, его акустических особенностях.</w:t>
      </w:r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умение определять наличие и место звука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 в словах.</w:t>
      </w:r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Активизация, обогащение словаря по теме «Цирк»</w:t>
      </w:r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образовании уменьшительно-ласкательных форм существительных.</w:t>
      </w:r>
    </w:p>
    <w:p w:rsidR="00F430F0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учить образовывать существительные, обозначающие названия профессий.</w:t>
      </w:r>
    </w:p>
    <w:p w:rsidR="00F430F0" w:rsidRPr="00396E37" w:rsidRDefault="00396E37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Развивающие задачи</w:t>
      </w:r>
      <w:r w:rsidR="00F430F0"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 xml:space="preserve">: </w:t>
      </w:r>
    </w:p>
    <w:p w:rsidR="00F430F0" w:rsidRPr="00845241" w:rsidRDefault="00F430F0" w:rsidP="003F26A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зрительное восприятие, мелкую и артикуляционную мо</w:t>
      </w:r>
      <w:r w:rsidR="00226D0F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торику, 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слуховые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и па</w:t>
      </w:r>
      <w:r w:rsidR="00226D0F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мять, фонематическое восприятие.</w:t>
      </w:r>
    </w:p>
    <w:p w:rsidR="00F430F0" w:rsidRPr="00396E37" w:rsidRDefault="00396E37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Воспитательные задачи</w:t>
      </w:r>
      <w:r w:rsidR="00F430F0" w:rsidRPr="00396E3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:</w:t>
      </w:r>
      <w:r w:rsidR="00F430F0" w:rsidRPr="00396E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430F0" w:rsidRPr="00845241" w:rsidRDefault="00F430F0" w:rsidP="003F26A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положительную мотивацию к занятиям, усидчивость, самоконтроль, самостоятельность.</w:t>
      </w:r>
    </w:p>
    <w:p w:rsidR="00226D0F" w:rsidRPr="00845241" w:rsidRDefault="00226D0F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Дети, сегодня к нам на занятие пришли гости. Давайте поздороваемся с ними.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Самомассаж лица.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сначала сделаем небольшой, но очень полезный массаж. Слушайте внимательно и по</w:t>
      </w:r>
      <w:r w:rsidR="00F430F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вторяйте за мной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</w:t>
      </w:r>
      <w:r w:rsidR="00DC49E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 горло не болело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DC49E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мы его погладим смело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7464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(поглаживать шею сверху вниз)</w:t>
      </w:r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Чтоб не кашлять, не чихать, надо носик растирать</w:t>
      </w:r>
      <w:r w:rsidR="0052299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7464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указательными пальцами растирать крылья носа)</w:t>
      </w:r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Лоб мы тоже разотрем, ладошку держим козырьком.</w:t>
      </w:r>
    </w:p>
    <w:p w:rsidR="00277464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приложить ко лбу ладони «козырьком», растирать его движениями в стороны)</w:t>
      </w:r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«Вилку» пальчиками сделай, массируй ушки ты умело!</w:t>
      </w:r>
    </w:p>
    <w:p w:rsidR="00277464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раздвинуть указательный и средний пальцы и растирать ушную зону</w:t>
      </w:r>
      <w:proofErr w:type="gramEnd"/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Знаем, знаем - да-да-да, нам простуда не страшна!</w:t>
      </w:r>
    </w:p>
    <w:p w:rsidR="0052299D" w:rsidRPr="00845241" w:rsidRDefault="00277464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потирать ладошки друг о друга)</w:t>
      </w:r>
    </w:p>
    <w:p w:rsidR="00F430F0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Прослушивание образца правильной речи</w:t>
      </w:r>
    </w:p>
    <w:p w:rsidR="0052299D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-Сегодня мы с тобой отправимся в интересную поездку. А вот куда, ты узнаешь, если отгадаешь загадку.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сказочный сверкающий шатёр.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кольцами играющий жонглёр,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пестрые летящие мячи,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Это гнущие подковы силачи. 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лошади, танцующие вальс.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клоун, рассмешить сумевший нас,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смелые под куполом прыжки,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громкие и звонкие хлопки.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к тексту:</w:t>
      </w:r>
    </w:p>
    <w:p w:rsidR="0052299D" w:rsidRPr="00845241" w:rsidRDefault="00F430F0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-Послушай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ещё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и положи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</w:t>
      </w:r>
      <w:r w:rsidR="008433C1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 собой столько кристаллов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слов со звуком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 услышишь</w:t>
      </w:r>
      <w:r w:rsidR="0052299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теперь вместе произнесем и посчитаем слова.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вы хорошо справились с этим заданием.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Объявление темы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</w:p>
    <w:p w:rsidR="0052299D" w:rsidRPr="00845241" w:rsidRDefault="00A8352B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Наверно, т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ы уж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понял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 </w:t>
      </w:r>
      <w:proofErr w:type="gramStart"/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произношением</w:t>
      </w:r>
      <w:proofErr w:type="gramEnd"/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звука мы сегодня будем работать на занятии?</w:t>
      </w:r>
    </w:p>
    <w:p w:rsidR="00226D0F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на занятии мы отправимся в цирк, вспомним названия цирковых артистов, сами станем участниками циркового представления, но при этом постоянно будем следить за правильным и чётким произношением звука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E2398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Произнесение изолированного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8352B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352B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Собери картинку, и ты узнаешь, на чем мы поедем в цирк.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отправляемся в цирк</w:t>
      </w:r>
      <w:r w:rsidR="00226D0F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поедем в цирк на машине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заведём моторы: р-р-р и отправимся в путь, а я буду указывать вам дорогу.</w:t>
      </w:r>
    </w:p>
    <w:p w:rsidR="0052299D" w:rsidRPr="00845241" w:rsidRDefault="00226D0F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Поставьте машину</w:t>
      </w:r>
      <w:r w:rsidR="0052299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правый нижний угол листа. Едем в верхний левый угол листа, в нижний левый угол, в верхний правый угол, в верхний левый угол, в центр листа. Заглушите моторы.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E2398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Характеристика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как</w:t>
      </w:r>
      <w:r w:rsidR="00A8352B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звука мы заводили мотор? 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Дети: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кончик языка находится вверху, дрожит; воздушная струя сильная, голосовые связки работают.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E2398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352B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Автоматизация звука [</w:t>
      </w:r>
      <w:proofErr w:type="gramStart"/>
      <w:r w:rsidR="00A8352B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A8352B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 в слог</w:t>
      </w:r>
      <w:r w:rsidR="00423E62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352B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цирке.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8352B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начинается. Выступает дрессированный тигр</w:t>
      </w:r>
      <w:r w:rsidR="003F26A1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Произносим слоги, столько </w:t>
      </w:r>
      <w:proofErr w:type="gramStart"/>
      <w:r w:rsidR="003F26A1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="003F26A1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цифр на карточке. РА, РО, РУ, РЫ, АР, ОР, УР, ЫР. </w:t>
      </w:r>
      <w:hyperlink r:id="rId6" w:tooltip="Логопедические конспекты занятий" w:history="1">
        <w:r w:rsidR="003F26A1" w:rsidRPr="0084524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Логопед произносит слог</w:t>
        </w:r>
      </w:hyperlink>
      <w:r w:rsidR="003F26A1" w:rsidRPr="008452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ребенок повторяет соответствующее цифре количество раз. 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8E2398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Словоизменение существительного в ед</w:t>
      </w:r>
      <w:r w:rsidR="00226D0F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инственном</w:t>
      </w:r>
      <w:r w:rsidR="00F94B94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 в форму Родительного падежа множественного числа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“Жонглеры”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давайте мы с вами станем жонглерами, и будем жонглировать мячами как настоящие артисты. Мы будем бросать друг другу мяч.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называть вам предмет, когда он один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ловите мяч, образовывает</w:t>
      </w:r>
      <w:r w:rsidR="00423E62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в форме родительного падежа множественного числа.</w:t>
      </w:r>
    </w:p>
    <w:p w:rsidR="0052299D" w:rsidRPr="00845241" w:rsidRDefault="0052299D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Огурец</w:t>
      </w:r>
      <w:r w:rsidR="00423E62"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 огурцов</w:t>
      </w:r>
    </w:p>
    <w:p w:rsidR="0052299D" w:rsidRPr="00845241" w:rsidRDefault="0052299D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Роза – много роз</w:t>
      </w:r>
    </w:p>
    <w:p w:rsidR="0052299D" w:rsidRPr="00845241" w:rsidRDefault="0052299D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Зеркало</w:t>
      </w:r>
      <w:r w:rsidR="00423E62"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 зеркал</w:t>
      </w:r>
    </w:p>
    <w:p w:rsidR="0052299D" w:rsidRPr="00845241" w:rsidRDefault="0052299D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Груша – много груш</w:t>
      </w:r>
    </w:p>
    <w:p w:rsidR="0052299D" w:rsidRPr="00845241" w:rsidRDefault="003F26A1" w:rsidP="008E23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Арбуз – много арбузов</w:t>
      </w:r>
    </w:p>
    <w:p w:rsidR="008E2398" w:rsidRPr="00845241" w:rsidRDefault="0052299D" w:rsidP="00226D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Помидор</w:t>
      </w:r>
      <w:r w:rsidR="00423E62"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много помидоров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D26CD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Определить место звука [</w:t>
      </w:r>
      <w:proofErr w:type="gramStart"/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 в слове.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8E2398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“Дрессированный слон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52299D" w:rsidRPr="00845241" w:rsidRDefault="0052299D" w:rsidP="00C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представление в это время продолжается. На арену выходит дрессированный слон. 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</w:t>
      </w:r>
      <w:proofErr w:type="gramEnd"/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поучаствуем в дрессировке слона.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показывать картинку, вы ее называете и если звук [</w:t>
      </w:r>
      <w:proofErr w:type="gramStart"/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 слышится в начале слова, слон занимает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тумбу, если в середине –</w:t>
      </w:r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тумбу посер</w:t>
      </w:r>
      <w:r w:rsidR="008E2398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едине, а если в конце слова –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третью тумбу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слова: </w:t>
      </w:r>
      <w:r w:rsidR="00423E62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РОЗА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РУБАШКА, РОБОТ,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слова: 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КАРАНДАШ, КОРОБКА, ШАРЫ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слова: 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КОВЕР, КОМАР, САМОВАР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Антракт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-В цирке во время представления бывает антракт.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знает, что такое антракт?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небольшой перерыв в представлении. Я объявляю антракт.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Музыкальная физкультминутка –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веселая музыка)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арену клоун вышел.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из вас о нем не слышал?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Поклонился, улыбнулся,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повернулся, потянулся.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присел, потом привстал,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Головою покачал.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Мы захлопали в ладоши,</w:t>
      </w:r>
    </w:p>
    <w:p w:rsidR="0052299D" w:rsidRPr="00845241" w:rsidRDefault="0052299D" w:rsidP="00CA5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Значит, клоун был хороший!</w:t>
      </w:r>
    </w:p>
    <w:p w:rsidR="00CA5430" w:rsidRPr="00845241" w:rsidRDefault="0052299D" w:rsidP="00CA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5430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D26CD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A5430"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Образование уменьшительно – ласкательных форм. Игра «Назови ласково»</w:t>
      </w:r>
    </w:p>
    <w:p w:rsidR="0052299D" w:rsidRPr="00845241" w:rsidRDefault="0052299D" w:rsidP="00226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арене выступает </w:t>
      </w:r>
      <w:r w:rsidR="002807D2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клоун 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фокусник: он пытается большие предметы превратить в маленькие. Поможем ему? Интерактивная игра</w:t>
      </w:r>
      <w:proofErr w:type="gramStart"/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оробка, авторучка, карандаш, крышка, помидор)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Автоматизация звука </w:t>
      </w:r>
      <w:proofErr w:type="gramStart"/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предложении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марш.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“Оркестр”.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Откуда же доносится музыка?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это играет?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коллектив музыкантов, которым управляет дирижёр?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оркестр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Назвать инструменты, в названии которых есть звук [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]: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барабан, труба, гитара, бал</w:t>
      </w:r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алайка, пианино, аккордеон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музыкантов, которые играют на этих инструментах.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отвечайте полным предложением.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Автоматизация звука [</w:t>
      </w:r>
      <w:proofErr w:type="gramStart"/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] в </w:t>
      </w:r>
      <w:proofErr w:type="spellStart"/>
      <w:r w:rsidRPr="00845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чистоговорках</w:t>
      </w:r>
      <w:proofErr w:type="spellEnd"/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заканчивается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пора прощаться с артистами. А на прощание вс</w:t>
      </w:r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помним и проговорим </w:t>
      </w:r>
      <w:proofErr w:type="spellStart"/>
      <w:r w:rsidR="00CA5430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Ра-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веселится детвора.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Ры-ры-ры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шары в руках у детворы.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Ру-ру-ру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цирке тигры, кенгуру.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Ра-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свидания, детвора.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рк- 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урк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</w:t>
      </w:r>
      <w:proofErr w:type="spell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мы очень любим цирк.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Итог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и закончилось цирковое представление. Пора </w:t>
      </w:r>
      <w:r w:rsidR="00954A84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возвращаться домой. 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звук мы сегодня учились правильно и чётко произносить?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-Вам понравилось представление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было особенно трудно на занятии</w:t>
      </w: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было интересно на занятии?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</w:t>
      </w:r>
      <w:proofErr w:type="gramEnd"/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артистов вам понравилось больше всего?</w:t>
      </w:r>
    </w:p>
    <w:p w:rsidR="0052299D" w:rsidRPr="00845241" w:rsidRDefault="0052299D" w:rsidP="003F2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Спасибо. Мне с вами было очень интересно и весе</w:t>
      </w:r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ло. И я хочу показать тебе фокус</w:t>
      </w:r>
      <w:r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5D26CD" w:rsidRPr="0084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мне можешь помочь?</w:t>
      </w:r>
    </w:p>
    <w:p w:rsidR="00CA5430" w:rsidRPr="00845241" w:rsidRDefault="00CA5430" w:rsidP="00CA5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коробке постучим,</w:t>
      </w:r>
    </w:p>
    <w:p w:rsidR="005D26CD" w:rsidRPr="00845241" w:rsidRDefault="00CA5430" w:rsidP="00CA5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 коробке - поглядим!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5D26CD"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открыли, а там фантики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A5430" w:rsidRPr="00845241" w:rsidRDefault="00CA5430" w:rsidP="00CA5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коробке постучим,</w:t>
      </w:r>
    </w:p>
    <w:p w:rsidR="00CA5430" w:rsidRPr="00845241" w:rsidRDefault="00CA5430" w:rsidP="00CA5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 коробке - поглядим!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5D26CD"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конфеты</w:t>
      </w:r>
      <w:r w:rsidR="005D26CD" w:rsidRPr="00845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D26CD" w:rsidRPr="00845241" w:rsidRDefault="005D26CD" w:rsidP="00CA5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 угостим наших гостей!</w:t>
      </w:r>
    </w:p>
    <w:p w:rsidR="008D67EB" w:rsidRPr="00845241" w:rsidRDefault="008D67EB" w:rsidP="003F2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241" w:rsidRPr="00845241" w:rsidRDefault="008452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5241" w:rsidRPr="00845241" w:rsidSect="00396E3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1A7"/>
    <w:multiLevelType w:val="multilevel"/>
    <w:tmpl w:val="3E4E9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31F98"/>
    <w:multiLevelType w:val="hybridMultilevel"/>
    <w:tmpl w:val="93F2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C4D06"/>
    <w:multiLevelType w:val="hybridMultilevel"/>
    <w:tmpl w:val="4B1C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1C"/>
    <w:rsid w:val="00212F4D"/>
    <w:rsid w:val="00226D0F"/>
    <w:rsid w:val="002724C9"/>
    <w:rsid w:val="00277464"/>
    <w:rsid w:val="002807D2"/>
    <w:rsid w:val="002C05C6"/>
    <w:rsid w:val="00396E37"/>
    <w:rsid w:val="003F26A1"/>
    <w:rsid w:val="00423E62"/>
    <w:rsid w:val="0052299D"/>
    <w:rsid w:val="005D26CD"/>
    <w:rsid w:val="008433C1"/>
    <w:rsid w:val="00845241"/>
    <w:rsid w:val="008B7810"/>
    <w:rsid w:val="008D67EB"/>
    <w:rsid w:val="008E2398"/>
    <w:rsid w:val="00935E03"/>
    <w:rsid w:val="00954A84"/>
    <w:rsid w:val="00A8352B"/>
    <w:rsid w:val="00CA5430"/>
    <w:rsid w:val="00CC1C1C"/>
    <w:rsid w:val="00D47E15"/>
    <w:rsid w:val="00DA50C7"/>
    <w:rsid w:val="00DC49ED"/>
    <w:rsid w:val="00EB3C37"/>
    <w:rsid w:val="00F22307"/>
    <w:rsid w:val="00F430F0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ogopedicheskie-zanyat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2024-10-28T04:58:00Z</dcterms:created>
  <dcterms:modified xsi:type="dcterms:W3CDTF">2025-12-02T04:01:00Z</dcterms:modified>
</cp:coreProperties>
</file>