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BD" w:rsidRPr="005E6ED2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40C">
        <w:rPr>
          <w:rFonts w:ascii="Times New Roman" w:hAnsi="Times New Roman" w:cs="Times New Roman"/>
          <w:b/>
          <w:sz w:val="28"/>
          <w:szCs w:val="28"/>
        </w:rPr>
        <mc:AlternateContent>
          <mc:Choice Requires="wpg">
            <w:drawing>
              <wp:anchor distT="0" distB="0" distL="0" distR="0" simplePos="0" relativeHeight="251710464" behindDoc="1" locked="0" layoutInCell="1" allowOverlap="1" wp14:anchorId="3F376A7F" wp14:editId="4BFD6493">
                <wp:simplePos x="0" y="0"/>
                <wp:positionH relativeFrom="page">
                  <wp:posOffset>0</wp:posOffset>
                </wp:positionH>
                <wp:positionV relativeFrom="paragraph">
                  <wp:posOffset>-45720</wp:posOffset>
                </wp:positionV>
                <wp:extent cx="7839075" cy="409575"/>
                <wp:effectExtent l="0" t="0" r="9525" b="952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7839075" cy="409575"/>
                          <a:chOff x="0" y="0"/>
                          <a:chExt cx="6966584" cy="849732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66584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494030">
                                <a:moveTo>
                                  <a:pt x="6919713" y="494016"/>
                                </a:moveTo>
                                <a:lnTo>
                                  <a:pt x="47617" y="494016"/>
                                </a:lnTo>
                                <a:lnTo>
                                  <a:pt x="29070" y="492119"/>
                                </a:lnTo>
                                <a:lnTo>
                                  <a:pt x="13935" y="486923"/>
                                </a:lnTo>
                                <a:lnTo>
                                  <a:pt x="3737" y="479213"/>
                                </a:lnTo>
                                <a:lnTo>
                                  <a:pt x="0" y="469764"/>
                                </a:lnTo>
                                <a:lnTo>
                                  <a:pt x="0" y="24255"/>
                                </a:lnTo>
                                <a:lnTo>
                                  <a:pt x="3737" y="14807"/>
                                </a:lnTo>
                                <a:lnTo>
                                  <a:pt x="13935" y="7098"/>
                                </a:lnTo>
                                <a:lnTo>
                                  <a:pt x="29070" y="1904"/>
                                </a:lnTo>
                                <a:lnTo>
                                  <a:pt x="47617" y="0"/>
                                </a:lnTo>
                                <a:lnTo>
                                  <a:pt x="6919713" y="0"/>
                                </a:lnTo>
                                <a:lnTo>
                                  <a:pt x="6938261" y="1904"/>
                                </a:lnTo>
                                <a:lnTo>
                                  <a:pt x="6953396" y="7098"/>
                                </a:lnTo>
                                <a:lnTo>
                                  <a:pt x="6963594" y="14807"/>
                                </a:lnTo>
                                <a:lnTo>
                                  <a:pt x="6966398" y="21896"/>
                                </a:lnTo>
                                <a:lnTo>
                                  <a:pt x="6966398" y="472123"/>
                                </a:lnTo>
                                <a:lnTo>
                                  <a:pt x="6963594" y="479213"/>
                                </a:lnTo>
                                <a:lnTo>
                                  <a:pt x="6953396" y="486923"/>
                                </a:lnTo>
                                <a:lnTo>
                                  <a:pt x="6938261" y="492119"/>
                                </a:lnTo>
                                <a:lnTo>
                                  <a:pt x="6919713" y="49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 flipV="1">
                            <a:off x="0" y="494030"/>
                            <a:ext cx="6721103" cy="3557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579BD" w:rsidRDefault="003579BD">
                              <w:pPr>
                                <w:spacing w:before="248"/>
                                <w:ind w:left="145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76A7F" id="Group 8" o:spid="_x0000_s1026" style="position:absolute;left:0;text-align:left;margin-left:0;margin-top:-3.6pt;width:617.25pt;height:32.25pt;flip:y;z-index:-251606016;mso-wrap-distance-left:0;mso-wrap-distance-right:0;mso-position-horizontal-relative:page;mso-width-relative:margin;mso-height-relative:margin" coordsize="69665,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">
                <v:shape id="Graphic 9" o:spid="_x0000_s1027" style="position:absolute;width:69665;height:4940;visibility:visible;mso-wrap-style:square;v-text-anchor:top" coordsize="6966584,494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aScEA&#10;AADaAAAADwAAAGRycy9kb3ducmV2LnhtbESPzarCMBSE94LvEI7gTlNFRKtR/EEQN5dbXdTdoTm2&#10;xeakNFHr2xvhwl0OM/MNs1y3phJPalxpWcFoGIEgzqwuOVdwOR8GMxDOI2usLJOCNzlYr7qdJcba&#10;vviXnonPRYCwi1FB4X0dS+myggy6oa2Jg3ezjUEfZJNL3eArwE0lx1E0lQZLDgsF1rQrKLsnD6Ng&#10;ls536XaCjFdKk/3mPq2vPyel+r12swDhqfX/4b/2USuYw/dKuAF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mknBAAAA2gAAAA8AAAAAAAAAAAAAAAAAmAIAAGRycy9kb3du&#10;cmV2LnhtbFBLBQYAAAAABAAEAPUAAACGAwAAAAA=&#10;" path="m6919713,494016r-6872096,l29070,492119,13935,486923,3737,479213,,469764,,24255,3737,14807,13935,7098,29070,1904,47617,,6919713,r18548,1904l6953396,7098r10198,7709l6966398,21896r,450227l6963594,479213r-10198,7710l6938261,492119r-18548,1897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top:4940;width:67211;height:3557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4L8MA&#10;AADbAAAADwAAAGRycy9kb3ducmV2LnhtbESPQW/CMAyF75P4D5GRdhtpObBRCAgxIcFhhwE/wGpM&#10;U2icqsmg49fjAxI3W+/5vc/zZe8bdaUu1oEN5KMMFHEZbM2VgeNh8/EFKiZki01gMvBPEZaLwdsc&#10;Cxtu/EvXfaqUhHAs0IBLqS20jqUjj3EUWmLRTqHzmGTtKm07vEm4b/Q4yybaY83S4LCltaPysv/z&#10;BrI+37kfN94eV5/fmJ+n/n6vvDHvw341A5WoTy/z83prBV/o5RcZ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W4L8MAAADbAAAADwAAAAAAAAAAAAAAAACYAgAAZHJzL2Rv&#10;d25yZXYueG1sUEsFBgAAAAAEAAQA9QAAAIgDAAAAAA==&#10;" filled="f" stroked="f">
                  <v:textbox inset="0,0,0,0">
                    <w:txbxContent>
                      <w:p w:rsidR="003579BD" w:rsidRDefault="003579BD">
                        <w:pPr>
                          <w:spacing w:before="248"/>
                          <w:ind w:left="145"/>
                          <w:jc w:val="center"/>
                          <w:rPr>
                            <w:rFonts w:ascii="Arial" w:hAnsi="Arial"/>
                            <w:b/>
                            <w:i/>
                            <w:sz w:val="23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2240C">
        <w:rPr>
          <w:rFonts w:ascii="Times New Roman" w:hAnsi="Times New Roman" w:cs="Times New Roman"/>
          <w:b/>
          <w:sz w:val="28"/>
          <w:szCs w:val="28"/>
        </w:rPr>
        <mc:AlternateContent>
          <mc:Choice Requires="wpg">
            <w:drawing>
              <wp:anchor distT="0" distB="0" distL="0" distR="0" simplePos="0" relativeHeight="251616256" behindDoc="1" locked="0" layoutInCell="1" allowOverlap="1" wp14:anchorId="3E7C993A" wp14:editId="4D0F2468">
                <wp:simplePos x="0" y="0"/>
                <wp:positionH relativeFrom="page">
                  <wp:posOffset>-1314450</wp:posOffset>
                </wp:positionH>
                <wp:positionV relativeFrom="paragraph">
                  <wp:posOffset>-788670</wp:posOffset>
                </wp:positionV>
                <wp:extent cx="8435975" cy="9619615"/>
                <wp:effectExtent l="0" t="0" r="3175" b="63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35975" cy="9619615"/>
                          <a:chOff x="0" y="0"/>
                          <a:chExt cx="6931659" cy="87242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931659" cy="872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8724265">
                                <a:moveTo>
                                  <a:pt x="6892225" y="8723727"/>
                                </a:moveTo>
                                <a:lnTo>
                                  <a:pt x="39392" y="8723727"/>
                                </a:lnTo>
                                <a:lnTo>
                                  <a:pt x="24043" y="8713566"/>
                                </a:lnTo>
                                <a:lnTo>
                                  <a:pt x="11523" y="8685832"/>
                                </a:lnTo>
                                <a:lnTo>
                                  <a:pt x="3090" y="8644652"/>
                                </a:lnTo>
                                <a:lnTo>
                                  <a:pt x="0" y="8594154"/>
                                </a:lnTo>
                                <a:lnTo>
                                  <a:pt x="0" y="129617"/>
                                </a:lnTo>
                                <a:lnTo>
                                  <a:pt x="3090" y="79111"/>
                                </a:lnTo>
                                <a:lnTo>
                                  <a:pt x="11523" y="37917"/>
                                </a:lnTo>
                                <a:lnTo>
                                  <a:pt x="24043" y="10168"/>
                                </a:lnTo>
                                <a:lnTo>
                                  <a:pt x="39392" y="0"/>
                                </a:lnTo>
                                <a:lnTo>
                                  <a:pt x="6892225" y="0"/>
                                </a:lnTo>
                                <a:lnTo>
                                  <a:pt x="6907575" y="10168"/>
                                </a:lnTo>
                                <a:lnTo>
                                  <a:pt x="6920095" y="37917"/>
                                </a:lnTo>
                                <a:lnTo>
                                  <a:pt x="6928528" y="79111"/>
                                </a:lnTo>
                                <a:lnTo>
                                  <a:pt x="6931619" y="129617"/>
                                </a:lnTo>
                                <a:lnTo>
                                  <a:pt x="6931619" y="8594154"/>
                                </a:lnTo>
                                <a:lnTo>
                                  <a:pt x="6928528" y="8644652"/>
                                </a:lnTo>
                                <a:lnTo>
                                  <a:pt x="6920095" y="8685832"/>
                                </a:lnTo>
                                <a:lnTo>
                                  <a:pt x="6907575" y="8713566"/>
                                </a:lnTo>
                                <a:lnTo>
                                  <a:pt x="6892225" y="8723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7641" y="1271360"/>
                            <a:ext cx="48260" cy="612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6127115">
                                <a:moveTo>
                                  <a:pt x="47650" y="6099899"/>
                                </a:moveTo>
                                <a:lnTo>
                                  <a:pt x="26987" y="6079248"/>
                                </a:lnTo>
                                <a:lnTo>
                                  <a:pt x="20662" y="6079248"/>
                                </a:lnTo>
                                <a:lnTo>
                                  <a:pt x="0" y="6099899"/>
                                </a:lnTo>
                                <a:lnTo>
                                  <a:pt x="0" y="6106223"/>
                                </a:lnTo>
                                <a:lnTo>
                                  <a:pt x="20662" y="6126886"/>
                                </a:lnTo>
                                <a:lnTo>
                                  <a:pt x="26987" y="6126886"/>
                                </a:lnTo>
                                <a:lnTo>
                                  <a:pt x="47650" y="6106223"/>
                                </a:lnTo>
                                <a:lnTo>
                                  <a:pt x="47650" y="6103061"/>
                                </a:lnTo>
                                <a:lnTo>
                                  <a:pt x="47650" y="6099899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5051755"/>
                                </a:moveTo>
                                <a:lnTo>
                                  <a:pt x="26987" y="5031092"/>
                                </a:lnTo>
                                <a:lnTo>
                                  <a:pt x="20662" y="5031092"/>
                                </a:lnTo>
                                <a:lnTo>
                                  <a:pt x="0" y="5051755"/>
                                </a:lnTo>
                                <a:lnTo>
                                  <a:pt x="0" y="5058080"/>
                                </a:lnTo>
                                <a:lnTo>
                                  <a:pt x="20662" y="5078742"/>
                                </a:lnTo>
                                <a:lnTo>
                                  <a:pt x="26987" y="5078742"/>
                                </a:lnTo>
                                <a:lnTo>
                                  <a:pt x="47650" y="5058080"/>
                                </a:lnTo>
                                <a:lnTo>
                                  <a:pt x="47650" y="5054917"/>
                                </a:lnTo>
                                <a:lnTo>
                                  <a:pt x="47650" y="5051755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4213250"/>
                                </a:moveTo>
                                <a:lnTo>
                                  <a:pt x="26987" y="4192587"/>
                                </a:lnTo>
                                <a:lnTo>
                                  <a:pt x="20662" y="4192587"/>
                                </a:lnTo>
                                <a:lnTo>
                                  <a:pt x="0" y="4213250"/>
                                </a:lnTo>
                                <a:lnTo>
                                  <a:pt x="0" y="4219562"/>
                                </a:lnTo>
                                <a:lnTo>
                                  <a:pt x="20662" y="4240225"/>
                                </a:lnTo>
                                <a:lnTo>
                                  <a:pt x="26987" y="4240225"/>
                                </a:lnTo>
                                <a:lnTo>
                                  <a:pt x="47650" y="4219562"/>
                                </a:lnTo>
                                <a:lnTo>
                                  <a:pt x="47650" y="4216400"/>
                                </a:lnTo>
                                <a:lnTo>
                                  <a:pt x="47650" y="4213250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3793985"/>
                                </a:moveTo>
                                <a:lnTo>
                                  <a:pt x="26987" y="3773322"/>
                                </a:lnTo>
                                <a:lnTo>
                                  <a:pt x="20662" y="3773322"/>
                                </a:lnTo>
                                <a:lnTo>
                                  <a:pt x="0" y="3793985"/>
                                </a:lnTo>
                                <a:lnTo>
                                  <a:pt x="0" y="3800310"/>
                                </a:lnTo>
                                <a:lnTo>
                                  <a:pt x="20662" y="3820972"/>
                                </a:lnTo>
                                <a:lnTo>
                                  <a:pt x="26987" y="3820972"/>
                                </a:lnTo>
                                <a:lnTo>
                                  <a:pt x="47650" y="3800310"/>
                                </a:lnTo>
                                <a:lnTo>
                                  <a:pt x="47650" y="3797147"/>
                                </a:lnTo>
                                <a:lnTo>
                                  <a:pt x="47650" y="3793985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3374733"/>
                                </a:moveTo>
                                <a:lnTo>
                                  <a:pt x="26987" y="3354070"/>
                                </a:lnTo>
                                <a:lnTo>
                                  <a:pt x="20662" y="3354070"/>
                                </a:lnTo>
                                <a:lnTo>
                                  <a:pt x="0" y="3374733"/>
                                </a:lnTo>
                                <a:lnTo>
                                  <a:pt x="0" y="3381044"/>
                                </a:lnTo>
                                <a:lnTo>
                                  <a:pt x="20662" y="3401707"/>
                                </a:lnTo>
                                <a:lnTo>
                                  <a:pt x="26987" y="3401707"/>
                                </a:lnTo>
                                <a:lnTo>
                                  <a:pt x="47650" y="3381044"/>
                                </a:lnTo>
                                <a:lnTo>
                                  <a:pt x="47650" y="3377882"/>
                                </a:lnTo>
                                <a:lnTo>
                                  <a:pt x="47650" y="3374733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2745841"/>
                                </a:moveTo>
                                <a:lnTo>
                                  <a:pt x="26987" y="2725178"/>
                                </a:lnTo>
                                <a:lnTo>
                                  <a:pt x="20662" y="2725178"/>
                                </a:lnTo>
                                <a:lnTo>
                                  <a:pt x="0" y="2745841"/>
                                </a:lnTo>
                                <a:lnTo>
                                  <a:pt x="0" y="2752166"/>
                                </a:lnTo>
                                <a:lnTo>
                                  <a:pt x="20662" y="2772816"/>
                                </a:lnTo>
                                <a:lnTo>
                                  <a:pt x="26987" y="2772816"/>
                                </a:lnTo>
                                <a:lnTo>
                                  <a:pt x="47650" y="2752166"/>
                                </a:lnTo>
                                <a:lnTo>
                                  <a:pt x="47650" y="2749004"/>
                                </a:lnTo>
                                <a:lnTo>
                                  <a:pt x="47650" y="2745841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2536215"/>
                                </a:moveTo>
                                <a:lnTo>
                                  <a:pt x="26987" y="2515552"/>
                                </a:lnTo>
                                <a:lnTo>
                                  <a:pt x="20662" y="2515552"/>
                                </a:lnTo>
                                <a:lnTo>
                                  <a:pt x="0" y="2536215"/>
                                </a:lnTo>
                                <a:lnTo>
                                  <a:pt x="0" y="2542527"/>
                                </a:lnTo>
                                <a:lnTo>
                                  <a:pt x="20662" y="2563190"/>
                                </a:lnTo>
                                <a:lnTo>
                                  <a:pt x="26987" y="2563190"/>
                                </a:lnTo>
                                <a:lnTo>
                                  <a:pt x="47650" y="2542527"/>
                                </a:lnTo>
                                <a:lnTo>
                                  <a:pt x="47650" y="2539377"/>
                                </a:lnTo>
                                <a:lnTo>
                                  <a:pt x="47650" y="2536215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2326589"/>
                                </a:moveTo>
                                <a:lnTo>
                                  <a:pt x="26987" y="2305926"/>
                                </a:lnTo>
                                <a:lnTo>
                                  <a:pt x="20662" y="2305926"/>
                                </a:lnTo>
                                <a:lnTo>
                                  <a:pt x="0" y="2326589"/>
                                </a:lnTo>
                                <a:lnTo>
                                  <a:pt x="0" y="2332901"/>
                                </a:lnTo>
                                <a:lnTo>
                                  <a:pt x="20662" y="2353564"/>
                                </a:lnTo>
                                <a:lnTo>
                                  <a:pt x="26987" y="2353564"/>
                                </a:lnTo>
                                <a:lnTo>
                                  <a:pt x="47650" y="2332901"/>
                                </a:lnTo>
                                <a:lnTo>
                                  <a:pt x="47650" y="2329738"/>
                                </a:lnTo>
                                <a:lnTo>
                                  <a:pt x="47650" y="2326589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1907324"/>
                                </a:moveTo>
                                <a:lnTo>
                                  <a:pt x="26987" y="1886661"/>
                                </a:lnTo>
                                <a:lnTo>
                                  <a:pt x="20662" y="1886661"/>
                                </a:lnTo>
                                <a:lnTo>
                                  <a:pt x="0" y="1907324"/>
                                </a:lnTo>
                                <a:lnTo>
                                  <a:pt x="0" y="1913648"/>
                                </a:lnTo>
                                <a:lnTo>
                                  <a:pt x="20662" y="1934311"/>
                                </a:lnTo>
                                <a:lnTo>
                                  <a:pt x="26987" y="1934311"/>
                                </a:lnTo>
                                <a:lnTo>
                                  <a:pt x="47650" y="1913648"/>
                                </a:lnTo>
                                <a:lnTo>
                                  <a:pt x="47650" y="1910486"/>
                                </a:lnTo>
                                <a:lnTo>
                                  <a:pt x="47650" y="1907324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1278432"/>
                                </a:moveTo>
                                <a:lnTo>
                                  <a:pt x="26987" y="1257782"/>
                                </a:lnTo>
                                <a:lnTo>
                                  <a:pt x="20662" y="1257782"/>
                                </a:lnTo>
                                <a:lnTo>
                                  <a:pt x="0" y="1278432"/>
                                </a:lnTo>
                                <a:lnTo>
                                  <a:pt x="0" y="1284757"/>
                                </a:lnTo>
                                <a:lnTo>
                                  <a:pt x="20662" y="1305420"/>
                                </a:lnTo>
                                <a:lnTo>
                                  <a:pt x="26987" y="1305420"/>
                                </a:lnTo>
                                <a:lnTo>
                                  <a:pt x="47650" y="1284757"/>
                                </a:lnTo>
                                <a:lnTo>
                                  <a:pt x="47650" y="1281595"/>
                                </a:lnTo>
                                <a:lnTo>
                                  <a:pt x="47650" y="1278432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649554"/>
                                </a:moveTo>
                                <a:lnTo>
                                  <a:pt x="26987" y="628891"/>
                                </a:lnTo>
                                <a:lnTo>
                                  <a:pt x="20662" y="628891"/>
                                </a:lnTo>
                                <a:lnTo>
                                  <a:pt x="0" y="649554"/>
                                </a:lnTo>
                                <a:lnTo>
                                  <a:pt x="0" y="655866"/>
                                </a:lnTo>
                                <a:lnTo>
                                  <a:pt x="20662" y="676529"/>
                                </a:lnTo>
                                <a:lnTo>
                                  <a:pt x="26987" y="676529"/>
                                </a:lnTo>
                                <a:lnTo>
                                  <a:pt x="47650" y="655866"/>
                                </a:lnTo>
                                <a:lnTo>
                                  <a:pt x="47650" y="652716"/>
                                </a:lnTo>
                                <a:lnTo>
                                  <a:pt x="47650" y="649554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230289"/>
                                </a:moveTo>
                                <a:lnTo>
                                  <a:pt x="26987" y="209626"/>
                                </a:lnTo>
                                <a:lnTo>
                                  <a:pt x="20662" y="209626"/>
                                </a:lnTo>
                                <a:lnTo>
                                  <a:pt x="0" y="230289"/>
                                </a:lnTo>
                                <a:lnTo>
                                  <a:pt x="0" y="236613"/>
                                </a:lnTo>
                                <a:lnTo>
                                  <a:pt x="20662" y="257276"/>
                                </a:lnTo>
                                <a:lnTo>
                                  <a:pt x="26987" y="257276"/>
                                </a:lnTo>
                                <a:lnTo>
                                  <a:pt x="47650" y="236613"/>
                                </a:lnTo>
                                <a:lnTo>
                                  <a:pt x="47650" y="233451"/>
                                </a:lnTo>
                                <a:lnTo>
                                  <a:pt x="47650" y="230289"/>
                                </a:lnTo>
                                <a:close/>
                              </a:path>
                              <a:path w="48260" h="6127115">
                                <a:moveTo>
                                  <a:pt x="47650" y="20662"/>
                                </a:moveTo>
                                <a:lnTo>
                                  <a:pt x="26987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87"/>
                                </a:lnTo>
                                <a:lnTo>
                                  <a:pt x="20662" y="47650"/>
                                </a:lnTo>
                                <a:lnTo>
                                  <a:pt x="26987" y="47650"/>
                                </a:lnTo>
                                <a:lnTo>
                                  <a:pt x="47650" y="26987"/>
                                </a:lnTo>
                                <a:lnTo>
                                  <a:pt x="47650" y="23825"/>
                                </a:lnTo>
                                <a:lnTo>
                                  <a:pt x="47650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0BB49" id="Group 11" o:spid="_x0000_s1026" style="position:absolute;margin-left:-103.5pt;margin-top:-62.1pt;width:664.25pt;height:757.45pt;z-index:-251700224;mso-wrap-distance-left:0;mso-wrap-distance-right:0;mso-position-horizontal-relative:page;mso-width-relative:margin;mso-height-relative:margin" coordsize="69316,87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">
                <v:shape id="Graphic 12" o:spid="_x0000_s1027" style="position:absolute;width:69316;height:87242;visibility:visible;mso-wrap-style:square;v-text-anchor:top" coordsize="6931659,8724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NycEA&#10;AADbAAAADwAAAGRycy9kb3ducmV2LnhtbERP32vCMBB+H+x/CDfwbaaKyqhGEWGwgSDWCfp2NGda&#10;bC4lyWz9740w2Nt9fD9vseptI27kQ+1YwWiYgSAuna7ZKPg5fL5/gAgRWWPjmBTcKcBq+fqywFy7&#10;jvd0K6IRKYRDjgqqGNtcylBWZDEMXUucuIvzFmOC3kjtsUvhtpHjLJtJizWnhgpb2lRUXotfq+B6&#10;+J5Mudgct7OuO7fGnHYXP1Fq8Nav5yAi9fFf/Of+0mn+GJ6/p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uDcnBAAAA2wAAAA8AAAAAAAAAAAAAAAAAmAIAAGRycy9kb3du&#10;cmV2LnhtbFBLBQYAAAAABAAEAPUAAACGAwAAAAA=&#10;" path="m6892225,8723727r-6852833,l24043,8713566,11523,8685832,3090,8644652,,8594154,,129617,3090,79111,11523,37917,24043,10168,39392,,6892225,r15350,10168l6920095,37917r8433,41194l6931619,129617r,8464537l6928528,8644652r-8433,41180l6907575,8713566r-15350,10161xe" stroked="f">
                  <v:path arrowok="t"/>
                </v:shape>
                <v:shape id="Graphic 13" o:spid="_x0000_s1028" style="position:absolute;left:5476;top:12713;width:483;height:61271;visibility:visible;mso-wrap-style:square;v-text-anchor:top" coordsize="48260,612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BKMQA&#10;AADbAAAADwAAAGRycy9kb3ducmV2LnhtbERP22rCQBB9F/yHZQq+1U29UVI3Uoo2okhJFNrHITtN&#10;gtnZkN1q+vddoeDbHM51lqveNOJCnastK3gaRyCIC6trLhWcjpvHZxDOI2tsLJOCX3KwSoaDJcba&#10;XjmjS+5LEULYxaig8r6NpXRFRQbd2LbEgfu2nUEfYFdK3eE1hJtGTqJoIQ3WHBoqbOmtouKc/xgF&#10;+WGbrme77P0rSz+aeTbZy8/ZXqnRQ//6AsJT7+/if/dWh/lTuP0SDp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3gSjEAAAA2wAAAA8AAAAAAAAAAAAAAAAAmAIAAGRycy9k&#10;b3ducmV2LnhtbFBLBQYAAAAABAAEAPUAAACJAwAAAAA=&#10;" path="m47650,6099899l26987,6079248r-6325,l,6099899r,6324l20662,6126886r6325,l47650,6106223r,-3162l47650,6099899xem47650,5051755l26987,5031092r-6325,l,5051755r,6325l20662,5078742r6325,l47650,5058080r,-3163l47650,5051755xem47650,4213250l26987,4192587r-6325,l,4213250r,6312l20662,4240225r6325,l47650,4219562r,-3162l47650,4213250xem47650,3793985l26987,3773322r-6325,l,3793985r,6325l20662,3820972r6325,l47650,3800310r,-3163l47650,3793985xem47650,3374733l26987,3354070r-6325,l,3374733r,6311l20662,3401707r6325,l47650,3381044r,-3162l47650,3374733xem47650,2745841l26987,2725178r-6325,l,2745841r,6325l20662,2772816r6325,l47650,2752166r,-3162l47650,2745841xem47650,2536215l26987,2515552r-6325,l,2536215r,6312l20662,2563190r6325,l47650,2542527r,-3150l47650,2536215xem47650,2326589l26987,2305926r-6325,l,2326589r,6312l20662,2353564r6325,l47650,2332901r,-3163l47650,2326589xem47650,1907324l26987,1886661r-6325,l,1907324r,6324l20662,1934311r6325,l47650,1913648r,-3162l47650,1907324xem47650,1278432l26987,1257782r-6325,l,1278432r,6325l20662,1305420r6325,l47650,1284757r,-3162l47650,1278432xem47650,649554l26987,628891r-6325,l,649554r,6312l20662,676529r6325,l47650,655866r,-3150l47650,649554xem47650,230289l26987,209626r-6325,l,230289r,6324l20662,257276r6325,l47650,236613r,-3162l47650,230289xem47650,20662l26987,,20662,,,20662r,6325l20662,47650r6325,l47650,26987r,-3162l47650,20662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72240C" w:rsidRPr="0072240C">
        <w:rPr>
          <w:rFonts w:ascii="Times New Roman" w:hAnsi="Times New Roman" w:cs="Times New Roman"/>
          <w:b/>
          <w:sz w:val="28"/>
          <w:szCs w:val="28"/>
        </w:rPr>
        <w:t>Классный час на тему «Красота и многообразие русской народной песни</w:t>
      </w:r>
      <w:r w:rsidR="0072240C">
        <w:rPr>
          <w:rFonts w:ascii="Times New Roman" w:hAnsi="Times New Roman" w:cs="Times New Roman"/>
          <w:sz w:val="28"/>
          <w:szCs w:val="28"/>
        </w:rPr>
        <w:t>»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b/>
          <w:sz w:val="28"/>
          <w:szCs w:val="28"/>
        </w:rPr>
        <w:t>Цель: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Познакомить учащихся с жанровым богатством русской народной песни на примере лирической и исторической песен.</w:t>
      </w:r>
    </w:p>
    <w:p w:rsidR="00EB2A7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D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5E6ED2">
        <w:rPr>
          <w:rFonts w:ascii="Times New Roman" w:hAnsi="Times New Roman" w:cs="Times New Roman"/>
          <w:sz w:val="28"/>
          <w:szCs w:val="28"/>
        </w:rPr>
        <w:t>:</w:t>
      </w:r>
    </w:p>
    <w:p w:rsidR="005E6ED2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1.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Дать понятие о русском фольклоре как устном народном творчестве. </w:t>
      </w:r>
    </w:p>
    <w:p w:rsidR="00EB2A7D" w:rsidRPr="005E6ED2" w:rsidRDefault="009C486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4B5E" w:rsidRPr="005E6ED2">
        <w:rPr>
          <w:rFonts w:ascii="Times New Roman" w:hAnsi="Times New Roman" w:cs="Times New Roman"/>
          <w:sz w:val="28"/>
          <w:szCs w:val="28"/>
        </w:rPr>
        <w:t>Познакомить с характерными чертами русской народной песни (устная передача,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коллективное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творчество,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отражение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жизни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чувств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народа</w:t>
      </w:r>
    </w:p>
    <w:p w:rsidR="00EB2A7D" w:rsidRPr="005E6ED2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 xml:space="preserve">3. </w:t>
      </w:r>
      <w:r w:rsidR="00164B5E" w:rsidRPr="005E6ED2">
        <w:rPr>
          <w:rFonts w:ascii="Times New Roman" w:hAnsi="Times New Roman" w:cs="Times New Roman"/>
          <w:sz w:val="28"/>
          <w:szCs w:val="28"/>
        </w:rPr>
        <w:t>На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примере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песен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«Пойду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ль,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выйду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ль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я»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«Вспомним,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братцы,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Русь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и </w:t>
      </w:r>
      <w:r w:rsidR="00164B5E" w:rsidRPr="005E6ED2">
        <w:rPr>
          <w:rFonts w:ascii="Times New Roman" w:hAnsi="Times New Roman" w:cs="Times New Roman"/>
          <w:sz w:val="28"/>
          <w:szCs w:val="28"/>
        </w:rPr>
        <w:t>славу»</w:t>
      </w:r>
      <w:r w:rsidRPr="005E6ED2">
        <w:rPr>
          <w:rFonts w:ascii="Times New Roman" w:hAnsi="Times New Roman" w:cs="Times New Roman"/>
          <w:sz w:val="28"/>
          <w:szCs w:val="28"/>
        </w:rPr>
        <w:t xml:space="preserve">, </w:t>
      </w:r>
      <w:r w:rsidR="00164B5E" w:rsidRPr="005E6ED2">
        <w:rPr>
          <w:rFonts w:ascii="Times New Roman" w:hAnsi="Times New Roman" w:cs="Times New Roman"/>
          <w:sz w:val="28"/>
          <w:szCs w:val="28"/>
        </w:rPr>
        <w:t>показать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контраст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лирического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историко-патриотического жанров.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6ED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C486D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1.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Развивать навыки слушания музыки и эмоционального отклика. </w:t>
      </w:r>
    </w:p>
    <w:p w:rsidR="003579BD" w:rsidRPr="005E6ED2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2.</w:t>
      </w:r>
      <w:r w:rsidR="00164B5E" w:rsidRPr="005E6ED2">
        <w:rPr>
          <w:rFonts w:ascii="Times New Roman" w:hAnsi="Times New Roman" w:cs="Times New Roman"/>
          <w:sz w:val="28"/>
          <w:szCs w:val="28"/>
        </w:rPr>
        <w:t>Развивать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речь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через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обсуждение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ответы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на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вопросы.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6ED2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3579BD" w:rsidRPr="005E6ED2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1.</w:t>
      </w:r>
      <w:r w:rsidR="00164B5E" w:rsidRPr="005E6ED2">
        <w:rPr>
          <w:rFonts w:ascii="Times New Roman" w:hAnsi="Times New Roman" w:cs="Times New Roman"/>
          <w:sz w:val="28"/>
          <w:szCs w:val="28"/>
        </w:rPr>
        <w:t>Воспитывать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интерес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уважение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к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русской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народной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культуре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и </w:t>
      </w:r>
      <w:r w:rsidR="00164B5E" w:rsidRPr="005E6ED2">
        <w:rPr>
          <w:rFonts w:ascii="Times New Roman" w:hAnsi="Times New Roman" w:cs="Times New Roman"/>
          <w:sz w:val="28"/>
          <w:szCs w:val="28"/>
        </w:rPr>
        <w:t>традициям.</w:t>
      </w:r>
    </w:p>
    <w:p w:rsidR="003579BD" w:rsidRPr="005E6ED2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2.</w:t>
      </w:r>
      <w:r w:rsidR="00164B5E" w:rsidRPr="005E6ED2">
        <w:rPr>
          <w:rFonts w:ascii="Times New Roman" w:hAnsi="Times New Roman" w:cs="Times New Roman"/>
          <w:sz w:val="28"/>
          <w:szCs w:val="28"/>
        </w:rPr>
        <w:t>Воспитывать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чувство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патриотизма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через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восприятие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исторической песни.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D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6ED2">
        <w:rPr>
          <w:rFonts w:ascii="Times New Roman" w:hAnsi="Times New Roman" w:cs="Times New Roman"/>
          <w:sz w:val="28"/>
          <w:szCs w:val="28"/>
          <w:u w:val="single"/>
        </w:rPr>
        <w:t>Техническое:</w:t>
      </w:r>
    </w:p>
    <w:p w:rsidR="00EB2A7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ED2">
        <w:rPr>
          <w:rFonts w:ascii="Times New Roman" w:hAnsi="Times New Roman" w:cs="Times New Roman"/>
          <w:sz w:val="28"/>
          <w:szCs w:val="28"/>
        </w:rPr>
        <w:t>Аудиопрои</w:t>
      </w:r>
      <w:r w:rsidR="00EB2A7D" w:rsidRPr="005E6ED2">
        <w:rPr>
          <w:rFonts w:ascii="Times New Roman" w:hAnsi="Times New Roman" w:cs="Times New Roman"/>
          <w:sz w:val="28"/>
          <w:szCs w:val="28"/>
        </w:rPr>
        <w:t>грывающее</w:t>
      </w:r>
      <w:proofErr w:type="spellEnd"/>
      <w:r w:rsidR="00EB2A7D" w:rsidRPr="005E6ED2">
        <w:rPr>
          <w:rFonts w:ascii="Times New Roman" w:hAnsi="Times New Roman" w:cs="Times New Roman"/>
          <w:sz w:val="28"/>
          <w:szCs w:val="28"/>
        </w:rPr>
        <w:t xml:space="preserve"> устройство (</w:t>
      </w:r>
      <w:r w:rsidRPr="005E6ED2">
        <w:rPr>
          <w:rFonts w:ascii="Times New Roman" w:hAnsi="Times New Roman" w:cs="Times New Roman"/>
          <w:sz w:val="28"/>
          <w:szCs w:val="28"/>
        </w:rPr>
        <w:t>ноутбук с</w:t>
      </w:r>
      <w:r w:rsidR="00EB2A7D" w:rsidRPr="005E6ED2">
        <w:rPr>
          <w:rFonts w:ascii="Times New Roman" w:hAnsi="Times New Roman" w:cs="Times New Roman"/>
          <w:sz w:val="28"/>
          <w:szCs w:val="28"/>
        </w:rPr>
        <w:t xml:space="preserve"> колонками</w:t>
      </w:r>
      <w:r w:rsidRPr="005E6E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интерактивная доска, проектор.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6ED2">
        <w:rPr>
          <w:rFonts w:ascii="Times New Roman" w:hAnsi="Times New Roman" w:cs="Times New Roman"/>
          <w:sz w:val="28"/>
          <w:szCs w:val="28"/>
        </w:rPr>
        <w:t>Аудиоматериал:</w:t>
      </w:r>
      <w:r w:rsidRPr="005E6ED2">
        <w:rPr>
          <w:rFonts w:ascii="Times New Roman" w:hAnsi="Times New Roman" w:cs="Times New Roman"/>
          <w:sz w:val="28"/>
          <w:szCs w:val="28"/>
        </w:rPr>
        <w:t>аудиозаписи</w:t>
      </w:r>
      <w:proofErr w:type="spellEnd"/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русских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народных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песен: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«Пойду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я»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(лирическая).</w:t>
      </w:r>
    </w:p>
    <w:p w:rsidR="005E6ED2" w:rsidRPr="0072240C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«Вспомним,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братцы,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Русь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славу»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(историко-</w:t>
      </w:r>
      <w:r w:rsidRPr="005E6ED2">
        <w:rPr>
          <w:rFonts w:ascii="Times New Roman" w:hAnsi="Times New Roman" w:cs="Times New Roman"/>
          <w:sz w:val="28"/>
          <w:szCs w:val="28"/>
        </w:rPr>
        <w:t>патриотическая).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page">
                  <wp:posOffset>297764</wp:posOffset>
                </wp:positionH>
                <wp:positionV relativeFrom="page">
                  <wp:posOffset>346898</wp:posOffset>
                </wp:positionV>
                <wp:extent cx="6967855" cy="99993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855" cy="9999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7855" h="9999345">
                              <a:moveTo>
                                <a:pt x="6878964" y="9998823"/>
                              </a:moveTo>
                              <a:lnTo>
                                <a:pt x="88368" y="9998823"/>
                              </a:lnTo>
                              <a:lnTo>
                                <a:pt x="63173" y="9993151"/>
                              </a:lnTo>
                              <a:lnTo>
                                <a:pt x="30288" y="9968409"/>
                              </a:lnTo>
                              <a:lnTo>
                                <a:pt x="8124" y="9931698"/>
                              </a:lnTo>
                              <a:lnTo>
                                <a:pt x="0" y="9886720"/>
                              </a:lnTo>
                              <a:lnTo>
                                <a:pt x="0" y="115501"/>
                              </a:lnTo>
                              <a:lnTo>
                                <a:pt x="8124" y="70523"/>
                              </a:lnTo>
                              <a:lnTo>
                                <a:pt x="30288" y="33812"/>
                              </a:lnTo>
                              <a:lnTo>
                                <a:pt x="63173" y="9070"/>
                              </a:lnTo>
                              <a:lnTo>
                                <a:pt x="103463" y="0"/>
                              </a:lnTo>
                              <a:lnTo>
                                <a:pt x="6863868" y="0"/>
                              </a:lnTo>
                              <a:lnTo>
                                <a:pt x="6904159" y="9070"/>
                              </a:lnTo>
                              <a:lnTo>
                                <a:pt x="6937044" y="33812"/>
                              </a:lnTo>
                              <a:lnTo>
                                <a:pt x="6959207" y="70523"/>
                              </a:lnTo>
                              <a:lnTo>
                                <a:pt x="6967320" y="115501"/>
                              </a:lnTo>
                              <a:lnTo>
                                <a:pt x="6967320" y="9886720"/>
                              </a:lnTo>
                              <a:lnTo>
                                <a:pt x="6959207" y="9931698"/>
                              </a:lnTo>
                              <a:lnTo>
                                <a:pt x="6937044" y="9968409"/>
                              </a:lnTo>
                              <a:lnTo>
                                <a:pt x="6904159" y="9993151"/>
                              </a:lnTo>
                              <a:lnTo>
                                <a:pt x="6878964" y="9998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0162D" id="Graphic 15" o:spid="_x0000_s1026" style="position:absolute;margin-left:23.45pt;margin-top:27.3pt;width:548.65pt;height:787.3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67855,9999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" path="m6878964,9998823r-6790596,l63173,9993151,30288,9968409,8124,9931698,,9886720,,115501,8124,70523,30288,33812,63173,9070,103463,,6863868,r40291,9070l6937044,33812r22163,36711l6967320,115501r,9771219l6959207,9931698r-22163,36711l6904159,9993151r-25195,5672xe" stroked="f">
                <v:path arrowok="t"/>
                <w10:wrap anchorx="page" anchory="page"/>
              </v:shape>
            </w:pict>
          </mc:Fallback>
        </mc:AlternateContent>
      </w:r>
      <w:r w:rsidRPr="005E6ED2">
        <w:rPr>
          <w:rFonts w:ascii="Times New Roman" w:hAnsi="Times New Roman" w:cs="Times New Roman"/>
          <w:sz w:val="28"/>
          <w:szCs w:val="28"/>
          <w:u w:val="single"/>
        </w:rPr>
        <w:t>Раздаточное</w:t>
      </w:r>
      <w:r w:rsidRPr="005E6ED2">
        <w:rPr>
          <w:rFonts w:ascii="Times New Roman" w:hAnsi="Times New Roman" w:cs="Times New Roman"/>
          <w:sz w:val="28"/>
          <w:szCs w:val="28"/>
        </w:rPr>
        <w:t>: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 xml:space="preserve">Распечатки текстов песен </w:t>
      </w:r>
      <w:r w:rsidRPr="005E6ED2">
        <w:rPr>
          <w:rFonts w:ascii="Times New Roman" w:hAnsi="Times New Roman" w:cs="Times New Roman"/>
          <w:sz w:val="28"/>
          <w:szCs w:val="28"/>
        </w:rPr>
        <w:t>для каждого ученика или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на парту:</w:t>
      </w:r>
    </w:p>
    <w:p w:rsidR="0072240C" w:rsidRDefault="0072240C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0C" w:rsidRDefault="0072240C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0C" w:rsidRDefault="0072240C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«Пойду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я»</w:t>
      </w:r>
    </w:p>
    <w:p w:rsidR="005E6ED2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«Вспомним,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братцы,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Русь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5E6ED2" w:rsidRPr="005E6ED2">
        <w:rPr>
          <w:rFonts w:ascii="Times New Roman" w:hAnsi="Times New Roman" w:cs="Times New Roman"/>
          <w:sz w:val="28"/>
          <w:szCs w:val="28"/>
        </w:rPr>
        <w:t>славу»</w:t>
      </w:r>
    </w:p>
    <w:p w:rsidR="005E6ED2" w:rsidRPr="005E6ED2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86D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! </w:t>
      </w:r>
      <w:r w:rsidR="00164B5E" w:rsidRPr="005E6ED2">
        <w:rPr>
          <w:rFonts w:ascii="Times New Roman" w:hAnsi="Times New Roman" w:cs="Times New Roman"/>
          <w:sz w:val="28"/>
          <w:szCs w:val="28"/>
        </w:rPr>
        <w:t>Сегодня нас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ждет встреча с сокровищами русского народа – его песнями. </w:t>
      </w:r>
    </w:p>
    <w:p w:rsidR="003579BD" w:rsidRPr="005E6ED2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B5E" w:rsidRPr="00164B5E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164B5E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Что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такое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EB2A7D" w:rsidRPr="005E6ED2">
        <w:rPr>
          <w:rFonts w:ascii="Times New Roman" w:hAnsi="Times New Roman" w:cs="Times New Roman"/>
          <w:sz w:val="28"/>
          <w:szCs w:val="28"/>
        </w:rPr>
        <w:t>фольклор</w:t>
      </w:r>
      <w:r w:rsidR="005E6ED2" w:rsidRPr="005E6ED2">
        <w:rPr>
          <w:rFonts w:ascii="Times New Roman" w:hAnsi="Times New Roman" w:cs="Times New Roman"/>
          <w:sz w:val="28"/>
          <w:szCs w:val="28"/>
        </w:rPr>
        <w:t>?</w:t>
      </w:r>
      <w:r w:rsid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Ребята,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как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называется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творчество,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которое создавал сам народ на протяжении веков? Сказки, загадки, пословицы, песни – все это передавалось от бабушек и дедушек к детям и внукам без учебников, устно?" (Фольклор, народное творчество).</w:t>
      </w:r>
    </w:p>
    <w:p w:rsidR="003579BD" w:rsidRPr="005E6ED2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B5E" w:rsidRPr="00164B5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64B5E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164B5E" w:rsidRPr="005E6ED2">
        <w:rPr>
          <w:rFonts w:ascii="Times New Roman" w:hAnsi="Times New Roman" w:cs="Times New Roman"/>
          <w:sz w:val="28"/>
          <w:szCs w:val="28"/>
        </w:rPr>
        <w:t>Русский фольклор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– это устное народное творчество.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Это духовное наследие нашего народа. Он включает в себя различные </w:t>
      </w:r>
      <w:r w:rsidR="00164B5E" w:rsidRPr="005E6ED2">
        <w:rPr>
          <w:rFonts w:ascii="Times New Roman" w:hAnsi="Times New Roman" w:cs="Times New Roman"/>
          <w:sz w:val="28"/>
          <w:szCs w:val="28"/>
        </w:rPr>
        <w:t>жанры: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 </w:t>
      </w:r>
      <w:r w:rsidRPr="005E6ED2">
        <w:rPr>
          <w:rFonts w:ascii="Times New Roman" w:hAnsi="Times New Roman" w:cs="Times New Roman"/>
          <w:sz w:val="28"/>
          <w:szCs w:val="28"/>
        </w:rPr>
        <w:t>Сказки: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волшебные,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бытовые,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о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животных,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другие.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 </w:t>
      </w:r>
      <w:r w:rsidRPr="005E6ED2">
        <w:rPr>
          <w:rFonts w:ascii="Times New Roman" w:hAnsi="Times New Roman" w:cs="Times New Roman"/>
          <w:sz w:val="28"/>
          <w:szCs w:val="28"/>
        </w:rPr>
        <w:t xml:space="preserve">Былины: </w:t>
      </w:r>
      <w:r w:rsidRPr="005E6ED2">
        <w:rPr>
          <w:rFonts w:ascii="Times New Roman" w:hAnsi="Times New Roman" w:cs="Times New Roman"/>
          <w:sz w:val="28"/>
          <w:szCs w:val="28"/>
        </w:rPr>
        <w:t>эпические сказания о богатырях и исторических событиях.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9C486D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Песни: </w:t>
      </w:r>
      <w:r w:rsidRPr="005E6ED2">
        <w:rPr>
          <w:rFonts w:ascii="Times New Roman" w:hAnsi="Times New Roman" w:cs="Times New Roman"/>
          <w:sz w:val="28"/>
          <w:szCs w:val="28"/>
        </w:rPr>
        <w:t>колыбельные,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свадебные,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трудовые,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обрядовые,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лирические,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и </w:t>
      </w:r>
      <w:r w:rsidRPr="005E6ED2">
        <w:rPr>
          <w:rFonts w:ascii="Times New Roman" w:hAnsi="Times New Roman" w:cs="Times New Roman"/>
          <w:sz w:val="28"/>
          <w:szCs w:val="28"/>
        </w:rPr>
        <w:t>другие.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Малые жанры: </w:t>
      </w:r>
      <w:r w:rsidRPr="005E6ED2">
        <w:rPr>
          <w:rFonts w:ascii="Times New Roman" w:hAnsi="Times New Roman" w:cs="Times New Roman"/>
          <w:sz w:val="28"/>
          <w:szCs w:val="28"/>
        </w:rPr>
        <w:t xml:space="preserve">пословицы, поговорки, загадки, считалки, прибаутки, </w:t>
      </w:r>
      <w:r w:rsidRPr="005E6ED2">
        <w:rPr>
          <w:rFonts w:ascii="Times New Roman" w:hAnsi="Times New Roman" w:cs="Times New Roman"/>
          <w:sz w:val="28"/>
          <w:szCs w:val="28"/>
        </w:rPr>
        <w:t>скороговорки.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 </w:t>
      </w:r>
      <w:r w:rsidRPr="005E6ED2">
        <w:rPr>
          <w:rFonts w:ascii="Times New Roman" w:hAnsi="Times New Roman" w:cs="Times New Roman"/>
          <w:sz w:val="28"/>
          <w:szCs w:val="28"/>
        </w:rPr>
        <w:t xml:space="preserve">Обряды и праздники: </w:t>
      </w:r>
      <w:r w:rsidRPr="005E6ED2">
        <w:rPr>
          <w:rFonts w:ascii="Times New Roman" w:hAnsi="Times New Roman" w:cs="Times New Roman"/>
          <w:sz w:val="28"/>
          <w:szCs w:val="28"/>
        </w:rPr>
        <w:t>календарные, семейно-бытовые.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 </w:t>
      </w:r>
      <w:r w:rsidRPr="005E6ED2">
        <w:rPr>
          <w:rFonts w:ascii="Times New Roman" w:hAnsi="Times New Roman" w:cs="Times New Roman"/>
          <w:sz w:val="28"/>
          <w:szCs w:val="28"/>
        </w:rPr>
        <w:t xml:space="preserve">Танцы и игры: </w:t>
      </w:r>
      <w:r w:rsidRPr="005E6ED2">
        <w:rPr>
          <w:rFonts w:ascii="Times New Roman" w:hAnsi="Times New Roman" w:cs="Times New Roman"/>
          <w:sz w:val="28"/>
          <w:szCs w:val="28"/>
        </w:rPr>
        <w:t>хороводы, пляски, детские игры.</w:t>
      </w:r>
    </w:p>
    <w:p w:rsidR="00164B5E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5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Pr="005E6ED2">
        <w:rPr>
          <w:rFonts w:ascii="Times New Roman" w:hAnsi="Times New Roman" w:cs="Times New Roman"/>
          <w:sz w:val="28"/>
          <w:szCs w:val="28"/>
        </w:rPr>
        <w:t xml:space="preserve">Фольклор отражает народную мудрость, представления о мире, обычаи, верования и традиции русского народа. Он передается устно от одного поколения к другому, и часто не имеет одного конкретного автора. </w:t>
      </w:r>
    </w:p>
    <w:p w:rsidR="00EB2A7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5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Pr="005E6ED2">
        <w:rPr>
          <w:rFonts w:ascii="Times New Roman" w:hAnsi="Times New Roman" w:cs="Times New Roman"/>
          <w:sz w:val="28"/>
          <w:szCs w:val="28"/>
        </w:rPr>
        <w:t>Изучением фольклора з</w:t>
      </w:r>
      <w:r w:rsidR="00B17FD3">
        <w:rPr>
          <w:rFonts w:ascii="Times New Roman" w:hAnsi="Times New Roman" w:cs="Times New Roman"/>
          <w:sz w:val="28"/>
          <w:szCs w:val="28"/>
        </w:rPr>
        <w:t>анимается наука фольклористика.</w:t>
      </w:r>
    </w:p>
    <w:p w:rsidR="005E6ED2" w:rsidRDefault="00EB2A7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Русские народные песни - это произведения музыкально- поэтического фольклора, передаваемые устно из поколения в поколение. Они отражают жизнь, традиции, обычаи и чувства русского народа. Эти песни не имеют 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конкретного автора, а являются продуктом к</w:t>
      </w:r>
      <w:r w:rsidRPr="005E6ED2">
        <w:rPr>
          <w:rFonts w:ascii="Times New Roman" w:hAnsi="Times New Roman" w:cs="Times New Roman"/>
          <w:sz w:val="28"/>
          <w:szCs w:val="28"/>
        </w:rPr>
        <w:t>оллективного творчества, постоянно видоизменяясь в процессе устной передачи.</w:t>
      </w:r>
    </w:p>
    <w:p w:rsidR="0072240C" w:rsidRDefault="0072240C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0C" w:rsidRDefault="0072240C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0C" w:rsidRDefault="0072240C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79BD" w:rsidRPr="005E6ED2" w:rsidRDefault="009C486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B5E" w:rsidRPr="00164B5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64B5E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164B5E" w:rsidRPr="005E6ED2">
        <w:rPr>
          <w:rFonts w:ascii="Times New Roman" w:hAnsi="Times New Roman" w:cs="Times New Roman"/>
          <w:sz w:val="28"/>
          <w:szCs w:val="28"/>
        </w:rPr>
        <w:t>Определение: Русская народная песня – это музыкально-поэтическое произведение, являющееся частью устного народного творчества.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Передача: Они сохраняются в п</w:t>
      </w:r>
      <w:r w:rsidRPr="005E6ED2">
        <w:rPr>
          <w:rFonts w:ascii="Times New Roman" w:hAnsi="Times New Roman" w:cs="Times New Roman"/>
          <w:sz w:val="28"/>
          <w:szCs w:val="28"/>
        </w:rPr>
        <w:t>амяти народа и передаются из уст в уста, часто адаптируясь и изменяясь.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Содержание: Русские народные песни затрагивают различные темы, включая любовь, труд, природу, праздники, обряды и исторические </w:t>
      </w:r>
      <w:r w:rsidRPr="005E6ED2">
        <w:rPr>
          <w:rFonts w:ascii="Times New Roman" w:hAnsi="Times New Roman" w:cs="Times New Roman"/>
          <w:sz w:val="28"/>
          <w:szCs w:val="28"/>
        </w:rPr>
        <w:t>события.</w:t>
      </w:r>
    </w:p>
    <w:p w:rsidR="003579BD" w:rsidRPr="00B17FD3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Жанры: Существуют различные жанры, такие как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кален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д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арные песни</w:t>
        </w:r>
      </w:hyperlink>
      <w:r w:rsidRPr="00B17FD3">
        <w:rPr>
          <w:rFonts w:ascii="Times New Roman" w:hAnsi="Times New Roman" w:cs="Times New Roman"/>
          <w:sz w:val="28"/>
          <w:szCs w:val="28"/>
        </w:rPr>
        <w:t xml:space="preserve"> (связанные с земледельческими обрядами), </w:t>
      </w:r>
      <w:hyperlink r:id="rId7"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лирические песни</w:t>
        </w:r>
      </w:hyperlink>
      <w:r w:rsidRPr="00B17FD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сва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д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ебные песни</w:t>
        </w:r>
      </w:hyperlink>
      <w:r w:rsidRPr="00B17FD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сол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д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атские песни</w:t>
        </w:r>
      </w:hyperlink>
      <w:r w:rsidRPr="00B17F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б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у</w:t>
        </w:r>
        <w:r w:rsidRPr="00B17F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рлацкие песни</w:t>
        </w:r>
      </w:hyperlink>
      <w:r w:rsidRPr="00B17FD3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164B5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5E6ED2">
        <w:rPr>
          <w:rFonts w:ascii="Times New Roman" w:hAnsi="Times New Roman" w:cs="Times New Roman"/>
          <w:sz w:val="28"/>
          <w:szCs w:val="28"/>
        </w:rPr>
        <w:t>Влияние: Русская народная музыка является основой для профессиона</w:t>
      </w:r>
      <w:r w:rsidRPr="005E6ED2">
        <w:rPr>
          <w:rFonts w:ascii="Times New Roman" w:hAnsi="Times New Roman" w:cs="Times New Roman"/>
          <w:sz w:val="28"/>
          <w:szCs w:val="28"/>
        </w:rPr>
        <w:t>льной русской музыки, а также оказала влияние на культуру других народов.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 </w:t>
      </w:r>
      <w:r w:rsidRPr="005E6ED2">
        <w:rPr>
          <w:rFonts w:ascii="Times New Roman" w:hAnsi="Times New Roman" w:cs="Times New Roman"/>
          <w:sz w:val="28"/>
          <w:szCs w:val="28"/>
        </w:rPr>
        <w:t>Особенности: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Русские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народные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песни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часто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характеризуются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связью с бытом и трудовой деятельностью, а также особой мелодикой и поэтическим стилем.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Сохранение: Несмотря на устную передачу, русские народные песни продолжают жить и развиваться, отражая современные реалии и чувства людей.</w:t>
      </w:r>
    </w:p>
    <w:p w:rsidR="003579BD" w:rsidRPr="005E6ED2" w:rsidRDefault="005E6ED2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Русские народные песни всегда являлись важной составляющей фольклора. Они помогают понять, какими были традиции, ценн</w:t>
      </w:r>
      <w:r w:rsidR="00164B5E" w:rsidRPr="005E6ED2">
        <w:rPr>
          <w:rFonts w:ascii="Times New Roman" w:hAnsi="Times New Roman" w:cs="Times New Roman"/>
          <w:sz w:val="28"/>
          <w:szCs w:val="28"/>
        </w:rPr>
        <w:t>ости и быт наших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предков,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какие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ситуации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волновали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печалили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их,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а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какие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вселяли радость и гордость. Имена авторов этих песен канули в Лету, отсюда и название «народная» – то есть, принадлежащая всем. Однако некоторые создатели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таких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песен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все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же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известны,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причем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многие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из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них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жили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не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в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«стародавние»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времена,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XIX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столетии.</w:t>
      </w:r>
    </w:p>
    <w:p w:rsidR="00B17FD3" w:rsidRDefault="005E6ED2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Русские народные песни – особенные. Их не записывал один композитор. Их сочинял и пел сам народ, передавая из уст в уста. Поэтому у одной песни может быть много вариантов. 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Пе</w:t>
      </w:r>
      <w:r w:rsidRPr="005E6ED2">
        <w:rPr>
          <w:rFonts w:ascii="Times New Roman" w:hAnsi="Times New Roman" w:cs="Times New Roman"/>
          <w:sz w:val="28"/>
          <w:szCs w:val="28"/>
        </w:rPr>
        <w:t xml:space="preserve">сни отражали жизнь, труд, праздники, любовь к родной земле, исторические </w:t>
      </w:r>
      <w:r w:rsidRPr="005E6ED2">
        <w:rPr>
          <w:rFonts w:ascii="Times New Roman" w:hAnsi="Times New Roman" w:cs="Times New Roman"/>
          <w:sz w:val="28"/>
          <w:szCs w:val="28"/>
        </w:rPr>
        <w:lastRenderedPageBreak/>
        <w:t>события, чувства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людей. Они могли быть нежными, веселыми, грустными, боевыми.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Сегодня мы услышим д</w:t>
      </w:r>
      <w:r w:rsidR="009C486D">
        <w:rPr>
          <w:rFonts w:ascii="Times New Roman" w:hAnsi="Times New Roman" w:cs="Times New Roman"/>
          <w:sz w:val="28"/>
          <w:szCs w:val="28"/>
        </w:rPr>
        <w:t>ве очень разные народные песни.</w:t>
      </w:r>
    </w:p>
    <w:p w:rsidR="003579BD" w:rsidRPr="005E6ED2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B5E" w:rsidRPr="00164B5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64B5E">
        <w:rPr>
          <w:rFonts w:ascii="Times New Roman" w:hAnsi="Times New Roman" w:cs="Times New Roman"/>
          <w:b/>
          <w:i/>
          <w:sz w:val="28"/>
          <w:szCs w:val="28"/>
        </w:rPr>
        <w:t xml:space="preserve">7,8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4B5E" w:rsidRPr="005E6ED2">
        <w:rPr>
          <w:rFonts w:ascii="Times New Roman" w:hAnsi="Times New Roman" w:cs="Times New Roman"/>
          <w:sz w:val="28"/>
          <w:szCs w:val="28"/>
        </w:rPr>
        <w:t>Лирическая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песня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«Пойду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ль,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выйду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ль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я».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Слушание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анализ. Включение аудиозаписи песни «Пойду ль, выйду ль я» целиком.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Обсуждение: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"О чем поется в песне?" (Девушка идет в долину, рвет цветы/ягоды, плетет венок, думает о милом).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 </w:t>
      </w:r>
      <w:r w:rsidRPr="005E6ED2">
        <w:rPr>
          <w:rFonts w:ascii="Times New Roman" w:hAnsi="Times New Roman" w:cs="Times New Roman"/>
          <w:sz w:val="28"/>
          <w:szCs w:val="28"/>
        </w:rPr>
        <w:t>"Какое настроение? Какие чувства?" (Радостная).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"Какая мелодия?" (Плавная, напевная, словно течет ручей). "Темп?" (Умеренный). "Такая песня называется лирической. Она передает чувства, душевное состояние человека."</w:t>
      </w:r>
    </w:p>
    <w:p w:rsidR="00B17FD3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5C24739" wp14:editId="493341D4">
                <wp:simplePos x="0" y="0"/>
                <wp:positionH relativeFrom="page">
                  <wp:posOffset>297764</wp:posOffset>
                </wp:positionH>
                <wp:positionV relativeFrom="page">
                  <wp:posOffset>346898</wp:posOffset>
                </wp:positionV>
                <wp:extent cx="6967855" cy="999934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855" cy="9999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7855" h="9999345">
                              <a:moveTo>
                                <a:pt x="6878964" y="9998823"/>
                              </a:moveTo>
                              <a:lnTo>
                                <a:pt x="88368" y="9998823"/>
                              </a:lnTo>
                              <a:lnTo>
                                <a:pt x="63173" y="9993151"/>
                              </a:lnTo>
                              <a:lnTo>
                                <a:pt x="30288" y="9968409"/>
                              </a:lnTo>
                              <a:lnTo>
                                <a:pt x="8124" y="9931698"/>
                              </a:lnTo>
                              <a:lnTo>
                                <a:pt x="0" y="9886720"/>
                              </a:lnTo>
                              <a:lnTo>
                                <a:pt x="0" y="115501"/>
                              </a:lnTo>
                              <a:lnTo>
                                <a:pt x="8124" y="70523"/>
                              </a:lnTo>
                              <a:lnTo>
                                <a:pt x="30288" y="33812"/>
                              </a:lnTo>
                              <a:lnTo>
                                <a:pt x="63173" y="9070"/>
                              </a:lnTo>
                              <a:lnTo>
                                <a:pt x="103463" y="0"/>
                              </a:lnTo>
                              <a:lnTo>
                                <a:pt x="6863868" y="0"/>
                              </a:lnTo>
                              <a:lnTo>
                                <a:pt x="6904159" y="9070"/>
                              </a:lnTo>
                              <a:lnTo>
                                <a:pt x="6937044" y="33812"/>
                              </a:lnTo>
                              <a:lnTo>
                                <a:pt x="6959207" y="70523"/>
                              </a:lnTo>
                              <a:lnTo>
                                <a:pt x="6967320" y="115501"/>
                              </a:lnTo>
                              <a:lnTo>
                                <a:pt x="6967320" y="9886720"/>
                              </a:lnTo>
                              <a:lnTo>
                                <a:pt x="6959207" y="9931698"/>
                              </a:lnTo>
                              <a:lnTo>
                                <a:pt x="6937044" y="9968409"/>
                              </a:lnTo>
                              <a:lnTo>
                                <a:pt x="6904159" y="9993151"/>
                              </a:lnTo>
                              <a:lnTo>
                                <a:pt x="6878964" y="9998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EBFB8" id="Graphic 40" o:spid="_x0000_s1026" style="position:absolute;margin-left:23.45pt;margin-top:27.3pt;width:548.65pt;height:787.3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67855,9999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" path="m6878964,9998823r-6790596,l63173,9993151,30288,9968409,8124,9931698,,9886720,,115501,8124,70523,30288,33812,63173,9070,103463,,6863868,r40291,9070l6937044,33812r22163,36711l6967320,115501r,9771219l6959207,9931698r-22163,36711l6904159,9993151r-25195,5672xe" stroked="f">
                <v:path arrowok="t"/>
                <w10:wrap anchorx="page" anchory="page"/>
              </v:shape>
            </w:pict>
          </mc:Fallback>
        </mc:AlternateContent>
      </w:r>
      <w:r w:rsidR="00B17FD3">
        <w:rPr>
          <w:rFonts w:ascii="Times New Roman" w:hAnsi="Times New Roman" w:cs="Times New Roman"/>
          <w:sz w:val="28"/>
          <w:szCs w:val="28"/>
        </w:rPr>
        <w:tab/>
      </w:r>
      <w:r w:rsidRPr="00164B5E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9,10 </w:t>
      </w:r>
      <w:r w:rsidR="00B17FD3">
        <w:rPr>
          <w:rFonts w:ascii="Times New Roman" w:hAnsi="Times New Roman" w:cs="Times New Roman"/>
          <w:sz w:val="28"/>
          <w:szCs w:val="28"/>
        </w:rPr>
        <w:t xml:space="preserve">2. </w:t>
      </w:r>
      <w:r w:rsidRPr="005E6ED2">
        <w:rPr>
          <w:rFonts w:ascii="Times New Roman" w:hAnsi="Times New Roman" w:cs="Times New Roman"/>
          <w:sz w:val="28"/>
          <w:szCs w:val="28"/>
        </w:rPr>
        <w:t xml:space="preserve"> Песня «Вспомним, братцы, Русь и славу». Слушание и анализ. Р</w:t>
      </w:r>
      <w:r w:rsidRPr="005E6ED2">
        <w:rPr>
          <w:rFonts w:ascii="Times New Roman" w:hAnsi="Times New Roman" w:cs="Times New Roman"/>
          <w:sz w:val="28"/>
          <w:szCs w:val="28"/>
        </w:rPr>
        <w:t>аздача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текста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песни.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9BD" w:rsidRPr="005E6ED2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А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теперь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послушаем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другую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песню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–</w:t>
      </w:r>
      <w:r w:rsidR="0072240C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>«Вспомним, братцы, Русь и славу». Слушайте и следите по тексту. О чем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она? Какое настроение? Какая мелодия? Чем она отличается от первой?" </w:t>
      </w:r>
      <w:r w:rsidR="00164B5E" w:rsidRPr="005E6ED2">
        <w:rPr>
          <w:rFonts w:ascii="Times New Roman" w:hAnsi="Times New Roman" w:cs="Times New Roman"/>
          <w:sz w:val="28"/>
          <w:szCs w:val="28"/>
        </w:rPr>
        <w:t>Включение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аудиозаписи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песни</w:t>
      </w:r>
      <w:proofErr w:type="gramStart"/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64B5E" w:rsidRPr="005E6ED2">
        <w:rPr>
          <w:rFonts w:ascii="Times New Roman" w:hAnsi="Times New Roman" w:cs="Times New Roman"/>
          <w:sz w:val="28"/>
          <w:szCs w:val="28"/>
        </w:rPr>
        <w:t>Вспомним,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братцы,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Русь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>и</w:t>
      </w:r>
      <w:r w:rsidR="00164B5E" w:rsidRPr="005E6ED2">
        <w:rPr>
          <w:rFonts w:ascii="Times New Roman" w:hAnsi="Times New Roman" w:cs="Times New Roman"/>
          <w:sz w:val="28"/>
          <w:szCs w:val="28"/>
        </w:rPr>
        <w:tab/>
      </w:r>
      <w:r w:rsidR="00164B5E" w:rsidRPr="005E6ED2">
        <w:rPr>
          <w:rFonts w:ascii="Times New Roman" w:hAnsi="Times New Roman" w:cs="Times New Roman"/>
          <w:sz w:val="28"/>
          <w:szCs w:val="28"/>
        </w:rPr>
        <w:t xml:space="preserve">славу» </w:t>
      </w:r>
      <w:r w:rsidR="00164B5E" w:rsidRPr="005E6ED2">
        <w:rPr>
          <w:rFonts w:ascii="Times New Roman" w:hAnsi="Times New Roman" w:cs="Times New Roman"/>
          <w:sz w:val="28"/>
          <w:szCs w:val="28"/>
        </w:rPr>
        <w:t>целиком.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Обсуждение: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"О чем эта песня?" (Призыв защищать Родину от врагов, готовность к бою, верность Отчизне, смелость).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"Какое настроение?" (Торжественное, решительное, мужественное, бодрое, суровое, патриотическое).</w:t>
      </w:r>
    </w:p>
    <w:p w:rsidR="0072240C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642" cy="4764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"Какая мелодия?"</w:t>
      </w:r>
      <w:r w:rsidRPr="005E6ED2">
        <w:rPr>
          <w:rFonts w:ascii="Times New Roman" w:hAnsi="Times New Roman" w:cs="Times New Roman"/>
          <w:sz w:val="28"/>
          <w:szCs w:val="28"/>
        </w:rPr>
        <w:t xml:space="preserve"> (Более четкая, маршевая, сильная). "Темп?" (Более быстрый, энергичный). "Динамика?" (Громче, мощнее).</w:t>
      </w:r>
    </w:p>
    <w:p w:rsidR="003579BD" w:rsidRPr="0072240C" w:rsidRDefault="009C486D" w:rsidP="0072240C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B5E" w:rsidRPr="0072240C">
        <w:rPr>
          <w:rFonts w:ascii="Times New Roman" w:hAnsi="Times New Roman" w:cs="Times New Roman"/>
          <w:sz w:val="28"/>
          <w:szCs w:val="28"/>
        </w:rPr>
        <w:t>Чем она сильно отличается от первой песни «Пойду ль, выйду ль я»?" (Настроение - решительное против нежного; тема - защита Родины против любви/природы</w:t>
      </w:r>
      <w:r w:rsidR="00164B5E" w:rsidRPr="0072240C">
        <w:rPr>
          <w:rFonts w:ascii="Times New Roman" w:hAnsi="Times New Roman" w:cs="Times New Roman"/>
          <w:sz w:val="28"/>
          <w:szCs w:val="28"/>
        </w:rPr>
        <w:t xml:space="preserve">; темп - быстрее; динамика - громче). "Такие песни, звавшие на защиту Родины, называются историческими или </w:t>
      </w:r>
      <w:r w:rsidR="00164B5E" w:rsidRPr="0072240C">
        <w:rPr>
          <w:rFonts w:ascii="Times New Roman" w:hAnsi="Times New Roman" w:cs="Times New Roman"/>
          <w:sz w:val="28"/>
          <w:szCs w:val="28"/>
        </w:rPr>
        <w:t>военно-патриотическими."</w:t>
      </w:r>
    </w:p>
    <w:p w:rsidR="00164B5E" w:rsidRDefault="00B17FD3" w:rsidP="0072240C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2240C">
        <w:rPr>
          <w:rFonts w:ascii="Times New Roman" w:hAnsi="Times New Roman" w:cs="Times New Roman"/>
          <w:sz w:val="28"/>
          <w:szCs w:val="28"/>
        </w:rPr>
        <w:tab/>
      </w:r>
    </w:p>
    <w:p w:rsidR="003579BD" w:rsidRPr="0072240C" w:rsidRDefault="00164B5E" w:rsidP="0072240C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3579BD" w:rsidRPr="0072240C" w:rsidSect="005E6ED2">
          <w:pgSz w:w="11910" w:h="16850"/>
          <w:pgMar w:top="1440" w:right="1080" w:bottom="1440" w:left="108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bookmarkEnd w:id="0"/>
      <w:r w:rsidR="005E6ED2" w:rsidRPr="0072240C">
        <w:rPr>
          <w:rFonts w:ascii="Times New Roman" w:hAnsi="Times New Roman" w:cs="Times New Roman"/>
          <w:sz w:val="28"/>
          <w:szCs w:val="28"/>
        </w:rPr>
        <w:t>Сегодня м</w:t>
      </w:r>
      <w:r w:rsidRPr="0072240C">
        <w:rPr>
          <w:rFonts w:ascii="Times New Roman" w:hAnsi="Times New Roman" w:cs="Times New Roman"/>
          <w:sz w:val="28"/>
          <w:szCs w:val="28"/>
        </w:rPr>
        <w:t xml:space="preserve">ы прикоснулись к удивительному миру русской народной песни. </w:t>
      </w:r>
      <w:r>
        <w:rPr>
          <w:rFonts w:ascii="Times New Roman" w:hAnsi="Times New Roman" w:cs="Times New Roman"/>
          <w:sz w:val="28"/>
          <w:szCs w:val="28"/>
        </w:rPr>
        <w:tab/>
      </w:r>
      <w:r w:rsidRPr="0072240C">
        <w:rPr>
          <w:rFonts w:ascii="Times New Roman" w:hAnsi="Times New Roman" w:cs="Times New Roman"/>
          <w:sz w:val="28"/>
          <w:szCs w:val="28"/>
        </w:rPr>
        <w:t>Узнали, что фольклор – это мудрость народа, переданная через века устно. Услыша</w:t>
      </w:r>
      <w:r w:rsidRPr="0072240C">
        <w:rPr>
          <w:rFonts w:ascii="Times New Roman" w:hAnsi="Times New Roman" w:cs="Times New Roman"/>
          <w:sz w:val="28"/>
          <w:szCs w:val="28"/>
        </w:rPr>
        <w:t>ли, как песни могут быть разными: нежными и плавными, рассказывающими о чувствах и природе, и сильными, решительными, зовущими защищать родную землю. Эти песни – наше сокровище!"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579BD" w:rsidRPr="005E6ED2" w:rsidSect="005E6ED2">
          <w:pgSz w:w="11910" w:h="16850"/>
          <w:pgMar w:top="1440" w:right="1080" w:bottom="1440" w:left="1080" w:header="720" w:footer="720" w:gutter="0"/>
          <w:cols w:space="720"/>
          <w:docGrid w:linePitch="299"/>
        </w:sectPr>
      </w:pP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Русская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народная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песня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«Пойду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я»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Пойду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да, </w:t>
      </w:r>
      <w:r w:rsidRPr="005E6ED2">
        <w:rPr>
          <w:rFonts w:ascii="Times New Roman" w:hAnsi="Times New Roman" w:cs="Times New Roman"/>
          <w:sz w:val="28"/>
          <w:szCs w:val="28"/>
        </w:rPr>
        <w:t xml:space="preserve">Во дол, во </w:t>
      </w:r>
      <w:proofErr w:type="spellStart"/>
      <w:r w:rsidRPr="005E6ED2">
        <w:rPr>
          <w:rFonts w:ascii="Times New Roman" w:hAnsi="Times New Roman" w:cs="Times New Roman"/>
          <w:sz w:val="28"/>
          <w:szCs w:val="28"/>
        </w:rPr>
        <w:t>долинушку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 xml:space="preserve"> да Во дол, во широкую.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Сорву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вырву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Сорву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вырву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да, </w:t>
      </w:r>
      <w:r w:rsidRPr="005E6ED2">
        <w:rPr>
          <w:rFonts w:ascii="Times New Roman" w:hAnsi="Times New Roman" w:cs="Times New Roman"/>
          <w:sz w:val="28"/>
          <w:szCs w:val="28"/>
        </w:rPr>
        <w:t>С винограда ягоду да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С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винограда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винную.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То ли мне не ягода да, То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мне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не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винная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цветочек сорвала да, Я веночек </w:t>
      </w:r>
      <w:proofErr w:type="spellStart"/>
      <w:r w:rsidRPr="005E6ED2">
        <w:rPr>
          <w:rFonts w:ascii="Times New Roman" w:hAnsi="Times New Roman" w:cs="Times New Roman"/>
          <w:sz w:val="28"/>
          <w:szCs w:val="28"/>
        </w:rPr>
        <w:t>совила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>.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ED2">
        <w:rPr>
          <w:rFonts w:ascii="Times New Roman" w:hAnsi="Times New Roman" w:cs="Times New Roman"/>
          <w:sz w:val="28"/>
          <w:szCs w:val="28"/>
        </w:rPr>
        <w:t>Кинуся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ED2">
        <w:rPr>
          <w:rFonts w:ascii="Times New Roman" w:hAnsi="Times New Roman" w:cs="Times New Roman"/>
          <w:sz w:val="28"/>
          <w:szCs w:val="28"/>
        </w:rPr>
        <w:t>брошуся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E6ED2">
        <w:rPr>
          <w:rFonts w:ascii="Times New Roman" w:hAnsi="Times New Roman" w:cs="Times New Roman"/>
          <w:sz w:val="28"/>
          <w:szCs w:val="28"/>
        </w:rPr>
        <w:t>Кинуся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>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ED2">
        <w:rPr>
          <w:rFonts w:ascii="Times New Roman" w:hAnsi="Times New Roman" w:cs="Times New Roman"/>
          <w:sz w:val="28"/>
          <w:szCs w:val="28"/>
        </w:rPr>
        <w:t>брошуся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молодцу на колени, Ко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молодцу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на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колени.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молодца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сижу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да,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Я на молодца гляжу да, Скажи,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душа,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скажи,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свет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да, Скажи, любишь али нет.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Скажи,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душа,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скажи,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свет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да, Скажи, любишь али нет да.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 xml:space="preserve">Я любить-то не люблю да,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Наглядеться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не могу.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Пойду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выйду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ль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да, </w:t>
      </w:r>
      <w:r w:rsidRPr="005E6ED2">
        <w:rPr>
          <w:rFonts w:ascii="Times New Roman" w:hAnsi="Times New Roman" w:cs="Times New Roman"/>
          <w:sz w:val="28"/>
          <w:szCs w:val="28"/>
        </w:rPr>
        <w:t>Во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дол,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во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ED2">
        <w:rPr>
          <w:rFonts w:ascii="Times New Roman" w:hAnsi="Times New Roman" w:cs="Times New Roman"/>
          <w:sz w:val="28"/>
          <w:szCs w:val="28"/>
        </w:rPr>
        <w:t>долинушку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да, Во дол, во широкую</w:t>
      </w:r>
      <w:r w:rsidR="00B17FD3">
        <w:rPr>
          <w:rFonts w:ascii="Times New Roman" w:hAnsi="Times New Roman" w:cs="Times New Roman"/>
          <w:sz w:val="28"/>
          <w:szCs w:val="28"/>
        </w:rPr>
        <w:t>.</w:t>
      </w: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B17FD3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D3" w:rsidRDefault="0072240C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700224" behindDoc="1" locked="0" layoutInCell="1" allowOverlap="1" wp14:anchorId="7153D107" wp14:editId="3786F1E1">
                <wp:simplePos x="0" y="0"/>
                <wp:positionH relativeFrom="page">
                  <wp:posOffset>9524</wp:posOffset>
                </wp:positionH>
                <wp:positionV relativeFrom="page">
                  <wp:posOffset>344805</wp:posOffset>
                </wp:positionV>
                <wp:extent cx="7553325" cy="9999345"/>
                <wp:effectExtent l="0" t="0" r="9525" b="1905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9999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7855" h="9999345">
                              <a:moveTo>
                                <a:pt x="6878964" y="9998823"/>
                              </a:moveTo>
                              <a:lnTo>
                                <a:pt x="88368" y="9998823"/>
                              </a:lnTo>
                              <a:lnTo>
                                <a:pt x="63173" y="9993151"/>
                              </a:lnTo>
                              <a:lnTo>
                                <a:pt x="30288" y="9968409"/>
                              </a:lnTo>
                              <a:lnTo>
                                <a:pt x="8124" y="9931698"/>
                              </a:lnTo>
                              <a:lnTo>
                                <a:pt x="0" y="9886720"/>
                              </a:lnTo>
                              <a:lnTo>
                                <a:pt x="0" y="115501"/>
                              </a:lnTo>
                              <a:lnTo>
                                <a:pt x="8124" y="70523"/>
                              </a:lnTo>
                              <a:lnTo>
                                <a:pt x="30288" y="33812"/>
                              </a:lnTo>
                              <a:lnTo>
                                <a:pt x="63173" y="9070"/>
                              </a:lnTo>
                              <a:lnTo>
                                <a:pt x="103463" y="0"/>
                              </a:lnTo>
                              <a:lnTo>
                                <a:pt x="6863868" y="0"/>
                              </a:lnTo>
                              <a:lnTo>
                                <a:pt x="6904159" y="9070"/>
                              </a:lnTo>
                              <a:lnTo>
                                <a:pt x="6937044" y="33812"/>
                              </a:lnTo>
                              <a:lnTo>
                                <a:pt x="6959207" y="70523"/>
                              </a:lnTo>
                              <a:lnTo>
                                <a:pt x="6967320" y="115501"/>
                              </a:lnTo>
                              <a:lnTo>
                                <a:pt x="6967320" y="9886720"/>
                              </a:lnTo>
                              <a:lnTo>
                                <a:pt x="6959207" y="9931698"/>
                              </a:lnTo>
                              <a:lnTo>
                                <a:pt x="6937044" y="9968409"/>
                              </a:lnTo>
                              <a:lnTo>
                                <a:pt x="6904159" y="9993151"/>
                              </a:lnTo>
                              <a:lnTo>
                                <a:pt x="6878964" y="9998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26C81" id="Graphic 55" o:spid="_x0000_s1026" style="position:absolute;margin-left:.75pt;margin-top:27.15pt;width:594.75pt;height:787.35pt;z-index:-251616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967855,9999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" path="m6878964,9998823r-6790596,l63173,9993151,30288,9968409,8124,9931698,,9886720,,115501,8124,70523,30288,33812,63173,9070,103463,,6863868,r40291,9070l6937044,33812r22163,36711l6967320,115501r,9771219l6959207,9931698r-22163,36711l6904159,9993151r-25195,5672xe" stroked="f">
                <v:path arrowok="t"/>
                <w10:wrap anchorx="page" anchory="page"/>
              </v:shape>
            </w:pict>
          </mc:Fallback>
        </mc:AlternateContent>
      </w:r>
    </w:p>
    <w:p w:rsidR="003579BD" w:rsidRPr="005E6ED2" w:rsidRDefault="00164B5E" w:rsidP="007224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Русская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народная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песня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«Вспомним,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братцы,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Русь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славу!»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куплет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Вспомним,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братцы,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Русь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и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славу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пойдём врагов разить!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Защитим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свою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державу,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 xml:space="preserve">Лучше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смерть ,чем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в рабстве жить. </w:t>
      </w:r>
      <w:r w:rsidRPr="005E6ED2">
        <w:rPr>
          <w:rFonts w:ascii="Times New Roman" w:hAnsi="Times New Roman" w:cs="Times New Roman"/>
          <w:sz w:val="28"/>
          <w:szCs w:val="28"/>
        </w:rPr>
        <w:t>Защитим свою державу,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Лучше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смерть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,чем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рабстве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жить.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куплет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Русь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родную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разоряют,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Защитим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её собой!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 xml:space="preserve">Бранный жар в груди пылает, </w:t>
      </w:r>
      <w:r w:rsidRPr="005E6ED2">
        <w:rPr>
          <w:rFonts w:ascii="Times New Roman" w:hAnsi="Times New Roman" w:cs="Times New Roman"/>
          <w:sz w:val="28"/>
          <w:szCs w:val="28"/>
        </w:rPr>
        <w:t>Сердце просится на бой!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 xml:space="preserve">Бранный жар в груди пылает, </w:t>
      </w:r>
      <w:r w:rsidRPr="005E6ED2">
        <w:rPr>
          <w:rFonts w:ascii="Times New Roman" w:hAnsi="Times New Roman" w:cs="Times New Roman"/>
          <w:sz w:val="28"/>
          <w:szCs w:val="28"/>
        </w:rPr>
        <w:t>Сердце просится на бой!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куплет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 xml:space="preserve">Эй, вперёд, смелей, ребята, С </w:t>
      </w:r>
      <w:proofErr w:type="spellStart"/>
      <w:proofErr w:type="gramStart"/>
      <w:r w:rsidRPr="005E6ED2">
        <w:rPr>
          <w:rFonts w:ascii="Times New Roman" w:hAnsi="Times New Roman" w:cs="Times New Roman"/>
          <w:sz w:val="28"/>
          <w:szCs w:val="28"/>
        </w:rPr>
        <w:t>верой,Родиной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>,царём</w:t>
      </w:r>
      <w:proofErr w:type="spellEnd"/>
      <w:r w:rsidRPr="005E6ED2">
        <w:rPr>
          <w:rFonts w:ascii="Times New Roman" w:hAnsi="Times New Roman" w:cs="Times New Roman"/>
          <w:sz w:val="28"/>
          <w:szCs w:val="28"/>
        </w:rPr>
        <w:t>!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Мы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верны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Отчизне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свято,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Победим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или умрём!</w:t>
      </w:r>
    </w:p>
    <w:p w:rsidR="003579BD" w:rsidRPr="005E6ED2" w:rsidRDefault="00164B5E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D2">
        <w:rPr>
          <w:rFonts w:ascii="Times New Roman" w:hAnsi="Times New Roman" w:cs="Times New Roman"/>
          <w:sz w:val="28"/>
          <w:szCs w:val="28"/>
        </w:rPr>
        <w:t>Мы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верны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>Отчизне</w:t>
      </w:r>
      <w:r w:rsidRPr="005E6ED2">
        <w:rPr>
          <w:rFonts w:ascii="Times New Roman" w:hAnsi="Times New Roman" w:cs="Times New Roman"/>
          <w:sz w:val="28"/>
          <w:szCs w:val="28"/>
        </w:rPr>
        <w:t xml:space="preserve"> </w:t>
      </w:r>
      <w:r w:rsidRPr="005E6ED2">
        <w:rPr>
          <w:rFonts w:ascii="Times New Roman" w:hAnsi="Times New Roman" w:cs="Times New Roman"/>
          <w:sz w:val="28"/>
          <w:szCs w:val="28"/>
        </w:rPr>
        <w:t xml:space="preserve">свято, </w:t>
      </w:r>
      <w:proofErr w:type="gramStart"/>
      <w:r w:rsidRPr="005E6ED2">
        <w:rPr>
          <w:rFonts w:ascii="Times New Roman" w:hAnsi="Times New Roman" w:cs="Times New Roman"/>
          <w:sz w:val="28"/>
          <w:szCs w:val="28"/>
        </w:rPr>
        <w:t>Победим</w:t>
      </w:r>
      <w:proofErr w:type="gramEnd"/>
      <w:r w:rsidRPr="005E6ED2">
        <w:rPr>
          <w:rFonts w:ascii="Times New Roman" w:hAnsi="Times New Roman" w:cs="Times New Roman"/>
          <w:sz w:val="28"/>
          <w:szCs w:val="28"/>
        </w:rPr>
        <w:t xml:space="preserve"> или умрём!</w:t>
      </w: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9BD" w:rsidRPr="005E6ED2" w:rsidRDefault="003579BD" w:rsidP="00722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9BD" w:rsidRPr="005E6ED2" w:rsidSect="005E6ED2">
      <w:pgSz w:w="11910" w:h="1685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>
    <w:nsid w:val="14F771FB"/>
    <w:multiLevelType w:val="hybridMultilevel"/>
    <w:tmpl w:val="10C0FB5C"/>
    <w:lvl w:ilvl="0" w:tplc="85BC1CC2">
      <w:start w:val="1"/>
      <w:numFmt w:val="decimal"/>
      <w:lvlText w:val="%1."/>
      <w:lvlJc w:val="left"/>
      <w:pPr>
        <w:ind w:left="539" w:hanging="255"/>
      </w:pPr>
      <w:rPr>
        <w:rFonts w:hint="default"/>
        <w:spacing w:val="0"/>
        <w:w w:val="69"/>
        <w:lang w:val="ru-RU" w:eastAsia="en-US" w:bidi="ar-SA"/>
      </w:rPr>
    </w:lvl>
    <w:lvl w:ilvl="1" w:tplc="C7A0C5C6">
      <w:numFmt w:val="bullet"/>
      <w:lvlText w:val="•"/>
      <w:lvlJc w:val="left"/>
      <w:pPr>
        <w:ind w:left="2038" w:hanging="255"/>
      </w:pPr>
      <w:rPr>
        <w:rFonts w:hint="default"/>
        <w:lang w:val="ru-RU" w:eastAsia="en-US" w:bidi="ar-SA"/>
      </w:rPr>
    </w:lvl>
    <w:lvl w:ilvl="2" w:tplc="D16E2888">
      <w:numFmt w:val="bullet"/>
      <w:lvlText w:val="•"/>
      <w:lvlJc w:val="left"/>
      <w:pPr>
        <w:ind w:left="3056" w:hanging="255"/>
      </w:pPr>
      <w:rPr>
        <w:rFonts w:hint="default"/>
        <w:lang w:val="ru-RU" w:eastAsia="en-US" w:bidi="ar-SA"/>
      </w:rPr>
    </w:lvl>
    <w:lvl w:ilvl="3" w:tplc="54BE96FA">
      <w:numFmt w:val="bullet"/>
      <w:lvlText w:val="•"/>
      <w:lvlJc w:val="left"/>
      <w:pPr>
        <w:ind w:left="4074" w:hanging="255"/>
      </w:pPr>
      <w:rPr>
        <w:rFonts w:hint="default"/>
        <w:lang w:val="ru-RU" w:eastAsia="en-US" w:bidi="ar-SA"/>
      </w:rPr>
    </w:lvl>
    <w:lvl w:ilvl="4" w:tplc="A28EB5B2">
      <w:numFmt w:val="bullet"/>
      <w:lvlText w:val="•"/>
      <w:lvlJc w:val="left"/>
      <w:pPr>
        <w:ind w:left="5092" w:hanging="255"/>
      </w:pPr>
      <w:rPr>
        <w:rFonts w:hint="default"/>
        <w:lang w:val="ru-RU" w:eastAsia="en-US" w:bidi="ar-SA"/>
      </w:rPr>
    </w:lvl>
    <w:lvl w:ilvl="5" w:tplc="0058964A">
      <w:numFmt w:val="bullet"/>
      <w:lvlText w:val="•"/>
      <w:lvlJc w:val="left"/>
      <w:pPr>
        <w:ind w:left="6111" w:hanging="255"/>
      </w:pPr>
      <w:rPr>
        <w:rFonts w:hint="default"/>
        <w:lang w:val="ru-RU" w:eastAsia="en-US" w:bidi="ar-SA"/>
      </w:rPr>
    </w:lvl>
    <w:lvl w:ilvl="6" w:tplc="2008378A">
      <w:numFmt w:val="bullet"/>
      <w:lvlText w:val="•"/>
      <w:lvlJc w:val="left"/>
      <w:pPr>
        <w:ind w:left="7129" w:hanging="255"/>
      </w:pPr>
      <w:rPr>
        <w:rFonts w:hint="default"/>
        <w:lang w:val="ru-RU" w:eastAsia="en-US" w:bidi="ar-SA"/>
      </w:rPr>
    </w:lvl>
    <w:lvl w:ilvl="7" w:tplc="1D8CEE5A">
      <w:numFmt w:val="bullet"/>
      <w:lvlText w:val="•"/>
      <w:lvlJc w:val="left"/>
      <w:pPr>
        <w:ind w:left="8147" w:hanging="255"/>
      </w:pPr>
      <w:rPr>
        <w:rFonts w:hint="default"/>
        <w:lang w:val="ru-RU" w:eastAsia="en-US" w:bidi="ar-SA"/>
      </w:rPr>
    </w:lvl>
    <w:lvl w:ilvl="8" w:tplc="77183614">
      <w:numFmt w:val="bullet"/>
      <w:lvlText w:val="•"/>
      <w:lvlJc w:val="left"/>
      <w:pPr>
        <w:ind w:left="9165" w:hanging="255"/>
      </w:pPr>
      <w:rPr>
        <w:rFonts w:hint="default"/>
        <w:lang w:val="ru-RU" w:eastAsia="en-US" w:bidi="ar-SA"/>
      </w:rPr>
    </w:lvl>
  </w:abstractNum>
  <w:abstractNum w:abstractNumId="1">
    <w:nsid w:val="390F33CD"/>
    <w:multiLevelType w:val="hybridMultilevel"/>
    <w:tmpl w:val="F1A4B2C0"/>
    <w:lvl w:ilvl="0" w:tplc="16C60D82">
      <w:start w:val="1"/>
      <w:numFmt w:val="decimal"/>
      <w:lvlText w:val="%1."/>
      <w:lvlJc w:val="left"/>
      <w:pPr>
        <w:ind w:left="766" w:hanging="269"/>
      </w:pPr>
      <w:rPr>
        <w:rFonts w:ascii="Verdana" w:eastAsia="Verdana" w:hAnsi="Verdana" w:cs="Verdana" w:hint="default"/>
        <w:b w:val="0"/>
        <w:bCs w:val="0"/>
        <w:i w:val="0"/>
        <w:iCs w:val="0"/>
        <w:color w:val="252525"/>
        <w:spacing w:val="0"/>
        <w:w w:val="67"/>
        <w:sz w:val="24"/>
        <w:szCs w:val="24"/>
        <w:lang w:val="ru-RU" w:eastAsia="en-US" w:bidi="ar-SA"/>
      </w:rPr>
    </w:lvl>
    <w:lvl w:ilvl="1" w:tplc="94CA7A16">
      <w:numFmt w:val="bullet"/>
      <w:lvlText w:val="•"/>
      <w:lvlJc w:val="left"/>
      <w:pPr>
        <w:ind w:left="1804" w:hanging="269"/>
      </w:pPr>
      <w:rPr>
        <w:rFonts w:hint="default"/>
        <w:lang w:val="ru-RU" w:eastAsia="en-US" w:bidi="ar-SA"/>
      </w:rPr>
    </w:lvl>
    <w:lvl w:ilvl="2" w:tplc="0E66BA62">
      <w:numFmt w:val="bullet"/>
      <w:lvlText w:val="•"/>
      <w:lvlJc w:val="left"/>
      <w:pPr>
        <w:ind w:left="2848" w:hanging="269"/>
      </w:pPr>
      <w:rPr>
        <w:rFonts w:hint="default"/>
        <w:lang w:val="ru-RU" w:eastAsia="en-US" w:bidi="ar-SA"/>
      </w:rPr>
    </w:lvl>
    <w:lvl w:ilvl="3" w:tplc="F7FE4CE0">
      <w:numFmt w:val="bullet"/>
      <w:lvlText w:val="•"/>
      <w:lvlJc w:val="left"/>
      <w:pPr>
        <w:ind w:left="3892" w:hanging="269"/>
      </w:pPr>
      <w:rPr>
        <w:rFonts w:hint="default"/>
        <w:lang w:val="ru-RU" w:eastAsia="en-US" w:bidi="ar-SA"/>
      </w:rPr>
    </w:lvl>
    <w:lvl w:ilvl="4" w:tplc="B780325E">
      <w:numFmt w:val="bullet"/>
      <w:lvlText w:val="•"/>
      <w:lvlJc w:val="left"/>
      <w:pPr>
        <w:ind w:left="4936" w:hanging="269"/>
      </w:pPr>
      <w:rPr>
        <w:rFonts w:hint="default"/>
        <w:lang w:val="ru-RU" w:eastAsia="en-US" w:bidi="ar-SA"/>
      </w:rPr>
    </w:lvl>
    <w:lvl w:ilvl="5" w:tplc="D01A2052">
      <w:numFmt w:val="bullet"/>
      <w:lvlText w:val="•"/>
      <w:lvlJc w:val="left"/>
      <w:pPr>
        <w:ind w:left="5981" w:hanging="269"/>
      </w:pPr>
      <w:rPr>
        <w:rFonts w:hint="default"/>
        <w:lang w:val="ru-RU" w:eastAsia="en-US" w:bidi="ar-SA"/>
      </w:rPr>
    </w:lvl>
    <w:lvl w:ilvl="6" w:tplc="4B242BB8">
      <w:numFmt w:val="bullet"/>
      <w:lvlText w:val="•"/>
      <w:lvlJc w:val="left"/>
      <w:pPr>
        <w:ind w:left="7025" w:hanging="269"/>
      </w:pPr>
      <w:rPr>
        <w:rFonts w:hint="default"/>
        <w:lang w:val="ru-RU" w:eastAsia="en-US" w:bidi="ar-SA"/>
      </w:rPr>
    </w:lvl>
    <w:lvl w:ilvl="7" w:tplc="9B3A78FE">
      <w:numFmt w:val="bullet"/>
      <w:lvlText w:val="•"/>
      <w:lvlJc w:val="left"/>
      <w:pPr>
        <w:ind w:left="8069" w:hanging="269"/>
      </w:pPr>
      <w:rPr>
        <w:rFonts w:hint="default"/>
        <w:lang w:val="ru-RU" w:eastAsia="en-US" w:bidi="ar-SA"/>
      </w:rPr>
    </w:lvl>
    <w:lvl w:ilvl="8" w:tplc="4BCC5AB4">
      <w:numFmt w:val="bullet"/>
      <w:lvlText w:val="•"/>
      <w:lvlJc w:val="left"/>
      <w:pPr>
        <w:ind w:left="9113" w:hanging="269"/>
      </w:pPr>
      <w:rPr>
        <w:rFonts w:hint="default"/>
        <w:lang w:val="ru-RU" w:eastAsia="en-US" w:bidi="ar-SA"/>
      </w:rPr>
    </w:lvl>
  </w:abstractNum>
  <w:abstractNum w:abstractNumId="2">
    <w:nsid w:val="460858A0"/>
    <w:multiLevelType w:val="hybridMultilevel"/>
    <w:tmpl w:val="684E1A30"/>
    <w:lvl w:ilvl="0" w:tplc="2302591A">
      <w:start w:val="1"/>
      <w:numFmt w:val="decimal"/>
      <w:lvlText w:val="%1."/>
      <w:lvlJc w:val="left"/>
      <w:pPr>
        <w:ind w:left="999" w:hanging="2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69"/>
        <w:sz w:val="23"/>
        <w:szCs w:val="23"/>
        <w:lang w:val="ru-RU" w:eastAsia="en-US" w:bidi="ar-SA"/>
      </w:rPr>
    </w:lvl>
    <w:lvl w:ilvl="1" w:tplc="C8B69E98">
      <w:numFmt w:val="bullet"/>
      <w:lvlText w:val="•"/>
      <w:lvlJc w:val="left"/>
      <w:pPr>
        <w:ind w:left="2020" w:hanging="234"/>
      </w:pPr>
      <w:rPr>
        <w:rFonts w:hint="default"/>
        <w:lang w:val="ru-RU" w:eastAsia="en-US" w:bidi="ar-SA"/>
      </w:rPr>
    </w:lvl>
    <w:lvl w:ilvl="2" w:tplc="C36CA2C6">
      <w:numFmt w:val="bullet"/>
      <w:lvlText w:val="•"/>
      <w:lvlJc w:val="left"/>
      <w:pPr>
        <w:ind w:left="3040" w:hanging="234"/>
      </w:pPr>
      <w:rPr>
        <w:rFonts w:hint="default"/>
        <w:lang w:val="ru-RU" w:eastAsia="en-US" w:bidi="ar-SA"/>
      </w:rPr>
    </w:lvl>
    <w:lvl w:ilvl="3" w:tplc="FC7833A8">
      <w:numFmt w:val="bullet"/>
      <w:lvlText w:val="•"/>
      <w:lvlJc w:val="left"/>
      <w:pPr>
        <w:ind w:left="4060" w:hanging="234"/>
      </w:pPr>
      <w:rPr>
        <w:rFonts w:hint="default"/>
        <w:lang w:val="ru-RU" w:eastAsia="en-US" w:bidi="ar-SA"/>
      </w:rPr>
    </w:lvl>
    <w:lvl w:ilvl="4" w:tplc="1FD23C54">
      <w:numFmt w:val="bullet"/>
      <w:lvlText w:val="•"/>
      <w:lvlJc w:val="left"/>
      <w:pPr>
        <w:ind w:left="5080" w:hanging="234"/>
      </w:pPr>
      <w:rPr>
        <w:rFonts w:hint="default"/>
        <w:lang w:val="ru-RU" w:eastAsia="en-US" w:bidi="ar-SA"/>
      </w:rPr>
    </w:lvl>
    <w:lvl w:ilvl="5" w:tplc="B652035A">
      <w:numFmt w:val="bullet"/>
      <w:lvlText w:val="•"/>
      <w:lvlJc w:val="left"/>
      <w:pPr>
        <w:ind w:left="6101" w:hanging="234"/>
      </w:pPr>
      <w:rPr>
        <w:rFonts w:hint="default"/>
        <w:lang w:val="ru-RU" w:eastAsia="en-US" w:bidi="ar-SA"/>
      </w:rPr>
    </w:lvl>
    <w:lvl w:ilvl="6" w:tplc="E45AF15E">
      <w:numFmt w:val="bullet"/>
      <w:lvlText w:val="•"/>
      <w:lvlJc w:val="left"/>
      <w:pPr>
        <w:ind w:left="7121" w:hanging="234"/>
      </w:pPr>
      <w:rPr>
        <w:rFonts w:hint="default"/>
        <w:lang w:val="ru-RU" w:eastAsia="en-US" w:bidi="ar-SA"/>
      </w:rPr>
    </w:lvl>
    <w:lvl w:ilvl="7" w:tplc="50BA3F9E">
      <w:numFmt w:val="bullet"/>
      <w:lvlText w:val="•"/>
      <w:lvlJc w:val="left"/>
      <w:pPr>
        <w:ind w:left="8141" w:hanging="234"/>
      </w:pPr>
      <w:rPr>
        <w:rFonts w:hint="default"/>
        <w:lang w:val="ru-RU" w:eastAsia="en-US" w:bidi="ar-SA"/>
      </w:rPr>
    </w:lvl>
    <w:lvl w:ilvl="8" w:tplc="F710B608">
      <w:numFmt w:val="bullet"/>
      <w:lvlText w:val="•"/>
      <w:lvlJc w:val="left"/>
      <w:pPr>
        <w:ind w:left="9161" w:hanging="234"/>
      </w:pPr>
      <w:rPr>
        <w:rFonts w:hint="default"/>
        <w:lang w:val="ru-RU" w:eastAsia="en-US" w:bidi="ar-SA"/>
      </w:rPr>
    </w:lvl>
  </w:abstractNum>
  <w:abstractNum w:abstractNumId="3">
    <w:nsid w:val="5A3152FE"/>
    <w:multiLevelType w:val="hybridMultilevel"/>
    <w:tmpl w:val="5284F3BE"/>
    <w:lvl w:ilvl="0" w:tplc="87AC59E4">
      <w:start w:val="1"/>
      <w:numFmt w:val="decimal"/>
      <w:lvlText w:val="%1"/>
      <w:lvlJc w:val="left"/>
      <w:pPr>
        <w:ind w:left="1794" w:hanging="274"/>
      </w:pPr>
      <w:rPr>
        <w:rFonts w:ascii="Verdana" w:eastAsia="Verdana" w:hAnsi="Verdana" w:cs="Verdana" w:hint="default"/>
        <w:b w:val="0"/>
        <w:bCs w:val="0"/>
        <w:i w:val="0"/>
        <w:iCs w:val="0"/>
        <w:color w:val="252525"/>
        <w:spacing w:val="0"/>
        <w:w w:val="68"/>
        <w:sz w:val="38"/>
        <w:szCs w:val="38"/>
        <w:lang w:val="ru-RU" w:eastAsia="en-US" w:bidi="ar-SA"/>
      </w:rPr>
    </w:lvl>
    <w:lvl w:ilvl="1" w:tplc="E3828672">
      <w:numFmt w:val="bullet"/>
      <w:lvlText w:val="•"/>
      <w:lvlJc w:val="left"/>
      <w:pPr>
        <w:ind w:left="2740" w:hanging="274"/>
      </w:pPr>
      <w:rPr>
        <w:rFonts w:hint="default"/>
        <w:lang w:val="ru-RU" w:eastAsia="en-US" w:bidi="ar-SA"/>
      </w:rPr>
    </w:lvl>
    <w:lvl w:ilvl="2" w:tplc="2C729FE0">
      <w:numFmt w:val="bullet"/>
      <w:lvlText w:val="•"/>
      <w:lvlJc w:val="left"/>
      <w:pPr>
        <w:ind w:left="3680" w:hanging="274"/>
      </w:pPr>
      <w:rPr>
        <w:rFonts w:hint="default"/>
        <w:lang w:val="ru-RU" w:eastAsia="en-US" w:bidi="ar-SA"/>
      </w:rPr>
    </w:lvl>
    <w:lvl w:ilvl="3" w:tplc="DFC076B8">
      <w:numFmt w:val="bullet"/>
      <w:lvlText w:val="•"/>
      <w:lvlJc w:val="left"/>
      <w:pPr>
        <w:ind w:left="4620" w:hanging="274"/>
      </w:pPr>
      <w:rPr>
        <w:rFonts w:hint="default"/>
        <w:lang w:val="ru-RU" w:eastAsia="en-US" w:bidi="ar-SA"/>
      </w:rPr>
    </w:lvl>
    <w:lvl w:ilvl="4" w:tplc="DAEACF46">
      <w:numFmt w:val="bullet"/>
      <w:lvlText w:val="•"/>
      <w:lvlJc w:val="left"/>
      <w:pPr>
        <w:ind w:left="5560" w:hanging="274"/>
      </w:pPr>
      <w:rPr>
        <w:rFonts w:hint="default"/>
        <w:lang w:val="ru-RU" w:eastAsia="en-US" w:bidi="ar-SA"/>
      </w:rPr>
    </w:lvl>
    <w:lvl w:ilvl="5" w:tplc="2806B870">
      <w:numFmt w:val="bullet"/>
      <w:lvlText w:val="•"/>
      <w:lvlJc w:val="left"/>
      <w:pPr>
        <w:ind w:left="6501" w:hanging="274"/>
      </w:pPr>
      <w:rPr>
        <w:rFonts w:hint="default"/>
        <w:lang w:val="ru-RU" w:eastAsia="en-US" w:bidi="ar-SA"/>
      </w:rPr>
    </w:lvl>
    <w:lvl w:ilvl="6" w:tplc="2E4C5F28">
      <w:numFmt w:val="bullet"/>
      <w:lvlText w:val="•"/>
      <w:lvlJc w:val="left"/>
      <w:pPr>
        <w:ind w:left="7441" w:hanging="274"/>
      </w:pPr>
      <w:rPr>
        <w:rFonts w:hint="default"/>
        <w:lang w:val="ru-RU" w:eastAsia="en-US" w:bidi="ar-SA"/>
      </w:rPr>
    </w:lvl>
    <w:lvl w:ilvl="7" w:tplc="0F3A91C2">
      <w:numFmt w:val="bullet"/>
      <w:lvlText w:val="•"/>
      <w:lvlJc w:val="left"/>
      <w:pPr>
        <w:ind w:left="8381" w:hanging="274"/>
      </w:pPr>
      <w:rPr>
        <w:rFonts w:hint="default"/>
        <w:lang w:val="ru-RU" w:eastAsia="en-US" w:bidi="ar-SA"/>
      </w:rPr>
    </w:lvl>
    <w:lvl w:ilvl="8" w:tplc="42842248">
      <w:numFmt w:val="bullet"/>
      <w:lvlText w:val="•"/>
      <w:lvlJc w:val="left"/>
      <w:pPr>
        <w:ind w:left="9321" w:hanging="274"/>
      </w:pPr>
      <w:rPr>
        <w:rFonts w:hint="default"/>
        <w:lang w:val="ru-RU" w:eastAsia="en-US" w:bidi="ar-SA"/>
      </w:rPr>
    </w:lvl>
  </w:abstractNum>
  <w:abstractNum w:abstractNumId="4">
    <w:nsid w:val="7A210974"/>
    <w:multiLevelType w:val="hybridMultilevel"/>
    <w:tmpl w:val="D2582350"/>
    <w:lvl w:ilvl="0" w:tplc="02304B0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164BBF0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85941B1A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335CB49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570A43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ECD8B22E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FC68A6A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69DECF6A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A43C36E2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5">
    <w:nsid w:val="7F6F2822"/>
    <w:multiLevelType w:val="hybridMultilevel"/>
    <w:tmpl w:val="AA0278CA"/>
    <w:lvl w:ilvl="0" w:tplc="3B6C20A2">
      <w:start w:val="1"/>
      <w:numFmt w:val="decimal"/>
      <w:lvlText w:val="%1."/>
      <w:lvlJc w:val="left"/>
      <w:pPr>
        <w:ind w:left="999" w:hanging="234"/>
      </w:pPr>
      <w:rPr>
        <w:rFonts w:hint="default"/>
        <w:spacing w:val="-1"/>
        <w:w w:val="69"/>
        <w:lang w:val="ru-RU" w:eastAsia="en-US" w:bidi="ar-SA"/>
      </w:rPr>
    </w:lvl>
    <w:lvl w:ilvl="1" w:tplc="4BA0C4F6">
      <w:numFmt w:val="bullet"/>
      <w:lvlText w:val="-"/>
      <w:lvlJc w:val="left"/>
      <w:pPr>
        <w:ind w:left="1004" w:hanging="172"/>
      </w:pPr>
      <w:rPr>
        <w:rFonts w:ascii="Verdana" w:eastAsia="Verdana" w:hAnsi="Verdana" w:cs="Verdana" w:hint="default"/>
        <w:spacing w:val="0"/>
        <w:w w:val="96"/>
        <w:lang w:val="ru-RU" w:eastAsia="en-US" w:bidi="ar-SA"/>
      </w:rPr>
    </w:lvl>
    <w:lvl w:ilvl="2" w:tplc="AE1E6636">
      <w:numFmt w:val="bullet"/>
      <w:lvlText w:val="•"/>
      <w:lvlJc w:val="left"/>
      <w:pPr>
        <w:ind w:left="2720" w:hanging="172"/>
      </w:pPr>
      <w:rPr>
        <w:rFonts w:hint="default"/>
        <w:lang w:val="ru-RU" w:eastAsia="en-US" w:bidi="ar-SA"/>
      </w:rPr>
    </w:lvl>
    <w:lvl w:ilvl="3" w:tplc="81343BC6">
      <w:numFmt w:val="bullet"/>
      <w:lvlText w:val="•"/>
      <w:lvlJc w:val="left"/>
      <w:pPr>
        <w:ind w:left="3780" w:hanging="172"/>
      </w:pPr>
      <w:rPr>
        <w:rFonts w:hint="default"/>
        <w:lang w:val="ru-RU" w:eastAsia="en-US" w:bidi="ar-SA"/>
      </w:rPr>
    </w:lvl>
    <w:lvl w:ilvl="4" w:tplc="71D69A0A">
      <w:numFmt w:val="bullet"/>
      <w:lvlText w:val="•"/>
      <w:lvlJc w:val="left"/>
      <w:pPr>
        <w:ind w:left="4840" w:hanging="172"/>
      </w:pPr>
      <w:rPr>
        <w:rFonts w:hint="default"/>
        <w:lang w:val="ru-RU" w:eastAsia="en-US" w:bidi="ar-SA"/>
      </w:rPr>
    </w:lvl>
    <w:lvl w:ilvl="5" w:tplc="22A0A3C2">
      <w:numFmt w:val="bullet"/>
      <w:lvlText w:val="•"/>
      <w:lvlJc w:val="left"/>
      <w:pPr>
        <w:ind w:left="5900" w:hanging="172"/>
      </w:pPr>
      <w:rPr>
        <w:rFonts w:hint="default"/>
        <w:lang w:val="ru-RU" w:eastAsia="en-US" w:bidi="ar-SA"/>
      </w:rPr>
    </w:lvl>
    <w:lvl w:ilvl="6" w:tplc="C340EA60">
      <w:numFmt w:val="bullet"/>
      <w:lvlText w:val="•"/>
      <w:lvlJc w:val="left"/>
      <w:pPr>
        <w:ind w:left="6961" w:hanging="172"/>
      </w:pPr>
      <w:rPr>
        <w:rFonts w:hint="default"/>
        <w:lang w:val="ru-RU" w:eastAsia="en-US" w:bidi="ar-SA"/>
      </w:rPr>
    </w:lvl>
    <w:lvl w:ilvl="7" w:tplc="E5184A94">
      <w:numFmt w:val="bullet"/>
      <w:lvlText w:val="•"/>
      <w:lvlJc w:val="left"/>
      <w:pPr>
        <w:ind w:left="8021" w:hanging="172"/>
      </w:pPr>
      <w:rPr>
        <w:rFonts w:hint="default"/>
        <w:lang w:val="ru-RU" w:eastAsia="en-US" w:bidi="ar-SA"/>
      </w:rPr>
    </w:lvl>
    <w:lvl w:ilvl="8" w:tplc="78CA6D1E">
      <w:numFmt w:val="bullet"/>
      <w:lvlText w:val="•"/>
      <w:lvlJc w:val="left"/>
      <w:pPr>
        <w:ind w:left="9081" w:hanging="1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79BD"/>
    <w:rsid w:val="00164B5E"/>
    <w:rsid w:val="003579BD"/>
    <w:rsid w:val="005E6ED2"/>
    <w:rsid w:val="0072240C"/>
    <w:rsid w:val="009C486D"/>
    <w:rsid w:val="00B17FD3"/>
    <w:rsid w:val="00E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E66A4-D288-46AB-8B35-30E0210E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right="13"/>
      <w:jc w:val="right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76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76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E6E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24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240C"/>
    <w:rPr>
      <w:rFonts w:ascii="Segoe UI" w:eastAsia="Verdan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sca_esv=46d8f456fc647ea5&amp;hl=ru-ru&amp;cs=0&amp;sxsrf=AE3TifNwnzpmsNS9pfr2IP4w-Xeea64pTA%3A1754373205374&amp;q=%D1%81%D0%B2%D0%B0%D0%B4%D0%B5%D0%B1%D0%BD%D1%8B%D0%B5%2B%D0%BF%D0%B5%D1%81%D0%BD%D0%B8&amp;sa=X&amp;ved=2ahUKEwjp_Zi9_fKOAxUthf0HHW6vDtkQxccNegQIJBAD&amp;mstk=AUtExfDR-PYpkshSoHiZuY1aGkwWeQGAD7KhzRPevtM3arjz0DKeSMqUKZQBCVqVNL-P9YNzMUgNZZTNbP_NqcsL7Hd8BFD5CTJuBcg_oQlbeAN_QnEzNqC0wrdKBPPZ5XH2lnhuz19VCMjL9tKj2sIbJAE8MDgN3sfZZ6TIw93XL14L-wlZcI2dULX4_CV4yPmGHQxcLJJzcy5u_Ba8ldg8FvCyBx0qnRTSfqJOMO71fG6w6uKv6d3-RLCkKmQ82ocHSWNMdBuDf-yuaOH2rYX3cMPA&amp;csui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safari&amp;sca_esv=46d8f456fc647ea5&amp;hl=ru-ru&amp;cs=0&amp;sxsrf=AE3TifNwnzpmsNS9pfr2IP4w-Xeea64pTA%3A1754373205374&amp;q=%D0%BB%D0%B8%D1%80%D0%B8%D1%87%D0%B5%D1%81%D0%BA%D0%B8%D0%B5%2B%D0%BF%D0%B5%D1%81%D0%BD%D0%B8&amp;sa=X&amp;ved=2ahUKEwjp_Zi9_fKOAxUthf0HHW6vDtkQxccNegQIJBAC&amp;mstk=AUtExfDR-PYpkshSoHiZuY1aGkwWeQGAD7KhzRPevtM3arjz0DKeSMqUKZQBCVqVNL-P9YNzMUgNZZTNbP_NqcsL7Hd8BFD5CTJuBcg_oQlbeAN_QnEzNqC0wrdKBPPZ5XH2lnhuz19VCMjL9tKj2sIbJAE8MDgN3sfZZ6TIw93XL14L-wlZcI2dULX4_CV4yPmGHQxcLJJzcy5u_Ba8ldg8FvCyBx0qnRTSfqJOMO71fG6w6uKv6d3-RLCkKmQ82ocHSWNMdBuDf-yuaOH2rYX3cMPA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sca_esv=46d8f456fc647ea5&amp;hl=ru-ru&amp;cs=0&amp;sxsrf=AE3TifNwnzpmsNS9pfr2IP4w-Xeea64pTA%3A1754373205374&amp;q=%D0%BA%D0%B0%D0%BB%D0%B5%D0%BD%D0%B4%D0%B0%D1%80%D0%BD%D1%8B%D0%B5%2B%D0%BF%D0%B5%D1%81%D0%BD%D0%B8&amp;sa=X&amp;ved=2ahUKEwjp_Zi9_fKOAxUthf0HHW6vDtkQxccNegQIJBAB&amp;mstk=AUtExfDR-PYpkshSoHiZuY1aGkwWeQGAD7KhzRPevtM3arjz0DKeSMqUKZQBCVqVNL-P9YNzMUgNZZTNbP_NqcsL7Hd8BFD5CTJuBcg_oQlbeAN_QnEzNqC0wrdKBPPZ5XH2lnhuz19VCMjL9tKj2sIbJAE8MDgN3sfZZ6TIw93XL14L-wlZcI2dULX4_CV4yPmGHQxcLJJzcy5u_Ba8ldg8FvCyBx0qnRTSfqJOMO71fG6w6uKv6d3-RLCkKmQ82ocHSWNMdBuDf-yuaOH2rYX3cMPA&amp;csui=3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www.google.com/search?client=safari&amp;sca_esv=46d8f456fc647ea5&amp;hl=ru-ru&amp;cs=0&amp;sxsrf=AE3TifNwnzpmsNS9pfr2IP4w-Xeea64pTA%3A1754373205374&amp;q=%D0%B1%D1%83%D1%80%D0%BB%D0%B0%D1%86%D0%BA%D0%B8%D0%B5%2B%D0%BF%D0%B5%D1%81%D0%BD%D0%B8&amp;sa=X&amp;ved=2ahUKEwjp_Zi9_fKOAxUthf0HHW6vDtkQxccNegQIJBAF&amp;mstk=AUtExfDR-PYpkshSoHiZuY1aGkwWeQGAD7KhzRPevtM3arjz0DKeSMqUKZQBCVqVNL-P9YNzMUgNZZTNbP_NqcsL7Hd8BFD5CTJuBcg_oQlbeAN_QnEzNqC0wrdKBPPZ5XH2lnhuz19VCMjL9tKj2sIbJAE8MDgN3sfZZ6TIw93XL14L-wlZcI2dULX4_CV4yPmGHQxcLJJzcy5u_Ba8ldg8FvCyBx0qnRTSfqJOMO71fG6w6uKv6d3-RLCkKmQ82ocHSWNMdBuDf-yuaOH2rYX3cMPA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safari&amp;sca_esv=46d8f456fc647ea5&amp;hl=ru-ru&amp;cs=0&amp;sxsrf=AE3TifNwnzpmsNS9pfr2IP4w-Xeea64pTA%3A1754373205374&amp;q=%D1%81%D0%BE%D0%BB%D0%B4%D0%B0%D1%82%D1%81%D0%BA%D0%B8%D0%B5%2B%D0%BF%D0%B5%D1%81%D0%BD%D0%B8&amp;sa=X&amp;ved=2ahUKEwjp_Zi9_fKOAxUthf0HHW6vDtkQxccNegQIJBAE&amp;mstk=AUtExfDR-PYpkshSoHiZuY1aGkwWeQGAD7KhzRPevtM3arjz0DKeSMqUKZQBCVqVNL-P9YNzMUgNZZTNbP_NqcsL7Hd8BFD5CTJuBcg_oQlbeAN_QnEzNqC0wrdKBPPZ5XH2lnhuz19VCMjL9tKj2sIbJAE8MDgN3sfZZ6TIw93XL14L-wlZcI2dULX4_CV4yPmGHQxcLJJzcy5u_Ba8ldg8FvCyBx0qnRTSfqJOMO71fG6w6uKv6d3-RLCkKmQ82ocHSWNMdBuDf-yuaOH2rYX3cMPA&amp;csui=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2. 3 кл. Конспект урока музыки «Русский фольклор» для 3 класса</vt:lpstr>
    </vt:vector>
  </TitlesOfParts>
  <Company>SPecialiST RePack</Company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3 кл. Конспект урока музыки «Русский фольклор» для 3 класса</dc:title>
  <dc:creator>Sveta</dc:creator>
  <cp:keywords>DAGvSrBWO9M,BAFQ5jZ9GTM,0</cp:keywords>
  <cp:lastModifiedBy>User</cp:lastModifiedBy>
  <cp:revision>2</cp:revision>
  <cp:lastPrinted>2025-10-25T09:58:00Z</cp:lastPrinted>
  <dcterms:created xsi:type="dcterms:W3CDTF">2025-10-25T09:16:00Z</dcterms:created>
  <dcterms:modified xsi:type="dcterms:W3CDTF">2025-10-25T10:40:00Z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2025-10-25T00:00:00Z</vt:filetime>
  </property>
  <property fmtid="{D5CDD505-2E9C-101B-9397-08002B2CF9AE}" pid="5" name="Producer">
    <vt:lpwstr>Canva</vt:lpwstr>
  </property>
</Properties>
</file>