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C0" w:rsidRPr="00112167" w:rsidRDefault="00061DC0" w:rsidP="00061DC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061DC0" w:rsidRPr="00112167" w:rsidRDefault="00061DC0" w:rsidP="00061DC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061DC0" w:rsidRPr="00112167" w:rsidRDefault="00061DC0" w:rsidP="00061DC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061DC0" w:rsidRPr="00112167" w:rsidRDefault="00061DC0" w:rsidP="00061DC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3F1295" w:rsidRPr="00112167" w:rsidRDefault="003F1295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112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3999" cy="2962275"/>
            <wp:effectExtent l="95250" t="76200" r="76201" b="66675"/>
            <wp:docPr id="1" name="Рисунок 1" descr="C:\Users\user\Desktop\Новые конкурсы НИНА печатаюсь 2014-2015 год\ПЕЧАТАТЬСЯ Весь материал Алые паруса\№1ГЛАВНАЯ Публикация А.Н.М\№11 Отправила 13 окт\3925401labgi0l125539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конкурсы НИНА печатаюсь 2014-2015 год\ПЕЧАТАТЬСЯ Весь материал Алые паруса\№1ГЛАВНАЯ Публикация А.Н.М\№11 Отправила 13 окт\3925401labgi0l12553954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84" cy="296221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3F1295" w:rsidRPr="00112167" w:rsidRDefault="003F1295" w:rsidP="00061DC0">
      <w:pPr>
        <w:pStyle w:val="a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295" w:rsidRPr="00112167" w:rsidRDefault="003F1295" w:rsidP="00061DC0">
      <w:pPr>
        <w:pStyle w:val="a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00E" w:rsidRPr="00112167" w:rsidRDefault="004D700E" w:rsidP="00061DC0">
      <w:pPr>
        <w:pStyle w:val="a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C0" w:rsidRPr="00112167" w:rsidRDefault="00061DC0" w:rsidP="00061DC0">
      <w:pPr>
        <w:pStyle w:val="a7"/>
        <w:jc w:val="center"/>
        <w:rPr>
          <w:rStyle w:val="c1"/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061DC0" w:rsidRPr="00112167" w:rsidRDefault="00061DC0" w:rsidP="00061DC0">
      <w:pPr>
        <w:pStyle w:val="a7"/>
        <w:jc w:val="center"/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</w:pPr>
    </w:p>
    <w:p w:rsidR="004D700E" w:rsidRPr="00112167" w:rsidRDefault="004D700E" w:rsidP="00061DC0">
      <w:pPr>
        <w:pStyle w:val="a7"/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комплексн</w:t>
      </w:r>
      <w:r w:rsidR="00112167" w:rsidRPr="0011216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ого занятия во 2 младшей группе</w:t>
      </w:r>
    </w:p>
    <w:p w:rsidR="00112167" w:rsidRPr="00112167" w:rsidRDefault="00112167" w:rsidP="00112167">
      <w:pPr>
        <w:pStyle w:val="a7"/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2167" w:rsidRDefault="00112167" w:rsidP="00112167">
      <w:pPr>
        <w:pStyle w:val="a7"/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2167" w:rsidRPr="00112167" w:rsidRDefault="00112167" w:rsidP="00112167">
      <w:pPr>
        <w:pStyle w:val="a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112167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"</w:t>
      </w:r>
      <w:r w:rsidRPr="00112167">
        <w:rPr>
          <w:rStyle w:val="c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Путешествие в</w:t>
      </w:r>
      <w:r w:rsidRPr="00112167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осенн</w:t>
      </w:r>
      <w:r w:rsidRPr="00112167">
        <w:rPr>
          <w:rStyle w:val="c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ий </w:t>
      </w:r>
      <w:r w:rsidRPr="00112167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сказочн</w:t>
      </w:r>
      <w:r w:rsidRPr="00112167">
        <w:rPr>
          <w:rStyle w:val="c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ый</w:t>
      </w:r>
      <w:r w:rsidRPr="00112167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лес"</w:t>
      </w:r>
    </w:p>
    <w:p w:rsidR="00112167" w:rsidRP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700E" w:rsidRPr="00112167" w:rsidRDefault="004D700E" w:rsidP="00061DC0">
      <w:pPr>
        <w:pStyle w:val="a7"/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67" w:rsidRDefault="00112167" w:rsidP="00061DC0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8C7" w:rsidRPr="00112167" w:rsidRDefault="004D700E" w:rsidP="00112167">
      <w:pPr>
        <w:pStyle w:val="a7"/>
        <w:jc w:val="center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Составила: воспитатель </w:t>
      </w:r>
      <w:proofErr w:type="spellStart"/>
      <w:r w:rsidRPr="001121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Анаприенко</w:t>
      </w:r>
      <w:proofErr w:type="spellEnd"/>
      <w:r w:rsidRPr="001121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Н.М.</w:t>
      </w:r>
    </w:p>
    <w:p w:rsidR="003828C7" w:rsidRPr="00112167" w:rsidRDefault="00EC3F37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</w:t>
      </w:r>
      <w:r w:rsidR="003828C7"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ь: 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C3F3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учить 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</w:t>
      </w:r>
      <w:r w:rsidR="00EC3F3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находить один и много предметов в специально созданной обстановке, отвечать на вопрос «сколько?», используя слова «один», «много», «ни одного»</w:t>
      </w:r>
      <w:r w:rsidR="00317FEB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EC3F3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сравнивать предметы по величине «маленький», «большой»;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C3F3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упражнять в ходьбе по одному</w:t>
      </w:r>
      <w:r w:rsidR="00317FEB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уменьшенной площади</w:t>
      </w:r>
      <w:r w:rsidR="00EC3F3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«по узенькой тропинке»; 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C3F3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учить рисовать ватными палочками «ягоды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BB117A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BB117A" w:rsidRPr="00112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оспитывать интерес к занятию, трудолюбие, аккуратность, развивать доброжелательные отношения.</w:t>
      </w:r>
      <w:r w:rsidR="00BB117A" w:rsidRPr="00112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117A" w:rsidRPr="00112167">
        <w:rPr>
          <w:rFonts w:ascii="Times New Roman" w:hAnsi="Times New Roman" w:cs="Times New Roman"/>
          <w:sz w:val="28"/>
          <w:szCs w:val="28"/>
        </w:rPr>
        <w:br/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Реализация содержания программы в образовательных областях:</w:t>
      </w:r>
    </w:p>
    <w:p w:rsidR="003828C7" w:rsidRPr="00112167" w:rsidRDefault="00672D04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«Познавательное развитие» («Ф</w:t>
      </w:r>
      <w:r w:rsidR="003828C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элементарных математических представлений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», «Ознакомление с миром природы»</w:t>
      </w:r>
      <w:r w:rsidR="003828C7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), «Речевое развитие», «Физическое развитие», «Художественно-эстетическое развитие» (рисование).</w:t>
      </w:r>
    </w:p>
    <w:p w:rsidR="00EC3F37" w:rsidRPr="00112167" w:rsidRDefault="00EC3F3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7FEB" w:rsidRPr="00112167" w:rsidRDefault="00317FEB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r w:rsid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целевые о</w:t>
      </w:r>
      <w:r w:rsidR="003828C7"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риентиры</w:t>
      </w: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- Отвечает на вопросы воспитателя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- Отгадывает загадки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- П</w:t>
      </w:r>
      <w:r w:rsidR="00317FEB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роявляет интерес к подвижной игре</w:t>
      </w:r>
      <w:r w:rsidR="00D05261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«У медведя </w:t>
      </w:r>
      <w:proofErr w:type="gramStart"/>
      <w:r w:rsidR="00D05261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во</w:t>
      </w:r>
      <w:proofErr w:type="gramEnd"/>
      <w:r w:rsidR="00D05261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бору»</w:t>
      </w:r>
      <w:r w:rsidR="00317FEB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BB117A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- П</w:t>
      </w:r>
      <w:r w:rsidR="00BB117A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роявляет интерес и активен в рисовании.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7FEB" w:rsidRPr="00112167" w:rsidRDefault="00BB117A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Материалы и оборудование: </w:t>
      </w:r>
      <w:r w:rsidR="00D05261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дв</w:t>
      </w:r>
      <w:r w:rsidR="00061DC0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A50ED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1DC0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дерева (нарисованные на ватмане - берёза, ёлка)</w:t>
      </w:r>
      <w:r w:rsidR="00D05261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корзинки, грибы разного размера, узкая дорожка-тропинка, игрушки: ёжи</w:t>
      </w:r>
      <w:r w:rsidR="00D05261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к, зайчик, белка, медведь, гуашь красного цвета, ватные палочки,  листы бумаги с изображением «веточки брусники без ягод».</w:t>
      </w:r>
      <w:proofErr w:type="gramEnd"/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5261" w:rsidRPr="00112167" w:rsidRDefault="00D05261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организованной </w:t>
      </w:r>
      <w:r w:rsidR="003828C7"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образовательной </w:t>
      </w: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деятельности детей.</w:t>
      </w:r>
    </w:p>
    <w:p w:rsidR="003828C7" w:rsidRPr="00112167" w:rsidRDefault="003828C7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5123" w:rsidRPr="00112167" w:rsidRDefault="00725123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Раздаётся стук в дверь. Воспитатель открывает дверь, смотрит и удивляется.</w:t>
      </w:r>
    </w:p>
    <w:p w:rsidR="00725123" w:rsidRPr="00112167" w:rsidRDefault="003828C7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5123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Ребята к нам гость пришёл. А кто? Я не скажу, а загадаю вам загадку. Если вы отгадаете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25123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он зайдёт к нам в гости.</w:t>
      </w:r>
    </w:p>
    <w:p w:rsidR="00725123" w:rsidRPr="00112167" w:rsidRDefault="00061DC0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«</w:t>
      </w:r>
      <w:r w:rsidR="00725123" w:rsidRPr="00112167">
        <w:rPr>
          <w:rFonts w:ascii="Times New Roman" w:hAnsi="Times New Roman" w:cs="Times New Roman"/>
          <w:i/>
          <w:sz w:val="28"/>
          <w:szCs w:val="28"/>
        </w:rPr>
        <w:t>Сердитый недотрога</w:t>
      </w:r>
    </w:p>
    <w:p w:rsidR="00725123" w:rsidRPr="00112167" w:rsidRDefault="00725123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Живет в глуши лесной.</w:t>
      </w:r>
    </w:p>
    <w:p w:rsidR="00725123" w:rsidRPr="00112167" w:rsidRDefault="00725123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 xml:space="preserve">Иголок </w:t>
      </w:r>
      <w:proofErr w:type="gramStart"/>
      <w:r w:rsidRPr="00112167">
        <w:rPr>
          <w:rFonts w:ascii="Times New Roman" w:hAnsi="Times New Roman" w:cs="Times New Roman"/>
          <w:i/>
          <w:sz w:val="28"/>
          <w:szCs w:val="28"/>
        </w:rPr>
        <w:t>очень много</w:t>
      </w:r>
      <w:proofErr w:type="gramEnd"/>
      <w:r w:rsidRPr="00112167">
        <w:rPr>
          <w:rFonts w:ascii="Times New Roman" w:hAnsi="Times New Roman" w:cs="Times New Roman"/>
          <w:i/>
          <w:sz w:val="28"/>
          <w:szCs w:val="28"/>
        </w:rPr>
        <w:t>,</w:t>
      </w:r>
    </w:p>
    <w:p w:rsidR="00725123" w:rsidRPr="00112167" w:rsidRDefault="003828C7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А нитки не одной</w:t>
      </w:r>
      <w:r w:rsidR="00061DC0" w:rsidRPr="0011216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725123" w:rsidRPr="0011216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725123" w:rsidRPr="00112167">
        <w:rPr>
          <w:rFonts w:ascii="Times New Roman" w:hAnsi="Times New Roman" w:cs="Times New Roman"/>
          <w:i/>
          <w:sz w:val="28"/>
          <w:szCs w:val="28"/>
        </w:rPr>
        <w:t>Еж)</w:t>
      </w:r>
    </w:p>
    <w:p w:rsidR="00725123" w:rsidRPr="00112167" w:rsidRDefault="00725123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отгадывают загадку, и ёж входит к детям.</w:t>
      </w:r>
    </w:p>
    <w:p w:rsidR="00725123" w:rsidRPr="00112167" w:rsidRDefault="00D8690A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Ёж: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23" w:rsidRPr="00112167">
        <w:rPr>
          <w:rFonts w:ascii="Times New Roman" w:hAnsi="Times New Roman" w:cs="Times New Roman"/>
          <w:sz w:val="28"/>
          <w:szCs w:val="28"/>
        </w:rPr>
        <w:t xml:space="preserve">Здравствуйте ребята. Я к вам в гости пришёл, чтобы пригласить вас в свой лес. </w:t>
      </w:r>
      <w:r w:rsidR="003828C7" w:rsidRPr="00112167">
        <w:rPr>
          <w:rFonts w:ascii="Times New Roman" w:hAnsi="Times New Roman" w:cs="Times New Roman"/>
          <w:sz w:val="28"/>
          <w:szCs w:val="28"/>
        </w:rPr>
        <w:t xml:space="preserve">В лесу сейчас очень красиво! </w:t>
      </w:r>
      <w:r w:rsidR="0090072E" w:rsidRPr="00112167">
        <w:rPr>
          <w:rFonts w:ascii="Times New Roman" w:hAnsi="Times New Roman" w:cs="Times New Roman"/>
          <w:sz w:val="28"/>
          <w:szCs w:val="28"/>
        </w:rPr>
        <w:t>Ребята</w:t>
      </w:r>
      <w:r w:rsidR="00725123" w:rsidRPr="00112167">
        <w:rPr>
          <w:rFonts w:ascii="Times New Roman" w:hAnsi="Times New Roman" w:cs="Times New Roman"/>
          <w:sz w:val="28"/>
          <w:szCs w:val="28"/>
        </w:rPr>
        <w:t>, а</w:t>
      </w:r>
      <w:r w:rsidR="00621DDB" w:rsidRPr="00112167">
        <w:rPr>
          <w:rFonts w:ascii="Times New Roman" w:hAnsi="Times New Roman" w:cs="Times New Roman"/>
          <w:sz w:val="28"/>
          <w:szCs w:val="28"/>
        </w:rPr>
        <w:t xml:space="preserve"> вы знаете,  </w:t>
      </w:r>
      <w:r w:rsidR="00725123" w:rsidRPr="00112167"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  <w:r w:rsidR="00621DDB" w:rsidRPr="00112167"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90072E" w:rsidRPr="00112167" w:rsidRDefault="00D8690A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Ёж: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8C7" w:rsidRPr="00112167">
        <w:rPr>
          <w:rFonts w:ascii="Times New Roman" w:hAnsi="Times New Roman" w:cs="Times New Roman"/>
          <w:sz w:val="28"/>
          <w:szCs w:val="28"/>
        </w:rPr>
        <w:t>Правильно, о</w:t>
      </w:r>
      <w:r w:rsidR="00725123" w:rsidRPr="00112167">
        <w:rPr>
          <w:rFonts w:ascii="Times New Roman" w:hAnsi="Times New Roman" w:cs="Times New Roman"/>
          <w:sz w:val="28"/>
          <w:szCs w:val="28"/>
        </w:rPr>
        <w:t>сень.</w:t>
      </w:r>
      <w:r w:rsidR="0090072E" w:rsidRPr="00112167">
        <w:rPr>
          <w:rFonts w:ascii="Times New Roman" w:hAnsi="Times New Roman" w:cs="Times New Roman"/>
          <w:sz w:val="28"/>
          <w:szCs w:val="28"/>
        </w:rPr>
        <w:t xml:space="preserve"> И мы все лесные звери сейчас заготавливаем себе запасы на зиму.</w:t>
      </w:r>
    </w:p>
    <w:p w:rsidR="0090072E" w:rsidRPr="00112167" w:rsidRDefault="00D8690A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Ёж: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8C7" w:rsidRPr="00112167">
        <w:rPr>
          <w:rFonts w:ascii="Times New Roman" w:hAnsi="Times New Roman" w:cs="Times New Roman"/>
          <w:sz w:val="28"/>
          <w:szCs w:val="28"/>
        </w:rPr>
        <w:t>А вы знаете, кто со мной живе</w:t>
      </w:r>
      <w:r w:rsidR="0090072E" w:rsidRPr="00112167">
        <w:rPr>
          <w:rFonts w:ascii="Times New Roman" w:hAnsi="Times New Roman" w:cs="Times New Roman"/>
          <w:sz w:val="28"/>
          <w:szCs w:val="28"/>
        </w:rPr>
        <w:t>т в лесу?</w:t>
      </w:r>
      <w:r w:rsidR="00621DDB" w:rsidRPr="00112167">
        <w:rPr>
          <w:rFonts w:ascii="Times New Roman" w:hAnsi="Times New Roman" w:cs="Times New Roman"/>
          <w:sz w:val="28"/>
          <w:szCs w:val="28"/>
        </w:rPr>
        <w:t xml:space="preserve"> (</w:t>
      </w:r>
      <w:r w:rsidR="0090072E" w:rsidRPr="00112167">
        <w:rPr>
          <w:rFonts w:ascii="Times New Roman" w:hAnsi="Times New Roman" w:cs="Times New Roman"/>
          <w:i/>
          <w:sz w:val="28"/>
          <w:szCs w:val="28"/>
        </w:rPr>
        <w:t>Дети называют диких зверей</w:t>
      </w:r>
      <w:r w:rsidR="00621DDB" w:rsidRPr="00112167">
        <w:rPr>
          <w:rFonts w:ascii="Times New Roman" w:hAnsi="Times New Roman" w:cs="Times New Roman"/>
          <w:i/>
          <w:sz w:val="28"/>
          <w:szCs w:val="28"/>
        </w:rPr>
        <w:t>)</w:t>
      </w:r>
    </w:p>
    <w:p w:rsidR="00621DDB" w:rsidRPr="00112167" w:rsidRDefault="0090072E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-</w:t>
      </w:r>
      <w:r w:rsidR="00621DDB" w:rsidRPr="00112167">
        <w:rPr>
          <w:rFonts w:ascii="Times New Roman" w:hAnsi="Times New Roman" w:cs="Times New Roman"/>
          <w:sz w:val="28"/>
          <w:szCs w:val="28"/>
        </w:rPr>
        <w:t xml:space="preserve">У меня ребята есть любимая песенка, вы мне поможете ее спеть? </w:t>
      </w:r>
    </w:p>
    <w:p w:rsidR="00621DDB" w:rsidRPr="00112167" w:rsidRDefault="00621DDB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: Конечно</w:t>
      </w:r>
      <w:r w:rsidR="00672D04"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поможем, только мы слов не знаем песенки!</w:t>
      </w:r>
    </w:p>
    <w:p w:rsidR="009412CF" w:rsidRPr="00112167" w:rsidRDefault="00D8690A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Ёж: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2CF" w:rsidRPr="00112167">
        <w:rPr>
          <w:rFonts w:ascii="Times New Roman" w:hAnsi="Times New Roman" w:cs="Times New Roman"/>
          <w:sz w:val="28"/>
          <w:szCs w:val="28"/>
        </w:rPr>
        <w:t>Вот послушайте мою песенку: «</w:t>
      </w:r>
      <w:r w:rsidR="00061DC0" w:rsidRPr="00112167">
        <w:rPr>
          <w:rFonts w:ascii="Times New Roman" w:hAnsi="Times New Roman" w:cs="Times New Roman"/>
          <w:sz w:val="28"/>
          <w:szCs w:val="28"/>
        </w:rPr>
        <w:t xml:space="preserve">Я смелый ёжик, </w:t>
      </w:r>
      <w:r w:rsidR="009412CF" w:rsidRPr="00112167">
        <w:rPr>
          <w:rFonts w:ascii="Times New Roman" w:hAnsi="Times New Roman" w:cs="Times New Roman"/>
          <w:sz w:val="28"/>
          <w:szCs w:val="28"/>
        </w:rPr>
        <w:t>Фи-фи-фи. Фи-фи-фи. Фи-фи-фи».</w:t>
      </w:r>
    </w:p>
    <w:p w:rsidR="009412CF" w:rsidRPr="00112167" w:rsidRDefault="009412CF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lastRenderedPageBreak/>
        <w:t>-Я буду очень рад, если и вы споёте мою песенку.</w:t>
      </w:r>
    </w:p>
    <w:p w:rsidR="009412CF" w:rsidRPr="00112167" w:rsidRDefault="009412CF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поют песенку ежа: «</w:t>
      </w:r>
      <w:r w:rsidR="00061DC0" w:rsidRPr="00112167">
        <w:rPr>
          <w:rFonts w:ascii="Times New Roman" w:hAnsi="Times New Roman" w:cs="Times New Roman"/>
          <w:sz w:val="28"/>
          <w:szCs w:val="28"/>
        </w:rPr>
        <w:t xml:space="preserve">Я смелый ёжик, </w:t>
      </w:r>
      <w:bookmarkStart w:id="0" w:name="_GoBack"/>
      <w:bookmarkEnd w:id="0"/>
      <w:r w:rsidRPr="00112167">
        <w:rPr>
          <w:rFonts w:ascii="Times New Roman" w:hAnsi="Times New Roman" w:cs="Times New Roman"/>
          <w:sz w:val="28"/>
          <w:szCs w:val="28"/>
        </w:rPr>
        <w:t xml:space="preserve">Фи-фи-фи. Фи-фи-фи. Фи-фи-фи». </w:t>
      </w:r>
    </w:p>
    <w:p w:rsidR="0090072E" w:rsidRPr="00112167" w:rsidRDefault="00D8690A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Ёж:</w:t>
      </w:r>
      <w:r w:rsidR="0090072E" w:rsidRPr="00112167">
        <w:rPr>
          <w:rFonts w:ascii="Times New Roman" w:hAnsi="Times New Roman" w:cs="Times New Roman"/>
          <w:sz w:val="28"/>
          <w:szCs w:val="28"/>
        </w:rPr>
        <w:t xml:space="preserve"> Я вас в гости приглашаю, и хочу попросить, чтобы вы помогли нам - лесным </w:t>
      </w:r>
      <w:proofErr w:type="gramStart"/>
      <w:r w:rsidR="0090072E" w:rsidRPr="00112167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="0090072E" w:rsidRPr="00112167">
        <w:rPr>
          <w:rFonts w:ascii="Times New Roman" w:hAnsi="Times New Roman" w:cs="Times New Roman"/>
          <w:sz w:val="28"/>
          <w:szCs w:val="28"/>
        </w:rPr>
        <w:t>, собрать на зиму</w:t>
      </w:r>
      <w:r w:rsidR="00621DDB" w:rsidRPr="00112167">
        <w:rPr>
          <w:rFonts w:ascii="Times New Roman" w:hAnsi="Times New Roman" w:cs="Times New Roman"/>
          <w:sz w:val="28"/>
          <w:szCs w:val="28"/>
        </w:rPr>
        <w:t xml:space="preserve"> запасы</w:t>
      </w:r>
      <w:r w:rsidR="0090072E" w:rsidRPr="00112167">
        <w:rPr>
          <w:rFonts w:ascii="Times New Roman" w:hAnsi="Times New Roman" w:cs="Times New Roman"/>
          <w:sz w:val="28"/>
          <w:szCs w:val="28"/>
        </w:rPr>
        <w:t>? Вы знаете, что растёт в осеннем лесу?</w:t>
      </w:r>
    </w:p>
    <w:p w:rsidR="0090072E" w:rsidRPr="00112167" w:rsidRDefault="0090072E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отвечают: грибы, ягоды.</w:t>
      </w:r>
    </w:p>
    <w:p w:rsidR="0090072E" w:rsidRPr="00112167" w:rsidRDefault="0090072E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строятся друг за другом, берут корзинки и идут.</w:t>
      </w:r>
    </w:p>
    <w:p w:rsidR="009412CF" w:rsidRPr="00112167" w:rsidRDefault="009412CF" w:rsidP="00061DC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12167">
        <w:rPr>
          <w:rFonts w:ascii="Times New Roman" w:hAnsi="Times New Roman" w:cs="Times New Roman"/>
          <w:b/>
          <w:i/>
          <w:sz w:val="28"/>
          <w:szCs w:val="28"/>
        </w:rPr>
        <w:t>Звучит аудиозапись «Звуки леса»</w:t>
      </w:r>
    </w:p>
    <w:p w:rsidR="00621DDB" w:rsidRPr="00112167" w:rsidRDefault="009412CF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2167">
        <w:rPr>
          <w:rFonts w:ascii="Times New Roman" w:hAnsi="Times New Roman" w:cs="Times New Roman"/>
          <w:sz w:val="28"/>
          <w:szCs w:val="28"/>
        </w:rPr>
        <w:t xml:space="preserve"> поёт песенку</w:t>
      </w:r>
      <w:r w:rsidR="00621BD5" w:rsidRPr="00112167">
        <w:rPr>
          <w:rFonts w:ascii="Times New Roman" w:hAnsi="Times New Roman" w:cs="Times New Roman"/>
          <w:sz w:val="28"/>
          <w:szCs w:val="28"/>
        </w:rPr>
        <w:t>, дети подпевают</w:t>
      </w:r>
      <w:r w:rsidRPr="001121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DDB" w:rsidRPr="00112167" w:rsidRDefault="00D8690A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«</w:t>
      </w:r>
      <w:r w:rsidR="009412CF" w:rsidRPr="00112167">
        <w:rPr>
          <w:rFonts w:ascii="Times New Roman" w:hAnsi="Times New Roman" w:cs="Times New Roman"/>
          <w:i/>
          <w:sz w:val="28"/>
          <w:szCs w:val="28"/>
        </w:rPr>
        <w:t>Мы в лес идём, мы идём, мы идём.</w:t>
      </w:r>
    </w:p>
    <w:p w:rsidR="00621DDB" w:rsidRPr="00112167" w:rsidRDefault="009412CF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 xml:space="preserve"> Грибы,</w:t>
      </w:r>
      <w:r w:rsidR="00621BD5" w:rsidRPr="00112167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Pr="00112167">
        <w:rPr>
          <w:rFonts w:ascii="Times New Roman" w:hAnsi="Times New Roman" w:cs="Times New Roman"/>
          <w:i/>
          <w:sz w:val="28"/>
          <w:szCs w:val="28"/>
        </w:rPr>
        <w:t xml:space="preserve">годы найдём, мы найдём, мы найдём. </w:t>
      </w:r>
    </w:p>
    <w:p w:rsidR="009412CF" w:rsidRPr="00112167" w:rsidRDefault="009412CF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Раз грибок, д</w:t>
      </w:r>
      <w:r w:rsidR="00621DDB" w:rsidRPr="00112167">
        <w:rPr>
          <w:rFonts w:ascii="Times New Roman" w:hAnsi="Times New Roman" w:cs="Times New Roman"/>
          <w:i/>
          <w:sz w:val="28"/>
          <w:szCs w:val="28"/>
        </w:rPr>
        <w:t>ва грибок, мы положим в кузовок</w:t>
      </w:r>
      <w:r w:rsidR="00D8690A" w:rsidRPr="00112167">
        <w:rPr>
          <w:rFonts w:ascii="Times New Roman" w:hAnsi="Times New Roman" w:cs="Times New Roman"/>
          <w:i/>
          <w:sz w:val="28"/>
          <w:szCs w:val="28"/>
        </w:rPr>
        <w:t>»</w:t>
      </w:r>
      <w:r w:rsidRPr="00112167">
        <w:rPr>
          <w:rFonts w:ascii="Times New Roman" w:hAnsi="Times New Roman" w:cs="Times New Roman"/>
          <w:i/>
          <w:sz w:val="28"/>
          <w:szCs w:val="28"/>
        </w:rPr>
        <w:t>.</w:t>
      </w:r>
    </w:p>
    <w:p w:rsidR="00672D04" w:rsidRPr="00112167" w:rsidRDefault="00D8690A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09" w:rsidRPr="00112167">
        <w:rPr>
          <w:rFonts w:ascii="Times New Roman" w:hAnsi="Times New Roman" w:cs="Times New Roman"/>
          <w:sz w:val="28"/>
          <w:szCs w:val="28"/>
        </w:rPr>
        <w:t xml:space="preserve">приводит детей, где заранее на полу лежит «узенькая тропинка». </w:t>
      </w:r>
    </w:p>
    <w:p w:rsidR="009412CF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д</w:t>
      </w:r>
      <w:r w:rsidR="009412CF" w:rsidRPr="00112167">
        <w:rPr>
          <w:rFonts w:ascii="Times New Roman" w:hAnsi="Times New Roman" w:cs="Times New Roman"/>
          <w:sz w:val="28"/>
          <w:szCs w:val="28"/>
        </w:rPr>
        <w:t xml:space="preserve">руг за другом </w:t>
      </w:r>
      <w:r w:rsidRPr="00112167">
        <w:rPr>
          <w:rFonts w:ascii="Times New Roman" w:hAnsi="Times New Roman" w:cs="Times New Roman"/>
          <w:sz w:val="28"/>
          <w:szCs w:val="28"/>
        </w:rPr>
        <w:t xml:space="preserve">проходят по ней и </w:t>
      </w:r>
      <w:r w:rsidR="009412CF" w:rsidRPr="00112167">
        <w:rPr>
          <w:rFonts w:ascii="Times New Roman" w:hAnsi="Times New Roman" w:cs="Times New Roman"/>
          <w:sz w:val="28"/>
          <w:szCs w:val="28"/>
        </w:rPr>
        <w:t>подходят к ёлочке.</w:t>
      </w:r>
    </w:p>
    <w:p w:rsidR="009412CF" w:rsidRPr="00112167" w:rsidRDefault="009412CF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BD5" w:rsidRPr="00112167">
        <w:rPr>
          <w:rFonts w:ascii="Times New Roman" w:hAnsi="Times New Roman" w:cs="Times New Roman"/>
          <w:sz w:val="28"/>
          <w:szCs w:val="28"/>
        </w:rPr>
        <w:t>обращает внимание под ёлкой за грибочком Зайца.</w:t>
      </w:r>
    </w:p>
    <w:p w:rsidR="00621BD5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2167">
        <w:rPr>
          <w:rFonts w:ascii="Times New Roman" w:hAnsi="Times New Roman" w:cs="Times New Roman"/>
          <w:sz w:val="28"/>
          <w:szCs w:val="28"/>
        </w:rPr>
        <w:t xml:space="preserve"> «</w:t>
      </w:r>
      <w:r w:rsidR="00621BD5" w:rsidRPr="00112167">
        <w:rPr>
          <w:rFonts w:ascii="Times New Roman" w:hAnsi="Times New Roman" w:cs="Times New Roman"/>
          <w:sz w:val="28"/>
          <w:szCs w:val="28"/>
        </w:rPr>
        <w:t>Ой, ребята, вижу, вижу</w:t>
      </w:r>
      <w:r w:rsidRPr="00112167">
        <w:rPr>
          <w:rFonts w:ascii="Times New Roman" w:hAnsi="Times New Roman" w:cs="Times New Roman"/>
          <w:sz w:val="28"/>
          <w:szCs w:val="28"/>
        </w:rPr>
        <w:t>»</w:t>
      </w:r>
      <w:r w:rsidR="00621BD5" w:rsidRPr="00112167">
        <w:rPr>
          <w:rFonts w:ascii="Times New Roman" w:hAnsi="Times New Roman" w:cs="Times New Roman"/>
          <w:sz w:val="28"/>
          <w:szCs w:val="28"/>
        </w:rPr>
        <w:t>.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спрашивают: кого?</w:t>
      </w:r>
    </w:p>
    <w:p w:rsidR="00621BD5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BD5" w:rsidRPr="00112167">
        <w:rPr>
          <w:rFonts w:ascii="Times New Roman" w:hAnsi="Times New Roman" w:cs="Times New Roman"/>
          <w:sz w:val="28"/>
          <w:szCs w:val="28"/>
        </w:rPr>
        <w:t>А я сейчас загадаю загадку, а вы попробуйте отгадать.</w:t>
      </w:r>
    </w:p>
    <w:p w:rsidR="00621BD5" w:rsidRPr="00112167" w:rsidRDefault="00341E09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«</w:t>
      </w:r>
      <w:r w:rsidR="00621BD5" w:rsidRPr="00112167">
        <w:rPr>
          <w:rFonts w:ascii="Times New Roman" w:hAnsi="Times New Roman" w:cs="Times New Roman"/>
          <w:i/>
          <w:sz w:val="28"/>
          <w:szCs w:val="28"/>
        </w:rPr>
        <w:t>Мчится без оглядки,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Лишь сверкают пятки.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Мчится что есть духу,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Хвост короче уха.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Живо угадай-ка,</w:t>
      </w:r>
    </w:p>
    <w:p w:rsidR="00621BD5" w:rsidRPr="00112167" w:rsidRDefault="00621DD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Кто же это?</w:t>
      </w:r>
      <w:r w:rsidR="00341E09" w:rsidRPr="00112167">
        <w:rPr>
          <w:rFonts w:ascii="Times New Roman" w:hAnsi="Times New Roman" w:cs="Times New Roman"/>
          <w:i/>
          <w:sz w:val="28"/>
          <w:szCs w:val="28"/>
        </w:rPr>
        <w:t>»</w:t>
      </w:r>
      <w:r w:rsidR="00621BD5" w:rsidRPr="00112167">
        <w:rPr>
          <w:rFonts w:ascii="Times New Roman" w:hAnsi="Times New Roman" w:cs="Times New Roman"/>
          <w:i/>
          <w:sz w:val="28"/>
          <w:szCs w:val="28"/>
        </w:rPr>
        <w:t xml:space="preserve"> (Зайка)</w:t>
      </w:r>
    </w:p>
    <w:p w:rsidR="00621BD5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BD5" w:rsidRPr="00112167">
        <w:rPr>
          <w:rFonts w:ascii="Times New Roman" w:hAnsi="Times New Roman" w:cs="Times New Roman"/>
          <w:sz w:val="28"/>
          <w:szCs w:val="28"/>
        </w:rPr>
        <w:t>Правильно ребята. Это зайка. А вот и грибы здесь растут. Давайте их положим в корзинку и пойдём еще по лесной полянке.</w:t>
      </w:r>
    </w:p>
    <w:p w:rsidR="00621DDB" w:rsidRPr="00112167" w:rsidRDefault="00621BD5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Воспитатель снова поёт песенку, дети подпевают:</w:t>
      </w:r>
    </w:p>
    <w:p w:rsidR="00621DDB" w:rsidRPr="00112167" w:rsidRDefault="00341E09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«</w:t>
      </w:r>
      <w:r w:rsidR="00621BD5" w:rsidRPr="00112167">
        <w:rPr>
          <w:rFonts w:ascii="Times New Roman" w:hAnsi="Times New Roman" w:cs="Times New Roman"/>
          <w:i/>
          <w:sz w:val="28"/>
          <w:szCs w:val="28"/>
        </w:rPr>
        <w:t xml:space="preserve">Мы в лес идём, мы идём, мы идём. </w:t>
      </w:r>
    </w:p>
    <w:p w:rsidR="00621DDB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 xml:space="preserve">Грибы, ягоды найдём, мы найдём, мы найдём. 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Раз грибок, два грибок, мы положим в кузовок».</w:t>
      </w:r>
    </w:p>
    <w:p w:rsidR="00621BD5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BD5" w:rsidRPr="00112167">
        <w:rPr>
          <w:rFonts w:ascii="Times New Roman" w:hAnsi="Times New Roman" w:cs="Times New Roman"/>
          <w:sz w:val="28"/>
          <w:szCs w:val="28"/>
        </w:rPr>
        <w:t>Ой, ребята, вижу, вижу.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спрашивают: кого?</w:t>
      </w: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-А я сейчас загадаю загадку, а вы попробуйте отгадать.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«С ветки на ветку,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Прыг да скок,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Живой порхает огонёк»</w:t>
      </w:r>
      <w:r w:rsidR="00341E09" w:rsidRPr="0011216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12167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7E528B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28B" w:rsidRPr="00112167">
        <w:rPr>
          <w:rFonts w:ascii="Times New Roman" w:hAnsi="Times New Roman" w:cs="Times New Roman"/>
          <w:sz w:val="28"/>
          <w:szCs w:val="28"/>
        </w:rPr>
        <w:t xml:space="preserve">Правильно ребята. Это белка. А вот и грибы здесь растут. Давайте их положим в корзинку и пойдём </w:t>
      </w:r>
      <w:r w:rsidR="00621DDB" w:rsidRPr="00112167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7E528B" w:rsidRPr="00112167">
        <w:rPr>
          <w:rFonts w:ascii="Times New Roman" w:hAnsi="Times New Roman" w:cs="Times New Roman"/>
          <w:sz w:val="28"/>
          <w:szCs w:val="28"/>
        </w:rPr>
        <w:t>по лесной полянке.</w:t>
      </w:r>
    </w:p>
    <w:p w:rsidR="00621DD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 xml:space="preserve">Воспитатель снова поёт песенку, дети подпевают: </w:t>
      </w:r>
    </w:p>
    <w:p w:rsidR="00621DDB" w:rsidRPr="00112167" w:rsidRDefault="00341E09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«</w:t>
      </w:r>
      <w:r w:rsidR="007E528B" w:rsidRPr="00112167">
        <w:rPr>
          <w:rFonts w:ascii="Times New Roman" w:hAnsi="Times New Roman" w:cs="Times New Roman"/>
          <w:i/>
          <w:sz w:val="28"/>
          <w:szCs w:val="28"/>
        </w:rPr>
        <w:t>Мы в лес идём, мы идём, мы идём.</w:t>
      </w:r>
    </w:p>
    <w:p w:rsidR="00621DDB" w:rsidRPr="00112167" w:rsidRDefault="007E528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 xml:space="preserve"> Грибы, ягоды найдём, мы найдём, мы найдём. 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Раз грибок, д</w:t>
      </w:r>
      <w:r w:rsidR="00621DDB" w:rsidRPr="00112167">
        <w:rPr>
          <w:rFonts w:ascii="Times New Roman" w:hAnsi="Times New Roman" w:cs="Times New Roman"/>
          <w:i/>
          <w:sz w:val="28"/>
          <w:szCs w:val="28"/>
        </w:rPr>
        <w:t>ва грибок, мы положим в кузовок</w:t>
      </w:r>
      <w:r w:rsidR="00341E09" w:rsidRPr="00112167">
        <w:rPr>
          <w:rFonts w:ascii="Times New Roman" w:hAnsi="Times New Roman" w:cs="Times New Roman"/>
          <w:i/>
          <w:sz w:val="28"/>
          <w:szCs w:val="28"/>
        </w:rPr>
        <w:t>»</w:t>
      </w:r>
      <w:r w:rsidRPr="00112167">
        <w:rPr>
          <w:rFonts w:ascii="Times New Roman" w:hAnsi="Times New Roman" w:cs="Times New Roman"/>
          <w:i/>
          <w:sz w:val="28"/>
          <w:szCs w:val="28"/>
        </w:rPr>
        <w:t>.</w:t>
      </w:r>
    </w:p>
    <w:p w:rsidR="007E528B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28B" w:rsidRPr="00112167">
        <w:rPr>
          <w:rFonts w:ascii="Times New Roman" w:hAnsi="Times New Roman" w:cs="Times New Roman"/>
          <w:sz w:val="28"/>
          <w:szCs w:val="28"/>
        </w:rPr>
        <w:t>Ой, ребята, вижу, вижу.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спрашивают: кого?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-А я сейчас загадаю загадку, а вы попробуйте отгадать.</w:t>
      </w:r>
    </w:p>
    <w:p w:rsidR="007E528B" w:rsidRPr="00112167" w:rsidRDefault="00341E09" w:rsidP="00061DC0">
      <w:pPr>
        <w:pStyle w:val="a7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7E528B" w:rsidRPr="00112167">
        <w:rPr>
          <w:rFonts w:ascii="Times New Roman" w:hAnsi="Times New Roman" w:cs="Times New Roman"/>
          <w:i/>
          <w:sz w:val="28"/>
          <w:szCs w:val="28"/>
        </w:rPr>
        <w:t>Бурый, косолапый</w:t>
      </w:r>
      <w:proofErr w:type="gramStart"/>
      <w:r w:rsidR="007E528B" w:rsidRPr="00112167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="007E528B" w:rsidRPr="00112167">
        <w:rPr>
          <w:rFonts w:ascii="Times New Roman" w:hAnsi="Times New Roman" w:cs="Times New Roman"/>
          <w:i/>
          <w:sz w:val="28"/>
          <w:szCs w:val="28"/>
        </w:rPr>
        <w:t>о лесу бредёт.</w:t>
      </w:r>
      <w:r w:rsidR="007E528B" w:rsidRPr="00112167">
        <w:rPr>
          <w:rFonts w:ascii="Times New Roman" w:hAnsi="Times New Roman" w:cs="Times New Roman"/>
          <w:i/>
          <w:sz w:val="28"/>
          <w:szCs w:val="28"/>
        </w:rPr>
        <w:br/>
        <w:t>Любит "одолжить" он</w:t>
      </w:r>
      <w:r w:rsidR="007E528B" w:rsidRPr="00112167">
        <w:rPr>
          <w:rFonts w:ascii="Times New Roman" w:hAnsi="Times New Roman" w:cs="Times New Roman"/>
          <w:i/>
          <w:sz w:val="28"/>
          <w:szCs w:val="28"/>
        </w:rPr>
        <w:br/>
        <w:t>У лесных пчёл мёд</w:t>
      </w:r>
      <w:r w:rsidRPr="0011216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7E528B" w:rsidRPr="00112167">
        <w:rPr>
          <w:rFonts w:ascii="Times New Roman" w:hAnsi="Times New Roman" w:cs="Times New Roman"/>
          <w:i/>
          <w:sz w:val="28"/>
          <w:szCs w:val="28"/>
        </w:rPr>
        <w:t>.</w:t>
      </w:r>
      <w:r w:rsidR="007E528B" w:rsidRPr="0011216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</w:t>
      </w:r>
      <w:proofErr w:type="gramEnd"/>
      <w:r w:rsidR="007E528B" w:rsidRPr="0011216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Медведь)</w:t>
      </w:r>
    </w:p>
    <w:p w:rsidR="007E528B" w:rsidRPr="00112167" w:rsidRDefault="00341E09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28B" w:rsidRPr="00112167">
        <w:rPr>
          <w:rFonts w:ascii="Times New Roman" w:hAnsi="Times New Roman" w:cs="Times New Roman"/>
          <w:sz w:val="28"/>
          <w:szCs w:val="28"/>
        </w:rPr>
        <w:t xml:space="preserve">Правильно ребята. Это медведь. Вставай медведь, хватит спать, ведь ещё не зима. 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 xml:space="preserve">-Воспитатель поёт песенку, дети подпевают: </w:t>
      </w:r>
    </w:p>
    <w:p w:rsidR="00621DDB" w:rsidRPr="00112167" w:rsidRDefault="00341E09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>«</w:t>
      </w:r>
      <w:r w:rsidR="007E528B" w:rsidRPr="00112167">
        <w:rPr>
          <w:rFonts w:ascii="Times New Roman" w:hAnsi="Times New Roman" w:cs="Times New Roman"/>
          <w:i/>
          <w:sz w:val="28"/>
          <w:szCs w:val="28"/>
        </w:rPr>
        <w:t xml:space="preserve">Мишка, мишка, </w:t>
      </w:r>
      <w:proofErr w:type="spellStart"/>
      <w:r w:rsidR="007E528B" w:rsidRPr="00112167">
        <w:rPr>
          <w:rFonts w:ascii="Times New Roman" w:hAnsi="Times New Roman" w:cs="Times New Roman"/>
          <w:i/>
          <w:sz w:val="28"/>
          <w:szCs w:val="28"/>
        </w:rPr>
        <w:t>мишенька</w:t>
      </w:r>
      <w:proofErr w:type="spellEnd"/>
      <w:r w:rsidR="007E528B" w:rsidRPr="00112167">
        <w:rPr>
          <w:rFonts w:ascii="Times New Roman" w:hAnsi="Times New Roman" w:cs="Times New Roman"/>
          <w:i/>
          <w:sz w:val="28"/>
          <w:szCs w:val="28"/>
        </w:rPr>
        <w:t xml:space="preserve"> - вставай. </w:t>
      </w:r>
    </w:p>
    <w:p w:rsidR="007E528B" w:rsidRPr="00112167" w:rsidRDefault="00621DD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12167">
        <w:rPr>
          <w:rFonts w:ascii="Times New Roman" w:hAnsi="Times New Roman" w:cs="Times New Roman"/>
          <w:i/>
          <w:sz w:val="28"/>
          <w:szCs w:val="28"/>
        </w:rPr>
        <w:t xml:space="preserve">Мишка, мишка </w:t>
      </w:r>
      <w:r w:rsidR="00112167">
        <w:rPr>
          <w:rFonts w:ascii="Times New Roman" w:hAnsi="Times New Roman" w:cs="Times New Roman"/>
          <w:i/>
          <w:sz w:val="28"/>
          <w:szCs w:val="28"/>
        </w:rPr>
        <w:t>-</w:t>
      </w:r>
      <w:r w:rsidRPr="00112167">
        <w:rPr>
          <w:rFonts w:ascii="Times New Roman" w:hAnsi="Times New Roman" w:cs="Times New Roman"/>
          <w:i/>
          <w:sz w:val="28"/>
          <w:szCs w:val="28"/>
        </w:rPr>
        <w:t xml:space="preserve"> с нами поиграй</w:t>
      </w:r>
      <w:r w:rsidR="00341E09" w:rsidRPr="00112167">
        <w:rPr>
          <w:rFonts w:ascii="Times New Roman" w:hAnsi="Times New Roman" w:cs="Times New Roman"/>
          <w:i/>
          <w:sz w:val="28"/>
          <w:szCs w:val="28"/>
        </w:rPr>
        <w:t>»</w:t>
      </w:r>
      <w:r w:rsidR="007E528B" w:rsidRPr="00112167">
        <w:rPr>
          <w:rFonts w:ascii="Times New Roman" w:hAnsi="Times New Roman" w:cs="Times New Roman"/>
          <w:i/>
          <w:sz w:val="28"/>
          <w:szCs w:val="28"/>
        </w:rPr>
        <w:t>.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12167">
        <w:rPr>
          <w:rFonts w:ascii="Times New Roman" w:hAnsi="Times New Roman" w:cs="Times New Roman"/>
          <w:sz w:val="28"/>
          <w:szCs w:val="28"/>
        </w:rPr>
        <w:t xml:space="preserve"> Ладно, поиграю.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2167">
        <w:rPr>
          <w:rFonts w:ascii="Times New Roman" w:hAnsi="Times New Roman" w:cs="Times New Roman"/>
          <w:sz w:val="28"/>
          <w:szCs w:val="28"/>
        </w:rPr>
        <w:t xml:space="preserve"> А давайте поиграем в игру «У медведя </w:t>
      </w:r>
      <w:proofErr w:type="gramStart"/>
      <w:r w:rsidRPr="0011216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12167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2B43F6" w:rsidRPr="00112167" w:rsidRDefault="002B43F6" w:rsidP="00061DC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 xml:space="preserve">Подвижная игра «У медведя </w:t>
      </w:r>
      <w:proofErr w:type="gramStart"/>
      <w:r w:rsidRPr="00112167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112167">
        <w:rPr>
          <w:rFonts w:ascii="Times New Roman" w:hAnsi="Times New Roman" w:cs="Times New Roman"/>
          <w:b/>
          <w:sz w:val="28"/>
          <w:szCs w:val="28"/>
        </w:rPr>
        <w:t xml:space="preserve"> бору». </w:t>
      </w: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43F6" w:rsidRPr="00112167" w:rsidRDefault="002B43F6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все грибы и ягоды, которые они собрали в лесу.</w:t>
      </w:r>
    </w:p>
    <w:p w:rsidR="002B43F6" w:rsidRPr="00112167" w:rsidRDefault="002B43F6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 xml:space="preserve">Воспитатель задаёт вопросы детям: </w:t>
      </w: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«сколько грибов?», используя слова «один», «много», «ни одного»;  сравнивают грибы  по величине «самый маленький», «большой».</w:t>
      </w:r>
    </w:p>
    <w:p w:rsidR="002B43F6" w:rsidRPr="00112167" w:rsidRDefault="002B43F6" w:rsidP="00061DC0">
      <w:pPr>
        <w:pStyle w:val="a7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Рефлексия «Запах осеннего леса».</w:t>
      </w:r>
    </w:p>
    <w:p w:rsidR="002B43F6" w:rsidRPr="00112167" w:rsidRDefault="002B43F6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167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 предлагает детям сесть на «лесную полянку» отдохнуть (закрыть глаза).</w:t>
      </w:r>
    </w:p>
    <w:p w:rsidR="002B43F6" w:rsidRPr="00112167" w:rsidRDefault="002B43F6" w:rsidP="00061DC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12167">
        <w:rPr>
          <w:rFonts w:ascii="Times New Roman" w:hAnsi="Times New Roman" w:cs="Times New Roman"/>
          <w:b/>
          <w:sz w:val="28"/>
          <w:szCs w:val="28"/>
        </w:rPr>
        <w:t>Звучит аудиозапись «Пение птиц».</w:t>
      </w:r>
    </w:p>
    <w:p w:rsidR="002B43F6" w:rsidRPr="00112167" w:rsidRDefault="007574E8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 xml:space="preserve">Воспитатель предлагает оставить все грибы и ягоды лесным </w:t>
      </w:r>
      <w:proofErr w:type="gramStart"/>
      <w:r w:rsidRPr="00112167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112167">
        <w:rPr>
          <w:rFonts w:ascii="Times New Roman" w:hAnsi="Times New Roman" w:cs="Times New Roman"/>
          <w:sz w:val="28"/>
          <w:szCs w:val="28"/>
        </w:rPr>
        <w:t>.</w:t>
      </w:r>
    </w:p>
    <w:p w:rsidR="007574E8" w:rsidRPr="00112167" w:rsidRDefault="007574E8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>Дети говорят им до свидания и возвращаются по узенькой тропинке обратно.</w:t>
      </w:r>
    </w:p>
    <w:p w:rsidR="007574E8" w:rsidRPr="00112167" w:rsidRDefault="007574E8" w:rsidP="00061DC0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16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сесть за столы и нарисовать лесные ягоды, используя для рисования ватные палочки. </w:t>
      </w:r>
    </w:p>
    <w:p w:rsidR="007574E8" w:rsidRPr="00112167" w:rsidRDefault="007574E8" w:rsidP="00061D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43F6" w:rsidRPr="00112167" w:rsidRDefault="002B43F6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43F6" w:rsidRPr="00112167" w:rsidRDefault="002B43F6" w:rsidP="00061D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528B" w:rsidRPr="00112167" w:rsidRDefault="007E528B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621BD5" w:rsidRPr="00112167" w:rsidRDefault="00621BD5" w:rsidP="00061D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5123" w:rsidRPr="00112167" w:rsidRDefault="00725123" w:rsidP="00061DC0">
      <w:pPr>
        <w:pStyle w:val="a7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725123" w:rsidRPr="00112167" w:rsidSect="00061DC0">
      <w:pgSz w:w="11906" w:h="16838"/>
      <w:pgMar w:top="1135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7C"/>
    <w:rsid w:val="00017A05"/>
    <w:rsid w:val="00061DC0"/>
    <w:rsid w:val="00112167"/>
    <w:rsid w:val="00237558"/>
    <w:rsid w:val="002B43F6"/>
    <w:rsid w:val="00317FEB"/>
    <w:rsid w:val="00341E09"/>
    <w:rsid w:val="003828C7"/>
    <w:rsid w:val="003F1295"/>
    <w:rsid w:val="00490412"/>
    <w:rsid w:val="004D700E"/>
    <w:rsid w:val="0056187C"/>
    <w:rsid w:val="005A50ED"/>
    <w:rsid w:val="00621BD5"/>
    <w:rsid w:val="00621DDB"/>
    <w:rsid w:val="00672D04"/>
    <w:rsid w:val="00725123"/>
    <w:rsid w:val="007574E8"/>
    <w:rsid w:val="007E528B"/>
    <w:rsid w:val="008E16ED"/>
    <w:rsid w:val="0090072E"/>
    <w:rsid w:val="009412CF"/>
    <w:rsid w:val="00BB117A"/>
    <w:rsid w:val="00C8657E"/>
    <w:rsid w:val="00D05261"/>
    <w:rsid w:val="00D8690A"/>
    <w:rsid w:val="00E33B14"/>
    <w:rsid w:val="00EC3F37"/>
    <w:rsid w:val="00EF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657E"/>
  </w:style>
  <w:style w:type="character" w:customStyle="1" w:styleId="c2">
    <w:name w:val="c2"/>
    <w:basedOn w:val="a0"/>
    <w:rsid w:val="00BB117A"/>
  </w:style>
  <w:style w:type="character" w:customStyle="1" w:styleId="apple-converted-space">
    <w:name w:val="apple-converted-space"/>
    <w:basedOn w:val="a0"/>
    <w:rsid w:val="00BB117A"/>
  </w:style>
  <w:style w:type="paragraph" w:styleId="a3">
    <w:name w:val="Normal (Web)"/>
    <w:basedOn w:val="a"/>
    <w:uiPriority w:val="99"/>
    <w:unhideWhenUsed/>
    <w:rsid w:val="0072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2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1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657E"/>
  </w:style>
  <w:style w:type="character" w:customStyle="1" w:styleId="c2">
    <w:name w:val="c2"/>
    <w:basedOn w:val="a0"/>
    <w:rsid w:val="00BB117A"/>
  </w:style>
  <w:style w:type="character" w:customStyle="1" w:styleId="apple-converted-space">
    <w:name w:val="apple-converted-space"/>
    <w:basedOn w:val="a0"/>
    <w:rsid w:val="00BB117A"/>
  </w:style>
  <w:style w:type="paragraph" w:styleId="a3">
    <w:name w:val="Normal (Web)"/>
    <w:basedOn w:val="a"/>
    <w:uiPriority w:val="99"/>
    <w:semiHidden/>
    <w:unhideWhenUsed/>
    <w:rsid w:val="0072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2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2015-10-12T17:18:00Z</dcterms:created>
  <dcterms:modified xsi:type="dcterms:W3CDTF">2025-06-27T17:39:00Z</dcterms:modified>
</cp:coreProperties>
</file>