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D328" w14:textId="5EE562FD" w:rsidR="003C4846" w:rsidRPr="001D5AFB" w:rsidRDefault="00271E8D" w:rsidP="003C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внеклассного мероприятия </w:t>
      </w:r>
    </w:p>
    <w:p w14:paraId="3E833F42" w14:textId="77777777" w:rsidR="003F21FF" w:rsidRPr="001D5AFB" w:rsidRDefault="00271E8D" w:rsidP="003C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F21FF" w:rsidRPr="001D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удивительный мир природы». 4 класс</w:t>
      </w:r>
    </w:p>
    <w:p w14:paraId="116BB887" w14:textId="77777777" w:rsidR="00947A74" w:rsidRPr="001D5AFB" w:rsidRDefault="003F21FF" w:rsidP="003F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</w:p>
    <w:p w14:paraId="28B3B6F7" w14:textId="77777777" w:rsidR="00947A74" w:rsidRPr="001D5AFB" w:rsidRDefault="00947A74" w:rsidP="003F2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F21FF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кологическое воспитание школьников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5AFB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экологических норм поведения, бережного отношения к природе, неприятие действий, приносящих ей вред.</w:t>
      </w:r>
    </w:p>
    <w:p w14:paraId="75C8E159" w14:textId="77777777" w:rsidR="00947A74" w:rsidRPr="001D5AFB" w:rsidRDefault="00947A74" w:rsidP="003F21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14:paraId="21137461" w14:textId="3169FE37" w:rsidR="00271E8D" w:rsidRPr="001D5AFB" w:rsidRDefault="00947A74" w:rsidP="003F2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D5AFB">
        <w:rPr>
          <w:rFonts w:ascii="Times New Roman" w:hAnsi="Times New Roman" w:cs="Times New Roman"/>
          <w:color w:val="000000"/>
          <w:sz w:val="24"/>
          <w:szCs w:val="24"/>
        </w:rPr>
        <w:t>расширить круг знаний о царствах природы</w:t>
      </w:r>
      <w:r w:rsidRPr="001D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3F21FF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2C7A177" w14:textId="082FEB7E" w:rsidR="003C4846" w:rsidRPr="001D5AFB" w:rsidRDefault="00947A74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</w:t>
      </w:r>
      <w:r w:rsidRPr="001D5AFB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правила нравственного поведения на природе.</w:t>
      </w:r>
    </w:p>
    <w:p w14:paraId="2F8A167E" w14:textId="77777777" w:rsidR="003C4846" w:rsidRPr="001D5AFB" w:rsidRDefault="003C4846" w:rsidP="003C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2242861A" w14:textId="77777777" w:rsidR="00814DBB" w:rsidRPr="001D5AFB" w:rsidRDefault="003C4846" w:rsidP="0081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14:paraId="2B49ED8E" w14:textId="4887F158" w:rsidR="003C4846" w:rsidRPr="001D5AFB" w:rsidRDefault="003C4846" w:rsidP="0081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мы - жители одного большого дома под названием планета Земля. Посмотрите вокруг: какой прекрасный мир нас окружает. Леса, поля, реки, моря, горы, небо, солнце, животные, птицы. Это природа! Она нас поит, кормит, одевает и взамен требует совсем немного - бережного отношения к себе.</w:t>
      </w:r>
    </w:p>
    <w:p w14:paraId="4E2B3D1F" w14:textId="6F0A7A45" w:rsidR="003C4846" w:rsidRPr="001D5AFB" w:rsidRDefault="00814DBB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«Царство растений».</w:t>
      </w:r>
    </w:p>
    <w:p w14:paraId="5A21C985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14:paraId="00E205D8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идешь по тропинке лесной,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тебя обгоняют гурьбой.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 «почему?» меж деревьями мчится,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по пятам за неведомой птицей.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вами, друзья, по тропинке идем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искать под зеленым шатром.</w:t>
      </w:r>
    </w:p>
    <w:p w14:paraId="667EF09E" w14:textId="77777777" w:rsidR="00814DBB" w:rsidRPr="001D5AFB" w:rsidRDefault="003C4846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«Узнай растение».</w:t>
      </w:r>
    </w:p>
    <w:p w14:paraId="4A9CBAC3" w14:textId="7998CF4F" w:rsidR="003C4846" w:rsidRPr="001D5AFB" w:rsidRDefault="003C4846" w:rsidP="00814D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называют вечнозелеными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(Ель, сосну).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</w:t>
      </w:r>
    </w:p>
    <w:p w14:paraId="79B5A833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с белой корой?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(Береза, осина).</w:t>
      </w:r>
    </w:p>
    <w:p w14:paraId="490292CE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ягода бывает красной, белой, черной?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Смородина).</w:t>
      </w:r>
    </w:p>
    <w:p w14:paraId="02C6C06E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цветке любят гадать влюблённые девушки.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(Ромашка).</w:t>
      </w:r>
    </w:p>
    <w:p w14:paraId="1DD0FC67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газ необходим для дыхания растений?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(Кислород).</w:t>
      </w:r>
    </w:p>
    <w:p w14:paraId="756FB6FC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самый первый цветок, появляющийся из под снега.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(Подснежник).</w:t>
      </w:r>
    </w:p>
    <w:p w14:paraId="59CBE1E6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цветок называют – царицей цветов?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(Роза).</w:t>
      </w:r>
    </w:p>
    <w:p w14:paraId="7DA6143C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дерево, как и береза, дает сладкий сок?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Клен).</w:t>
      </w:r>
    </w:p>
    <w:p w14:paraId="67634046" w14:textId="77777777" w:rsidR="003C4846" w:rsidRPr="001D5AFB" w:rsidRDefault="003C4846" w:rsidP="003C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деревьев листья осенью красные?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(Клен, рябина).</w:t>
      </w:r>
    </w:p>
    <w:p w14:paraId="1A0557BB" w14:textId="77777777" w:rsidR="00814DBB" w:rsidRPr="001D5AFB" w:rsidRDefault="003C4846" w:rsidP="00814D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какого дерева и без ветра трепещут?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(Осина).</w:t>
      </w:r>
    </w:p>
    <w:p w14:paraId="123E5E10" w14:textId="77777777" w:rsidR="00814DBB" w:rsidRPr="001D5AFB" w:rsidRDefault="003C4846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Фотозагадка  По изображению узнать и назвать дерево.</w:t>
      </w:r>
    </w:p>
    <w:p w14:paraId="1F77D737" w14:textId="501A0BAA" w:rsidR="003C4846" w:rsidRPr="001D5AFB" w:rsidRDefault="003C4846" w:rsidP="00814D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по одному изображению. За правильный ответ один балл.</w:t>
      </w:r>
    </w:p>
    <w:p w14:paraId="53880C28" w14:textId="6DA6201E" w:rsidR="003C4846" w:rsidRPr="001D5AFB" w:rsidRDefault="003C4846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«Четвёртый лишний».</w:t>
      </w:r>
    </w:p>
    <w:p w14:paraId="2C81363B" w14:textId="77777777" w:rsidR="00814DBB" w:rsidRPr="001D5AFB" w:rsidRDefault="003C4846" w:rsidP="0081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Вычеркни лишние. Объясни – ПОЧЕМУ? Каждой команде дается листок с заданием и одна минута.</w:t>
      </w:r>
    </w:p>
    <w:p w14:paraId="39C34A49" w14:textId="7C94CBA6" w:rsidR="003C4846" w:rsidRPr="001D5AFB" w:rsidRDefault="003C4846" w:rsidP="00814D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Клён, рябина, ель, </w:t>
      </w: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тюльпан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…</w:t>
      </w:r>
    </w:p>
    <w:p w14:paraId="1405AF5C" w14:textId="77777777" w:rsidR="003C4846" w:rsidRPr="001D5AFB" w:rsidRDefault="003C4846" w:rsidP="003C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Берёза, дуб, </w:t>
      </w: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шиповник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тополь. Так как …</w:t>
      </w:r>
    </w:p>
    <w:p w14:paraId="392511EC" w14:textId="77777777" w:rsidR="003C4846" w:rsidRPr="001D5AFB" w:rsidRDefault="003C4846" w:rsidP="003C4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Яблоня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смородина, малина, </w:t>
      </w: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рябина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как …</w:t>
      </w:r>
    </w:p>
    <w:p w14:paraId="5E2D58BC" w14:textId="77777777" w:rsidR="003C4846" w:rsidRPr="001D5AFB" w:rsidRDefault="003C4846" w:rsidP="003C4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Осина, липа, дуб, 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как …</w:t>
      </w:r>
    </w:p>
    <w:p w14:paraId="0CB20183" w14:textId="77777777" w:rsidR="003C4846" w:rsidRPr="001D5AFB" w:rsidRDefault="003C4846" w:rsidP="003C4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Сосна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тополь, рябина, ива. Так как …</w:t>
      </w:r>
    </w:p>
    <w:p w14:paraId="23F0B092" w14:textId="77777777" w:rsidR="003C4846" w:rsidRPr="001D5AFB" w:rsidRDefault="003C4846" w:rsidP="003C4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Липа, осина, клён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яблоня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как …</w:t>
      </w:r>
    </w:p>
    <w:p w14:paraId="63B28A6F" w14:textId="77777777" w:rsidR="003C4846" w:rsidRPr="001D5AFB" w:rsidRDefault="003C4846" w:rsidP="003C48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Груша, слива, 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тополь,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вишня. Так как …</w:t>
      </w:r>
    </w:p>
    <w:p w14:paraId="5375A368" w14:textId="77777777" w:rsidR="003C4846" w:rsidRPr="001D5AFB" w:rsidRDefault="003C4846" w:rsidP="003C48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Клубника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роза, ландыш, фиалка. Так как …</w:t>
      </w:r>
    </w:p>
    <w:p w14:paraId="10BFC101" w14:textId="063303F4" w:rsidR="003C4846" w:rsidRPr="001D5AFB" w:rsidRDefault="00814DBB" w:rsidP="00814D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«Царство Животных».</w:t>
      </w:r>
    </w:p>
    <w:p w14:paraId="1B4C056D" w14:textId="39AC95EF" w:rsidR="003C4846" w:rsidRPr="001D5AFB" w:rsidRDefault="003C4846" w:rsidP="0081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Заходера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B1AEB95" w14:textId="77777777" w:rsidR="00F33B1C" w:rsidRPr="001D5AFB" w:rsidRDefault="003C4846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«Лесные загадки».</w:t>
      </w:r>
    </w:p>
    <w:p w14:paraId="636D9006" w14:textId="765CF6C3" w:rsidR="003C4846" w:rsidRPr="001D5AFB" w:rsidRDefault="003C4846" w:rsidP="00F33B1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перьями?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D3B14F6" w14:textId="77777777" w:rsidR="003C4846" w:rsidRPr="001D5AFB" w:rsidRDefault="003C4846" w:rsidP="003C48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чешуёй?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Рыбы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EA018F4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шерстью?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EA1E95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Птенцы, какой птицы не знают своей матери?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Кукушки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6A42115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путешествует по воздуху на нитке?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Паук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195EC22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на сучке кладовая?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белки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F90B574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нить в природе самая тонкая?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Паутина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D8E32ED" w14:textId="77777777" w:rsidR="003C4846" w:rsidRPr="001D5AFB" w:rsidRDefault="003C4846" w:rsidP="003C4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птицу называют «белобока»?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A3029C0" w14:textId="3041324E" w:rsidR="003C4846" w:rsidRPr="001D5AFB" w:rsidRDefault="00F33B1C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онкурс. «Забавные зверюшки».</w:t>
      </w:r>
      <w:r w:rsidR="003C4846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BE9C91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14:paraId="2F893D25" w14:textId="77777777" w:rsidR="003C4846" w:rsidRPr="001D5AFB" w:rsidRDefault="003C4846" w:rsidP="003C4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 и лягушата в озере.</w:t>
      </w:r>
    </w:p>
    <w:p w14:paraId="3EFB7F72" w14:textId="77777777" w:rsidR="003C4846" w:rsidRPr="001D5AFB" w:rsidRDefault="003C4846" w:rsidP="003C4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и собачка.</w:t>
      </w:r>
    </w:p>
    <w:p w14:paraId="51550B6F" w14:textId="77777777" w:rsidR="003C4846" w:rsidRPr="001D5AFB" w:rsidRDefault="003C4846" w:rsidP="003C4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и лисица.</w:t>
      </w:r>
    </w:p>
    <w:p w14:paraId="46A4850E" w14:textId="77777777" w:rsidR="003C4846" w:rsidRPr="001D5AFB" w:rsidRDefault="003C4846" w:rsidP="003C4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 и три медведя.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35B528A" w14:textId="517A9935" w:rsidR="003C4846" w:rsidRPr="001D5AFB" w:rsidRDefault="00F33B1C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«Царство Грибов».</w:t>
      </w:r>
    </w:p>
    <w:p w14:paraId="217A43BD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 Вы любите собирать грибы?</w:t>
      </w:r>
    </w:p>
    <w:p w14:paraId="6A8567B3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 какие группы можно разделить все грибы? 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съедобные и несъедобные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AE82728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мы отправляемся за грибами.</w:t>
      </w:r>
    </w:p>
    <w:p w14:paraId="5732D6F0" w14:textId="0D785177" w:rsidR="003C4846" w:rsidRPr="001D5AFB" w:rsidRDefault="00F33B1C" w:rsidP="00F33B1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</w:t>
      </w: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 гриб!»</w:t>
      </w:r>
    </w:p>
    <w:p w14:paraId="7C55BC36" w14:textId="77D53C3A" w:rsidR="003C4846" w:rsidRPr="00132E07" w:rsidRDefault="003C4846" w:rsidP="00132E0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траве приметные</w:t>
      </w:r>
      <w:r w:rsidRPr="0013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Шляпки разноцветные.</w:t>
      </w:r>
      <w:r w:rsidRPr="0013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 ты их имя,</w:t>
      </w:r>
      <w:r w:rsidRPr="0013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ешь сырыми! </w:t>
      </w:r>
      <w:r w:rsidRPr="0013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(Сыроежки).</w:t>
      </w:r>
    </w:p>
    <w:p w14:paraId="00226672" w14:textId="77777777" w:rsidR="003C4846" w:rsidRPr="001D5AFB" w:rsidRDefault="003C4846" w:rsidP="003C48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дружные ребята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пенька живут...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(Опята).</w:t>
      </w:r>
    </w:p>
    <w:p w14:paraId="42C0DC96" w14:textId="77777777" w:rsidR="003C4846" w:rsidRPr="001D5AFB" w:rsidRDefault="003C4846" w:rsidP="003C48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хвоинок многовато,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Поджидают нас...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(Маслята).</w:t>
      </w:r>
    </w:p>
    <w:p w14:paraId="7BDB30AB" w14:textId="77777777" w:rsidR="003C4846" w:rsidRPr="001D5AFB" w:rsidRDefault="003C4846" w:rsidP="003C48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осиной гриб тот, дети,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ярком красненьком берете. 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(Подосиновик).</w:t>
      </w:r>
    </w:p>
    <w:p w14:paraId="4260E366" w14:textId="479A51DD" w:rsidR="003C4846" w:rsidRPr="001D5AFB" w:rsidRDefault="00F33B1C" w:rsidP="00033C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94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Экологическая страничка</w:t>
      </w:r>
    </w:p>
    <w:p w14:paraId="1A00A6B6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что такое «экология»?</w:t>
      </w:r>
    </w:p>
    <w:p w14:paraId="260841C0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14:paraId="25CF2DFB" w14:textId="77777777" w:rsidR="003C4846" w:rsidRPr="001D5AFB" w:rsidRDefault="003C4846" w:rsidP="00F200C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С.Михалков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</w:t>
      </w:r>
    </w:p>
    <w:p w14:paraId="0BAF308C" w14:textId="77777777" w:rsidR="00F200C3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приехали на речку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оскресенье провести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23B7C0" w14:textId="4B7655E5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свободного местечка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речки не найти!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сидят, и там сидят: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агорают и едят,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Отдыхают, как хотят,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 взрослых и ребят.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Мы по бережку прошли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поляночку нашли.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солнечной полянке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тут пустые банки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как будто нам назло,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битое стекло.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 бережку прошли,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новое нашли.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здесь до нас сидели;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 пили, тоже ели,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Жгли костёр, бумагу жгли –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асорили и ушли!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приехали на речку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онедельник провести,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чистого местечка</w:t>
      </w:r>
      <w:r w:rsidR="00F200C3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речки не нашли!</w:t>
      </w:r>
    </w:p>
    <w:p w14:paraId="6725A57B" w14:textId="0C378432" w:rsidR="003C4846" w:rsidRPr="001D5AFB" w:rsidRDefault="00F200C3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(высказывания детей по содержанию стихотворения).</w:t>
      </w:r>
    </w:p>
    <w:p w14:paraId="2A4A4DFB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люди на планете,</w:t>
      </w:r>
    </w:p>
    <w:p w14:paraId="7F9E580B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Мамы, папы и их дети.</w:t>
      </w:r>
    </w:p>
    <w:p w14:paraId="78A4913C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Бросят люди по бумажке,</w:t>
      </w:r>
    </w:p>
    <w:p w14:paraId="5C6492B9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станет замарашкой....</w:t>
      </w:r>
    </w:p>
    <w:p w14:paraId="195D9AA7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не нужно сорить на планете,</w:t>
      </w:r>
    </w:p>
    <w:p w14:paraId="3702AB2C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ведь жизнь нам дает.</w:t>
      </w:r>
    </w:p>
    <w:p w14:paraId="7C6D7ACB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такая одна на всем свете,</w:t>
      </w:r>
    </w:p>
    <w:p w14:paraId="0F0CA659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ее сбережем.</w:t>
      </w:r>
    </w:p>
    <w:p w14:paraId="73566DAF" w14:textId="37189527" w:rsidR="003C4846" w:rsidRPr="001D5AFB" w:rsidRDefault="00F33B1C" w:rsidP="00F200C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</w:t>
      </w:r>
      <w:r w:rsidR="003C4846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4846"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«Экологический знак».</w:t>
      </w:r>
    </w:p>
    <w:p w14:paraId="55BACC1B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Команды представьте свои экологические знаки и объясните, что они обозначают. За каждый знак команда получает один балл</w:t>
      </w:r>
      <w:r w:rsidRPr="001D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(Защита экологических знаков).</w:t>
      </w:r>
    </w:p>
    <w:p w14:paraId="7A35199F" w14:textId="77777777" w:rsidR="003C4846" w:rsidRPr="001D5AFB" w:rsidRDefault="003C4846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ребята. Я надеюсь, когда вы будете отдыхать на природе, вы будете помнить о том, как нужно вести себя, чтобы не навредить природе.  А сейчас поиграем в игру «Экологический светофор».</w:t>
      </w:r>
    </w:p>
    <w:p w14:paraId="702E8A1D" w14:textId="77777777" w:rsidR="008C6FAC" w:rsidRDefault="00225451" w:rsidP="0022545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5.Рефлексия. </w:t>
      </w:r>
    </w:p>
    <w:p w14:paraId="6224E597" w14:textId="6F60D093" w:rsidR="003C4846" w:rsidRPr="001D5AFB" w:rsidRDefault="003C4846" w:rsidP="0022545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«Экологический светофор»</w:t>
      </w:r>
    </w:p>
    <w:p w14:paraId="3C88C35F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Поиграем с вами, представьте себе, что перед вами вот такой «Экологический светофор»</w:t>
      </w:r>
    </w:p>
    <w:p w14:paraId="65BBF478" w14:textId="77777777" w:rsidR="003C4846" w:rsidRPr="001D5AFB" w:rsidRDefault="003837CA" w:rsidP="003C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Серый </w:t>
      </w:r>
      <w:r w:rsidR="003C4846" w:rsidRPr="001D5A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цвет</w:t>
      </w:r>
      <w:r w:rsidR="003C4846"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стой! Твои действия приносят вред окружающей среде.</w:t>
      </w:r>
    </w:p>
    <w:p w14:paraId="769E7B14" w14:textId="77777777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Красный цвет</w:t>
      </w:r>
      <w:r w:rsidRPr="001D5A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</w:t>
      </w: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будь осторожен! Постарайся не нанести вреда природе своими действиями! Соблюдай меру и правила! Погрозить пальцем!</w:t>
      </w:r>
    </w:p>
    <w:p w14:paraId="38E4A627" w14:textId="77777777" w:rsidR="003C4846" w:rsidRPr="001D5AFB" w:rsidRDefault="003837CA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Зелёный </w:t>
      </w:r>
      <w:r w:rsidR="003C4846" w:rsidRPr="001D5A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цвет</w:t>
      </w:r>
      <w:r w:rsidR="003C4846"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ты настоящий друг и защитник природы! Твои действия полезны для неё! Продолжай помогать природе! Хлопки в ладоши.</w:t>
      </w:r>
    </w:p>
    <w:p w14:paraId="36C6F19F" w14:textId="7655531C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оставили костёр в лесу. </w:t>
      </w:r>
    </w:p>
    <w:p w14:paraId="0930373C" w14:textId="13E7A94A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Девочки не стали рвать ландыши в лесу. </w:t>
      </w:r>
    </w:p>
    <w:p w14:paraId="07B9173E" w14:textId="5E7E1D86" w:rsidR="00F200C3" w:rsidRPr="001D5AFB" w:rsidRDefault="003C4846" w:rsidP="002877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Ученики очищают парк от мусора. </w:t>
      </w:r>
    </w:p>
    <w:p w14:paraId="007BA4B6" w14:textId="7A485674" w:rsidR="003C4846" w:rsidRPr="001D5AFB" w:rsidRDefault="003C4846" w:rsidP="002877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увидели гнездо в траве. </w:t>
      </w:r>
    </w:p>
    <w:p w14:paraId="226A977C" w14:textId="2AB1D272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бросают мусор на дорогу. </w:t>
      </w:r>
    </w:p>
    <w:p w14:paraId="6E4240D1" w14:textId="58BB2C8D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Девочка рвёт цветы на клумбе. </w:t>
      </w:r>
    </w:p>
    <w:p w14:paraId="7EBD9648" w14:textId="4598C11A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поймали снегиря и посадили в клетку. </w:t>
      </w:r>
    </w:p>
    <w:p w14:paraId="4A3B5698" w14:textId="72F5C56D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вешают кормушку. </w:t>
      </w:r>
    </w:p>
    <w:p w14:paraId="6175EA98" w14:textId="070EEED2" w:rsidR="003C4846" w:rsidRPr="001D5AFB" w:rsidRDefault="003C4846" w:rsidP="003C4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Мальчики рассматривают жука. </w:t>
      </w:r>
    </w:p>
    <w:p w14:paraId="2F1606CE" w14:textId="7E0D1838" w:rsidR="00F200C3" w:rsidRPr="001D5AFB" w:rsidRDefault="003C4846" w:rsidP="00782A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Ученики высаживают возле школы деревья. </w:t>
      </w:r>
    </w:p>
    <w:p w14:paraId="6E9B75D0" w14:textId="1C8F4B95" w:rsidR="003C4846" w:rsidRPr="001D5AFB" w:rsidRDefault="003C4846" w:rsidP="00782A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Девочки собирали цветы в лесу, которых много и которые не охраняются законом. </w:t>
      </w:r>
    </w:p>
    <w:p w14:paraId="5DB08D14" w14:textId="5B4EA1DB" w:rsidR="003C4846" w:rsidRPr="001D5AFB" w:rsidRDefault="003C4846" w:rsidP="003C4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Молодцы! Вы - настоящие защитники природы! </w:t>
      </w:r>
    </w:p>
    <w:p w14:paraId="71C156DD" w14:textId="016E959A" w:rsidR="00132E07" w:rsidRPr="00132E07" w:rsidRDefault="003C4846" w:rsidP="0013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беречь наш общий дом Землю, нашу страну Россию, наш</w:t>
      </w:r>
      <w:r w:rsidR="001D5AFB"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Тамбовский </w:t>
      </w:r>
      <w:r w:rsidRPr="001D5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</w:t>
      </w:r>
      <w:r w:rsidR="0022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sectPr w:rsidR="00132E07" w:rsidRPr="00132E07" w:rsidSect="0095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F1E"/>
    <w:multiLevelType w:val="multilevel"/>
    <w:tmpl w:val="0C1E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2CF9"/>
    <w:multiLevelType w:val="multilevel"/>
    <w:tmpl w:val="7AF2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60846"/>
    <w:multiLevelType w:val="multilevel"/>
    <w:tmpl w:val="4802F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35417"/>
    <w:multiLevelType w:val="multilevel"/>
    <w:tmpl w:val="9D204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CAE"/>
    <w:multiLevelType w:val="hybridMultilevel"/>
    <w:tmpl w:val="CC5C6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85100"/>
    <w:multiLevelType w:val="multilevel"/>
    <w:tmpl w:val="F58E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D43CE"/>
    <w:multiLevelType w:val="multilevel"/>
    <w:tmpl w:val="48E4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40CF5"/>
    <w:multiLevelType w:val="multilevel"/>
    <w:tmpl w:val="9CA4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3676D"/>
    <w:multiLevelType w:val="multilevel"/>
    <w:tmpl w:val="1324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F300A"/>
    <w:multiLevelType w:val="multilevel"/>
    <w:tmpl w:val="5610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5020B"/>
    <w:multiLevelType w:val="multilevel"/>
    <w:tmpl w:val="0CC42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86DBD"/>
    <w:multiLevelType w:val="multilevel"/>
    <w:tmpl w:val="51884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971D5"/>
    <w:multiLevelType w:val="multilevel"/>
    <w:tmpl w:val="8C4A57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40169"/>
    <w:multiLevelType w:val="multilevel"/>
    <w:tmpl w:val="7D9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B7A80"/>
    <w:multiLevelType w:val="hybridMultilevel"/>
    <w:tmpl w:val="A1DE43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11206">
    <w:abstractNumId w:val="7"/>
  </w:num>
  <w:num w:numId="2" w16cid:durableId="1951088158">
    <w:abstractNumId w:val="1"/>
  </w:num>
  <w:num w:numId="3" w16cid:durableId="1114524231">
    <w:abstractNumId w:val="13"/>
  </w:num>
  <w:num w:numId="4" w16cid:durableId="610867782">
    <w:abstractNumId w:val="3"/>
  </w:num>
  <w:num w:numId="5" w16cid:durableId="901796735">
    <w:abstractNumId w:val="11"/>
  </w:num>
  <w:num w:numId="6" w16cid:durableId="36659626">
    <w:abstractNumId w:val="12"/>
  </w:num>
  <w:num w:numId="7" w16cid:durableId="1460104315">
    <w:abstractNumId w:val="6"/>
  </w:num>
  <w:num w:numId="8" w16cid:durableId="1143157393">
    <w:abstractNumId w:val="9"/>
  </w:num>
  <w:num w:numId="9" w16cid:durableId="1214584337">
    <w:abstractNumId w:val="2"/>
  </w:num>
  <w:num w:numId="10" w16cid:durableId="2061829086">
    <w:abstractNumId w:val="0"/>
  </w:num>
  <w:num w:numId="11" w16cid:durableId="2061056799">
    <w:abstractNumId w:val="5"/>
  </w:num>
  <w:num w:numId="12" w16cid:durableId="761032090">
    <w:abstractNumId w:val="10"/>
  </w:num>
  <w:num w:numId="13" w16cid:durableId="799344906">
    <w:abstractNumId w:val="8"/>
  </w:num>
  <w:num w:numId="14" w16cid:durableId="599261492">
    <w:abstractNumId w:val="14"/>
  </w:num>
  <w:num w:numId="15" w16cid:durableId="35908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46"/>
    <w:rsid w:val="00033C57"/>
    <w:rsid w:val="00132E07"/>
    <w:rsid w:val="001D0A28"/>
    <w:rsid w:val="001D5AFB"/>
    <w:rsid w:val="001E28A3"/>
    <w:rsid w:val="00225451"/>
    <w:rsid w:val="00231FC3"/>
    <w:rsid w:val="00271E8D"/>
    <w:rsid w:val="003837CA"/>
    <w:rsid w:val="00394900"/>
    <w:rsid w:val="003C4846"/>
    <w:rsid w:val="003F21FF"/>
    <w:rsid w:val="003F2D1F"/>
    <w:rsid w:val="00747CA8"/>
    <w:rsid w:val="00814DBB"/>
    <w:rsid w:val="00874513"/>
    <w:rsid w:val="008C6FAC"/>
    <w:rsid w:val="00947A74"/>
    <w:rsid w:val="0095115C"/>
    <w:rsid w:val="00F200C3"/>
    <w:rsid w:val="00F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DC1"/>
  <w15:docId w15:val="{EB942605-2635-4682-A82C-4FFF6FE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4846"/>
  </w:style>
  <w:style w:type="paragraph" w:customStyle="1" w:styleId="c2">
    <w:name w:val="c2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4846"/>
  </w:style>
  <w:style w:type="character" w:customStyle="1" w:styleId="c0">
    <w:name w:val="c0"/>
    <w:basedOn w:val="a0"/>
    <w:rsid w:val="003C4846"/>
  </w:style>
  <w:style w:type="character" w:customStyle="1" w:styleId="c5">
    <w:name w:val="c5"/>
    <w:basedOn w:val="a0"/>
    <w:rsid w:val="003C4846"/>
  </w:style>
  <w:style w:type="paragraph" w:customStyle="1" w:styleId="c4">
    <w:name w:val="c4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846"/>
  </w:style>
  <w:style w:type="character" w:customStyle="1" w:styleId="c11">
    <w:name w:val="c11"/>
    <w:basedOn w:val="a0"/>
    <w:rsid w:val="003C4846"/>
  </w:style>
  <w:style w:type="paragraph" w:customStyle="1" w:styleId="c1">
    <w:name w:val="c1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4846"/>
  </w:style>
  <w:style w:type="character" w:customStyle="1" w:styleId="c24">
    <w:name w:val="c24"/>
    <w:basedOn w:val="a0"/>
    <w:rsid w:val="003C4846"/>
  </w:style>
  <w:style w:type="paragraph" w:styleId="a3">
    <w:name w:val="List Paragraph"/>
    <w:basedOn w:val="a"/>
    <w:uiPriority w:val="34"/>
    <w:qFormat/>
    <w:rsid w:val="003F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BC11-3A12-44FF-9687-588A9178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акс</dc:creator>
  <cp:keywords/>
  <dc:description/>
  <cp:lastModifiedBy>Пользователь</cp:lastModifiedBy>
  <cp:revision>13</cp:revision>
  <cp:lastPrinted>2023-10-25T20:57:00Z</cp:lastPrinted>
  <dcterms:created xsi:type="dcterms:W3CDTF">2023-10-25T20:09:00Z</dcterms:created>
  <dcterms:modified xsi:type="dcterms:W3CDTF">2025-06-06T13:06:00Z</dcterms:modified>
</cp:coreProperties>
</file>