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BB3" w14:textId="77777777" w:rsidR="005F4FAA" w:rsidRPr="00407861" w:rsidRDefault="005F4FAA" w:rsidP="00022A70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407861">
        <w:rPr>
          <w:rFonts w:ascii="Times New Roman" w:hAnsi="Times New Roman" w:cs="Times New Roman"/>
          <w:b/>
          <w:sz w:val="36"/>
          <w:szCs w:val="36"/>
          <w:lang w:eastAsia="ru-RU"/>
        </w:rPr>
        <w:t>Сценарий праздника 23 февраля в подготовительной группе с папами</w:t>
      </w:r>
    </w:p>
    <w:p w14:paraId="7B8A161F" w14:textId="77777777" w:rsidR="00022A70" w:rsidRPr="00407861" w:rsidRDefault="00022A70" w:rsidP="00022A70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b/>
          <w:sz w:val="36"/>
          <w:szCs w:val="36"/>
          <w:lang w:eastAsia="ru-RU"/>
        </w:rPr>
        <w:t>«папам посвящается»</w:t>
      </w:r>
    </w:p>
    <w:p w14:paraId="7B7FAC74" w14:textId="77777777" w:rsidR="00356A0F" w:rsidRPr="00407861" w:rsidRDefault="00356A0F" w:rsidP="005F4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Цель: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доставить детям и родителям радость от участия в совместном мероприятии; вызвать чувство гордости за Российскую армию, желание быть похожими на сильных, смелых и находчивых защитников </w:t>
      </w:r>
      <w:r w:rsidR="00022A70"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Отечества.</w:t>
      </w:r>
    </w:p>
    <w:p w14:paraId="6C07CE75" w14:textId="77777777" w:rsidR="00356A0F" w:rsidRPr="00407861" w:rsidRDefault="00356A0F" w:rsidP="005F4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Задачи: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•Пропагандировать здоровый образ жизни, приобщение семьи к физкультуре и спорту, способствовать психологическому сближению детей и родителей. 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•Развивать положительные эмоции от проведенного мероприятия.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•Формировать первичные представления о Российской Армии, о мужчинах, как защитниках Родины. 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•Воспитывать любовь к Родине, уважение к защитникам Отечества.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14:paraId="02884323" w14:textId="7EB3FAAB" w:rsidR="006C09E4" w:rsidRPr="00407861" w:rsidRDefault="00356A0F" w:rsidP="007D06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Оборудование:</w:t>
      </w:r>
      <w:r w:rsidR="007D0632" w:rsidRPr="004078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7D0632" w:rsidRPr="0040786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реквизиты для конкурсов: игра «Пифагор»; удочка с колечком , кегля для игры «Рыбалка»; канат, ленты для конкурса «Завяжи банты»; газеты, корзины – конкурс «меткий стрелок»</w:t>
      </w:r>
      <w:r w:rsidR="003B2B45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. </w:t>
      </w:r>
    </w:p>
    <w:p w14:paraId="2DA83219" w14:textId="77777777" w:rsidR="005F4FAA" w:rsidRPr="00407861" w:rsidRDefault="005F4FAA" w:rsidP="003960F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Вход детей под музыку, построение – полукруг.</w:t>
      </w:r>
    </w:p>
    <w:p w14:paraId="2896B36A" w14:textId="59A45B3F" w:rsidR="00F53DAB" w:rsidRPr="00407861" w:rsidRDefault="00692663" w:rsidP="003B2B4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Мы собрались здесь в канун славного праздника - Дня защитника Отечества. Русский воин всегда отличался мужеством, отвагой, силой, ловкостью и смекалкой. </w:t>
      </w:r>
      <w:r w:rsidR="00F53DAB"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Сегодня мы собрались в этом зале, чтобы поздравить всех мужчин с Днем защитника Отечества. </w:t>
      </w:r>
      <w:r w:rsidR="00F53DAB"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Вся Россия сегодня поздравляет наших пап и дедушек с </w:t>
      </w:r>
      <w:r w:rsidR="00F53DAB" w:rsidRPr="0040786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праздником</w:t>
      </w:r>
      <w:r w:rsidR="00F53DAB"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14:paraId="03483FFE" w14:textId="24933AA9" w:rsidR="00F53DAB" w:rsidRPr="00407861" w:rsidRDefault="00F53DAB" w:rsidP="00F5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Поздравляем и наших мальчиков, которые, когда вырастут, - мы уверены в этом – станут сильными, отважными мужчинами.</w:t>
      </w:r>
    </w:p>
    <w:p w14:paraId="51911807" w14:textId="77777777" w:rsidR="003B2B45" w:rsidRDefault="003B2B45" w:rsidP="00307D40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</w:p>
    <w:p w14:paraId="41E7707A" w14:textId="77777777" w:rsidR="005F4FAA" w:rsidRPr="00407861" w:rsidRDefault="005F4FAA" w:rsidP="00307D40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2. В душе каждый </w:t>
      </w:r>
      <w:r w:rsidRPr="00407861"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папа</w:t>
      </w:r>
      <w:r w:rsidRPr="00407861">
        <w:rPr>
          <w:rFonts w:ascii="Times New Roman" w:hAnsi="Times New Roman" w:cs="Times New Roman"/>
          <w:sz w:val="36"/>
          <w:szCs w:val="36"/>
          <w:lang w:eastAsia="ru-RU"/>
        </w:rPr>
        <w:t> – ну просто мальчишка,</w:t>
      </w:r>
    </w:p>
    <w:p w14:paraId="66D2C81E" w14:textId="77777777" w:rsidR="005F4FAA" w:rsidRPr="00407861" w:rsidRDefault="005F4FAA" w:rsidP="00307D40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Бывает, ведёт себя, как шалунишка.</w:t>
      </w:r>
    </w:p>
    <w:p w14:paraId="3F5411E5" w14:textId="77777777" w:rsidR="005F4FAA" w:rsidRPr="00407861" w:rsidRDefault="005F4FAA" w:rsidP="00307D40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Поэтому надо им разрешать</w:t>
      </w:r>
    </w:p>
    <w:p w14:paraId="173F66B8" w14:textId="77777777" w:rsidR="005F4FAA" w:rsidRPr="00407861" w:rsidRDefault="005F4FAA" w:rsidP="00307D40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Разочек в неделю мальчишками стать.</w:t>
      </w:r>
    </w:p>
    <w:p w14:paraId="7654633A" w14:textId="77777777" w:rsidR="00307D40" w:rsidRPr="00407861" w:rsidRDefault="00307D40" w:rsidP="00307D40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</w:p>
    <w:p w14:paraId="1E6FA5BA" w14:textId="77777777" w:rsidR="005F4FAA" w:rsidRPr="00407861" w:rsidRDefault="005F4FAA" w:rsidP="00307D40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3. Глава семьи – </w:t>
      </w:r>
      <w:r w:rsidRPr="00407861"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папа конечно</w:t>
      </w:r>
      <w:r w:rsidRPr="00407861">
        <w:rPr>
          <w:rFonts w:ascii="Times New Roman" w:hAnsi="Times New Roman" w:cs="Times New Roman"/>
          <w:sz w:val="36"/>
          <w:szCs w:val="36"/>
          <w:lang w:eastAsia="ru-RU"/>
        </w:rPr>
        <w:t>,</w:t>
      </w:r>
    </w:p>
    <w:p w14:paraId="3C359B93" w14:textId="77777777" w:rsidR="005F4FAA" w:rsidRPr="00407861" w:rsidRDefault="005F4FAA" w:rsidP="00307D40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Играть с ним очень интересно.</w:t>
      </w:r>
    </w:p>
    <w:p w14:paraId="6F9E296C" w14:textId="77777777" w:rsidR="005F4FAA" w:rsidRPr="00407861" w:rsidRDefault="005F4FAA" w:rsidP="00307D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Команды </w:t>
      </w:r>
      <w:r w:rsidRPr="0040786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папа отдаёт</w:t>
      </w:r>
      <w:r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 </w:t>
      </w:r>
      <w:r w:rsidRPr="00407861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«Воздушный бой»</w:t>
      </w:r>
      <w:r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 </w:t>
      </w:r>
      <w:r w:rsidRPr="00407861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«Ложись»</w:t>
      </w:r>
      <w:r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 </w:t>
      </w:r>
      <w:r w:rsidRPr="00407861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«Вперёд»</w:t>
      </w:r>
    </w:p>
    <w:p w14:paraId="21A7F7F7" w14:textId="77777777" w:rsidR="005F4FAA" w:rsidRPr="00407861" w:rsidRDefault="005F4FAA" w:rsidP="00307D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Но голос слышен наяву</w:t>
      </w:r>
      <w:r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14:paraId="43E08F94" w14:textId="77777777" w:rsidR="005F4FAA" w:rsidRPr="00407861" w:rsidRDefault="005F4FAA" w:rsidP="00307D40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«А ну- ка, быстро, все к столу!»</w:t>
      </w:r>
    </w:p>
    <w:p w14:paraId="18F0FA3C" w14:textId="77777777" w:rsidR="005F4FAA" w:rsidRPr="00407861" w:rsidRDefault="005F4FAA" w:rsidP="00307D40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И значит, надо торопиться,</w:t>
      </w:r>
    </w:p>
    <w:p w14:paraId="6FBC7EA0" w14:textId="77777777" w:rsidR="005F4FAA" w:rsidRPr="00407861" w:rsidRDefault="005F4FAA" w:rsidP="00307D40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Ведь мама может рассердиться.</w:t>
      </w:r>
    </w:p>
    <w:p w14:paraId="3618B0B0" w14:textId="77777777" w:rsidR="00F53DAB" w:rsidRPr="00407861" w:rsidRDefault="00F53DAB" w:rsidP="00F53DA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14:paraId="6C3F1060" w14:textId="77777777" w:rsidR="00F53DAB" w:rsidRPr="00407861" w:rsidRDefault="00F53DAB" w:rsidP="00F53D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36"/>
          <w:bdr w:val="none" w:sz="0" w:space="0" w:color="auto" w:frame="1"/>
          <w:lang w:eastAsia="ru-RU"/>
        </w:rPr>
      </w:pPr>
      <w:r w:rsidRPr="00407861">
        <w:rPr>
          <w:rFonts w:ascii="Times New Roman" w:eastAsia="Times New Roman" w:hAnsi="Times New Roman" w:cs="Times New Roman"/>
          <w:i/>
          <w:color w:val="111111"/>
          <w:sz w:val="36"/>
          <w:szCs w:val="36"/>
          <w:bdr w:val="none" w:sz="0" w:space="0" w:color="auto" w:frame="1"/>
          <w:lang w:eastAsia="ru-RU"/>
        </w:rPr>
        <w:t>Музыкальный номер</w:t>
      </w:r>
      <w:r w:rsidR="00165A03" w:rsidRPr="00407861">
        <w:rPr>
          <w:rFonts w:ascii="Times New Roman" w:eastAsia="Times New Roman" w:hAnsi="Times New Roman" w:cs="Times New Roman"/>
          <w:i/>
          <w:color w:val="111111"/>
          <w:sz w:val="36"/>
          <w:szCs w:val="36"/>
          <w:bdr w:val="none" w:sz="0" w:space="0" w:color="auto" w:frame="1"/>
          <w:lang w:eastAsia="ru-RU"/>
        </w:rPr>
        <w:t xml:space="preserve"> песня «Солдатушки – ребятушки»</w:t>
      </w:r>
    </w:p>
    <w:p w14:paraId="4A6414CE" w14:textId="77777777" w:rsidR="005F4FAA" w:rsidRPr="00407861" w:rsidRDefault="005F4FAA" w:rsidP="00F975B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Ведущая.</w:t>
      </w:r>
      <w:r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Я п</w:t>
      </w:r>
      <w:r w:rsidR="00963E75"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редлагаю вам ребята отправиться </w:t>
      </w:r>
      <w:r w:rsidR="007A675E"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 удивительное путешествие в школу</w:t>
      </w:r>
      <w:r w:rsidR="00857145"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молодого бойца, а пройти её вам помогут ваши папы.</w:t>
      </w:r>
    </w:p>
    <w:p w14:paraId="7C7F0C42" w14:textId="08CA6785" w:rsidR="009B64E1" w:rsidRPr="00407861" w:rsidRDefault="00963E75" w:rsidP="009B64E1">
      <w:pPr>
        <w:pStyle w:val="a5"/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407861">
        <w:rPr>
          <w:rFonts w:ascii="Times New Roman" w:hAnsi="Times New Roman" w:cs="Times New Roman"/>
          <w:b/>
          <w:sz w:val="36"/>
          <w:szCs w:val="36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407861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 Как известно, день у солдат начинается с подъема. Они встают, быстро одеваются и бегут на зарядку. И нашим участникам прежде чем приступить к состязаниям необходимо размяться.</w:t>
      </w:r>
      <w:r w:rsidRPr="00407861">
        <w:rPr>
          <w:rFonts w:ascii="Times New Roman" w:hAnsi="Times New Roman" w:cs="Times New Roman"/>
          <w:sz w:val="36"/>
          <w:szCs w:val="36"/>
          <w:lang w:eastAsia="ru-RU"/>
        </w:rPr>
        <w:br/>
      </w:r>
    </w:p>
    <w:p w14:paraId="31062F9F" w14:textId="6AAE079D" w:rsidR="00963E75" w:rsidRDefault="00963E75" w:rsidP="009B64E1">
      <w:pPr>
        <w:pStyle w:val="a5"/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</w:pPr>
      <w:r w:rsidRPr="00407861">
        <w:rPr>
          <w:rFonts w:ascii="Times New Roman" w:hAnsi="Times New Roman" w:cs="Times New Roman"/>
          <w:i/>
          <w:iCs/>
          <w:sz w:val="36"/>
          <w:szCs w:val="36"/>
          <w:u w:val="single"/>
          <w:bdr w:val="none" w:sz="0" w:space="0" w:color="auto" w:frame="1"/>
          <w:shd w:val="clear" w:color="auto" w:fill="FFFFFF"/>
          <w:lang w:eastAsia="ru-RU"/>
        </w:rPr>
        <w:t>Ритмический танец «КОВБОИ» (музыка «Кантри»)</w:t>
      </w:r>
      <w:r w:rsidRPr="00407861">
        <w:rPr>
          <w:rFonts w:ascii="Times New Roman" w:hAnsi="Times New Roman" w:cs="Times New Roman"/>
          <w:sz w:val="36"/>
          <w:szCs w:val="36"/>
          <w:lang w:eastAsia="ru-RU"/>
        </w:rPr>
        <w:br/>
      </w:r>
      <w:r w:rsidR="003B2B45">
        <w:rPr>
          <w:rFonts w:ascii="Times New Roman" w:hAnsi="Times New Roman" w:cs="Times New Roman"/>
          <w:sz w:val="36"/>
          <w:szCs w:val="36"/>
          <w:shd w:val="clear" w:color="auto" w:fill="FFFFFF"/>
          <w:lang w:eastAsia="ru-RU"/>
        </w:rPr>
        <w:t>(движения произвольные)</w:t>
      </w:r>
    </w:p>
    <w:p w14:paraId="21643EE6" w14:textId="77777777" w:rsidR="003B2B45" w:rsidRPr="00407861" w:rsidRDefault="003B2B45" w:rsidP="009B64E1">
      <w:pPr>
        <w:pStyle w:val="a5"/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14:paraId="555DB31D" w14:textId="77777777" w:rsidR="009B64E1" w:rsidRPr="00407861" w:rsidRDefault="009B64E1" w:rsidP="005F4F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14:paraId="06AD3CE6" w14:textId="77777777" w:rsidR="005F4FAA" w:rsidRPr="00407861" w:rsidRDefault="005F4FAA" w:rsidP="009B64E1">
      <w:pPr>
        <w:pStyle w:val="a5"/>
        <w:rPr>
          <w:rFonts w:ascii="Times New Roman" w:hAnsi="Times New Roman" w:cs="Times New Roman"/>
          <w:sz w:val="36"/>
          <w:szCs w:val="36"/>
          <w:u w:val="single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u w:val="single"/>
          <w:lang w:eastAsia="ru-RU"/>
        </w:rPr>
        <w:t>Наша первая остановка </w:t>
      </w:r>
      <w:r w:rsidRPr="00407861">
        <w:rPr>
          <w:rFonts w:ascii="Times New Roman" w:hAnsi="Times New Roman" w:cs="Times New Roman"/>
          <w:i/>
          <w:iCs/>
          <w:sz w:val="36"/>
          <w:szCs w:val="36"/>
          <w:u w:val="single"/>
          <w:bdr w:val="none" w:sz="0" w:space="0" w:color="auto" w:frame="1"/>
          <w:lang w:eastAsia="ru-RU"/>
        </w:rPr>
        <w:t>«Военно-воздушная база»</w:t>
      </w:r>
      <w:r w:rsidRPr="00407861">
        <w:rPr>
          <w:rFonts w:ascii="Times New Roman" w:hAnsi="Times New Roman" w:cs="Times New Roman"/>
          <w:sz w:val="36"/>
          <w:szCs w:val="36"/>
          <w:u w:val="single"/>
          <w:lang w:eastAsia="ru-RU"/>
        </w:rPr>
        <w:t>.</w:t>
      </w:r>
    </w:p>
    <w:p w14:paraId="3F060378" w14:textId="77777777" w:rsidR="005F4FAA" w:rsidRPr="00407861" w:rsidRDefault="005F4FAA" w:rsidP="009B64E1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Наши летчики-герои</w:t>
      </w:r>
    </w:p>
    <w:p w14:paraId="64BFEA1C" w14:textId="77777777" w:rsidR="005F4FAA" w:rsidRPr="00407861" w:rsidRDefault="005F4FAA" w:rsidP="009B64E1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Небо зорко стерегут.</w:t>
      </w:r>
    </w:p>
    <w:p w14:paraId="31851402" w14:textId="77777777" w:rsidR="005F4FAA" w:rsidRPr="00407861" w:rsidRDefault="005F4FAA" w:rsidP="009B64E1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Наши летчики-герои</w:t>
      </w:r>
    </w:p>
    <w:p w14:paraId="595D506A" w14:textId="77777777" w:rsidR="005F4FAA" w:rsidRPr="00407861" w:rsidRDefault="005F4FAA" w:rsidP="009B64E1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Охраняют мирный труд.</w:t>
      </w:r>
    </w:p>
    <w:p w14:paraId="6BE2DB7B" w14:textId="77777777" w:rsidR="00C30E59" w:rsidRPr="00407861" w:rsidRDefault="00C30E59" w:rsidP="005F4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40786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Этап «Конструкторы» 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Служить в армии невозможно без военной техники. Вам по </w:t>
      </w:r>
      <w:r w:rsidR="009B64E1" w:rsidRPr="0040786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схеме необходимо собрать самолет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или ракету. (игра «Пифагор»).</w:t>
      </w:r>
    </w:p>
    <w:p w14:paraId="790AE9E0" w14:textId="77777777" w:rsidR="00123B89" w:rsidRPr="00407861" w:rsidRDefault="00123B89" w:rsidP="00123B8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Конкурс интеллектуалов для пап.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По очереди ведущий задает вопросы командам.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1.Что общего между деревом и винтовкой? (Ствол)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2.Что такое карманная артиллерия? (Граната)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3.Без чего не построить дом? (Без угла)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4.Где не найти сухой камень? (В реке)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5.Под каким кустом сидел заяц во время дождя? (Под мокрым)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6.Как называются начало и конец эстафеты? (Старт и финиш)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7.Кого называют бойцом невидимого фронта? (Разведчика)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8.Про кого говорят, что он ошибается один раз? (Про сапера)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9.Ползет черепаха – стальная рубаха. Что это такое? (Танк)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10.Не бог, не царь, а ослушаться нельзя. Кто это? (Генерал)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14:paraId="32BB41AB" w14:textId="77777777" w:rsidR="005F4FAA" w:rsidRPr="00407861" w:rsidRDefault="005F4FAA" w:rsidP="00067FAA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Ведущая</w:t>
      </w:r>
      <w:r w:rsidRPr="00407861">
        <w:rPr>
          <w:rFonts w:ascii="Times New Roman" w:hAnsi="Times New Roman" w:cs="Times New Roman"/>
          <w:sz w:val="36"/>
          <w:szCs w:val="36"/>
          <w:u w:val="single"/>
          <w:lang w:eastAsia="ru-RU"/>
        </w:rPr>
        <w:t>.</w:t>
      </w:r>
      <w:r w:rsidRPr="00407861">
        <w:rPr>
          <w:rFonts w:ascii="Times New Roman" w:hAnsi="Times New Roman" w:cs="Times New Roman"/>
          <w:sz w:val="36"/>
          <w:szCs w:val="36"/>
          <w:lang w:eastAsia="ru-RU"/>
        </w:rPr>
        <w:t xml:space="preserve"> Следующая остановка и мы на </w:t>
      </w:r>
      <w:r w:rsidRPr="00407861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«Военно - морской базе»</w:t>
      </w:r>
      <w:r w:rsidRPr="00407861">
        <w:rPr>
          <w:rFonts w:ascii="Times New Roman" w:hAnsi="Times New Roman" w:cs="Times New Roman"/>
          <w:sz w:val="36"/>
          <w:szCs w:val="36"/>
          <w:lang w:eastAsia="ru-RU"/>
        </w:rPr>
        <w:t>.</w:t>
      </w:r>
    </w:p>
    <w:p w14:paraId="54D30A5F" w14:textId="77777777" w:rsidR="005F4FAA" w:rsidRPr="00407861" w:rsidRDefault="005F4FAA" w:rsidP="00067FAA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1. Охраняет наше море</w:t>
      </w:r>
    </w:p>
    <w:p w14:paraId="3F41C2C4" w14:textId="77777777" w:rsidR="005F4FAA" w:rsidRPr="00407861" w:rsidRDefault="005F4FAA" w:rsidP="00067FAA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Славный, доблестный моряк</w:t>
      </w:r>
    </w:p>
    <w:p w14:paraId="58D9B464" w14:textId="77777777" w:rsidR="005F4FAA" w:rsidRPr="00407861" w:rsidRDefault="005F4FAA" w:rsidP="00067FAA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Гордо реет на линкоре</w:t>
      </w:r>
    </w:p>
    <w:p w14:paraId="32EA3C57" w14:textId="77777777" w:rsidR="005F4FAA" w:rsidRPr="00407861" w:rsidRDefault="005F4FAA" w:rsidP="00067FAA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Наш родной российский флаг.</w:t>
      </w:r>
    </w:p>
    <w:p w14:paraId="5F19B18A" w14:textId="77777777" w:rsidR="00067FAA" w:rsidRPr="00407861" w:rsidRDefault="00067FAA" w:rsidP="00F975B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14:paraId="77BCF676" w14:textId="77777777" w:rsidR="005F4FAA" w:rsidRPr="00407861" w:rsidRDefault="005F4FAA" w:rsidP="009C1F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</w:pPr>
      <w:r w:rsidRPr="00407861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«РЫБАЛКА»</w:t>
      </w:r>
    </w:p>
    <w:p w14:paraId="27480C52" w14:textId="77777777" w:rsidR="005F4FAA" w:rsidRPr="00407861" w:rsidRDefault="005F4FAA" w:rsidP="005F4F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Папа</w:t>
      </w:r>
      <w:r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с ребенком держась вместе за удочку стараются одеть кольцо на кеглю.</w:t>
      </w:r>
    </w:p>
    <w:p w14:paraId="120D7E95" w14:textId="77777777" w:rsidR="00474BB4" w:rsidRPr="00407861" w:rsidRDefault="00474BB4" w:rsidP="005F4FA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</w:pPr>
    </w:p>
    <w:p w14:paraId="2ABDD6F9" w14:textId="77777777" w:rsidR="005F4FAA" w:rsidRPr="00407861" w:rsidRDefault="005F4FAA" w:rsidP="009C1F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</w:pPr>
      <w:r w:rsidRPr="00407861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«ПЕРЕПРАВА»</w:t>
      </w:r>
    </w:p>
    <w:p w14:paraId="4FECD4D0" w14:textId="77777777" w:rsidR="005F4FAA" w:rsidRPr="00407861" w:rsidRDefault="005F4FAA" w:rsidP="005F4F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 конкурсе участвуют 4 папы и дети. Всех деток собирают в одну </w:t>
      </w:r>
      <w:r w:rsidRPr="0040786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группу</w:t>
      </w:r>
      <w:r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Мужчины делятся попарно. Воспитатель предлагает детям представить, что они находятся на берегу реки, где всегда холодно. Их нужно переправить на солнечный берег с помощью парома в лице двух пар пап. По команде </w:t>
      </w:r>
      <w:r w:rsidRPr="00407861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«старт»</w:t>
      </w:r>
      <w:r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мужчины должны скрестить руки, усадить и перенести одного ребенка, затем – следующего, и так всех детей.</w:t>
      </w:r>
    </w:p>
    <w:p w14:paraId="4BAD1EE8" w14:textId="77777777" w:rsidR="005F4FAA" w:rsidRPr="00407861" w:rsidRDefault="005F4FAA" w:rsidP="005F4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Побеждает та команда пап, чей паром переправит больше детей на нужный берег.</w:t>
      </w:r>
    </w:p>
    <w:p w14:paraId="4B8780F9" w14:textId="77777777" w:rsidR="00F975BC" w:rsidRPr="00407861" w:rsidRDefault="00F975BC" w:rsidP="00F975B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Ведущая</w:t>
      </w:r>
      <w:r w:rsidRPr="00407861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23701A"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молодцы наши папы – молодые бойцы. </w:t>
      </w:r>
      <w:r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Наши мальчики очень хотят быть похожими на своих пап.</w:t>
      </w:r>
    </w:p>
    <w:p w14:paraId="286BB05E" w14:textId="77777777" w:rsidR="00F975BC" w:rsidRPr="00407861" w:rsidRDefault="00F975BC" w:rsidP="00F975B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14:paraId="4659CCCE" w14:textId="77777777" w:rsidR="008803A6" w:rsidRPr="00407861" w:rsidRDefault="008803A6" w:rsidP="008803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</w:pPr>
      <w:r w:rsidRPr="00407861"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Поздравления от девочек.</w:t>
      </w:r>
    </w:p>
    <w:p w14:paraId="7E12DFB0" w14:textId="77777777" w:rsidR="008803A6" w:rsidRPr="00407861" w:rsidRDefault="008803A6" w:rsidP="008803A6">
      <w:pPr>
        <w:spacing w:after="0" w:line="240" w:lineRule="auto"/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</w:pPr>
    </w:p>
    <w:p w14:paraId="351C4F82" w14:textId="77777777" w:rsidR="008803A6" w:rsidRPr="00407861" w:rsidRDefault="008803A6" w:rsidP="008803A6">
      <w:pPr>
        <w:spacing w:after="0" w:line="240" w:lineRule="auto"/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sectPr w:rsidR="008803A6" w:rsidRPr="00407861" w:rsidSect="008803A6">
          <w:pgSz w:w="11906" w:h="16838"/>
          <w:pgMar w:top="568" w:right="850" w:bottom="426" w:left="851" w:header="708" w:footer="708" w:gutter="0"/>
          <w:cols w:space="708"/>
          <w:docGrid w:linePitch="360"/>
        </w:sectPr>
      </w:pPr>
    </w:p>
    <w:p w14:paraId="1A230FB6" w14:textId="77777777" w:rsidR="008803A6" w:rsidRPr="00407861" w:rsidRDefault="008803A6" w:rsidP="008803A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407861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 xml:space="preserve">  </w:t>
      </w:r>
      <w:r w:rsidRPr="00407861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1-я девочка.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>Мы мальчишек поздравляем,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>С двадцать третьим февраля.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>Всем ребятам нашим скажем,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>Только добрые слова.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</w:p>
    <w:p w14:paraId="4E1E78A8" w14:textId="77777777" w:rsidR="008803A6" w:rsidRPr="00407861" w:rsidRDefault="008803A6" w:rsidP="008803A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407861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2-я девочка.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 xml:space="preserve">Ты будущий Отечества 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lastRenderedPageBreak/>
        <w:t>хранитель,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>В твоих руках грядущее страны.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>Почетно звание защитник-победитель,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>Которому мужчины все верны.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</w:p>
    <w:p w14:paraId="0207A013" w14:textId="77777777" w:rsidR="008803A6" w:rsidRPr="00407861" w:rsidRDefault="008803A6" w:rsidP="008803A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407861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3-я девочка.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>У вас сегодня праздник очень важный.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>Недаром в двадцать третье февраля-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>Любой парнишка выглядит отважно,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>Как будто по колено все моря.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</w:p>
    <w:p w14:paraId="7994A09C" w14:textId="77777777" w:rsidR="008803A6" w:rsidRPr="00407861" w:rsidRDefault="008803A6" w:rsidP="008803A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407861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4-я девочка.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>Тебе желаю вырасти героем,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>По жизни путь уверенно вести.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>Пусть будет мир- прекрасен и спокоен,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>И в нем побольше счастья обрести.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</w:p>
    <w:p w14:paraId="55E28B37" w14:textId="77777777" w:rsidR="008803A6" w:rsidRPr="00407861" w:rsidRDefault="008803A6" w:rsidP="008803A6">
      <w:pPr>
        <w:spacing w:after="0" w:line="240" w:lineRule="auto"/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</w:pPr>
      <w:r w:rsidRPr="00407861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5-я девочка.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>Вы защитники девчонок -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>Будущие рыцари страны.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>Вот такие смелые ребята,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>Для защиты Родины нужны!</w:t>
      </w:r>
    </w:p>
    <w:p w14:paraId="6F03A833" w14:textId="77777777" w:rsidR="008803A6" w:rsidRPr="00407861" w:rsidRDefault="008803A6" w:rsidP="008803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14:paraId="7A58A9F4" w14:textId="77777777" w:rsidR="008803A6" w:rsidRPr="00407861" w:rsidRDefault="008803A6" w:rsidP="008803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407861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6-я девочка.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>Солнце село за горою,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>Все девчонки уже спят.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>Наши парни на границе,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>На своём посту стоят.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</w:p>
    <w:p w14:paraId="367CF88B" w14:textId="77777777" w:rsidR="008803A6" w:rsidRPr="00407861" w:rsidRDefault="008803A6" w:rsidP="008803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</w:pPr>
      <w:r w:rsidRPr="00407861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Мальчик.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>Не волнуйтесь вы, девчонки,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>Можно спать спокойно,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>Охраняем мы границу</w:t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t>Честно и достойно.</w:t>
      </w:r>
    </w:p>
    <w:p w14:paraId="7357AC8F" w14:textId="77777777" w:rsidR="008803A6" w:rsidRPr="00407861" w:rsidRDefault="008803A6" w:rsidP="008803A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sectPr w:rsidR="008803A6" w:rsidRPr="00407861" w:rsidSect="00FE3709">
          <w:type w:val="continuous"/>
          <w:pgSz w:w="11906" w:h="16838"/>
          <w:pgMar w:top="568" w:right="850" w:bottom="426" w:left="851" w:header="708" w:footer="708" w:gutter="0"/>
          <w:cols w:num="2" w:space="708"/>
          <w:docGrid w:linePitch="360"/>
        </w:sectPr>
      </w:pPr>
    </w:p>
    <w:p w14:paraId="0583CF68" w14:textId="77777777" w:rsidR="00165A03" w:rsidRPr="00407861" w:rsidRDefault="00165A03" w:rsidP="004D19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bdr w:val="none" w:sz="0" w:space="0" w:color="auto" w:frame="1"/>
          <w:lang w:eastAsia="ru-RU"/>
        </w:rPr>
      </w:pPr>
      <w:r w:rsidRPr="00407861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bdr w:val="none" w:sz="0" w:space="0" w:color="auto" w:frame="1"/>
          <w:lang w:eastAsia="ru-RU"/>
        </w:rPr>
        <w:lastRenderedPageBreak/>
        <w:t>Песня «Быть Мужчиной…»</w:t>
      </w:r>
    </w:p>
    <w:p w14:paraId="2CB87A29" w14:textId="77777777" w:rsidR="00165A03" w:rsidRPr="00407861" w:rsidRDefault="00165A03" w:rsidP="004D19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14:paraId="3C334545" w14:textId="77777777" w:rsidR="00F975BC" w:rsidRPr="00407861" w:rsidRDefault="005F4FAA" w:rsidP="004D1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bdr w:val="none" w:sz="0" w:space="0" w:color="auto" w:frame="1"/>
          <w:lang w:eastAsia="ru-RU"/>
        </w:rPr>
        <w:t>«ПЕРЕТЯГИВАНИЕ КАНАТА»</w:t>
      </w: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- дети</w:t>
      </w:r>
      <w:r w:rsidR="004D19FB"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и папы.</w:t>
      </w:r>
    </w:p>
    <w:p w14:paraId="15F541C2" w14:textId="77777777" w:rsidR="006227A1" w:rsidRPr="00407861" w:rsidRDefault="005F4FAA" w:rsidP="00F975B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Ведущая.</w:t>
      </w:r>
      <w:r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Настало время привала. Пора отдохнуть.</w:t>
      </w:r>
      <w:r w:rsidR="00123B89" w:rsidRPr="00407861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eastAsia="ru-RU"/>
        </w:rPr>
        <w:t xml:space="preserve"> «</w:t>
      </w:r>
      <w:r w:rsidR="006227A1" w:rsidRPr="00407861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eastAsia="ru-RU"/>
        </w:rPr>
        <w:t>Привал». Ребята давайте отгадаем загадки, а наши папы нам помогут.</w:t>
      </w:r>
    </w:p>
    <w:p w14:paraId="7CE87335" w14:textId="77777777" w:rsidR="00BA502D" w:rsidRPr="00407861" w:rsidRDefault="00BA502D" w:rsidP="006227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sectPr w:rsidR="00BA502D" w:rsidRPr="00407861" w:rsidSect="005F4FAA">
          <w:pgSz w:w="11906" w:h="16838"/>
          <w:pgMar w:top="568" w:right="850" w:bottom="426" w:left="851" w:header="708" w:footer="708" w:gutter="0"/>
          <w:cols w:space="708"/>
          <w:docGrid w:linePitch="360"/>
        </w:sectPr>
      </w:pPr>
    </w:p>
    <w:p w14:paraId="7C98C03F" w14:textId="77777777" w:rsidR="006227A1" w:rsidRPr="00407861" w:rsidRDefault="006227A1" w:rsidP="006227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Полосатая рубашка,</w:t>
      </w: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  <w:t>Вьются ленты за фуражкой.</w:t>
      </w: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  <w:t>Он готов с волною спорить,</w:t>
      </w: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  <w:t>Ведь его стихия — море.</w:t>
      </w: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  <w:t>(Моряк)</w:t>
      </w:r>
    </w:p>
    <w:p w14:paraId="0B1424CE" w14:textId="77777777" w:rsidR="006227A1" w:rsidRPr="00407861" w:rsidRDefault="006227A1" w:rsidP="006227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14:paraId="1ED4A650" w14:textId="77777777" w:rsidR="006227A1" w:rsidRPr="00407861" w:rsidRDefault="006227A1" w:rsidP="006227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Крепкий прочный парашют</w:t>
      </w: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  <w:t>За спиной его раскрылся,</w:t>
      </w: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  <w:t>И за несколько минут</w:t>
      </w: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  <w:t>Он на землю опустился.</w:t>
      </w: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  <w:t>Он пройдет и лес, и брод,</w:t>
      </w: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  <w:t>Но противника найдет. </w:t>
      </w: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  <w:t>(Десантник)</w:t>
      </w:r>
    </w:p>
    <w:p w14:paraId="5EFD1CBC" w14:textId="77777777" w:rsidR="006227A1" w:rsidRPr="00407861" w:rsidRDefault="006227A1" w:rsidP="006227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</w:t>
      </w:r>
    </w:p>
    <w:p w14:paraId="2F4431B0" w14:textId="77777777" w:rsidR="00F975BC" w:rsidRPr="00407861" w:rsidRDefault="00F975BC" w:rsidP="006227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14:paraId="6632FB29" w14:textId="77777777" w:rsidR="00F975BC" w:rsidRPr="00407861" w:rsidRDefault="00F975BC" w:rsidP="006227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14:paraId="4CDA4603" w14:textId="77777777" w:rsidR="00F975BC" w:rsidRPr="00407861" w:rsidRDefault="00F975BC" w:rsidP="006227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14:paraId="6CBCAD11" w14:textId="77777777" w:rsidR="00F975BC" w:rsidRPr="00407861" w:rsidRDefault="00F975BC" w:rsidP="006227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14:paraId="1D48460F" w14:textId="77777777" w:rsidR="006227A1" w:rsidRPr="00407861" w:rsidRDefault="006227A1" w:rsidP="006227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Я служу сейчас на флоте,</w:t>
      </w: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  <w:t>Слух хороший у меня.</w:t>
      </w: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  <w:t>Есть такой же и в пехоте — </w:t>
      </w: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  <w:t>Дружим с рацией не зря!</w:t>
      </w: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  <w:t>(Радист)</w:t>
      </w:r>
    </w:p>
    <w:p w14:paraId="78B4820A" w14:textId="77777777" w:rsidR="006227A1" w:rsidRPr="00407861" w:rsidRDefault="006227A1" w:rsidP="006227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</w:t>
      </w:r>
    </w:p>
    <w:p w14:paraId="3FEDBC9C" w14:textId="77777777" w:rsidR="00BA502D" w:rsidRPr="00407861" w:rsidRDefault="006227A1" w:rsidP="006227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Самолет парит, как птица,</w:t>
      </w: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  <w:t>Там — воздушная граница.</w:t>
      </w: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  <w:t>На посту и днем, и ночью</w:t>
      </w: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  <w:t>Наш солдат — военный …</w:t>
      </w: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  <w:t>(Летчик)</w:t>
      </w:r>
    </w:p>
    <w:p w14:paraId="1E6973A2" w14:textId="77777777" w:rsidR="00F975BC" w:rsidRPr="00407861" w:rsidRDefault="00F975BC" w:rsidP="006227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14:paraId="4E85C1DA" w14:textId="77777777" w:rsidR="006227A1" w:rsidRPr="00407861" w:rsidRDefault="006227A1" w:rsidP="006227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Ночью, в полдень, на рассвете </w:t>
      </w: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  <w:t>Службу он несет в секрете, </w:t>
      </w: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  <w:t>На тропе, на берегу, </w:t>
      </w: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  <w:t>Преграждая путь врагу.</w:t>
      </w: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  <w:t>(Пограничник)</w:t>
      </w:r>
    </w:p>
    <w:p w14:paraId="7C6AA447" w14:textId="77777777" w:rsidR="00BA502D" w:rsidRPr="00407861" w:rsidRDefault="00BA502D" w:rsidP="00123B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sectPr w:rsidR="00BA502D" w:rsidRPr="00407861" w:rsidSect="00BA502D">
          <w:type w:val="continuous"/>
          <w:pgSz w:w="11906" w:h="16838"/>
          <w:pgMar w:top="568" w:right="850" w:bottom="426" w:left="851" w:header="708" w:footer="708" w:gutter="0"/>
          <w:cols w:num="2" w:space="708"/>
          <w:docGrid w:linePitch="360"/>
        </w:sectPr>
      </w:pPr>
    </w:p>
    <w:p w14:paraId="222D4110" w14:textId="77777777" w:rsidR="00FB47AE" w:rsidRPr="00407861" w:rsidRDefault="006227A1" w:rsidP="00FB47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</w:t>
      </w:r>
    </w:p>
    <w:p w14:paraId="3D25D3A9" w14:textId="77777777" w:rsidR="00F975BC" w:rsidRPr="00407861" w:rsidRDefault="00F975BC" w:rsidP="00F975BC">
      <w:pPr>
        <w:pStyle w:val="a5"/>
        <w:rPr>
          <w:rFonts w:ascii="Times New Roman" w:hAnsi="Times New Roman" w:cs="Times New Roman"/>
          <w:i/>
          <w:sz w:val="36"/>
          <w:szCs w:val="36"/>
          <w:u w:val="single"/>
          <w:lang w:eastAsia="ru-RU"/>
        </w:rPr>
      </w:pPr>
      <w:r w:rsidRPr="00407861">
        <w:rPr>
          <w:rFonts w:ascii="Times New Roman" w:hAnsi="Times New Roman" w:cs="Times New Roman"/>
          <w:b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407861">
        <w:rPr>
          <w:rFonts w:ascii="Times New Roman" w:hAnsi="Times New Roman" w:cs="Times New Roman"/>
          <w:b/>
          <w:sz w:val="36"/>
          <w:szCs w:val="36"/>
          <w:lang w:eastAsia="ru-RU"/>
        </w:rPr>
        <w:t>:</w:t>
      </w:r>
      <w:r w:rsidRPr="00407861">
        <w:rPr>
          <w:rFonts w:ascii="Times New Roman" w:hAnsi="Times New Roman" w:cs="Times New Roman"/>
          <w:sz w:val="36"/>
          <w:szCs w:val="36"/>
          <w:lang w:eastAsia="ru-RU"/>
        </w:rPr>
        <w:t xml:space="preserve"> С новыми силами мы отправляемся в путь и следующая остановка </w:t>
      </w:r>
      <w:r w:rsidRPr="00407861">
        <w:rPr>
          <w:rFonts w:ascii="Times New Roman" w:hAnsi="Times New Roman" w:cs="Times New Roman"/>
          <w:i/>
          <w:sz w:val="36"/>
          <w:szCs w:val="36"/>
          <w:u w:val="single"/>
          <w:lang w:eastAsia="ru-RU"/>
        </w:rPr>
        <w:t>«Пограничная застава».</w:t>
      </w:r>
    </w:p>
    <w:p w14:paraId="6F35D3DB" w14:textId="77777777" w:rsidR="00F975BC" w:rsidRPr="00407861" w:rsidRDefault="00F975BC" w:rsidP="00F975BC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Пограничник на границе</w:t>
      </w:r>
    </w:p>
    <w:p w14:paraId="7F0D741D" w14:textId="77777777" w:rsidR="00F975BC" w:rsidRPr="00407861" w:rsidRDefault="00F975BC" w:rsidP="00F975BC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Нашу землю стережет</w:t>
      </w:r>
    </w:p>
    <w:p w14:paraId="422C6A9B" w14:textId="77777777" w:rsidR="00F975BC" w:rsidRPr="00407861" w:rsidRDefault="00F975BC" w:rsidP="00F975BC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Чтоб работать и учиться</w:t>
      </w:r>
    </w:p>
    <w:p w14:paraId="3D028FB4" w14:textId="77777777" w:rsidR="00F975BC" w:rsidRPr="00407861" w:rsidRDefault="00F975BC" w:rsidP="00F975BC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Мог спокойно весь народ.</w:t>
      </w:r>
    </w:p>
    <w:p w14:paraId="264FCC9A" w14:textId="77777777" w:rsidR="00F975BC" w:rsidRPr="00407861" w:rsidRDefault="00F975BC" w:rsidP="00F975B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ТАНЕЦ «ГРАНИЦА»</w:t>
      </w:r>
    </w:p>
    <w:p w14:paraId="5E68EC1C" w14:textId="7DA3060E" w:rsidR="00F975BC" w:rsidRPr="00407861" w:rsidRDefault="00F975BC" w:rsidP="00F975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«ПРОЙДИ МИННОЕ ПОЛЕ»</w:t>
      </w:r>
      <w:r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не уронив погоны</w:t>
      </w:r>
      <w:r w:rsidR="00170759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. Проносят в ложках шарик до контейнера. </w:t>
      </w:r>
    </w:p>
    <w:p w14:paraId="7A36E8E7" w14:textId="77777777" w:rsidR="00F975BC" w:rsidRPr="00407861" w:rsidRDefault="00F975BC" w:rsidP="00FB47A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14:paraId="2791D3FD" w14:textId="77777777" w:rsidR="00F975BC" w:rsidRPr="00407861" w:rsidRDefault="004B433B" w:rsidP="00FB47A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u w:val="single"/>
          <w:lang w:eastAsia="ru-RU"/>
        </w:rPr>
        <w:t>Ведущая:</w:t>
      </w:r>
      <w:r w:rsidRPr="00407861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  <w:t xml:space="preserve"> Пограничники должны быть очень сильными, чтобы в случае чего сразиться с врагом, который идет через границу.</w:t>
      </w:r>
    </w:p>
    <w:p w14:paraId="207E644F" w14:textId="77777777" w:rsidR="004B433B" w:rsidRPr="00407861" w:rsidRDefault="004B433B" w:rsidP="00FB47A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14:paraId="2BDAE48C" w14:textId="77777777" w:rsidR="009C1F46" w:rsidRPr="00407861" w:rsidRDefault="00FB47AE" w:rsidP="00DF0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Конкурс «Мой папа самый сильный!»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Участвуют все папы и их дети. Папы берут на руки своих детей и начинают приседать. Побеждает тот, кто дольше всех продержится.</w:t>
      </w:r>
      <w:r w:rsidRPr="0040786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</w:t>
      </w:r>
      <w:r w:rsidRPr="00407861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  <w:t>Максимум 10 раз.</w:t>
      </w:r>
    </w:p>
    <w:p w14:paraId="077E8B08" w14:textId="77777777" w:rsidR="00584F45" w:rsidRPr="00407861" w:rsidRDefault="005F4FAA" w:rsidP="006724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Вед</w:t>
      </w:r>
      <w:r w:rsidR="00FB47AE" w:rsidRPr="00407861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ущая:</w:t>
      </w:r>
      <w:r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Наши ребята очень любят своих пап, и</w:t>
      </w:r>
      <w:r w:rsidR="00FB47AE"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хотят им сказать добрые слова.</w:t>
      </w:r>
    </w:p>
    <w:p w14:paraId="1CA85FEA" w14:textId="77777777" w:rsidR="001D07F8" w:rsidRPr="00407861" w:rsidRDefault="005F4FAA" w:rsidP="00274666">
      <w:pPr>
        <w:pStyle w:val="a5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СТИХИ.</w:t>
      </w:r>
    </w:p>
    <w:p w14:paraId="02745BB8" w14:textId="77777777" w:rsidR="001D07F8" w:rsidRPr="00407861" w:rsidRDefault="001D07F8" w:rsidP="001D07F8">
      <w:pPr>
        <w:pStyle w:val="a5"/>
        <w:jc w:val="center"/>
        <w:rPr>
          <w:rFonts w:ascii="Times New Roman" w:hAnsi="Times New Roman" w:cs="Times New Roman"/>
          <w:sz w:val="36"/>
          <w:szCs w:val="36"/>
          <w:lang w:eastAsia="ru-RU"/>
        </w:rPr>
        <w:sectPr w:rsidR="001D07F8" w:rsidRPr="00407861" w:rsidSect="00FE3709">
          <w:type w:val="continuous"/>
          <w:pgSz w:w="11906" w:h="16838"/>
          <w:pgMar w:top="568" w:right="850" w:bottom="426" w:left="851" w:header="708" w:footer="708" w:gutter="0"/>
          <w:cols w:space="708"/>
          <w:docGrid w:linePitch="360"/>
        </w:sectPr>
      </w:pPr>
    </w:p>
    <w:p w14:paraId="44EF4ECD" w14:textId="045D1493" w:rsidR="00274666" w:rsidRPr="00407861" w:rsidRDefault="004706DF" w:rsidP="00584F45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Дети: 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1. Мой папа чемпион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Он всех сильнее в мире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Он маму на руках носит по квартире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А может и меня!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Поднять он вместе с нею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Вот вырасту большой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И тоже так сумею</w:t>
      </w:r>
    </w:p>
    <w:p w14:paraId="389B2CDC" w14:textId="133E4D24" w:rsidR="00C619CE" w:rsidRPr="00407861" w:rsidRDefault="004706DF" w:rsidP="00584F45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Был папа когда – то похож на меня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И в садик ходил, вы поверьте друзья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Шалил, хулиганил, тихонечко рос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А вышел из папы отличный матрос</w:t>
      </w:r>
    </w:p>
    <w:p w14:paraId="3414BFFA" w14:textId="77777777" w:rsidR="006724F8" w:rsidRPr="00407861" w:rsidRDefault="004706DF" w:rsidP="00584F45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 Мой папа когда – то мальчишкою был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И шорты с футболкою тоже носил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А в школе учился он только на пять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Теперь же ребята его не узнать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Он статный мужчина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Серьезный такой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Я честно скажу вам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Горжусь, что он мой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4. Мой папа надежный, мой папа хороший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Я знаю, что очень на папу похожа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И если мы с папой надуем вдруг щечки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То ска</w:t>
      </w:r>
      <w:r w:rsidR="00274666"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жут все сразу, что я его дочка</w:t>
      </w:r>
    </w:p>
    <w:p w14:paraId="599E8B85" w14:textId="77777777" w:rsidR="00170759" w:rsidRDefault="004706DF" w:rsidP="00584F45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 Мы с папой любим рисовать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И на асфальте и на стенах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А мама говорит,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Что от нас одни проблемы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Мы скатерть с папой расписали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Все зеркала разрисовали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Ну как скажите понимать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Таким талантам пропадать</w:t>
      </w:r>
    </w:p>
    <w:p w14:paraId="1B159B4F" w14:textId="58F211B7" w:rsidR="00274666" w:rsidRPr="00407861" w:rsidRDefault="004706DF" w:rsidP="00584F45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6. Папа может что угодно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И лепить и рисовать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Даже из деталей лего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Дом с машиною собрать</w:t>
      </w:r>
    </w:p>
    <w:p w14:paraId="26F3F619" w14:textId="77777777" w:rsidR="006724F8" w:rsidRPr="00407861" w:rsidRDefault="004706DF" w:rsidP="00584F45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7. Папа лучше всех на свете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Самый сильный и умелый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Самый умный на плане</w:t>
      </w:r>
      <w:r w:rsidR="004B433B"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</w:t>
      </w:r>
      <w:r w:rsidR="004B433B"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Самый добрый, самый смелый.</w:t>
      </w:r>
    </w:p>
    <w:p w14:paraId="7834F319" w14:textId="77777777" w:rsidR="00584F45" w:rsidRPr="00407861" w:rsidRDefault="004706DF" w:rsidP="00F725DB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ectPr w:rsidR="00584F45" w:rsidRPr="00407861" w:rsidSect="00170759">
          <w:type w:val="continuous"/>
          <w:pgSz w:w="11906" w:h="16838"/>
          <w:pgMar w:top="568" w:right="850" w:bottom="426" w:left="851" w:header="708" w:footer="708" w:gutter="0"/>
          <w:cols w:space="708"/>
          <w:docGrid w:linePitch="360"/>
        </w:sectPr>
      </w:pP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8. У папы работа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У папы забота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И некогда с нами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Ему поиграть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А мы его любим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А мы его ждем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Но если наш папа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Берёт выходной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Как здорово с ним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Он такой заводной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9. Мой папа весёлый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Но строгий и честный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С ним книжки читать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И играть интересно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10. Папа лучше всех на свете,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Самый сильный и умелый,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Самый умный на план</w:t>
      </w:r>
      <w:r w:rsidR="00F725DB"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ете,</w:t>
      </w:r>
      <w:r w:rsidR="00F725DB"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Самый добрый, самый смелый!</w:t>
      </w:r>
    </w:p>
    <w:p w14:paraId="225EF401" w14:textId="77777777" w:rsidR="00F725DB" w:rsidRPr="00407861" w:rsidRDefault="00F725DB" w:rsidP="00F725D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sectPr w:rsidR="00F725DB" w:rsidRPr="00407861" w:rsidSect="00170759">
          <w:type w:val="continuous"/>
          <w:pgSz w:w="11906" w:h="16838"/>
          <w:pgMar w:top="568" w:right="850" w:bottom="426" w:left="851" w:header="708" w:footer="708" w:gutter="0"/>
          <w:cols w:space="708"/>
          <w:docGrid w:linePitch="360"/>
        </w:sectPr>
      </w:pPr>
    </w:p>
    <w:p w14:paraId="2933228F" w14:textId="77777777" w:rsidR="00170759" w:rsidRDefault="00170759" w:rsidP="00F725D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sectPr w:rsidR="00170759" w:rsidSect="00FE3709">
          <w:type w:val="continuous"/>
          <w:pgSz w:w="11906" w:h="16838"/>
          <w:pgMar w:top="568" w:right="850" w:bottom="426" w:left="851" w:header="708" w:footer="708" w:gutter="0"/>
          <w:cols w:space="708"/>
          <w:docGrid w:linePitch="360"/>
        </w:sectPr>
      </w:pPr>
    </w:p>
    <w:p w14:paraId="2FC38FD3" w14:textId="722C512D" w:rsidR="005F4FAA" w:rsidRPr="00407861" w:rsidRDefault="005F4FAA" w:rsidP="00F725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lastRenderedPageBreak/>
        <w:t>Ведущая.</w:t>
      </w:r>
      <w:r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Когда рождается мальчик, мужчина становится папой, а когда рождается девочка, мужчина становится папулей!</w:t>
      </w:r>
      <w:r w:rsidR="006064AC"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Девочки очень любят пап, ведь они видят его как защитника и как главного в семье. С девочками можно тоже и в футбол играть и в походы ходить, ведь девочки обычно папины дочки.</w:t>
      </w:r>
    </w:p>
    <w:p w14:paraId="7C7153BC" w14:textId="77777777" w:rsidR="001D07F8" w:rsidRPr="00407861" w:rsidRDefault="001D07F8" w:rsidP="001D07F8">
      <w:pPr>
        <w:pStyle w:val="a5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b/>
          <w:sz w:val="36"/>
          <w:szCs w:val="36"/>
          <w:lang w:eastAsia="ru-RU"/>
        </w:rPr>
        <w:t>Девочка.</w:t>
      </w:r>
    </w:p>
    <w:p w14:paraId="22A65B72" w14:textId="77777777" w:rsidR="001D07F8" w:rsidRPr="00407861" w:rsidRDefault="001D07F8" w:rsidP="001D07F8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Каждый отец ожидает сыночка,</w:t>
      </w:r>
    </w:p>
    <w:p w14:paraId="630ED989" w14:textId="77777777" w:rsidR="001D07F8" w:rsidRPr="00407861" w:rsidRDefault="001D07F8" w:rsidP="001D07F8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Но иногда появляется дочка.</w:t>
      </w:r>
    </w:p>
    <w:p w14:paraId="4BBC54A8" w14:textId="77777777" w:rsidR="001D07F8" w:rsidRPr="00407861" w:rsidRDefault="001D07F8" w:rsidP="001D07F8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Только тогда понимает мужчина</w:t>
      </w:r>
    </w:p>
    <w:p w14:paraId="13087C7D" w14:textId="77777777" w:rsidR="001D07F8" w:rsidRPr="00407861" w:rsidRDefault="001D07F8" w:rsidP="001D07F8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Дочь, почему-то, любимее сына!</w:t>
      </w:r>
    </w:p>
    <w:p w14:paraId="479C7784" w14:textId="77777777" w:rsidR="001D07F8" w:rsidRPr="00407861" w:rsidRDefault="001D07F8" w:rsidP="001D07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14:paraId="58A1CDF5" w14:textId="77777777" w:rsidR="001D07F8" w:rsidRPr="00407861" w:rsidRDefault="001D07F8" w:rsidP="001D07F8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Я вчера в углу стояла,</w:t>
      </w:r>
    </w:p>
    <w:p w14:paraId="52670306" w14:textId="77777777" w:rsidR="001D07F8" w:rsidRPr="00407861" w:rsidRDefault="001D07F8" w:rsidP="001D07F8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Я наказана была.</w:t>
      </w:r>
    </w:p>
    <w:p w14:paraId="54EBE0E9" w14:textId="77777777" w:rsidR="001D07F8" w:rsidRPr="00407861" w:rsidRDefault="001D07F8" w:rsidP="001D07F8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А за что мне вдруг попало,</w:t>
      </w:r>
    </w:p>
    <w:p w14:paraId="78201B6A" w14:textId="77777777" w:rsidR="001D07F8" w:rsidRPr="00407861" w:rsidRDefault="001D07F8" w:rsidP="001D07F8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Так понять и не смогла.</w:t>
      </w:r>
    </w:p>
    <w:p w14:paraId="02C8AA5F" w14:textId="77777777" w:rsidR="001D07F8" w:rsidRPr="00407861" w:rsidRDefault="001D07F8" w:rsidP="001D07F8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Я на папиной машине</w:t>
      </w:r>
    </w:p>
    <w:p w14:paraId="673CB189" w14:textId="77777777" w:rsidR="001D07F8" w:rsidRPr="00407861" w:rsidRDefault="001D07F8" w:rsidP="001D07F8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У стекла, ближе к рулю,</w:t>
      </w:r>
    </w:p>
    <w:p w14:paraId="1E73C95D" w14:textId="77777777" w:rsidR="001D07F8" w:rsidRPr="00407861" w:rsidRDefault="001D07F8" w:rsidP="001D07F8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u w:val="single"/>
          <w:bdr w:val="none" w:sz="0" w:space="0" w:color="auto" w:frame="1"/>
          <w:lang w:eastAsia="ru-RU"/>
        </w:rPr>
        <w:t>нацарапала отверткой</w:t>
      </w:r>
      <w:r w:rsidRPr="00407861">
        <w:rPr>
          <w:rFonts w:ascii="Times New Roman" w:hAnsi="Times New Roman" w:cs="Times New Roman"/>
          <w:sz w:val="36"/>
          <w:szCs w:val="36"/>
          <w:lang w:eastAsia="ru-RU"/>
        </w:rPr>
        <w:t>:</w:t>
      </w:r>
    </w:p>
    <w:p w14:paraId="5B00B12D" w14:textId="77777777" w:rsidR="001D07F8" w:rsidRPr="00407861" w:rsidRDefault="001D07F8" w:rsidP="001D07F8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«</w:t>
      </w:r>
      <w:r w:rsidRPr="00407861">
        <w:rPr>
          <w:rFonts w:ascii="Times New Roman" w:hAnsi="Times New Roman" w:cs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Папа</w:t>
      </w:r>
      <w:r w:rsidRPr="00407861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! Я тебя люблю!»</w:t>
      </w:r>
    </w:p>
    <w:p w14:paraId="4499F49F" w14:textId="77777777" w:rsidR="001D07F8" w:rsidRPr="00407861" w:rsidRDefault="001D07F8" w:rsidP="001D07F8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Нацарапала красиво</w:t>
      </w:r>
    </w:p>
    <w:p w14:paraId="614A5977" w14:textId="77777777" w:rsidR="001D07F8" w:rsidRPr="00407861" w:rsidRDefault="001D07F8" w:rsidP="001D07F8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фразу из красивых слов!</w:t>
      </w:r>
    </w:p>
    <w:p w14:paraId="7C572509" w14:textId="77777777" w:rsidR="001D07F8" w:rsidRPr="00407861" w:rsidRDefault="001D07F8" w:rsidP="001D07F8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Разве это справедливо</w:t>
      </w:r>
    </w:p>
    <w:p w14:paraId="3634BF4F" w14:textId="77777777" w:rsidR="001D07F8" w:rsidRPr="00407861" w:rsidRDefault="001D07F8" w:rsidP="001D07F8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ставить в угол за любовь?</w:t>
      </w:r>
    </w:p>
    <w:p w14:paraId="209C090D" w14:textId="77777777" w:rsidR="006064AC" w:rsidRPr="00407861" w:rsidRDefault="006064AC" w:rsidP="00BA50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14:paraId="1D13F8EA" w14:textId="77777777" w:rsidR="00F725DB" w:rsidRPr="00407861" w:rsidRDefault="00C36913" w:rsidP="00E1594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4078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Игра «Завяжи банты»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На веревку длиной 6-7 метров привязать 8 лент так, чтобы висели два конца. 9 –ю ленточку завязать в центре верёвки бантом, вызывают 2 пап, которые встают справа и слева от веревки. По команде каждый папа начинает завязывать бантики, двигаясь к центру веревки, где завязан бант. Побеждает тот, кто быстрее завяжет пышн</w:t>
      </w:r>
      <w:r w:rsidR="00B03C98"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ые банты и доберётся до центра.</w:t>
      </w:r>
    </w:p>
    <w:p w14:paraId="2240DD89" w14:textId="77777777" w:rsidR="00C36913" w:rsidRPr="00407861" w:rsidRDefault="00C36913" w:rsidP="00C36913">
      <w:pPr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Ведущий: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Молодцы папы, сумеют они сделать банты для своих дочек. </w:t>
      </w:r>
    </w:p>
    <w:p w14:paraId="2D7F90E9" w14:textId="77777777" w:rsidR="00C36913" w:rsidRPr="00407861" w:rsidRDefault="00C36913" w:rsidP="00BA502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14:paraId="11E700B5" w14:textId="77777777" w:rsidR="005F4FAA" w:rsidRPr="00407861" w:rsidRDefault="005F4FAA" w:rsidP="00E159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407861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Продолжаем наше путешествие</w:t>
      </w:r>
      <w:r w:rsidR="00E1594B"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по школе молодого бойца</w:t>
      </w:r>
      <w:r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далее </w:t>
      </w:r>
      <w:r w:rsidRPr="00407861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«Военно-полевая база»</w:t>
      </w:r>
      <w:r w:rsidRPr="00407861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  <w:t>.</w:t>
      </w:r>
    </w:p>
    <w:p w14:paraId="6612CCDC" w14:textId="77777777" w:rsidR="006064AC" w:rsidRPr="00407861" w:rsidRDefault="006064AC" w:rsidP="005F4F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14:paraId="7A49FB18" w14:textId="77777777" w:rsidR="00E1594B" w:rsidRPr="00407861" w:rsidRDefault="006064AC" w:rsidP="00E1594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</w:pPr>
      <w:r w:rsidRPr="0040786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Эстафета «Меткий стрелок»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Участвуют по 6 детей и 1 папа. Дети должны на четвереньках доползти до газеты, сделать из нее шар и бросить его в корзину, которую держит папа (папа старается поймать шар корзиной). Бегом вернуться назад.</w:t>
      </w:r>
    </w:p>
    <w:p w14:paraId="0332CC7F" w14:textId="77777777" w:rsidR="00E1594B" w:rsidRPr="00407861" w:rsidRDefault="00E1594B" w:rsidP="00E1594B">
      <w:pPr>
        <w:spacing w:after="0" w:line="240" w:lineRule="auto"/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</w:pPr>
    </w:p>
    <w:p w14:paraId="4EDBD284" w14:textId="77777777" w:rsidR="00E1594B" w:rsidRPr="00407861" w:rsidRDefault="00E1594B" w:rsidP="00E1594B">
      <w:pPr>
        <w:spacing w:after="0" w:line="240" w:lineRule="auto"/>
        <w:rPr>
          <w:rFonts w:ascii="Times New Roman" w:eastAsia="Calibri" w:hAnsi="Times New Roman" w:cs="Times New Roman"/>
          <w:color w:val="000000"/>
          <w:sz w:val="36"/>
          <w:szCs w:val="36"/>
          <w:shd w:val="clear" w:color="auto" w:fill="FFFFFF"/>
        </w:rPr>
        <w:sectPr w:rsidR="00E1594B" w:rsidRPr="00407861" w:rsidSect="00FE3709">
          <w:type w:val="continuous"/>
          <w:pgSz w:w="11906" w:h="16838"/>
          <w:pgMar w:top="568" w:right="850" w:bottom="426" w:left="851" w:header="708" w:footer="708" w:gutter="0"/>
          <w:cols w:space="708"/>
          <w:docGrid w:linePitch="360"/>
        </w:sectPr>
      </w:pPr>
    </w:p>
    <w:p w14:paraId="6227FC80" w14:textId="77777777" w:rsidR="0069241A" w:rsidRPr="00407861" w:rsidRDefault="00CE16D1" w:rsidP="008858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  <w:r w:rsidRPr="0040786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Этап «Найди ребенка»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наш заключительный этап – проверка пап, как хорошо они знают своих детей. Папы с завязанными г</w:t>
      </w:r>
      <w:r w:rsidR="00CB12A0" w:rsidRPr="0040786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лазами должны найти своего ребенка.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14:paraId="330EB695" w14:textId="77777777" w:rsidR="00C8066A" w:rsidRPr="00407861" w:rsidRDefault="00C8066A" w:rsidP="00C8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  <w:lang w:eastAsia="ru-RU"/>
        </w:rPr>
      </w:pPr>
      <w:r w:rsidRPr="0040786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ru-RU"/>
        </w:rPr>
        <w:t>Ведущий:</w:t>
      </w:r>
    </w:p>
    <w:p w14:paraId="567F442D" w14:textId="77777777" w:rsidR="00C8066A" w:rsidRPr="00407861" w:rsidRDefault="00C8066A" w:rsidP="00C8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 Занятие в школе молодого бойца подошли к концу. Пусть не все получилось сразу, но можно с уверенностью сказать: наши будущие бойцы достойно справились с трудным испытанием. Благодарю за службу!</w:t>
      </w:r>
    </w:p>
    <w:p w14:paraId="6B674837" w14:textId="77777777" w:rsidR="00CB12A0" w:rsidRPr="00407861" w:rsidRDefault="00CB12A0" w:rsidP="00C8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ru-RU"/>
        </w:rPr>
      </w:pPr>
    </w:p>
    <w:p w14:paraId="27399E77" w14:textId="77777777" w:rsidR="00CB12A0" w:rsidRPr="00407861" w:rsidRDefault="00CB12A0" w:rsidP="00CB12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Вот и закончился наш </w:t>
      </w:r>
      <w:r w:rsidRPr="0040786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</w:t>
      </w:r>
      <w:r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! Наш </w:t>
      </w:r>
      <w:r w:rsidRPr="0040786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 подошел к концу</w:t>
      </w:r>
      <w:r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Хочется пожелать нашим мальчикам - счастливого детства, нашим </w:t>
      </w:r>
      <w:r w:rsidRPr="0040786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папам - силы и мужества</w:t>
      </w:r>
      <w:r w:rsidRPr="0040786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а нашим дедушкам - крепкого здоровья.</w:t>
      </w:r>
    </w:p>
    <w:p w14:paraId="6880FFDD" w14:textId="77777777" w:rsidR="00CB12A0" w:rsidRPr="00407861" w:rsidRDefault="00CB12A0" w:rsidP="00CB12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14:paraId="37E4A9D0" w14:textId="77777777" w:rsidR="00450B46" w:rsidRPr="00407861" w:rsidRDefault="00450B46" w:rsidP="00CB12A0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sectPr w:rsidR="00450B46" w:rsidRPr="00407861" w:rsidSect="00FE3709">
          <w:type w:val="continuous"/>
          <w:pgSz w:w="11906" w:h="16838"/>
          <w:pgMar w:top="568" w:right="850" w:bottom="426" w:left="851" w:header="708" w:footer="708" w:gutter="0"/>
          <w:cols w:space="708"/>
          <w:docGrid w:linePitch="360"/>
        </w:sectPr>
      </w:pPr>
    </w:p>
    <w:p w14:paraId="5A5352F3" w14:textId="77777777" w:rsidR="008C69E9" w:rsidRPr="00407861" w:rsidRDefault="00CB12A0" w:rsidP="00CB12A0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Провели мы состязанье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 желаем на прощанье.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Всем здоровье укреплять,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Мышцы крепче накачать.</w:t>
      </w:r>
    </w:p>
    <w:p w14:paraId="49A20B92" w14:textId="77777777" w:rsidR="00CB12A0" w:rsidRPr="00407861" w:rsidRDefault="00CB12A0" w:rsidP="00CB12A0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Телевизор не смотреть,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Больше с гирями потеть.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 диване не лежать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 скакалочке скакать.</w:t>
      </w:r>
    </w:p>
    <w:p w14:paraId="68A2AAF7" w14:textId="77777777" w:rsidR="00CB12A0" w:rsidRPr="00407861" w:rsidRDefault="00CB12A0" w:rsidP="00CB12A0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Папам всем мы пожелаем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Не стареть и не болеть,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Больше спортом заниматься,</w:t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Чувство юмора иметь.</w:t>
      </w:r>
    </w:p>
    <w:p w14:paraId="4385B825" w14:textId="77777777" w:rsidR="00450B46" w:rsidRPr="00407861" w:rsidRDefault="00450B46" w:rsidP="00CB12A0">
      <w:pPr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  <w:lang w:eastAsia="ru-RU"/>
        </w:rPr>
        <w:sectPr w:rsidR="00450B46" w:rsidRPr="00407861" w:rsidSect="00450B46">
          <w:type w:val="continuous"/>
          <w:pgSz w:w="11906" w:h="16838"/>
          <w:pgMar w:top="568" w:right="850" w:bottom="426" w:left="851" w:header="708" w:footer="708" w:gutter="0"/>
          <w:cols w:num="2" w:space="708"/>
          <w:docGrid w:linePitch="360"/>
        </w:sectPr>
      </w:pPr>
    </w:p>
    <w:p w14:paraId="7BF64B4A" w14:textId="77777777" w:rsidR="00CE16D1" w:rsidRPr="00407861" w:rsidRDefault="00CE16D1" w:rsidP="00CE16D1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40786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Спасибо всем за внимание, задор и звонкий смех.</w:t>
      </w:r>
    </w:p>
    <w:p w14:paraId="32B34CA5" w14:textId="77777777" w:rsidR="008C69E9" w:rsidRPr="00407861" w:rsidRDefault="008C69E9" w:rsidP="008C69E9">
      <w:pPr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  <w:lang w:eastAsia="ru-RU"/>
        </w:rPr>
      </w:pPr>
      <w:r w:rsidRPr="00407861">
        <w:rPr>
          <w:rFonts w:ascii="Times New Roman" w:eastAsia="Times New Roman" w:hAnsi="Times New Roman" w:cs="Times New Roman"/>
          <w:i/>
          <w:color w:val="000000"/>
          <w:sz w:val="36"/>
          <w:szCs w:val="36"/>
          <w:shd w:val="clear" w:color="auto" w:fill="FFFFFF"/>
          <w:lang w:eastAsia="ru-RU"/>
        </w:rPr>
        <w:t>Презентация для пап.</w:t>
      </w:r>
    </w:p>
    <w:p w14:paraId="23902C09" w14:textId="77777777" w:rsidR="000976F2" w:rsidRPr="00407861" w:rsidRDefault="000976F2" w:rsidP="000976F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ru-RU"/>
        </w:rPr>
        <w:t>Все девочки:</w:t>
      </w:r>
    </w:p>
    <w:p w14:paraId="6CF623CB" w14:textId="77777777" w:rsidR="000976F2" w:rsidRPr="00407861" w:rsidRDefault="000976F2" w:rsidP="00CB12A0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Нашей армии Российской</w:t>
      </w:r>
    </w:p>
    <w:p w14:paraId="39C80A5F" w14:textId="77777777" w:rsidR="000976F2" w:rsidRPr="00407861" w:rsidRDefault="000976F2" w:rsidP="00CB12A0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День рожденья в феврале.</w:t>
      </w:r>
    </w:p>
    <w:p w14:paraId="4A42C071" w14:textId="77777777" w:rsidR="000976F2" w:rsidRPr="00407861" w:rsidRDefault="000976F2" w:rsidP="00CB12A0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Слава ей-непобедимой,</w:t>
      </w:r>
    </w:p>
    <w:p w14:paraId="7DDD9866" w14:textId="77777777" w:rsidR="000976F2" w:rsidRPr="00407861" w:rsidRDefault="000976F2" w:rsidP="00CB12A0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Слава миру на земле.</w:t>
      </w:r>
    </w:p>
    <w:p w14:paraId="392C69BB" w14:textId="77777777" w:rsidR="000976F2" w:rsidRPr="00407861" w:rsidRDefault="000976F2" w:rsidP="00CB12A0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lastRenderedPageBreak/>
        <w:t>Трубы громкие поют:</w:t>
      </w:r>
    </w:p>
    <w:p w14:paraId="77E0FB54" w14:textId="77777777" w:rsidR="000976F2" w:rsidRPr="00407861" w:rsidRDefault="000976F2" w:rsidP="00CB12A0">
      <w:pPr>
        <w:pStyle w:val="a5"/>
        <w:rPr>
          <w:rFonts w:ascii="Times New Roman" w:hAnsi="Times New Roman" w:cs="Times New Roman"/>
          <w:sz w:val="36"/>
          <w:szCs w:val="36"/>
          <w:lang w:eastAsia="ru-RU"/>
        </w:rPr>
      </w:pPr>
      <w:r w:rsidRPr="00407861">
        <w:rPr>
          <w:rFonts w:ascii="Times New Roman" w:hAnsi="Times New Roman" w:cs="Times New Roman"/>
          <w:sz w:val="36"/>
          <w:szCs w:val="36"/>
          <w:lang w:eastAsia="ru-RU"/>
        </w:rPr>
        <w:t>"Нашей армии-салют! "</w:t>
      </w:r>
    </w:p>
    <w:p w14:paraId="0D16C1E6" w14:textId="77777777" w:rsidR="000976F2" w:rsidRPr="00407861" w:rsidRDefault="00D72103" w:rsidP="000976F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фонограмма: «Салют» </w:t>
      </w:r>
      <w:r w:rsidRPr="00407861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(можно сделать салют из воздушных шариков),</w:t>
      </w:r>
      <w:r w:rsidRPr="0040786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  <w:r w:rsidR="000976F2" w:rsidRPr="0040786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(дети дарят папам подарки)</w:t>
      </w:r>
    </w:p>
    <w:p w14:paraId="3D195C1D" w14:textId="77777777" w:rsidR="003E1CED" w:rsidRPr="00407861" w:rsidRDefault="003E1CED" w:rsidP="00CE16D1">
      <w:pPr>
        <w:rPr>
          <w:rFonts w:ascii="Times New Roman" w:hAnsi="Times New Roman" w:cs="Times New Roman"/>
          <w:sz w:val="36"/>
          <w:szCs w:val="36"/>
        </w:rPr>
      </w:pPr>
    </w:p>
    <w:p w14:paraId="7A6DDA18" w14:textId="77777777" w:rsidR="00133B30" w:rsidRPr="00407861" w:rsidRDefault="00133B30" w:rsidP="00133B3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Вопросы:</w:t>
      </w:r>
    </w:p>
    <w:p w14:paraId="6354CC1E" w14:textId="77777777" w:rsidR="00133B30" w:rsidRPr="00407861" w:rsidRDefault="00133B30" w:rsidP="00133B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Какое животное является лучшим помощником пограничника?</w:t>
      </w:r>
    </w:p>
    <w:p w14:paraId="47278F69" w14:textId="77777777" w:rsidR="00133B30" w:rsidRPr="00407861" w:rsidRDefault="00133B30" w:rsidP="00133B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 каких машинах служат военные летчики?</w:t>
      </w:r>
    </w:p>
    <w:p w14:paraId="53B59A4B" w14:textId="77777777" w:rsidR="00133B30" w:rsidRPr="00407861" w:rsidRDefault="00133B30" w:rsidP="00133B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Чем отличается различные рода войск? (формой одежды, эмблемами, погонами)</w:t>
      </w:r>
    </w:p>
    <w:p w14:paraId="78ECFF57" w14:textId="77777777" w:rsidR="00133B30" w:rsidRPr="00407861" w:rsidRDefault="00133B30" w:rsidP="00133B3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Пословицы:</w:t>
      </w:r>
    </w:p>
    <w:p w14:paraId="370CB37A" w14:textId="77777777" w:rsidR="00133B30" w:rsidRPr="00407861" w:rsidRDefault="00133B30" w:rsidP="00133B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Мир строит – а война … (разрушает)</w:t>
      </w:r>
    </w:p>
    <w:p w14:paraId="7D4E275C" w14:textId="77777777" w:rsidR="00133B30" w:rsidRPr="00407861" w:rsidRDefault="00133B30" w:rsidP="00133B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Трудно в ученье… (легко в бою)</w:t>
      </w:r>
    </w:p>
    <w:p w14:paraId="3A48DEAC" w14:textId="77777777" w:rsidR="00133B30" w:rsidRPr="00407861" w:rsidRDefault="00133B30" w:rsidP="00133B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Один в поле… (не воин)</w:t>
      </w:r>
    </w:p>
    <w:p w14:paraId="189335D8" w14:textId="77777777" w:rsidR="00133B30" w:rsidRPr="00407861" w:rsidRDefault="00133B30" w:rsidP="00133B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Один за всех… (и все за одного)</w:t>
      </w:r>
    </w:p>
    <w:p w14:paraId="62854C46" w14:textId="77777777" w:rsidR="005A6B57" w:rsidRPr="00407861" w:rsidRDefault="00133B30" w:rsidP="00CE16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4078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Щи да каша… (пища наша)</w:t>
      </w:r>
    </w:p>
    <w:p w14:paraId="2ECC0B19" w14:textId="77777777" w:rsidR="00DA00D5" w:rsidRPr="00407861" w:rsidRDefault="008748C9" w:rsidP="00C36913">
      <w:pPr>
        <w:pStyle w:val="a3"/>
        <w:shd w:val="clear" w:color="auto" w:fill="FFFFFF"/>
        <w:spacing w:before="0" w:beforeAutospacing="0" w:after="150" w:afterAutospacing="0" w:line="288" w:lineRule="atLeast"/>
        <w:rPr>
          <w:b/>
          <w:bCs/>
          <w:color w:val="333333"/>
          <w:sz w:val="36"/>
          <w:szCs w:val="36"/>
        </w:rPr>
      </w:pPr>
      <w:r w:rsidRPr="00407861">
        <w:rPr>
          <w:color w:val="000000"/>
          <w:sz w:val="36"/>
          <w:szCs w:val="36"/>
        </w:rPr>
        <w:br/>
      </w:r>
      <w:r w:rsidRPr="00407861">
        <w:rPr>
          <w:b/>
          <w:bCs/>
          <w:color w:val="000000"/>
          <w:sz w:val="36"/>
          <w:szCs w:val="36"/>
          <w:bdr w:val="none" w:sz="0" w:space="0" w:color="auto" w:frame="1"/>
        </w:rPr>
        <w:t>Ведущий:</w:t>
      </w:r>
      <w:r w:rsidRPr="00407861">
        <w:rPr>
          <w:color w:val="000000"/>
          <w:sz w:val="36"/>
          <w:szCs w:val="36"/>
        </w:rPr>
        <w:t> Сегодня к нам в гости пришли не только папы, но и дедушки, давайте расскажем о них</w:t>
      </w:r>
      <w:r w:rsidRPr="00407861">
        <w:rPr>
          <w:color w:val="000000"/>
          <w:sz w:val="36"/>
          <w:szCs w:val="36"/>
        </w:rPr>
        <w:br/>
      </w:r>
      <w:r w:rsidRPr="00407861">
        <w:rPr>
          <w:b/>
          <w:bCs/>
          <w:color w:val="000000"/>
          <w:sz w:val="36"/>
          <w:szCs w:val="36"/>
          <w:bdr w:val="none" w:sz="0" w:space="0" w:color="auto" w:frame="1"/>
        </w:rPr>
        <w:t>Ребенок:</w:t>
      </w:r>
      <w:r w:rsidRPr="00407861">
        <w:rPr>
          <w:color w:val="000000"/>
          <w:sz w:val="36"/>
          <w:szCs w:val="36"/>
        </w:rPr>
        <w:br/>
        <w:t>1. Мой дедуля дорогой</w:t>
      </w:r>
      <w:r w:rsidRPr="00407861">
        <w:rPr>
          <w:color w:val="000000"/>
          <w:sz w:val="36"/>
          <w:szCs w:val="36"/>
        </w:rPr>
        <w:br/>
        <w:t>Мы гордимся все тобой</w:t>
      </w:r>
      <w:r w:rsidRPr="00407861">
        <w:rPr>
          <w:color w:val="000000"/>
          <w:sz w:val="36"/>
          <w:szCs w:val="36"/>
        </w:rPr>
        <w:br/>
        <w:t>И скажу я по секрету</w:t>
      </w:r>
      <w:r w:rsidRPr="00407861">
        <w:rPr>
          <w:color w:val="000000"/>
          <w:sz w:val="36"/>
          <w:szCs w:val="36"/>
        </w:rPr>
        <w:br/>
        <w:t>Лучше нет на свете деда</w:t>
      </w:r>
      <w:r w:rsidRPr="00407861">
        <w:rPr>
          <w:color w:val="000000"/>
          <w:sz w:val="36"/>
          <w:szCs w:val="36"/>
        </w:rPr>
        <w:br/>
        <w:t>Буду я всегда стараться</w:t>
      </w:r>
      <w:r w:rsidRPr="00407861">
        <w:rPr>
          <w:color w:val="000000"/>
          <w:sz w:val="36"/>
          <w:szCs w:val="36"/>
        </w:rPr>
        <w:br/>
        <w:t>На тебя во всём равняться.</w:t>
      </w:r>
      <w:r w:rsidRPr="00407861">
        <w:rPr>
          <w:color w:val="000000"/>
          <w:sz w:val="36"/>
          <w:szCs w:val="36"/>
        </w:rPr>
        <w:br/>
      </w:r>
      <w:r w:rsidRPr="00407861">
        <w:rPr>
          <w:color w:val="000000"/>
          <w:sz w:val="36"/>
          <w:szCs w:val="36"/>
        </w:rPr>
        <w:br/>
        <w:t>2. Славный дедушка родной</w:t>
      </w:r>
      <w:r w:rsidRPr="00407861">
        <w:rPr>
          <w:color w:val="000000"/>
          <w:sz w:val="36"/>
          <w:szCs w:val="36"/>
        </w:rPr>
        <w:br/>
        <w:t>Самый добрый, дорогой</w:t>
      </w:r>
      <w:r w:rsidRPr="00407861">
        <w:rPr>
          <w:color w:val="000000"/>
          <w:sz w:val="36"/>
          <w:szCs w:val="36"/>
        </w:rPr>
        <w:br/>
        <w:t>Поздравляем мы тебя</w:t>
      </w:r>
      <w:r w:rsidRPr="00407861">
        <w:rPr>
          <w:color w:val="000000"/>
          <w:sz w:val="36"/>
          <w:szCs w:val="36"/>
        </w:rPr>
        <w:br/>
        <w:t>Я и вся моя родня</w:t>
      </w:r>
      <w:r w:rsidRPr="00407861">
        <w:rPr>
          <w:color w:val="000000"/>
          <w:sz w:val="36"/>
          <w:szCs w:val="36"/>
        </w:rPr>
        <w:br/>
        <w:t>Ты мой милый, не болей</w:t>
      </w:r>
      <w:r w:rsidRPr="00407861">
        <w:rPr>
          <w:color w:val="000000"/>
          <w:sz w:val="36"/>
          <w:szCs w:val="36"/>
        </w:rPr>
        <w:br/>
        <w:t>С каждым годом здоровей</w:t>
      </w:r>
      <w:r w:rsidRPr="00407861">
        <w:rPr>
          <w:color w:val="000000"/>
          <w:sz w:val="36"/>
          <w:szCs w:val="36"/>
        </w:rPr>
        <w:br/>
      </w:r>
      <w:r w:rsidRPr="00407861">
        <w:rPr>
          <w:color w:val="000000"/>
          <w:sz w:val="36"/>
          <w:szCs w:val="36"/>
        </w:rPr>
        <w:lastRenderedPageBreak/>
        <w:t>Чтобы ягоды с грибами</w:t>
      </w:r>
      <w:r w:rsidRPr="00407861">
        <w:rPr>
          <w:color w:val="000000"/>
          <w:sz w:val="36"/>
          <w:szCs w:val="36"/>
        </w:rPr>
        <w:br/>
        <w:t>Мог легко ты собирать</w:t>
      </w:r>
      <w:r w:rsidRPr="00407861">
        <w:rPr>
          <w:color w:val="000000"/>
          <w:sz w:val="36"/>
          <w:szCs w:val="36"/>
        </w:rPr>
        <w:br/>
        <w:t>Стану старше я годами</w:t>
      </w:r>
      <w:r w:rsidRPr="00407861">
        <w:rPr>
          <w:color w:val="000000"/>
          <w:sz w:val="36"/>
          <w:szCs w:val="36"/>
        </w:rPr>
        <w:br/>
        <w:t>Буду тоже помогать</w:t>
      </w:r>
      <w:r w:rsidRPr="00407861">
        <w:rPr>
          <w:color w:val="000000"/>
          <w:sz w:val="36"/>
          <w:szCs w:val="36"/>
        </w:rPr>
        <w:br/>
        <w:t>Хоть я маленький пока</w:t>
      </w:r>
      <w:r w:rsidRPr="00407861">
        <w:rPr>
          <w:color w:val="000000"/>
          <w:sz w:val="36"/>
          <w:szCs w:val="36"/>
        </w:rPr>
        <w:br/>
        <w:t>Понимаешь ты меня</w:t>
      </w:r>
      <w:r w:rsidRPr="00407861">
        <w:rPr>
          <w:color w:val="000000"/>
          <w:sz w:val="36"/>
          <w:szCs w:val="36"/>
        </w:rPr>
        <w:br/>
        <w:t>И наверно потому</w:t>
      </w:r>
      <w:r w:rsidRPr="00407861">
        <w:rPr>
          <w:color w:val="000000"/>
          <w:sz w:val="36"/>
          <w:szCs w:val="36"/>
        </w:rPr>
        <w:br/>
        <w:t>Больше всех тебя люблю!</w:t>
      </w:r>
      <w:r w:rsidRPr="00407861">
        <w:rPr>
          <w:color w:val="000000"/>
          <w:sz w:val="36"/>
          <w:szCs w:val="36"/>
        </w:rPr>
        <w:br/>
      </w:r>
      <w:r w:rsidRPr="00407861">
        <w:rPr>
          <w:color w:val="000000"/>
          <w:sz w:val="36"/>
          <w:szCs w:val="36"/>
        </w:rPr>
        <w:br/>
      </w:r>
      <w:r w:rsidRPr="00407861">
        <w:rPr>
          <w:b/>
          <w:bCs/>
          <w:color w:val="000000"/>
          <w:sz w:val="36"/>
          <w:szCs w:val="36"/>
          <w:bdr w:val="none" w:sz="0" w:space="0" w:color="auto" w:frame="1"/>
        </w:rPr>
        <w:t>Ведущий</w:t>
      </w:r>
      <w:r w:rsidRPr="00407861">
        <w:rPr>
          <w:color w:val="000000"/>
          <w:sz w:val="36"/>
          <w:szCs w:val="36"/>
        </w:rPr>
        <w:t>: Ну а сейчас мы будем запускать в небо наши самолеты</w:t>
      </w:r>
      <w:r w:rsidRPr="00407861">
        <w:rPr>
          <w:color w:val="000000"/>
          <w:sz w:val="36"/>
          <w:szCs w:val="36"/>
        </w:rPr>
        <w:br/>
      </w:r>
      <w:r w:rsidRPr="00407861">
        <w:rPr>
          <w:b/>
          <w:bCs/>
          <w:color w:val="000000"/>
          <w:sz w:val="36"/>
          <w:szCs w:val="36"/>
          <w:bdr w:val="none" w:sz="0" w:space="0" w:color="auto" w:frame="1"/>
        </w:rPr>
        <w:t>ИГРА «Сделай и запусти самолет»</w:t>
      </w:r>
      <w:r w:rsidRPr="00407861">
        <w:rPr>
          <w:color w:val="000000"/>
          <w:sz w:val="36"/>
          <w:szCs w:val="36"/>
        </w:rPr>
        <w:br/>
        <w:t>Папы делают из бумаги самолет, а дети их запускают.</w:t>
      </w:r>
      <w:r w:rsidRPr="00407861">
        <w:rPr>
          <w:color w:val="000000"/>
          <w:sz w:val="36"/>
          <w:szCs w:val="36"/>
        </w:rPr>
        <w:br/>
        <w:t>Ведущий: Ну а сейчас ещё одна интересная игра для пап и детей</w:t>
      </w:r>
      <w:r w:rsidRPr="00407861">
        <w:rPr>
          <w:color w:val="000000"/>
          <w:sz w:val="36"/>
          <w:szCs w:val="36"/>
        </w:rPr>
        <w:br/>
      </w:r>
      <w:r w:rsidRPr="00407861">
        <w:rPr>
          <w:b/>
          <w:bCs/>
          <w:color w:val="000000"/>
          <w:sz w:val="36"/>
          <w:szCs w:val="36"/>
          <w:bdr w:val="none" w:sz="0" w:space="0" w:color="auto" w:frame="1"/>
        </w:rPr>
        <w:t>Игра «Папавоз»</w:t>
      </w:r>
      <w:r w:rsidRPr="00407861">
        <w:rPr>
          <w:color w:val="000000"/>
          <w:sz w:val="36"/>
          <w:szCs w:val="36"/>
        </w:rPr>
        <w:br/>
        <w:t>2 папы и 10 детей. Поделить на 2 команды, в каждой команде 1 папа и 5 детей. Команды становятся «паровозиком» - впереди папы –и по команде начинают двигаться к ориентирам и обратно, проходя между кеглями. Сначала папа едет с одним ребенком, затем присоединяется второй, далее третий и так далее.</w:t>
      </w:r>
      <w:r w:rsidRPr="00407861">
        <w:rPr>
          <w:color w:val="000000"/>
          <w:sz w:val="36"/>
          <w:szCs w:val="36"/>
        </w:rPr>
        <w:br/>
      </w:r>
    </w:p>
    <w:p w14:paraId="64D2869C" w14:textId="77777777" w:rsidR="007A675E" w:rsidRPr="00407861" w:rsidRDefault="007A675E" w:rsidP="007A675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407861"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shd w:val="clear" w:color="auto" w:fill="FFFFFF"/>
        </w:rPr>
        <w:t>1-й мальчик.</w:t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  <w:shd w:val="clear" w:color="auto" w:fill="FFFFFF"/>
        </w:rPr>
        <w:t>Мир — это главное слово на свете.</w:t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  <w:shd w:val="clear" w:color="auto" w:fill="FFFFFF"/>
        </w:rPr>
        <w:t>Мир очень нужен нашей планете!</w:t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  <w:shd w:val="clear" w:color="auto" w:fill="FFFFFF"/>
        </w:rPr>
        <w:t>Мир нужен взрослым! </w:t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  <w:shd w:val="clear" w:color="auto" w:fill="FFFFFF"/>
        </w:rPr>
        <w:t>Мир нужен детям!</w:t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  <w:shd w:val="clear" w:color="auto" w:fill="FFFFFF"/>
        </w:rPr>
        <w:t>Мир нужен всем!</w:t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shd w:val="clear" w:color="auto" w:fill="FFFFFF"/>
        </w:rPr>
        <w:t>2-й мальчик.</w:t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  <w:shd w:val="clear" w:color="auto" w:fill="FFFFFF"/>
        </w:rPr>
        <w:t>Мы хотим, чтоб птицы пели,</w:t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  <w:shd w:val="clear" w:color="auto" w:fill="FFFFFF"/>
        </w:rPr>
        <w:t>Чтоб весной ручьи звенели,</w:t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  <w:shd w:val="clear" w:color="auto" w:fill="FFFFFF"/>
        </w:rPr>
        <w:t>Чтобы солнце землю грело,</w:t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  <w:shd w:val="clear" w:color="auto" w:fill="FFFFFF"/>
        </w:rPr>
        <w:t>Чтоб березка зеленела!</w:t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shd w:val="clear" w:color="auto" w:fill="FFFFFF"/>
        </w:rPr>
        <w:t>3-й мальчик.</w:t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  <w:shd w:val="clear" w:color="auto" w:fill="FFFFFF"/>
        </w:rPr>
        <w:t>Чтоб у всех мечты сбывались,</w:t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  <w:shd w:val="clear" w:color="auto" w:fill="FFFFFF"/>
        </w:rPr>
        <w:t>Чтобы все вокруг смеялись,</w:t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  <w:shd w:val="clear" w:color="auto" w:fill="FFFFFF"/>
        </w:rPr>
        <w:t>Чтобы детям снились сны,</w:t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  <w:shd w:val="clear" w:color="auto" w:fill="FFFFFF"/>
        </w:rPr>
        <w:t>Чтобы не было войны!</w:t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shd w:val="clear" w:color="auto" w:fill="FFFFFF"/>
        </w:rPr>
        <w:t>4-й мальчик.</w:t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  <w:shd w:val="clear" w:color="auto" w:fill="FFFFFF"/>
        </w:rPr>
        <w:lastRenderedPageBreak/>
        <w:t>День нашей Армии сегодня</w:t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  <w:shd w:val="clear" w:color="auto" w:fill="FFFFFF"/>
        </w:rPr>
        <w:t>И ей уже немало лет</w:t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  <w:shd w:val="clear" w:color="auto" w:fill="FFFFFF"/>
        </w:rPr>
        <w:t>Привет, Защитникам народа</w:t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  <w:shd w:val="clear" w:color="auto" w:fill="FFFFFF"/>
        </w:rPr>
        <w:t>Российской Армии!</w:t>
      </w:r>
      <w:r w:rsidRPr="00407861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Все мальчики.</w:t>
      </w:r>
      <w:r w:rsidRPr="00407861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br/>
      </w:r>
      <w:r w:rsidRPr="00407861"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ПРИВЕТ!!!</w:t>
      </w:r>
    </w:p>
    <w:p w14:paraId="7B830847" w14:textId="77777777" w:rsidR="008748C9" w:rsidRPr="00407861" w:rsidRDefault="008748C9" w:rsidP="00CE16D1">
      <w:pPr>
        <w:rPr>
          <w:rFonts w:ascii="Times New Roman" w:hAnsi="Times New Roman" w:cs="Times New Roman"/>
          <w:sz w:val="36"/>
          <w:szCs w:val="36"/>
        </w:rPr>
      </w:pPr>
    </w:p>
    <w:p w14:paraId="6CE1846D" w14:textId="77777777" w:rsidR="00EE08C9" w:rsidRPr="00407861" w:rsidRDefault="00EE08C9" w:rsidP="00CE16D1">
      <w:pPr>
        <w:rPr>
          <w:rFonts w:ascii="Times New Roman" w:hAnsi="Times New Roman" w:cs="Times New Roman"/>
          <w:sz w:val="36"/>
          <w:szCs w:val="36"/>
        </w:rPr>
      </w:pPr>
    </w:p>
    <w:p w14:paraId="22A23486" w14:textId="77777777" w:rsidR="00EE08C9" w:rsidRPr="00407861" w:rsidRDefault="00EE08C9" w:rsidP="00CE16D1">
      <w:pPr>
        <w:rPr>
          <w:rFonts w:ascii="Times New Roman" w:hAnsi="Times New Roman" w:cs="Times New Roman"/>
          <w:sz w:val="36"/>
          <w:szCs w:val="36"/>
        </w:rPr>
      </w:pPr>
    </w:p>
    <w:p w14:paraId="43C5B3F3" w14:textId="77777777" w:rsidR="00EE08C9" w:rsidRPr="00407861" w:rsidRDefault="00EE08C9" w:rsidP="00CE16D1">
      <w:pPr>
        <w:rPr>
          <w:rFonts w:ascii="Times New Roman" w:hAnsi="Times New Roman" w:cs="Times New Roman"/>
          <w:sz w:val="36"/>
          <w:szCs w:val="36"/>
        </w:rPr>
      </w:pPr>
    </w:p>
    <w:p w14:paraId="12953EC2" w14:textId="77777777" w:rsidR="00EE08C9" w:rsidRPr="00407861" w:rsidRDefault="00EE08C9" w:rsidP="00CE16D1">
      <w:pPr>
        <w:rPr>
          <w:rFonts w:ascii="Times New Roman" w:hAnsi="Times New Roman" w:cs="Times New Roman"/>
          <w:sz w:val="36"/>
          <w:szCs w:val="36"/>
        </w:rPr>
      </w:pPr>
    </w:p>
    <w:p w14:paraId="029544EA" w14:textId="77777777" w:rsidR="00EE08C9" w:rsidRPr="00407861" w:rsidRDefault="00EE08C9" w:rsidP="00CE16D1">
      <w:pPr>
        <w:rPr>
          <w:rFonts w:ascii="Times New Roman" w:hAnsi="Times New Roman" w:cs="Times New Roman"/>
          <w:sz w:val="36"/>
          <w:szCs w:val="36"/>
        </w:rPr>
      </w:pPr>
    </w:p>
    <w:p w14:paraId="33816D78" w14:textId="77777777" w:rsidR="00EE08C9" w:rsidRPr="00407861" w:rsidRDefault="00EE08C9" w:rsidP="00CE16D1">
      <w:pPr>
        <w:rPr>
          <w:rFonts w:ascii="Times New Roman" w:hAnsi="Times New Roman" w:cs="Times New Roman"/>
          <w:sz w:val="36"/>
          <w:szCs w:val="36"/>
        </w:rPr>
      </w:pPr>
    </w:p>
    <w:p w14:paraId="075171BC" w14:textId="77777777" w:rsidR="00EE08C9" w:rsidRPr="00407861" w:rsidRDefault="00EE08C9" w:rsidP="00CE16D1">
      <w:pPr>
        <w:rPr>
          <w:rFonts w:ascii="Times New Roman" w:hAnsi="Times New Roman" w:cs="Times New Roman"/>
          <w:sz w:val="36"/>
          <w:szCs w:val="36"/>
        </w:rPr>
      </w:pPr>
    </w:p>
    <w:p w14:paraId="5A84FB4F" w14:textId="77777777" w:rsidR="00EE08C9" w:rsidRPr="00407861" w:rsidRDefault="00EE08C9" w:rsidP="00CE16D1">
      <w:pPr>
        <w:rPr>
          <w:rFonts w:ascii="Times New Roman" w:hAnsi="Times New Roman" w:cs="Times New Roman"/>
          <w:sz w:val="36"/>
          <w:szCs w:val="36"/>
        </w:rPr>
      </w:pPr>
    </w:p>
    <w:p w14:paraId="3AA9E083" w14:textId="77777777" w:rsidR="00EE08C9" w:rsidRPr="00407861" w:rsidRDefault="00EE08C9" w:rsidP="00CE16D1">
      <w:pPr>
        <w:rPr>
          <w:rFonts w:ascii="Times New Roman" w:hAnsi="Times New Roman" w:cs="Times New Roman"/>
          <w:sz w:val="36"/>
          <w:szCs w:val="36"/>
        </w:rPr>
      </w:pPr>
    </w:p>
    <w:p w14:paraId="2216E120" w14:textId="77777777" w:rsidR="00EE08C9" w:rsidRPr="00407861" w:rsidRDefault="00EE08C9" w:rsidP="00CE16D1">
      <w:pPr>
        <w:rPr>
          <w:rFonts w:ascii="Times New Roman" w:hAnsi="Times New Roman" w:cs="Times New Roman"/>
          <w:sz w:val="36"/>
          <w:szCs w:val="36"/>
        </w:rPr>
      </w:pPr>
    </w:p>
    <w:sectPr w:rsidR="00EE08C9" w:rsidRPr="00407861" w:rsidSect="00FE3709">
      <w:type w:val="continuous"/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5797B"/>
    <w:multiLevelType w:val="multilevel"/>
    <w:tmpl w:val="6B5E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E72F3"/>
    <w:multiLevelType w:val="multilevel"/>
    <w:tmpl w:val="3FC2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C41E8"/>
    <w:multiLevelType w:val="multilevel"/>
    <w:tmpl w:val="522A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426AB"/>
    <w:multiLevelType w:val="multilevel"/>
    <w:tmpl w:val="72AED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C1282C"/>
    <w:multiLevelType w:val="multilevel"/>
    <w:tmpl w:val="C3CAA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CD1207"/>
    <w:multiLevelType w:val="multilevel"/>
    <w:tmpl w:val="8CB6CB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2938DB"/>
    <w:multiLevelType w:val="multilevel"/>
    <w:tmpl w:val="C594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C87EF5"/>
    <w:multiLevelType w:val="multilevel"/>
    <w:tmpl w:val="B4943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026083"/>
    <w:multiLevelType w:val="multilevel"/>
    <w:tmpl w:val="7A023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454F1C"/>
    <w:multiLevelType w:val="multilevel"/>
    <w:tmpl w:val="7906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A45743"/>
    <w:multiLevelType w:val="multilevel"/>
    <w:tmpl w:val="DD048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42471"/>
    <w:multiLevelType w:val="multilevel"/>
    <w:tmpl w:val="561AA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2E0C13"/>
    <w:multiLevelType w:val="multilevel"/>
    <w:tmpl w:val="E95886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8B4A92"/>
    <w:multiLevelType w:val="hybridMultilevel"/>
    <w:tmpl w:val="D2B89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66533"/>
    <w:multiLevelType w:val="multilevel"/>
    <w:tmpl w:val="2996AD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B30174"/>
    <w:multiLevelType w:val="multilevel"/>
    <w:tmpl w:val="D3F86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AB4B84"/>
    <w:multiLevelType w:val="multilevel"/>
    <w:tmpl w:val="96468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0F6932"/>
    <w:multiLevelType w:val="multilevel"/>
    <w:tmpl w:val="C78E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5"/>
  </w:num>
  <w:num w:numId="7">
    <w:abstractNumId w:val="14"/>
  </w:num>
  <w:num w:numId="8">
    <w:abstractNumId w:val="7"/>
  </w:num>
  <w:num w:numId="9">
    <w:abstractNumId w:val="2"/>
  </w:num>
  <w:num w:numId="10">
    <w:abstractNumId w:val="16"/>
  </w:num>
  <w:num w:numId="11">
    <w:abstractNumId w:val="17"/>
  </w:num>
  <w:num w:numId="12">
    <w:abstractNumId w:val="8"/>
  </w:num>
  <w:num w:numId="13">
    <w:abstractNumId w:val="3"/>
  </w:num>
  <w:num w:numId="14">
    <w:abstractNumId w:val="15"/>
  </w:num>
  <w:num w:numId="15">
    <w:abstractNumId w:val="11"/>
  </w:num>
  <w:num w:numId="16">
    <w:abstractNumId w:val="9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74"/>
    <w:rsid w:val="00022A70"/>
    <w:rsid w:val="000375F6"/>
    <w:rsid w:val="00067FAA"/>
    <w:rsid w:val="000976F2"/>
    <w:rsid w:val="000F0D97"/>
    <w:rsid w:val="00123B89"/>
    <w:rsid w:val="00133B30"/>
    <w:rsid w:val="00165A03"/>
    <w:rsid w:val="00170759"/>
    <w:rsid w:val="001937B0"/>
    <w:rsid w:val="001B6BC5"/>
    <w:rsid w:val="001D07F8"/>
    <w:rsid w:val="0023701A"/>
    <w:rsid w:val="00274666"/>
    <w:rsid w:val="00274BBB"/>
    <w:rsid w:val="002E7F97"/>
    <w:rsid w:val="00307D40"/>
    <w:rsid w:val="00356A0F"/>
    <w:rsid w:val="003960FF"/>
    <w:rsid w:val="003B2B45"/>
    <w:rsid w:val="003D325F"/>
    <w:rsid w:val="003E1CED"/>
    <w:rsid w:val="003E3BCB"/>
    <w:rsid w:val="00407861"/>
    <w:rsid w:val="00425074"/>
    <w:rsid w:val="00450B46"/>
    <w:rsid w:val="004706DF"/>
    <w:rsid w:val="00474BB4"/>
    <w:rsid w:val="004B433B"/>
    <w:rsid w:val="004D19FB"/>
    <w:rsid w:val="00584F45"/>
    <w:rsid w:val="005A2821"/>
    <w:rsid w:val="005A6B57"/>
    <w:rsid w:val="005E6668"/>
    <w:rsid w:val="005F4FAA"/>
    <w:rsid w:val="006064AC"/>
    <w:rsid w:val="006227A1"/>
    <w:rsid w:val="006724F8"/>
    <w:rsid w:val="0069241A"/>
    <w:rsid w:val="00692663"/>
    <w:rsid w:val="006A74DC"/>
    <w:rsid w:val="006C09E4"/>
    <w:rsid w:val="00781F13"/>
    <w:rsid w:val="0078690E"/>
    <w:rsid w:val="007A4F22"/>
    <w:rsid w:val="007A675E"/>
    <w:rsid w:val="007D0632"/>
    <w:rsid w:val="00857145"/>
    <w:rsid w:val="008748C9"/>
    <w:rsid w:val="008803A6"/>
    <w:rsid w:val="008858A6"/>
    <w:rsid w:val="008A69ED"/>
    <w:rsid w:val="008C69E9"/>
    <w:rsid w:val="00963E75"/>
    <w:rsid w:val="009B64E1"/>
    <w:rsid w:val="009C1F46"/>
    <w:rsid w:val="00A15147"/>
    <w:rsid w:val="00A208E4"/>
    <w:rsid w:val="00A376B5"/>
    <w:rsid w:val="00AB541C"/>
    <w:rsid w:val="00B03C98"/>
    <w:rsid w:val="00B33EB1"/>
    <w:rsid w:val="00BA502D"/>
    <w:rsid w:val="00BB0B5B"/>
    <w:rsid w:val="00BC669B"/>
    <w:rsid w:val="00C30E59"/>
    <w:rsid w:val="00C36913"/>
    <w:rsid w:val="00C44258"/>
    <w:rsid w:val="00C5121E"/>
    <w:rsid w:val="00C619CE"/>
    <w:rsid w:val="00C8066A"/>
    <w:rsid w:val="00CB12A0"/>
    <w:rsid w:val="00CE140C"/>
    <w:rsid w:val="00CE16D1"/>
    <w:rsid w:val="00D72103"/>
    <w:rsid w:val="00DA00D5"/>
    <w:rsid w:val="00DF0FF5"/>
    <w:rsid w:val="00E1594B"/>
    <w:rsid w:val="00E32E97"/>
    <w:rsid w:val="00E55859"/>
    <w:rsid w:val="00EE08C9"/>
    <w:rsid w:val="00F33660"/>
    <w:rsid w:val="00F44464"/>
    <w:rsid w:val="00F53DAB"/>
    <w:rsid w:val="00F725DB"/>
    <w:rsid w:val="00F975BC"/>
    <w:rsid w:val="00FB0ABB"/>
    <w:rsid w:val="00FB47AE"/>
    <w:rsid w:val="00FE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7BEF"/>
  <w15:chartTrackingRefBased/>
  <w15:docId w15:val="{CDDFFCCB-5EB2-4C88-A5B2-E3F45E97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3660"/>
    <w:rPr>
      <w:i/>
      <w:iCs/>
    </w:rPr>
  </w:style>
  <w:style w:type="paragraph" w:styleId="a5">
    <w:name w:val="No Spacing"/>
    <w:uiPriority w:val="1"/>
    <w:qFormat/>
    <w:rsid w:val="00307D4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06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0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9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2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4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2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010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13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5FCC2-7519-422E-94DB-400FAFD3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Марина</cp:lastModifiedBy>
  <cp:revision>2</cp:revision>
  <dcterms:created xsi:type="dcterms:W3CDTF">2025-01-31T10:53:00Z</dcterms:created>
  <dcterms:modified xsi:type="dcterms:W3CDTF">2025-01-31T10:53:00Z</dcterms:modified>
</cp:coreProperties>
</file>