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6C" w:rsidRDefault="00E1476C" w:rsidP="00E1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CBD">
        <w:rPr>
          <w:rFonts w:ascii="Times New Roman" w:hAnsi="Times New Roman" w:cs="Times New Roman"/>
          <w:sz w:val="24"/>
          <w:szCs w:val="24"/>
        </w:rPr>
        <w:t>НОД в старшей группе № 4</w:t>
      </w:r>
      <w:r w:rsidR="00CF4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CBD" w:rsidRPr="00CF4CBD" w:rsidRDefault="00AF2BB0" w:rsidP="00E1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CF4CBD">
        <w:rPr>
          <w:rFonts w:ascii="Times New Roman" w:hAnsi="Times New Roman" w:cs="Times New Roman"/>
          <w:sz w:val="24"/>
          <w:szCs w:val="24"/>
        </w:rPr>
        <w:t>«Тайна третьей планеты»</w:t>
      </w:r>
    </w:p>
    <w:p w:rsidR="00E1476C" w:rsidRPr="00CF4CBD" w:rsidRDefault="00E1476C" w:rsidP="00E1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CBD">
        <w:rPr>
          <w:rFonts w:ascii="Times New Roman" w:hAnsi="Times New Roman" w:cs="Times New Roman"/>
          <w:sz w:val="24"/>
          <w:szCs w:val="24"/>
        </w:rPr>
        <w:t>Цель:</w:t>
      </w:r>
      <w:r w:rsidR="00CF4CBD" w:rsidRPr="00CF4CBD">
        <w:t xml:space="preserve"> </w:t>
      </w:r>
      <w:r w:rsidR="00CF4CBD" w:rsidRPr="00CF4CBD">
        <w:rPr>
          <w:rFonts w:ascii="Times New Roman" w:hAnsi="Times New Roman" w:cs="Times New Roman"/>
          <w:sz w:val="24"/>
          <w:szCs w:val="24"/>
        </w:rPr>
        <w:t>Систематизировать и расширять знания детей</w:t>
      </w:r>
      <w:r w:rsidR="00CF4CBD">
        <w:rPr>
          <w:rFonts w:ascii="Times New Roman" w:hAnsi="Times New Roman" w:cs="Times New Roman"/>
          <w:sz w:val="24"/>
          <w:szCs w:val="24"/>
        </w:rPr>
        <w:t xml:space="preserve">, </w:t>
      </w:r>
      <w:r w:rsidR="00CF4CBD" w:rsidRPr="00CF4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познавательное отношение к миру.</w:t>
      </w:r>
    </w:p>
    <w:p w:rsidR="00E1476C" w:rsidRPr="00CF4CBD" w:rsidRDefault="00E1476C" w:rsidP="00E1476C">
      <w:pPr>
        <w:pStyle w:val="c0"/>
        <w:shd w:val="clear" w:color="auto" w:fill="FFFFFF"/>
        <w:spacing w:before="0" w:beforeAutospacing="0" w:after="0" w:afterAutospacing="0"/>
        <w:jc w:val="both"/>
      </w:pPr>
      <w:r w:rsidRPr="00CF4CBD">
        <w:rPr>
          <w:rStyle w:val="c3"/>
          <w:b/>
          <w:bCs/>
        </w:rPr>
        <w:t>Задачи:</w:t>
      </w:r>
    </w:p>
    <w:p w:rsidR="00E1476C" w:rsidRPr="00CF4CBD" w:rsidRDefault="00E1476C" w:rsidP="00E1476C">
      <w:pPr>
        <w:pStyle w:val="c0"/>
        <w:shd w:val="clear" w:color="auto" w:fill="FFFFFF"/>
        <w:spacing w:before="0" w:beforeAutospacing="0" w:after="0" w:afterAutospacing="0"/>
        <w:jc w:val="both"/>
      </w:pPr>
      <w:r w:rsidRPr="00CF4CBD">
        <w:rPr>
          <w:rStyle w:val="c1"/>
        </w:rPr>
        <w:t xml:space="preserve">Совершенствовать навыки прямого </w:t>
      </w:r>
      <w:r w:rsidR="00AF2BB0">
        <w:rPr>
          <w:rStyle w:val="c1"/>
        </w:rPr>
        <w:t>и обратного счета в пределах 10.</w:t>
      </w:r>
    </w:p>
    <w:p w:rsidR="00E1476C" w:rsidRPr="00CF4CBD" w:rsidRDefault="00E1476C" w:rsidP="00E1476C">
      <w:pPr>
        <w:pStyle w:val="c0"/>
        <w:shd w:val="clear" w:color="auto" w:fill="FFFFFF"/>
        <w:spacing w:before="0" w:beforeAutospacing="0" w:after="0" w:afterAutospacing="0"/>
        <w:jc w:val="both"/>
      </w:pPr>
      <w:r w:rsidRPr="00CF4CBD">
        <w:rPr>
          <w:rStyle w:val="c1"/>
        </w:rPr>
        <w:t>Развивать мыслительные операции, умение действовать в соответствии с инструкцией.</w:t>
      </w:r>
    </w:p>
    <w:p w:rsidR="00E1476C" w:rsidRPr="00CF4CBD" w:rsidRDefault="00E1476C" w:rsidP="00E1476C">
      <w:pPr>
        <w:pStyle w:val="c0"/>
        <w:shd w:val="clear" w:color="auto" w:fill="FFFFFF"/>
        <w:spacing w:before="0" w:beforeAutospacing="0" w:after="0" w:afterAutospacing="0"/>
        <w:jc w:val="both"/>
      </w:pPr>
      <w:r w:rsidRPr="00CF4CBD">
        <w:rPr>
          <w:rStyle w:val="c1"/>
        </w:rPr>
        <w:t>Воспитывать взаимопомощь и дружескую поддержку, интерес к математике.</w:t>
      </w:r>
    </w:p>
    <w:p w:rsidR="00E1476C" w:rsidRPr="00CF4CBD" w:rsidRDefault="00CF4CBD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</w:t>
      </w:r>
      <w:r w:rsidR="00E1476C" w:rsidRPr="00CF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собирать робота с использованием деталей из конструктора, закрепляя названия элементов и умение выбирать необходимые из множества.</w:t>
      </w:r>
    </w:p>
    <w:p w:rsidR="00E1476C" w:rsidRPr="00CF4CBD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планировать этапы </w:t>
      </w:r>
      <w:r w:rsidR="00CF4CBD" w:rsidRPr="00CF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CBD" w:rsidRPr="00CF4CBD" w:rsidRDefault="00E1476C" w:rsidP="00CF4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деятельности, </w:t>
      </w:r>
      <w:r w:rsidR="00CF4CBD" w:rsidRPr="00CF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познанию, любознательность, активность, организованность и самостоятельность в работе.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просмотр мультфильма «Тайна третий планеты»</w:t>
      </w:r>
    </w:p>
    <w:p w:rsidR="00E1476C" w:rsidRDefault="00E1476C" w:rsidP="00E1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ИКТ, материал и оборудование: фрагмент мультфильма «Тайна третий планеты», схема сборки роботов, конструктор</w:t>
      </w:r>
    </w:p>
    <w:p w:rsidR="00E1476C" w:rsidRDefault="00E1476C" w:rsidP="00E1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6C" w:rsidRDefault="00E1476C" w:rsidP="00E14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— Ребята, сегодня у нас необычное занятие, к нам в садик пришли гости, давайте на них посмотрим и поздороваемся. 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приветствие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Рано утром просыпаюсь, солнышко, солнышко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Выпиваю чаю я до донышка, донышка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 завтрак бутерброд с маслицем, с маслицем,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дружно, ну-ка вместе здравствуйте, здравствуйте!»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Раздается громкий звук, появляются космонавты из </w:t>
      </w:r>
      <w:r w:rsidR="004E23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КОСМИЧЕСКОГО КОРАБЛЯ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Космонавты: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здравствуйте! Наконец-то мы до вас добрались, Я профессор Селезнев, а это моя дочка Алиса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путешествуем по просторам космоса в поисках редких животных для нашего зоопарка и вот ,что мы получили 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экране появляется Говорун)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Говорун: - В системе Медузы на Третьей планете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случилась беда произошла трагедия: воздушные пираты испортили  всех роботов. Они добавили алмазную пыль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 роботы пришли в негодность. Помогите  восстановить планету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Шелезяка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изготовить роботов!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что ребята, поможем? ( ответы детей)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отправиться, давайте вспомним….</w:t>
      </w:r>
    </w:p>
    <w:p w:rsidR="00E1476C" w:rsidRDefault="00E1476C" w:rsidP="00E147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наша планета?</w:t>
      </w:r>
    </w:p>
    <w:p w:rsidR="00E1476C" w:rsidRDefault="00E1476C" w:rsidP="00E14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планета Солнечной системы?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(Юпитер)</w:t>
      </w:r>
    </w:p>
    <w:p w:rsidR="00E1476C" w:rsidRDefault="00E1476C" w:rsidP="00E14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какой планеты есть кольца?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Сатурна)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76C" w:rsidRDefault="00E1476C" w:rsidP="00E147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в России сконструировал ракету? Кто знает фамилию этого учёного?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(Сергей Павлович Королёв)</w:t>
      </w:r>
    </w:p>
    <w:p w:rsidR="00E1476C" w:rsidRDefault="00E1476C" w:rsidP="00E147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фамилию первого человека, отправившегося в космос?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(Юрий Алексеевич Гагарин)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Кто первый 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животных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отправился в космос? </w:t>
      </w:r>
      <w:r w:rsidR="004E2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Собаки Белка и Стрелка)</w:t>
      </w:r>
    </w:p>
    <w:p w:rsidR="004E23DD" w:rsidRDefault="00E1476C" w:rsidP="00E14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Одежда космонавта?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(Скафандр)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76C" w:rsidRDefault="00E1476C" w:rsidP="00E147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можно полететь в космос?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76C" w:rsidRDefault="00E1476C" w:rsidP="00E1476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ребята, а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отправимся на космическом корабле «Пегас», но на борт корабля 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поместиться только 10 детей и 2 взрослых. Ваня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детей здесь присутствует? (10)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76C" w:rsidRDefault="00E1476C" w:rsidP="00E1476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сколько взрослых? (3) 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кого из взрослых нужно оставить на земле до нашего в</w:t>
      </w:r>
      <w:r w:rsidR="00165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озвращения?  (учителя-логопеда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473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Космонавты: Ребята, прежде чем занять место в нашем к</w:t>
      </w:r>
      <w:r w:rsid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орабле, необходимо внимательно посмотреть на свой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жетон  с  изображением цифры.</w:t>
      </w:r>
    </w:p>
    <w:p w:rsidR="00E1476C" w:rsidRDefault="00E1476C" w:rsidP="00CE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свое место»</w:t>
      </w:r>
    </w:p>
    <w:p w:rsidR="00E1476C" w:rsidRDefault="00E1476C" w:rsidP="004E23DD">
      <w:pPr>
        <w:spacing w:after="0" w:line="240" w:lineRule="auto"/>
        <w:rPr>
          <w:rStyle w:val="c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занимайте свои места на нашем корабле (дети занимают места в импровизированном космическом корабле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согласно своим билетам</w:t>
      </w:r>
      <w:r w:rsidR="004E2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соотнеся цифру на стульчике с цифрой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билете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Надевайте свои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превращаемся в космических инженеров-конструкторов. </w:t>
      </w:r>
      <w:r w:rsidR="004E23DD">
        <w:rPr>
          <w:rStyle w:val="c1"/>
          <w:rFonts w:ascii="Times New Roman" w:hAnsi="Times New Roman" w:cs="Times New Roman"/>
          <w:sz w:val="24"/>
          <w:szCs w:val="24"/>
        </w:rPr>
        <w:t>Путь нам предстоит долгий.</w:t>
      </w:r>
    </w:p>
    <w:p w:rsidR="00E1476C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Объявляется минутная готовность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старта 10 секунд. Начинаем обратный счет. </w:t>
      </w:r>
      <w:r w:rsidR="004E2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считают индивидуально</w:t>
      </w:r>
      <w:r w:rsidR="00CE7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10 до 0.)</w:t>
      </w:r>
      <w:r w:rsidR="00CE7473">
        <w:rPr>
          <w:rStyle w:val="c1"/>
          <w:rFonts w:ascii="Times New Roman" w:hAnsi="Times New Roman" w:cs="Times New Roman"/>
          <w:sz w:val="24"/>
          <w:szCs w:val="24"/>
        </w:rPr>
        <w:t xml:space="preserve"> Старт!</w:t>
      </w:r>
      <w:r>
        <w:rPr>
          <w:rStyle w:val="c1"/>
          <w:rFonts w:ascii="Times New Roman" w:hAnsi="Times New Roman" w:cs="Times New Roman"/>
          <w:sz w:val="24"/>
          <w:szCs w:val="24"/>
        </w:rPr>
        <w:t> А сейчас мы с вами дети, улетаем на пла</w:t>
      </w:r>
      <w:r w:rsidR="00CE7473">
        <w:rPr>
          <w:rStyle w:val="c1"/>
          <w:rFonts w:ascii="Times New Roman" w:hAnsi="Times New Roman" w:cs="Times New Roman"/>
          <w:sz w:val="24"/>
          <w:szCs w:val="24"/>
        </w:rPr>
        <w:t>нету.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Летим к приключениям. 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космическая музыка.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появляются изображения космического пространства)</w:t>
      </w:r>
      <w:proofErr w:type="gramEnd"/>
    </w:p>
    <w:p w:rsidR="00E1476C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пролетаем 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разных планет, давайте вспомним их название.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(Внимание на экран)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проговаривают вместе с ко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монавтом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Назовет любой из нас: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Меркурий,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- Венера,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Земля,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- Марс.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- Юпитер,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- Сатурн,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- Уран,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- Нептун.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восьмым идёт по счёту.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уже, потом,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девятая планета</w:t>
      </w:r>
    </w:p>
    <w:p w:rsidR="00CE7473" w:rsidRDefault="00CE7473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Плутон.</w:t>
      </w:r>
    </w:p>
    <w:p w:rsidR="00E1476C" w:rsidRDefault="00CE7473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прилетели!</w:t>
      </w:r>
    </w:p>
    <w:p w:rsidR="00E1476C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Невесомость»</w:t>
      </w:r>
    </w:p>
    <w:p w:rsidR="004E23DD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давайте попробуем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ведут себя космонавты, когда они находятся в невесомости. (Дети изображают космонавтов) </w:t>
      </w:r>
    </w:p>
    <w:p w:rsidR="001212C8" w:rsidRDefault="00E1476C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инженеры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и добрались  до планеты. </w:t>
      </w:r>
      <w:proofErr w:type="gramStart"/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индикатор у Алисы что-то хочет</w:t>
      </w:r>
      <w:proofErr w:type="gramEnd"/>
      <w:r w:rsidR="004E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сказать. </w:t>
      </w:r>
      <w:r w:rsidR="001212C8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(Алиса слушает индикатор)</w:t>
      </w:r>
    </w:p>
    <w:p w:rsidR="00E1476C" w:rsidRDefault="001212C8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добраться до </w:t>
      </w:r>
      <w:proofErr w:type="gramStart"/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gramEnd"/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был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ослан сигнал СОС, необходимо несколько заданий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готовы?</w:t>
      </w:r>
    </w:p>
    <w:p w:rsidR="00E1476C" w:rsidRDefault="001212C8" w:rsidP="00E1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первое задание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 на экран!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Дидактическая игра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«Подбери признак»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Детям предлагаются картинки на экране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-Ребята посмотрите на картинки, которые изображены на экране и расскажите какие это предметы.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Солнце-яркое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большое, горячее, лучистое.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Луна-большая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холодная, яркая.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Ракета-большая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быстрая, крепкая.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Космонавт-сильный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умный, храбрый, смелый.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Небо-огромное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темное, звездное.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Звезда-яркая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далекая.</w:t>
      </w:r>
    </w:p>
    <w:p w:rsidR="00E1476C" w:rsidRDefault="00E1476C" w:rsidP="00E14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Планета-далекая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незнакомая.</w:t>
      </w:r>
    </w:p>
    <w:p w:rsidR="00E1476C" w:rsidRPr="00CE7473" w:rsidRDefault="00E1476C" w:rsidP="00CE7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Инопланетянин-веселый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смешной, необычный.</w:t>
      </w:r>
    </w:p>
    <w:p w:rsidR="00E1476C" w:rsidRDefault="00E1476C" w:rsidP="00E1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Инженеры, вы отлично справляетесь!</w:t>
      </w:r>
    </w:p>
    <w:p w:rsidR="00E1476C" w:rsidRDefault="00E1476C" w:rsidP="00E1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препятствие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Космическая игра </w:t>
      </w:r>
      <w:r w:rsidR="00CE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«Доскажи словечко» </w:t>
      </w:r>
      <w:proofErr w:type="gramStart"/>
      <w:r w:rsidR="00CE7473" w:rsidRP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E7473" w:rsidRP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отгадки на экране)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в космосе проблем,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я надел специальный … (шлем)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полёт он в космос возглавил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этот парень … (Юрий Гагарин).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 вооружить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звёздами дружить,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мощный … (телескоп)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телескопом сотни лет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жизнь планет.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расскажет обо всём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дядя…. (астроном)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видна</w:t>
      </w:r>
      <w:proofErr w:type="gramEnd"/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полная … (Луна)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луны не может птица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Долететь и прислониться,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умеет это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быстрая …. (ракета)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ракеты есть водитель,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Невесомости любитель.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По-английски астронавт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(космонавт)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орбите как назло</w:t>
      </w:r>
    </w:p>
    <w:p w:rsidR="00E1476C" w:rsidRDefault="00E1476C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…. (НЛО)</w:t>
      </w:r>
    </w:p>
    <w:p w:rsidR="00E1476C" w:rsidRPr="00CE7473" w:rsidRDefault="00E1476C" w:rsidP="00CE74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ребята.</w:t>
      </w:r>
    </w:p>
    <w:p w:rsidR="001212C8" w:rsidRDefault="001212C8" w:rsidP="001212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инженеры конструкторы вот мы и добрались до места, откуда был послан сигнал СОС!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занять места за рабочими столами</w:t>
      </w:r>
      <w:proofErr w:type="gramStart"/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цветом вашего жетона.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проходят и рассаживаются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4 стола).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находятся </w:t>
      </w:r>
      <w:r w:rsid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бывшие жители планеты </w:t>
      </w:r>
      <w:proofErr w:type="spellStart"/>
      <w:r w:rsid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Шелезяка</w:t>
      </w:r>
      <w:proofErr w:type="spellEnd"/>
      <w:r w:rsid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нет схемы</w:t>
      </w:r>
      <w:proofErr w:type="gramStart"/>
      <w:r w:rsid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успели  похитить пираты, давайте соберём роботов</w:t>
      </w:r>
      <w:r w:rsidR="00F7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как мы их с вами представляем .Четверо ребят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зеленые жетоны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C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космическую станцию  для роботов.</w:t>
      </w:r>
      <w:r w:rsidR="00F7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приготовить свои руки для работы, внимание на экран.</w:t>
      </w:r>
    </w:p>
    <w:p w:rsidR="001212C8" w:rsidRPr="001657C2" w:rsidRDefault="001212C8" w:rsidP="001212C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« Комета»</w:t>
      </w:r>
    </w:p>
    <w:p w:rsidR="001212C8" w:rsidRDefault="001212C8" w:rsidP="001212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космонавты напоминают о том, что мелкие детали конструктора нельзя класть в рот, во время работы соблюдаем тишину и не мешаем своим товарищам.</w:t>
      </w:r>
    </w:p>
    <w:p w:rsidR="001212C8" w:rsidRDefault="001212C8" w:rsidP="001212C8">
      <w:pPr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космическая музыка дети работаю</w:t>
      </w:r>
      <w:proofErr w:type="gramEnd"/>
      <w:r w:rsidR="00F74C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76C" w:rsidRPr="00E1476C">
        <w:t xml:space="preserve"> </w:t>
      </w:r>
    </w:p>
    <w:p w:rsidR="00F74CF4" w:rsidRDefault="00E1476C" w:rsidP="001212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рассмотреть вместе с детьми</w:t>
      </w:r>
      <w:r w:rsidR="00F7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постройки</w:t>
      </w:r>
    </w:p>
    <w:p w:rsidR="00F74CF4" w:rsidRDefault="00F74CF4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материала изготовлен твой робот</w:t>
      </w:r>
      <w:r w:rsidR="0012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74CF4" w:rsidRDefault="00F74CF4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конструктор ты использовал?</w:t>
      </w:r>
    </w:p>
    <w:p w:rsidR="00E1476C" w:rsidRDefault="00F74CF4" w:rsidP="00F74C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детали ты использовал?</w:t>
      </w:r>
      <w:r w:rsidR="0012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3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 О</w:t>
      </w:r>
      <w:r w:rsidR="00E1476C" w:rsidRP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братить внимание на оригинальность конструкций, похвалить  детей. </w:t>
      </w:r>
      <w:proofErr w:type="gramStart"/>
      <w:r w:rsidR="00E1476C" w:rsidRP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результатов, указать насколько ребено</w:t>
      </w:r>
      <w:r w:rsidR="00E147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изобретателен и самостоятелен)</w:t>
      </w:r>
      <w:proofErr w:type="gramEnd"/>
    </w:p>
    <w:p w:rsidR="00E1476C" w:rsidRDefault="001212C8" w:rsidP="00E147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12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="00E147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вы молодцы! </w:t>
      </w:r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н</w:t>
      </w:r>
      <w:r w:rsidR="00E147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э</w:t>
      </w:r>
      <w:r w:rsidR="007D25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той планет</w:t>
      </w:r>
      <w:r w:rsidR="006E40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есть роботы</w:t>
      </w:r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 космическая станция</w:t>
      </w:r>
      <w:proofErr w:type="gramStart"/>
      <w:r w:rsidR="007D25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A148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Внимание на экран).</w:t>
      </w:r>
      <w:r w:rsidR="00E147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Понравилась вам строить </w:t>
      </w:r>
      <w:r w:rsidR="00E147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роботов</w:t>
      </w:r>
      <w:r w:rsidR="00E147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A148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ответы детей). </w:t>
      </w:r>
      <w:r w:rsidR="00A148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нам пора возвращаться </w:t>
      </w:r>
      <w:r w:rsidR="00E147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наш детский сад! П</w:t>
      </w:r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роходим на свои места в корабль в соответствии со своими жетонами, чтобы нам скорее </w:t>
      </w:r>
      <w:proofErr w:type="gramStart"/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вернуться давайте проговорим</w:t>
      </w:r>
      <w:proofErr w:type="gramEnd"/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слова: « Мы летим, мы летим</w:t>
      </w:r>
      <w:proofErr w:type="gramStart"/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53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 попасть хотим!»</w:t>
      </w:r>
    </w:p>
    <w:p w:rsidR="00E1476C" w:rsidRPr="00AF4276" w:rsidRDefault="00E1476C" w:rsidP="00A14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Наш полет подходит к концу. В иллю</w:t>
      </w:r>
      <w:r w:rsidR="00AF4276">
        <w:rPr>
          <w:rStyle w:val="c1"/>
          <w:rFonts w:ascii="Times New Roman" w:hAnsi="Times New Roman" w:cs="Times New Roman"/>
          <w:sz w:val="24"/>
          <w:szCs w:val="24"/>
        </w:rPr>
        <w:t xml:space="preserve">минаторе я вижу Землю. </w:t>
      </w:r>
      <w:r w:rsidR="00530368">
        <w:rPr>
          <w:rStyle w:val="c1"/>
          <w:rFonts w:ascii="Times New Roman" w:hAnsi="Times New Roman" w:cs="Times New Roman"/>
          <w:sz w:val="24"/>
          <w:szCs w:val="24"/>
        </w:rPr>
        <w:t>Приземляемся!</w:t>
      </w:r>
    </w:p>
    <w:p w:rsidR="00E1476C" w:rsidRPr="00AF4276" w:rsidRDefault="00E1476C" w:rsidP="00E1476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Вы сегодня молодцы, нам было интересно с вами путешествовать. Спасибо за помощь</w:t>
      </w:r>
      <w:r w:rsidR="00AF4276">
        <w:rPr>
          <w:rStyle w:val="c1"/>
        </w:rPr>
        <w:t>, а нам пора улетать</w:t>
      </w:r>
      <w:r w:rsidR="00530368">
        <w:rPr>
          <w:rStyle w:val="c1"/>
        </w:rPr>
        <w:t>. Но мы хотим вам подарить бортовой журнал, чтобы вы его заполняли своими знаниями о космосе, а также увлекательную игру про наше путешествие</w:t>
      </w:r>
      <w:proofErr w:type="gramStart"/>
      <w:r w:rsidR="00AF4276">
        <w:rPr>
          <w:rStyle w:val="c1"/>
        </w:rPr>
        <w:t xml:space="preserve"> .</w:t>
      </w:r>
      <w:proofErr w:type="gramEnd"/>
      <w:r w:rsidR="00AF4276" w:rsidRPr="00AF4276">
        <w:t xml:space="preserve"> (Космонавты</w:t>
      </w:r>
      <w:r w:rsidR="00AF4276">
        <w:t xml:space="preserve"> дарят и </w:t>
      </w:r>
      <w:r w:rsidR="00AF4276" w:rsidRPr="00AF4276">
        <w:t xml:space="preserve"> уходят)</w:t>
      </w:r>
    </w:p>
    <w:p w:rsidR="00E1476C" w:rsidRPr="00AF4276" w:rsidRDefault="00E1476C" w:rsidP="00AF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76">
        <w:rPr>
          <w:rStyle w:val="c1"/>
          <w:rFonts w:ascii="Times New Roman" w:hAnsi="Times New Roman" w:cs="Times New Roman"/>
          <w:sz w:val="24"/>
          <w:szCs w:val="24"/>
        </w:rPr>
        <w:lastRenderedPageBreak/>
        <w:t>Учитель-логопед:</w:t>
      </w:r>
      <w:r w:rsidRP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</w:t>
      </w:r>
      <w:r w:rsidR="00AF4276">
        <w:rPr>
          <w:rStyle w:val="c1"/>
          <w:rFonts w:ascii="Times New Roman" w:hAnsi="Times New Roman" w:cs="Times New Roman"/>
        </w:rPr>
        <w:t xml:space="preserve"> расскажите мне</w:t>
      </w:r>
      <w:r w:rsidRPr="00AF4276">
        <w:rPr>
          <w:rStyle w:val="c1"/>
          <w:rFonts w:ascii="Times New Roman" w:hAnsi="Times New Roman" w:cs="Times New Roman"/>
        </w:rPr>
        <w:t>,</w:t>
      </w:r>
      <w:r w:rsidR="00AF4276">
        <w:rPr>
          <w:rStyle w:val="c1"/>
          <w:rFonts w:ascii="Times New Roman" w:hAnsi="Times New Roman" w:cs="Times New Roman"/>
        </w:rPr>
        <w:t xml:space="preserve"> </w:t>
      </w:r>
      <w:r w:rsidRPr="00AF4276">
        <w:rPr>
          <w:rStyle w:val="c1"/>
          <w:rFonts w:ascii="Times New Roman" w:hAnsi="Times New Roman" w:cs="Times New Roman"/>
        </w:rPr>
        <w:t>понравился вам наш космический полет?</w:t>
      </w:r>
    </w:p>
    <w:p w:rsidR="00E1476C" w:rsidRDefault="00E1476C" w:rsidP="00E1476C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</w:rPr>
        <w:t>- Давайте вспомним, что вам запомнилось больше всего?</w:t>
      </w:r>
    </w:p>
    <w:p w:rsidR="00AF4276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было трудно</w:t>
      </w:r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30368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помогло справиться с трудностями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E1476C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Пролетая в космосе, вы видели множество созвездий, но созвездия Дружбы </w:t>
      </w:r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встреч</w:t>
      </w:r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откроем но</w:t>
      </w:r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созвездие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будет расположено на</w:t>
      </w:r>
      <w:r w:rsidR="0085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планетой </w:t>
      </w:r>
      <w:proofErr w:type="spellStart"/>
      <w:r w:rsidR="008505D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Шелезякой</w:t>
      </w:r>
      <w:proofErr w:type="spellEnd"/>
      <w:r w:rsidR="00850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76C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выкладывают созвездие Дружбы на мольберте.</w:t>
      </w:r>
    </w:p>
    <w:p w:rsidR="00E1476C" w:rsidRDefault="00E1476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</w:t>
      </w:r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>ь это созвездие будет помогать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во всех делах.</w:t>
      </w:r>
      <w:r w:rsidR="00AF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спасибо, до свидания!</w:t>
      </w: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E1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90C" w:rsidRDefault="0033190C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</w:t>
      </w:r>
    </w:p>
    <w:p w:rsidR="00E1476C" w:rsidRDefault="0033190C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«ДЕТСКИЙ САД № 13 «ЖЕМЧУЖИНКА»</w:t>
      </w: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В СТАРШЕЙ ГРУППЕ № 4</w:t>
      </w: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 ТАЙНА ТРЕТЬЕЙ ПЛАНЕТЫ»</w:t>
      </w: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33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</w:t>
      </w: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ШИЛИХИНА Ю.А. </w:t>
      </w: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ТРОСЯНОВА Ю.В.</w:t>
      </w: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Default="00AF2BB0" w:rsidP="00AF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2BB0" w:rsidRDefault="00AF2BB0" w:rsidP="00AF2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B0" w:rsidRPr="00AF2BB0" w:rsidRDefault="00AF2BB0" w:rsidP="00AF2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Г.БАЛАКОВО,2024Г.</w:t>
      </w:r>
    </w:p>
    <w:sectPr w:rsidR="00AF2BB0" w:rsidRPr="00AF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11A0"/>
    <w:multiLevelType w:val="hybridMultilevel"/>
    <w:tmpl w:val="9E60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C"/>
    <w:rsid w:val="001212C8"/>
    <w:rsid w:val="001657C2"/>
    <w:rsid w:val="0033190C"/>
    <w:rsid w:val="004E23DD"/>
    <w:rsid w:val="00530368"/>
    <w:rsid w:val="006E401E"/>
    <w:rsid w:val="007D256E"/>
    <w:rsid w:val="008505DC"/>
    <w:rsid w:val="00A148B2"/>
    <w:rsid w:val="00AF2BB0"/>
    <w:rsid w:val="00AF4276"/>
    <w:rsid w:val="00CE7473"/>
    <w:rsid w:val="00CF4CBD"/>
    <w:rsid w:val="00E1476C"/>
    <w:rsid w:val="00E47469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6C"/>
    <w:pPr>
      <w:ind w:left="720"/>
      <w:contextualSpacing/>
    </w:pPr>
  </w:style>
  <w:style w:type="paragraph" w:customStyle="1" w:styleId="c0">
    <w:name w:val="c0"/>
    <w:basedOn w:val="a"/>
    <w:rsid w:val="00E1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476C"/>
  </w:style>
  <w:style w:type="character" w:customStyle="1" w:styleId="c1">
    <w:name w:val="c1"/>
    <w:basedOn w:val="a0"/>
    <w:rsid w:val="00E1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6C"/>
    <w:pPr>
      <w:ind w:left="720"/>
      <w:contextualSpacing/>
    </w:pPr>
  </w:style>
  <w:style w:type="paragraph" w:customStyle="1" w:styleId="c0">
    <w:name w:val="c0"/>
    <w:basedOn w:val="a"/>
    <w:rsid w:val="00E1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476C"/>
  </w:style>
  <w:style w:type="character" w:customStyle="1" w:styleId="c1">
    <w:name w:val="c1"/>
    <w:basedOn w:val="a0"/>
    <w:rsid w:val="00E1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юлевна</dc:creator>
  <cp:lastModifiedBy>юлевна</cp:lastModifiedBy>
  <cp:revision>10</cp:revision>
  <dcterms:created xsi:type="dcterms:W3CDTF">2024-02-26T17:37:00Z</dcterms:created>
  <dcterms:modified xsi:type="dcterms:W3CDTF">2024-03-12T15:58:00Z</dcterms:modified>
</cp:coreProperties>
</file>