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540F" w14:textId="77777777" w:rsidR="00E43FB1" w:rsidRDefault="00E43FB1" w:rsidP="006E5097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2ACAD7A" w14:textId="77777777" w:rsidR="00E43FB1" w:rsidRDefault="00E43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587D59F" w14:textId="77777777" w:rsidR="006E5097" w:rsidRDefault="00F0545C" w:rsidP="006E5097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НОД «Познавательное развитие</w:t>
      </w:r>
      <w:r w:rsidR="0084065B" w:rsidRPr="006E5097">
        <w:rPr>
          <w:rFonts w:ascii="Times New Roman" w:hAnsi="Times New Roman" w:cs="Times New Roman"/>
          <w:sz w:val="32"/>
          <w:szCs w:val="32"/>
        </w:rPr>
        <w:t xml:space="preserve">» в подготовительной группе </w:t>
      </w:r>
    </w:p>
    <w:p w14:paraId="571B065C" w14:textId="77777777" w:rsidR="00F0545C" w:rsidRPr="006E5097" w:rsidRDefault="00F0545C" w:rsidP="006E5097">
      <w:pPr>
        <w:pStyle w:val="a3"/>
        <w:rPr>
          <w:rFonts w:ascii="Times New Roman" w:hAnsi="Times New Roman" w:cs="Times New Roman"/>
        </w:rPr>
      </w:pPr>
    </w:p>
    <w:p w14:paraId="42CFC9D8" w14:textId="77777777" w:rsidR="006E5097" w:rsidRPr="006E5097" w:rsidRDefault="006E5097" w:rsidP="006E509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E5097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6E5097">
        <w:rPr>
          <w:rFonts w:ascii="Times New Roman" w:hAnsi="Times New Roman" w:cs="Times New Roman"/>
        </w:rPr>
        <w:t xml:space="preserve"> </w:t>
      </w:r>
      <w:r w:rsidRPr="006E5097">
        <w:rPr>
          <w:rFonts w:ascii="Times New Roman" w:hAnsi="Times New Roman" w:cs="Times New Roman"/>
          <w:sz w:val="24"/>
          <w:szCs w:val="24"/>
        </w:rPr>
        <w:t>МАДОУ №214    г. Кемерово</w:t>
      </w:r>
    </w:p>
    <w:p w14:paraId="387F35D1" w14:textId="77777777" w:rsidR="006E5097" w:rsidRPr="006E5097" w:rsidRDefault="006E5097" w:rsidP="006E509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6E509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E5097">
        <w:rPr>
          <w:rFonts w:ascii="Times New Roman" w:hAnsi="Times New Roman" w:cs="Times New Roman"/>
          <w:sz w:val="24"/>
          <w:szCs w:val="24"/>
        </w:rPr>
        <w:t xml:space="preserve">  воспитатель: Евсюкова Н. Г.</w:t>
      </w:r>
    </w:p>
    <w:p w14:paraId="03405E4F" w14:textId="728645C7" w:rsidR="00741196" w:rsidRDefault="00741196" w:rsidP="00741196">
      <w:pPr>
        <w:rPr>
          <w:rFonts w:ascii="Times New Roman" w:hAnsi="Times New Roman" w:cs="Times New Roman"/>
          <w:b/>
          <w:sz w:val="32"/>
          <w:szCs w:val="32"/>
        </w:rPr>
      </w:pPr>
      <w:r w:rsidRPr="00741196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b/>
          <w:sz w:val="32"/>
          <w:szCs w:val="32"/>
        </w:rPr>
        <w:t>: «</w:t>
      </w:r>
      <w:r w:rsidR="00124A8C">
        <w:rPr>
          <w:rFonts w:ascii="Times New Roman" w:hAnsi="Times New Roman" w:cs="Times New Roman"/>
          <w:b/>
          <w:sz w:val="32"/>
          <w:szCs w:val="32"/>
        </w:rPr>
        <w:t>Учимся играя</w:t>
      </w:r>
      <w:r w:rsidR="0052070F">
        <w:rPr>
          <w:rFonts w:ascii="Times New Roman" w:hAnsi="Times New Roman" w:cs="Times New Roman"/>
          <w:b/>
          <w:sz w:val="32"/>
          <w:szCs w:val="32"/>
        </w:rPr>
        <w:t>»</w:t>
      </w:r>
    </w:p>
    <w:p w14:paraId="576EA5D5" w14:textId="77777777" w:rsidR="005D0935" w:rsidRPr="005D0935" w:rsidRDefault="0052070F" w:rsidP="008D5A41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2044">
        <w:rPr>
          <w:rFonts w:ascii="Times New Roman" w:hAnsi="Times New Roman" w:cs="Times New Roman"/>
          <w:b/>
          <w:sz w:val="28"/>
          <w:szCs w:val="28"/>
        </w:rPr>
        <w:t>Цель</w:t>
      </w:r>
      <w:r w:rsidRPr="00575D02">
        <w:rPr>
          <w:rFonts w:ascii="Times New Roman" w:hAnsi="Times New Roman" w:cs="Times New Roman"/>
          <w:sz w:val="28"/>
          <w:szCs w:val="28"/>
        </w:rPr>
        <w:t>:</w:t>
      </w:r>
      <w:r w:rsidR="00CE6D7A">
        <w:rPr>
          <w:rFonts w:ascii="Times New Roman" w:hAnsi="Times New Roman" w:cs="Times New Roman"/>
          <w:sz w:val="28"/>
          <w:szCs w:val="28"/>
        </w:rPr>
        <w:t xml:space="preserve"> </w:t>
      </w:r>
      <w:r w:rsidR="005D0935" w:rsidRPr="005D0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интеллектуально-речевого развития по</w:t>
      </w:r>
      <w:r w:rsidR="005F0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</w:t>
      </w:r>
      <w:r w:rsidR="005D0935" w:rsidRPr="005D0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дидактических игр.</w:t>
      </w:r>
    </w:p>
    <w:p w14:paraId="4ADCD1DE" w14:textId="373A9085" w:rsidR="005D0935" w:rsidRPr="00616676" w:rsidRDefault="00CE6D7A" w:rsidP="008D5A4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6A7F">
        <w:rPr>
          <w:b/>
          <w:sz w:val="28"/>
          <w:szCs w:val="28"/>
        </w:rPr>
        <w:t>Задачи:</w:t>
      </w:r>
      <w:r w:rsidR="005D0935" w:rsidRPr="005D0935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5D0935" w:rsidRPr="00616676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Способствоват</w:t>
      </w:r>
      <w:r w:rsidR="00616676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ь</w:t>
      </w:r>
      <w:r w:rsidR="005D0935" w:rsidRPr="00616676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="005D0935" w:rsidRPr="00616676">
        <w:rPr>
          <w:color w:val="000000"/>
          <w:sz w:val="28"/>
          <w:szCs w:val="28"/>
        </w:rPr>
        <w:t xml:space="preserve">развитию </w:t>
      </w:r>
      <w:r w:rsidR="00616676" w:rsidRPr="00616676">
        <w:rPr>
          <w:color w:val="000000"/>
          <w:sz w:val="28"/>
          <w:szCs w:val="28"/>
        </w:rPr>
        <w:t>речи</w:t>
      </w:r>
      <w:r w:rsidR="00616676">
        <w:rPr>
          <w:color w:val="000000"/>
          <w:sz w:val="28"/>
          <w:szCs w:val="28"/>
        </w:rPr>
        <w:t xml:space="preserve">,  </w:t>
      </w:r>
      <w:r w:rsidR="008D5A41">
        <w:rPr>
          <w:color w:val="000000"/>
          <w:sz w:val="28"/>
          <w:szCs w:val="28"/>
        </w:rPr>
        <w:t xml:space="preserve">познавательных интересов.              Активизировать </w:t>
      </w:r>
      <w:r w:rsidR="00616676" w:rsidRPr="00616676">
        <w:rPr>
          <w:color w:val="000000"/>
          <w:sz w:val="28"/>
          <w:szCs w:val="28"/>
        </w:rPr>
        <w:t>мыслительны</w:t>
      </w:r>
      <w:r w:rsidR="008D5A41">
        <w:rPr>
          <w:color w:val="000000"/>
          <w:sz w:val="28"/>
          <w:szCs w:val="28"/>
        </w:rPr>
        <w:t xml:space="preserve">е операции </w:t>
      </w:r>
      <w:r w:rsidR="00616676" w:rsidRPr="00616676">
        <w:rPr>
          <w:color w:val="000000"/>
          <w:sz w:val="28"/>
          <w:szCs w:val="28"/>
        </w:rPr>
        <w:t>(анализ, синтез, внимание, память, мышление)</w:t>
      </w:r>
      <w:r w:rsidR="005D0935" w:rsidRPr="00616676">
        <w:rPr>
          <w:color w:val="000000"/>
          <w:sz w:val="28"/>
          <w:szCs w:val="28"/>
        </w:rPr>
        <w:t>.</w:t>
      </w:r>
      <w:r w:rsidR="00544AFC" w:rsidRPr="00616676">
        <w:rPr>
          <w:color w:val="000000"/>
          <w:sz w:val="28"/>
          <w:szCs w:val="28"/>
        </w:rPr>
        <w:t xml:space="preserve"> Вызвать интерес к разгадыванию ребусов</w:t>
      </w:r>
      <w:r w:rsidR="008D5A41">
        <w:rPr>
          <w:color w:val="000000"/>
          <w:sz w:val="28"/>
          <w:szCs w:val="28"/>
        </w:rPr>
        <w:t>, чтению сказок.</w:t>
      </w:r>
      <w:r w:rsidR="00544AFC" w:rsidRPr="00616676">
        <w:rPr>
          <w:color w:val="000000"/>
          <w:sz w:val="28"/>
          <w:szCs w:val="28"/>
        </w:rPr>
        <w:t xml:space="preserve"> Закрепить навыки правильного звукопроизношения</w:t>
      </w:r>
      <w:r w:rsidR="00616676" w:rsidRPr="00616676">
        <w:rPr>
          <w:color w:val="000000"/>
          <w:sz w:val="28"/>
          <w:szCs w:val="28"/>
        </w:rPr>
        <w:t>, умени</w:t>
      </w:r>
      <w:r w:rsidR="008D5A41">
        <w:rPr>
          <w:color w:val="000000"/>
          <w:sz w:val="28"/>
          <w:szCs w:val="28"/>
        </w:rPr>
        <w:t>е</w:t>
      </w:r>
      <w:r w:rsidR="00616676" w:rsidRPr="00616676">
        <w:rPr>
          <w:color w:val="000000"/>
          <w:sz w:val="28"/>
          <w:szCs w:val="28"/>
        </w:rPr>
        <w:t xml:space="preserve"> делать </w:t>
      </w:r>
      <w:r w:rsidR="008D5A41">
        <w:rPr>
          <w:color w:val="000000"/>
          <w:sz w:val="28"/>
          <w:szCs w:val="28"/>
        </w:rPr>
        <w:t>звуко</w:t>
      </w:r>
      <w:r w:rsidR="00124A8C">
        <w:rPr>
          <w:color w:val="000000"/>
          <w:sz w:val="28"/>
          <w:szCs w:val="28"/>
        </w:rPr>
        <w:t>-</w:t>
      </w:r>
      <w:r w:rsidR="00616676" w:rsidRPr="00616676">
        <w:rPr>
          <w:color w:val="000000"/>
          <w:sz w:val="28"/>
          <w:szCs w:val="28"/>
        </w:rPr>
        <w:t>слоговой</w:t>
      </w:r>
      <w:r w:rsidR="00E6251B">
        <w:rPr>
          <w:color w:val="000000"/>
          <w:sz w:val="28"/>
          <w:szCs w:val="28"/>
        </w:rPr>
        <w:t xml:space="preserve"> </w:t>
      </w:r>
      <w:r w:rsidR="00616676" w:rsidRPr="00616676">
        <w:rPr>
          <w:color w:val="000000"/>
          <w:sz w:val="28"/>
          <w:szCs w:val="28"/>
        </w:rPr>
        <w:t xml:space="preserve"> анализ</w:t>
      </w:r>
      <w:r w:rsidR="008D5A41">
        <w:rPr>
          <w:color w:val="000000"/>
          <w:sz w:val="28"/>
          <w:szCs w:val="28"/>
        </w:rPr>
        <w:t xml:space="preserve"> слов, </w:t>
      </w:r>
      <w:r w:rsidR="005D0935" w:rsidRPr="00616676">
        <w:rPr>
          <w:color w:val="000000"/>
          <w:sz w:val="28"/>
          <w:szCs w:val="28"/>
        </w:rPr>
        <w:t>упражнять в согласовании существительных в числе и падеже; обогащать словарь детей существительными</w:t>
      </w:r>
      <w:r w:rsidR="008D5A41">
        <w:rPr>
          <w:color w:val="000000"/>
          <w:sz w:val="28"/>
          <w:szCs w:val="28"/>
        </w:rPr>
        <w:t xml:space="preserve"> </w:t>
      </w:r>
      <w:r w:rsidR="005D0935" w:rsidRPr="00616676">
        <w:rPr>
          <w:color w:val="000000"/>
          <w:sz w:val="28"/>
          <w:szCs w:val="28"/>
        </w:rPr>
        <w:t>( флора, фауна).</w:t>
      </w:r>
    </w:p>
    <w:p w14:paraId="146C1B4D" w14:textId="77777777" w:rsidR="005D0935" w:rsidRPr="00616676" w:rsidRDefault="005D0935" w:rsidP="008D5A41">
      <w:pPr>
        <w:pStyle w:val="a4"/>
        <w:shd w:val="clear" w:color="auto" w:fill="FFFFFF"/>
        <w:spacing w:before="0" w:beforeAutospacing="0" w:after="0" w:afterAutospacing="0" w:line="360" w:lineRule="auto"/>
        <w:ind w:firstLine="272"/>
        <w:rPr>
          <w:color w:val="000000"/>
          <w:sz w:val="28"/>
          <w:szCs w:val="28"/>
        </w:rPr>
      </w:pPr>
      <w:r w:rsidRPr="00616676">
        <w:rPr>
          <w:color w:val="000000"/>
          <w:sz w:val="28"/>
          <w:szCs w:val="28"/>
        </w:rPr>
        <w:t xml:space="preserve">Закрепить названия геометрических фигур, умение составлять </w:t>
      </w:r>
      <w:r w:rsidR="00544AFC" w:rsidRPr="00616676">
        <w:rPr>
          <w:color w:val="000000"/>
          <w:sz w:val="28"/>
          <w:szCs w:val="28"/>
        </w:rPr>
        <w:t>из них новые формы;</w:t>
      </w:r>
      <w:r w:rsidR="008D5A41">
        <w:rPr>
          <w:color w:val="000000"/>
          <w:sz w:val="28"/>
          <w:szCs w:val="28"/>
        </w:rPr>
        <w:t xml:space="preserve"> закрепить смежные числа.</w:t>
      </w:r>
    </w:p>
    <w:p w14:paraId="126010CC" w14:textId="77777777" w:rsidR="0052070F" w:rsidRPr="003A5A2F" w:rsidRDefault="008D5A41" w:rsidP="003A5A2F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  </w:t>
      </w:r>
      <w:r w:rsidR="005D0935" w:rsidRPr="008D5A41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Воспит</w:t>
      </w:r>
      <w:r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ывать</w:t>
      </w:r>
      <w:r w:rsidR="005D0935" w:rsidRPr="00616676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 умение работать</w:t>
      </w:r>
      <w:r w:rsidRPr="008D5A41">
        <w:rPr>
          <w:sz w:val="28"/>
          <w:szCs w:val="28"/>
        </w:rPr>
        <w:t xml:space="preserve"> в команд</w:t>
      </w:r>
      <w:r>
        <w:rPr>
          <w:sz w:val="28"/>
          <w:szCs w:val="28"/>
        </w:rPr>
        <w:t xml:space="preserve">е, оказывать помощь </w:t>
      </w:r>
      <w:r w:rsidR="003A5A2F">
        <w:rPr>
          <w:sz w:val="28"/>
          <w:szCs w:val="28"/>
        </w:rPr>
        <w:t>друзьям.</w:t>
      </w:r>
      <w:r>
        <w:rPr>
          <w:sz w:val="28"/>
          <w:szCs w:val="28"/>
        </w:rPr>
        <w:t xml:space="preserve"> </w:t>
      </w:r>
    </w:p>
    <w:p w14:paraId="0A7121F4" w14:textId="77777777" w:rsidR="0052070F" w:rsidRPr="00575D02" w:rsidRDefault="0052070F" w:rsidP="008A3A2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E2044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  <w:r w:rsidRPr="00575D02">
        <w:rPr>
          <w:rFonts w:ascii="Times New Roman" w:hAnsi="Times New Roman" w:cs="Times New Roman"/>
          <w:sz w:val="28"/>
          <w:szCs w:val="28"/>
        </w:rPr>
        <w:t xml:space="preserve"> карточки с ребусами, маски цветов, дидактические игры Д/И «Слоговые домики»,</w:t>
      </w:r>
      <w:r w:rsidR="00575D02" w:rsidRPr="00575D02">
        <w:rPr>
          <w:rFonts w:ascii="Times New Roman" w:hAnsi="Times New Roman" w:cs="Times New Roman"/>
          <w:sz w:val="28"/>
          <w:szCs w:val="28"/>
        </w:rPr>
        <w:t xml:space="preserve"> «Четвертый лишний», разрезные картинки по русским народным сказкам, иллюстрации фей, карточки по математике.</w:t>
      </w:r>
      <w:r w:rsidR="005F0CC7">
        <w:rPr>
          <w:rFonts w:ascii="Times New Roman" w:hAnsi="Times New Roman" w:cs="Times New Roman"/>
          <w:sz w:val="28"/>
          <w:szCs w:val="28"/>
        </w:rPr>
        <w:t xml:space="preserve"> Музыка И. Николаева «Маленькая страна».</w:t>
      </w:r>
    </w:p>
    <w:p w14:paraId="313037D4" w14:textId="77777777" w:rsidR="00575D02" w:rsidRPr="00575D02" w:rsidRDefault="00575D02" w:rsidP="008A3A2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E204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575D02">
        <w:rPr>
          <w:rFonts w:ascii="Times New Roman" w:hAnsi="Times New Roman" w:cs="Times New Roman"/>
          <w:sz w:val="28"/>
          <w:szCs w:val="28"/>
        </w:rPr>
        <w:t xml:space="preserve"> беседа о флоре и фауне родного края, слушание песен, игры «Четвертый лишний», «Букет», «Слоговые домики».</w:t>
      </w:r>
    </w:p>
    <w:p w14:paraId="21DA7D9C" w14:textId="77777777" w:rsidR="006E5097" w:rsidRDefault="00575D02" w:rsidP="008A3A2D">
      <w:pPr>
        <w:spacing w:before="24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E2D4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14:paraId="561188FC" w14:textId="77777777" w:rsidR="006E5097" w:rsidRDefault="006E5097" w:rsidP="008A3A2D">
      <w:pPr>
        <w:spacing w:before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9C1180A" w14:textId="77777777" w:rsidR="006E5097" w:rsidRDefault="006E5097" w:rsidP="008A3A2D">
      <w:pPr>
        <w:spacing w:before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7FC4386E" w14:textId="77777777" w:rsidR="006E5097" w:rsidRDefault="006E5097" w:rsidP="008A3A2D">
      <w:pPr>
        <w:spacing w:before="240" w:line="360" w:lineRule="auto"/>
        <w:rPr>
          <w:rFonts w:ascii="Times New Roman" w:hAnsi="Times New Roman" w:cs="Times New Roman"/>
          <w:b/>
          <w:sz w:val="32"/>
          <w:szCs w:val="32"/>
        </w:rPr>
      </w:pPr>
    </w:p>
    <w:p w14:paraId="25B5DD75" w14:textId="77777777" w:rsidR="00575D02" w:rsidRPr="005E2D49" w:rsidRDefault="006E5097" w:rsidP="008A3A2D">
      <w:pPr>
        <w:spacing w:before="24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</w:t>
      </w:r>
      <w:r w:rsidR="00575D02" w:rsidRPr="005E2D49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14:paraId="4CFD90F8" w14:textId="77777777" w:rsidR="005F0CC7" w:rsidRDefault="00575D02" w:rsidP="008A3A2D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C0F5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5D02">
        <w:rPr>
          <w:rFonts w:ascii="Times New Roman" w:hAnsi="Times New Roman" w:cs="Times New Roman"/>
          <w:sz w:val="28"/>
          <w:szCs w:val="28"/>
        </w:rPr>
        <w:t xml:space="preserve"> Ребята, я </w:t>
      </w:r>
      <w:r>
        <w:rPr>
          <w:rFonts w:ascii="Times New Roman" w:hAnsi="Times New Roman" w:cs="Times New Roman"/>
          <w:sz w:val="28"/>
          <w:szCs w:val="28"/>
        </w:rPr>
        <w:t>знаю</w:t>
      </w:r>
      <w:r w:rsidR="001C0F5F">
        <w:rPr>
          <w:rFonts w:ascii="Times New Roman" w:hAnsi="Times New Roman" w:cs="Times New Roman"/>
          <w:sz w:val="28"/>
          <w:szCs w:val="28"/>
        </w:rPr>
        <w:t xml:space="preserve">, что вам очень нравится играть.  Поэтому </w:t>
      </w:r>
      <w:r w:rsidRPr="00575D02">
        <w:rPr>
          <w:rFonts w:ascii="Times New Roman" w:hAnsi="Times New Roman" w:cs="Times New Roman"/>
          <w:sz w:val="28"/>
          <w:szCs w:val="28"/>
        </w:rPr>
        <w:t>приглашаю вас в замечательную страну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5D02">
        <w:rPr>
          <w:rFonts w:ascii="Times New Roman" w:hAnsi="Times New Roman" w:cs="Times New Roman"/>
          <w:sz w:val="28"/>
          <w:szCs w:val="28"/>
        </w:rPr>
        <w:t>которую любят все дети</w:t>
      </w:r>
      <w:r w:rsidR="001C0F5F">
        <w:rPr>
          <w:rFonts w:ascii="Times New Roman" w:hAnsi="Times New Roman" w:cs="Times New Roman"/>
          <w:sz w:val="28"/>
          <w:szCs w:val="28"/>
        </w:rPr>
        <w:t>. Это «Игроград».</w:t>
      </w:r>
    </w:p>
    <w:p w14:paraId="36AF4E2A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В страну «Игроград» я открываю дверь.</w:t>
      </w:r>
    </w:p>
    <w:p w14:paraId="7E567373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Папы бывали в ней,</w:t>
      </w:r>
    </w:p>
    <w:p w14:paraId="55980CF2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И мамы бывали - поверь.</w:t>
      </w:r>
    </w:p>
    <w:p w14:paraId="453577A8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И бабушки и дедушки</w:t>
      </w:r>
    </w:p>
    <w:p w14:paraId="2F3C3668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Дадут тебе ответ,</w:t>
      </w:r>
    </w:p>
    <w:p w14:paraId="34000D79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Что лучше  «Игрограда»,</w:t>
      </w:r>
    </w:p>
    <w:p w14:paraId="01119EB2" w14:textId="77777777" w:rsidR="008A3A2D" w:rsidRPr="008A3A2D" w:rsidRDefault="008A3A2D" w:rsidP="008A3A2D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8A3A2D">
        <w:rPr>
          <w:rFonts w:ascii="Times New Roman" w:hAnsi="Times New Roman" w:cs="Times New Roman"/>
          <w:sz w:val="28"/>
          <w:szCs w:val="28"/>
        </w:rPr>
        <w:t>Страны на свете нет.</w:t>
      </w:r>
    </w:p>
    <w:p w14:paraId="1C01CDEF" w14:textId="77777777" w:rsidR="008A3A2D" w:rsidRDefault="008A3A2D" w:rsidP="008A3A2D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музыку дети заходят в группу)</w:t>
      </w:r>
    </w:p>
    <w:p w14:paraId="0C46174E" w14:textId="77777777" w:rsidR="00CF24A6" w:rsidRDefault="008A3A2D" w:rsidP="008A3A2D">
      <w:pPr>
        <w:pStyle w:val="a3"/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6E204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F0CC7">
        <w:rPr>
          <w:rFonts w:ascii="Times New Roman" w:hAnsi="Times New Roman" w:cs="Times New Roman"/>
          <w:sz w:val="28"/>
          <w:szCs w:val="28"/>
        </w:rPr>
        <w:t>:</w:t>
      </w:r>
      <w:r w:rsidR="005F0CC7" w:rsidRPr="005F0CC7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5F0CC7">
        <w:rPr>
          <w:rFonts w:ascii="Times New Roman" w:hAnsi="Times New Roman" w:cs="Times New Roman"/>
          <w:sz w:val="28"/>
          <w:szCs w:val="28"/>
        </w:rPr>
        <w:t xml:space="preserve">, </w:t>
      </w:r>
      <w:r w:rsidR="005F0CC7" w:rsidRPr="005F0CC7">
        <w:rPr>
          <w:rFonts w:ascii="Times New Roman" w:hAnsi="Times New Roman" w:cs="Times New Roman"/>
          <w:sz w:val="28"/>
          <w:szCs w:val="28"/>
        </w:rPr>
        <w:t xml:space="preserve"> как здесь красиво</w:t>
      </w:r>
      <w:r w:rsidR="005F0CC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В этой замечательной </w:t>
      </w:r>
      <w:r w:rsidR="00CF24A6">
        <w:rPr>
          <w:rFonts w:ascii="Times New Roman" w:hAnsi="Times New Roman" w:cs="Times New Roman"/>
          <w:sz w:val="28"/>
          <w:szCs w:val="28"/>
        </w:rPr>
        <w:t>сказочной стране,</w:t>
      </w:r>
      <w:r w:rsidR="005F0CC7">
        <w:rPr>
          <w:rFonts w:ascii="Times New Roman" w:hAnsi="Times New Roman" w:cs="Times New Roman"/>
          <w:sz w:val="28"/>
          <w:szCs w:val="28"/>
        </w:rPr>
        <w:t xml:space="preserve"> как любой другой, разговаривают звери, оживают игрушки,</w:t>
      </w:r>
      <w:r w:rsidR="00CF24A6">
        <w:rPr>
          <w:rFonts w:ascii="Times New Roman" w:hAnsi="Times New Roman" w:cs="Times New Roman"/>
          <w:sz w:val="28"/>
          <w:szCs w:val="28"/>
        </w:rPr>
        <w:t xml:space="preserve"> </w:t>
      </w:r>
      <w:r w:rsidR="005F0CC7">
        <w:rPr>
          <w:rFonts w:ascii="Times New Roman" w:hAnsi="Times New Roman" w:cs="Times New Roman"/>
          <w:sz w:val="28"/>
          <w:szCs w:val="28"/>
        </w:rPr>
        <w:t xml:space="preserve">прячутся </w:t>
      </w:r>
      <w:r w:rsidR="00CF24A6">
        <w:rPr>
          <w:rFonts w:ascii="Times New Roman" w:hAnsi="Times New Roman" w:cs="Times New Roman"/>
          <w:sz w:val="28"/>
          <w:szCs w:val="28"/>
        </w:rPr>
        <w:t>прекрасные феи. Вот одна из н</w:t>
      </w:r>
      <w:r w:rsidR="006E2044">
        <w:rPr>
          <w:rFonts w:ascii="Times New Roman" w:hAnsi="Times New Roman" w:cs="Times New Roman"/>
          <w:sz w:val="28"/>
          <w:szCs w:val="28"/>
        </w:rPr>
        <w:t>их. Она хочет с вами поиграть. З</w:t>
      </w:r>
      <w:r w:rsidR="00CF24A6">
        <w:rPr>
          <w:rFonts w:ascii="Times New Roman" w:hAnsi="Times New Roman" w:cs="Times New Roman"/>
          <w:sz w:val="28"/>
          <w:szCs w:val="28"/>
        </w:rPr>
        <w:t>ачитываю слова феи «Словесины».</w:t>
      </w:r>
    </w:p>
    <w:p w14:paraId="77F8C344" w14:textId="77777777" w:rsidR="00CF24A6" w:rsidRPr="00CF24A6" w:rsidRDefault="00CF24A6" w:rsidP="00CF24A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CF24A6">
        <w:rPr>
          <w:rFonts w:ascii="Times New Roman" w:hAnsi="Times New Roman" w:cs="Times New Roman"/>
          <w:sz w:val="28"/>
          <w:szCs w:val="28"/>
        </w:rPr>
        <w:t>Я фея «Словесина»,</w:t>
      </w:r>
    </w:p>
    <w:p w14:paraId="1D680B8B" w14:textId="77777777" w:rsidR="00CF24A6" w:rsidRPr="00CF24A6" w:rsidRDefault="00CF24A6" w:rsidP="00CF24A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CF24A6">
        <w:rPr>
          <w:rFonts w:ascii="Times New Roman" w:hAnsi="Times New Roman" w:cs="Times New Roman"/>
          <w:sz w:val="28"/>
          <w:szCs w:val="28"/>
        </w:rPr>
        <w:t>Я рада видеть вас.</w:t>
      </w:r>
    </w:p>
    <w:p w14:paraId="3B8F8AB8" w14:textId="77777777" w:rsidR="00CF24A6" w:rsidRPr="00CF24A6" w:rsidRDefault="00CF24A6" w:rsidP="00CF24A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CF24A6">
        <w:rPr>
          <w:rFonts w:ascii="Times New Roman" w:hAnsi="Times New Roman" w:cs="Times New Roman"/>
          <w:sz w:val="28"/>
          <w:szCs w:val="28"/>
        </w:rPr>
        <w:t>Надеюсь, что ребятам,</w:t>
      </w:r>
    </w:p>
    <w:p w14:paraId="0CC989AB" w14:textId="77777777" w:rsidR="00CF24A6" w:rsidRDefault="00CF24A6" w:rsidP="00CF24A6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CF24A6">
        <w:rPr>
          <w:rFonts w:ascii="Times New Roman" w:hAnsi="Times New Roman" w:cs="Times New Roman"/>
          <w:sz w:val="28"/>
          <w:szCs w:val="28"/>
        </w:rPr>
        <w:t>Понравится у нас.</w:t>
      </w:r>
    </w:p>
    <w:p w14:paraId="2AB309EA" w14:textId="77777777" w:rsidR="006E2044" w:rsidRPr="006E2044" w:rsidRDefault="006E2044" w:rsidP="00CF24A6">
      <w:pPr>
        <w:pStyle w:val="a3"/>
        <w:ind w:left="2832"/>
        <w:rPr>
          <w:rFonts w:ascii="Times New Roman" w:hAnsi="Times New Roman" w:cs="Times New Roman"/>
          <w:b/>
          <w:sz w:val="28"/>
          <w:szCs w:val="28"/>
        </w:rPr>
      </w:pPr>
    </w:p>
    <w:p w14:paraId="3190109A" w14:textId="77777777" w:rsidR="00CF24A6" w:rsidRDefault="00CF24A6" w:rsidP="006E2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204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E2044">
        <w:rPr>
          <w:rFonts w:ascii="Times New Roman" w:hAnsi="Times New Roman" w:cs="Times New Roman"/>
          <w:sz w:val="28"/>
          <w:szCs w:val="28"/>
        </w:rPr>
        <w:t xml:space="preserve">  </w:t>
      </w:r>
      <w:r w:rsidR="005F0CC7">
        <w:rPr>
          <w:rFonts w:ascii="Times New Roman" w:hAnsi="Times New Roman" w:cs="Times New Roman"/>
          <w:sz w:val="28"/>
          <w:szCs w:val="28"/>
        </w:rPr>
        <w:t xml:space="preserve">Фея  «Словесина» хочет подарить нам увлекательную игру «Ребусы».  </w:t>
      </w:r>
      <w:r w:rsidR="006E2044">
        <w:rPr>
          <w:rFonts w:ascii="Times New Roman" w:hAnsi="Times New Roman" w:cs="Times New Roman"/>
          <w:sz w:val="28"/>
          <w:szCs w:val="28"/>
        </w:rPr>
        <w:t xml:space="preserve">Дети, вы умеете разгадывать ребусы? </w:t>
      </w:r>
      <w:r w:rsidR="005F0CC7">
        <w:rPr>
          <w:rFonts w:ascii="Times New Roman" w:hAnsi="Times New Roman" w:cs="Times New Roman"/>
          <w:sz w:val="28"/>
          <w:szCs w:val="28"/>
        </w:rPr>
        <w:t xml:space="preserve">Давайте попробуем </w:t>
      </w:r>
      <w:r w:rsidR="006E2044">
        <w:rPr>
          <w:rFonts w:ascii="Times New Roman" w:hAnsi="Times New Roman" w:cs="Times New Roman"/>
          <w:sz w:val="28"/>
          <w:szCs w:val="28"/>
        </w:rPr>
        <w:t>разгадать их.</w:t>
      </w:r>
      <w:r w:rsidR="005F0CC7">
        <w:rPr>
          <w:rFonts w:ascii="Times New Roman" w:hAnsi="Times New Roman" w:cs="Times New Roman"/>
          <w:sz w:val="28"/>
          <w:szCs w:val="28"/>
        </w:rPr>
        <w:t xml:space="preserve"> Думаю, фея будет очень довольна.</w:t>
      </w:r>
      <w:r w:rsidR="006E2044">
        <w:rPr>
          <w:rFonts w:ascii="Times New Roman" w:hAnsi="Times New Roman" w:cs="Times New Roman"/>
          <w:sz w:val="28"/>
          <w:szCs w:val="28"/>
        </w:rPr>
        <w:t xml:space="preserve"> За правильно выполненные задания в игре, мы будем получать волшебную звездочку с буквами. Когда соберем их все, узнаем, какое качество характера нам пригодится для учебы в школе.</w:t>
      </w:r>
      <w:r w:rsidR="005F0CC7">
        <w:rPr>
          <w:rFonts w:ascii="Times New Roman" w:hAnsi="Times New Roman" w:cs="Times New Roman"/>
          <w:sz w:val="28"/>
          <w:szCs w:val="28"/>
        </w:rPr>
        <w:t xml:space="preserve"> Согласны?</w:t>
      </w:r>
      <w:r w:rsidR="00771A3C">
        <w:rPr>
          <w:rFonts w:ascii="Times New Roman" w:hAnsi="Times New Roman" w:cs="Times New Roman"/>
          <w:sz w:val="28"/>
          <w:szCs w:val="28"/>
        </w:rPr>
        <w:t xml:space="preserve"> Буквы предлагаю прикреплять на доску.</w:t>
      </w:r>
    </w:p>
    <w:p w14:paraId="7ED9BF6E" w14:textId="77777777" w:rsidR="006E2044" w:rsidRDefault="006E2044" w:rsidP="006E2044">
      <w:pPr>
        <w:pStyle w:val="a3"/>
        <w:spacing w:line="36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 w:rsidRPr="006E2044">
        <w:rPr>
          <w:rFonts w:ascii="Times New Roman" w:hAnsi="Times New Roman" w:cs="Times New Roman"/>
          <w:b/>
          <w:sz w:val="28"/>
          <w:szCs w:val="28"/>
        </w:rPr>
        <w:t>Д/И «Ребусы»</w:t>
      </w:r>
    </w:p>
    <w:p w14:paraId="0291D6DA" w14:textId="77777777" w:rsidR="00A11981" w:rsidRDefault="006E2044" w:rsidP="006E20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F0CC7">
        <w:rPr>
          <w:rFonts w:ascii="Times New Roman" w:hAnsi="Times New Roman" w:cs="Times New Roman"/>
          <w:sz w:val="28"/>
          <w:szCs w:val="28"/>
        </w:rPr>
        <w:t xml:space="preserve">Фее </w:t>
      </w:r>
      <w:r w:rsidRPr="006E2044">
        <w:rPr>
          <w:rFonts w:ascii="Times New Roman" w:hAnsi="Times New Roman" w:cs="Times New Roman"/>
          <w:sz w:val="28"/>
          <w:szCs w:val="28"/>
        </w:rPr>
        <w:t xml:space="preserve"> </w:t>
      </w:r>
      <w:r w:rsidR="005F0CC7">
        <w:rPr>
          <w:rFonts w:ascii="Times New Roman" w:hAnsi="Times New Roman" w:cs="Times New Roman"/>
          <w:sz w:val="28"/>
          <w:szCs w:val="28"/>
        </w:rPr>
        <w:t>«Словесине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0CC7">
        <w:rPr>
          <w:rFonts w:ascii="Times New Roman" w:hAnsi="Times New Roman" w:cs="Times New Roman"/>
          <w:sz w:val="28"/>
          <w:szCs w:val="28"/>
        </w:rPr>
        <w:t xml:space="preserve"> известно</w:t>
      </w:r>
      <w:r w:rsidR="0094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 умеете х</w:t>
      </w:r>
      <w:r w:rsidR="006A0D34">
        <w:rPr>
          <w:rFonts w:ascii="Times New Roman" w:hAnsi="Times New Roman" w:cs="Times New Roman"/>
          <w:sz w:val="28"/>
          <w:szCs w:val="28"/>
        </w:rPr>
        <w:t>орошо читать.</w:t>
      </w:r>
      <w:r w:rsidR="00A11981">
        <w:rPr>
          <w:rFonts w:ascii="Times New Roman" w:hAnsi="Times New Roman" w:cs="Times New Roman"/>
          <w:sz w:val="28"/>
          <w:szCs w:val="28"/>
        </w:rPr>
        <w:t xml:space="preserve"> Подружились с азбукой и её жителями. Нам предстоит новое испытание.</w:t>
      </w:r>
      <w:r w:rsidR="00940621">
        <w:rPr>
          <w:rFonts w:ascii="Times New Roman" w:hAnsi="Times New Roman" w:cs="Times New Roman"/>
          <w:sz w:val="28"/>
          <w:szCs w:val="28"/>
        </w:rPr>
        <w:t xml:space="preserve"> Ваша задача, </w:t>
      </w:r>
      <w:r w:rsidR="00A11981">
        <w:rPr>
          <w:rFonts w:ascii="Times New Roman" w:hAnsi="Times New Roman" w:cs="Times New Roman"/>
          <w:sz w:val="28"/>
          <w:szCs w:val="28"/>
        </w:rPr>
        <w:t xml:space="preserve">взять картинки,  посмотреть, что нарисовано, разделить слово </w:t>
      </w:r>
      <w:r w:rsidR="00A11981">
        <w:rPr>
          <w:rFonts w:ascii="Times New Roman" w:hAnsi="Times New Roman" w:cs="Times New Roman"/>
          <w:sz w:val="28"/>
          <w:szCs w:val="28"/>
        </w:rPr>
        <w:lastRenderedPageBreak/>
        <w:t>на слоги и « поселить» свое слово в домик, который соответствует ему</w:t>
      </w:r>
      <w:r w:rsidR="00A11981" w:rsidRPr="00A11981">
        <w:rPr>
          <w:rFonts w:ascii="Times New Roman" w:hAnsi="Times New Roman" w:cs="Times New Roman"/>
          <w:sz w:val="28"/>
          <w:szCs w:val="28"/>
        </w:rPr>
        <w:t>.</w:t>
      </w:r>
      <w:r w:rsidR="00940621" w:rsidRPr="00A11981">
        <w:rPr>
          <w:rFonts w:ascii="Times New Roman" w:hAnsi="Times New Roman" w:cs="Times New Roman"/>
          <w:sz w:val="28"/>
          <w:szCs w:val="28"/>
        </w:rPr>
        <w:t xml:space="preserve"> </w:t>
      </w:r>
      <w:r w:rsidR="00A11981" w:rsidRPr="00A11981">
        <w:rPr>
          <w:rFonts w:ascii="Times New Roman" w:hAnsi="Times New Roman" w:cs="Times New Roman"/>
          <w:sz w:val="28"/>
          <w:szCs w:val="28"/>
        </w:rPr>
        <w:t>Вот какие красивые домики есть у феи</w:t>
      </w:r>
      <w:r w:rsidR="00A11981">
        <w:rPr>
          <w:rFonts w:ascii="Times New Roman" w:hAnsi="Times New Roman" w:cs="Times New Roman"/>
          <w:sz w:val="28"/>
          <w:szCs w:val="28"/>
        </w:rPr>
        <w:t>.</w:t>
      </w:r>
      <w:r w:rsidR="009406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1981" w:rsidRPr="00A11981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A11981">
        <w:rPr>
          <w:rFonts w:ascii="Times New Roman" w:hAnsi="Times New Roman" w:cs="Times New Roman"/>
          <w:sz w:val="28"/>
          <w:szCs w:val="28"/>
        </w:rPr>
        <w:t>.</w:t>
      </w:r>
      <w:r w:rsidR="009406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2FEC0E49" w14:textId="77777777" w:rsidR="00544AFC" w:rsidRDefault="00A11981" w:rsidP="006E204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40621" w:rsidRPr="00940621">
        <w:rPr>
          <w:rFonts w:ascii="Times New Roman" w:hAnsi="Times New Roman" w:cs="Times New Roman"/>
          <w:b/>
          <w:sz w:val="28"/>
          <w:szCs w:val="28"/>
        </w:rPr>
        <w:t xml:space="preserve">Д/И </w:t>
      </w:r>
      <w:r w:rsidR="00544AFC">
        <w:rPr>
          <w:rFonts w:ascii="Times New Roman" w:hAnsi="Times New Roman" w:cs="Times New Roman"/>
          <w:b/>
          <w:sz w:val="28"/>
          <w:szCs w:val="28"/>
        </w:rPr>
        <w:t>«Слоговые домики»</w:t>
      </w:r>
    </w:p>
    <w:p w14:paraId="0DECDCFE" w14:textId="77777777" w:rsidR="00940621" w:rsidRDefault="00940621" w:rsidP="006E2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40621">
        <w:rPr>
          <w:rFonts w:ascii="Times New Roman" w:hAnsi="Times New Roman" w:cs="Times New Roman"/>
          <w:sz w:val="28"/>
          <w:szCs w:val="28"/>
        </w:rPr>
        <w:t>Давайте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11981">
        <w:rPr>
          <w:rFonts w:ascii="Times New Roman" w:hAnsi="Times New Roman" w:cs="Times New Roman"/>
          <w:sz w:val="28"/>
          <w:szCs w:val="28"/>
        </w:rPr>
        <w:t xml:space="preserve"> правильно ли расселились слова</w:t>
      </w:r>
      <w:r w:rsidRPr="00940621">
        <w:rPr>
          <w:rFonts w:ascii="Times New Roman" w:hAnsi="Times New Roman" w:cs="Times New Roman"/>
          <w:sz w:val="28"/>
          <w:szCs w:val="28"/>
        </w:rPr>
        <w:t>.</w:t>
      </w:r>
      <w:r w:rsidR="00A11981">
        <w:rPr>
          <w:rFonts w:ascii="Times New Roman" w:hAnsi="Times New Roman" w:cs="Times New Roman"/>
          <w:sz w:val="28"/>
          <w:szCs w:val="28"/>
        </w:rPr>
        <w:t xml:space="preserve"> Ребенок доказывает правильность выбора.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81">
        <w:rPr>
          <w:rFonts w:ascii="Times New Roman" w:hAnsi="Times New Roman" w:cs="Times New Roman"/>
          <w:sz w:val="28"/>
          <w:szCs w:val="28"/>
        </w:rPr>
        <w:t xml:space="preserve">И здесь выполнили все правила игры, я рада за вас. </w:t>
      </w:r>
      <w:r>
        <w:rPr>
          <w:rFonts w:ascii="Times New Roman" w:hAnsi="Times New Roman" w:cs="Times New Roman"/>
          <w:sz w:val="28"/>
          <w:szCs w:val="28"/>
        </w:rPr>
        <w:t>За п</w:t>
      </w:r>
      <w:r w:rsidR="006A0D34">
        <w:rPr>
          <w:rFonts w:ascii="Times New Roman" w:hAnsi="Times New Roman" w:cs="Times New Roman"/>
          <w:sz w:val="28"/>
          <w:szCs w:val="28"/>
        </w:rPr>
        <w:t xml:space="preserve">равильно выполненные задания вы получаете </w:t>
      </w:r>
      <w:r>
        <w:rPr>
          <w:rFonts w:ascii="Times New Roman" w:hAnsi="Times New Roman" w:cs="Times New Roman"/>
          <w:sz w:val="28"/>
          <w:szCs w:val="28"/>
        </w:rPr>
        <w:t xml:space="preserve"> звездочки.</w:t>
      </w:r>
    </w:p>
    <w:p w14:paraId="52E6B7EA" w14:textId="77777777" w:rsidR="00940621" w:rsidRPr="001F24C2" w:rsidRDefault="00940621" w:rsidP="006E20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D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Наше путешествие продолжается. Нас встречает другая  фея.</w:t>
      </w:r>
    </w:p>
    <w:p w14:paraId="782A7C52" w14:textId="77777777" w:rsidR="001F24C2" w:rsidRPr="001F24C2" w:rsidRDefault="001F24C2" w:rsidP="001F24C2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F24C2">
        <w:rPr>
          <w:rFonts w:ascii="Times New Roman" w:hAnsi="Times New Roman" w:cs="Times New Roman"/>
          <w:sz w:val="28"/>
          <w:szCs w:val="28"/>
        </w:rPr>
        <w:t>Я фея «Математики».</w:t>
      </w:r>
    </w:p>
    <w:p w14:paraId="10F060B6" w14:textId="77777777" w:rsidR="001F24C2" w:rsidRPr="001F24C2" w:rsidRDefault="001F24C2" w:rsidP="001F24C2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F24C2">
        <w:rPr>
          <w:rFonts w:ascii="Times New Roman" w:hAnsi="Times New Roman" w:cs="Times New Roman"/>
          <w:sz w:val="28"/>
          <w:szCs w:val="28"/>
        </w:rPr>
        <w:t>Узнали вы меня?</w:t>
      </w:r>
    </w:p>
    <w:p w14:paraId="70BAD099" w14:textId="77777777" w:rsidR="001F24C2" w:rsidRPr="001F24C2" w:rsidRDefault="001F24C2" w:rsidP="001F24C2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F24C2">
        <w:rPr>
          <w:rFonts w:ascii="Times New Roman" w:hAnsi="Times New Roman" w:cs="Times New Roman"/>
          <w:sz w:val="28"/>
          <w:szCs w:val="28"/>
        </w:rPr>
        <w:t>Задам я вам задачи,</w:t>
      </w:r>
    </w:p>
    <w:p w14:paraId="49E17D69" w14:textId="77777777" w:rsidR="003A5A2F" w:rsidRDefault="001F24C2" w:rsidP="00A11981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1F24C2">
        <w:rPr>
          <w:rFonts w:ascii="Times New Roman" w:hAnsi="Times New Roman" w:cs="Times New Roman"/>
          <w:sz w:val="28"/>
          <w:szCs w:val="28"/>
        </w:rPr>
        <w:t>Решите их, друзья.</w:t>
      </w:r>
    </w:p>
    <w:p w14:paraId="6A94FA7C" w14:textId="77777777" w:rsidR="001F24C2" w:rsidRDefault="001F24C2" w:rsidP="00A1198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5A62FA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6A0D3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попробуем разгадать эти загадки.</w:t>
      </w:r>
    </w:p>
    <w:p w14:paraId="5693FB4B" w14:textId="77777777" w:rsidR="001F24C2" w:rsidRDefault="001F24C2" w:rsidP="001F24C2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</w:p>
    <w:p w14:paraId="061C4A6F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  <w:sectPr w:rsidR="006B50FB" w:rsidSect="00C06ED3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660442B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знаком вам мой:</w:t>
      </w:r>
    </w:p>
    <w:p w14:paraId="3623CFCF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угол в нем прямой,</w:t>
      </w:r>
    </w:p>
    <w:p w14:paraId="16E7F5CB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14:paraId="5BCD2C0F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Одинаковой длины. </w:t>
      </w:r>
    </w:p>
    <w:p w14:paraId="692027F1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1F24C2">
        <w:rPr>
          <w:rFonts w:ascii="Times New Roman" w:hAnsi="Times New Roman" w:cs="Times New Roman"/>
          <w:b/>
          <w:sz w:val="28"/>
          <w:szCs w:val="28"/>
        </w:rPr>
        <w:t>квадрат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A9495B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6FE4C1" w14:textId="77777777" w:rsidR="001F24C2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меня внимательно смотри,</w:t>
      </w:r>
    </w:p>
    <w:p w14:paraId="2DA77889" w14:textId="77777777" w:rsidR="006B50FB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 меня всего по три.</w:t>
      </w:r>
    </w:p>
    <w:p w14:paraId="0CC7F0FF" w14:textId="77777777" w:rsidR="006B50FB" w:rsidRDefault="001F24C2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="006B50FB">
        <w:rPr>
          <w:rFonts w:ascii="Times New Roman" w:hAnsi="Times New Roman" w:cs="Times New Roman"/>
          <w:sz w:val="28"/>
          <w:szCs w:val="28"/>
        </w:rPr>
        <w:t xml:space="preserve"> стороны и три угла. </w:t>
      </w:r>
    </w:p>
    <w:p w14:paraId="6D751637" w14:textId="77777777" w:rsidR="001F24C2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Отвечай-ка: « Кто же я?»</w:t>
      </w:r>
    </w:p>
    <w:p w14:paraId="3FE222EF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r w:rsidRPr="006B50FB">
        <w:rPr>
          <w:rFonts w:ascii="Times New Roman" w:hAnsi="Times New Roman" w:cs="Times New Roman"/>
          <w:b/>
          <w:sz w:val="28"/>
          <w:szCs w:val="28"/>
        </w:rPr>
        <w:t>треугольник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162F47A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49DB5E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15FF8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колесо и солнца диск,</w:t>
      </w:r>
    </w:p>
    <w:p w14:paraId="207B7720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обруч брат и друг,</w:t>
      </w:r>
    </w:p>
    <w:p w14:paraId="3B95CBC9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углов, нет, ни сторон,</w:t>
      </w:r>
    </w:p>
    <w:p w14:paraId="7CB7AA98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ребята, ….</w:t>
      </w:r>
    </w:p>
    <w:p w14:paraId="2D187B7C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6B50FB">
        <w:rPr>
          <w:rFonts w:ascii="Times New Roman" w:hAnsi="Times New Roman" w:cs="Times New Roman"/>
          <w:b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F461E0A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FB1EE0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круг нарисовал - убежал,</w:t>
      </w:r>
    </w:p>
    <w:p w14:paraId="3FDC6EE3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слоненок проходил – наступил,</w:t>
      </w:r>
    </w:p>
    <w:p w14:paraId="0696C971" w14:textId="77777777" w:rsidR="006B50FB" w:rsidRDefault="00F311C5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 слегка и помял,</w:t>
      </w:r>
    </w:p>
    <w:p w14:paraId="61BAB8C2" w14:textId="77777777" w:rsidR="00F311C5" w:rsidRDefault="00F311C5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круга получился…</w:t>
      </w:r>
    </w:p>
    <w:p w14:paraId="534ED9F8" w14:textId="77777777" w:rsidR="00F311C5" w:rsidRDefault="00F311C5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F311C5">
        <w:rPr>
          <w:rFonts w:ascii="Times New Roman" w:hAnsi="Times New Roman" w:cs="Times New Roman"/>
          <w:b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30CE3BA" w14:textId="77777777" w:rsidR="006B50FB" w:rsidRDefault="006B50FB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907DF" w14:textId="77777777" w:rsidR="006B729B" w:rsidRDefault="006B729B" w:rsidP="001F63AC">
      <w:pPr>
        <w:pStyle w:val="a3"/>
        <w:jc w:val="both"/>
        <w:rPr>
          <w:color w:val="333333"/>
          <w:sz w:val="18"/>
          <w:szCs w:val="18"/>
          <w:shd w:val="clear" w:color="auto" w:fill="FFFFFF"/>
        </w:rPr>
        <w:sectPr w:rsidR="006B729B" w:rsidSect="00C06ED3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53FFE3C8" w14:textId="77777777" w:rsidR="006B729B" w:rsidRDefault="006B729B" w:rsidP="006B729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B729B">
        <w:rPr>
          <w:rFonts w:ascii="Times New Roman" w:hAnsi="Times New Roman" w:cs="Times New Roman"/>
          <w:sz w:val="28"/>
          <w:szCs w:val="28"/>
          <w:lang w:eastAsia="ru-RU"/>
        </w:rPr>
        <w:t>Четыре угла, как квадрат я имею,</w:t>
      </w:r>
      <w:r w:rsidRPr="006B729B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Но только квадратом назваться не смею.</w:t>
      </w:r>
      <w:r w:rsidRPr="006B729B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всё же, похож на квадрат,</w:t>
      </w:r>
      <w:r w:rsidR="00544AF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между </w:t>
      </w:r>
      <w:r w:rsidRPr="006B729B">
        <w:rPr>
          <w:rFonts w:ascii="Times New Roman" w:hAnsi="Times New Roman" w:cs="Times New Roman"/>
          <w:sz w:val="28"/>
          <w:szCs w:val="28"/>
          <w:lang w:eastAsia="ru-RU"/>
        </w:rPr>
        <w:t>прочим,</w:t>
      </w:r>
      <w:r w:rsidRPr="006B729B">
        <w:rPr>
          <w:rFonts w:ascii="Times New Roman" w:hAnsi="Times New Roman" w:cs="Times New Roman"/>
          <w:sz w:val="28"/>
          <w:szCs w:val="28"/>
          <w:lang w:eastAsia="ru-RU"/>
        </w:rPr>
        <w:br/>
        <w:t>Две длинные стороны и две покороче.</w:t>
      </w:r>
    </w:p>
    <w:p w14:paraId="1AD24D8B" w14:textId="77777777" w:rsidR="00093212" w:rsidRDefault="001F63AC" w:rsidP="000932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(</w:t>
      </w:r>
      <w:r w:rsidRPr="001F63AC">
        <w:rPr>
          <w:rFonts w:ascii="Times New Roman" w:hAnsi="Times New Roman" w:cs="Times New Roman"/>
          <w:b/>
          <w:sz w:val="28"/>
          <w:szCs w:val="28"/>
          <w:lang w:eastAsia="ru-RU"/>
        </w:rPr>
        <w:t>прямоугольник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9321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10F597D4" w14:textId="77777777" w:rsidR="00093212" w:rsidRDefault="00093212" w:rsidP="000932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CE5AAF" w14:textId="77777777" w:rsidR="00093212" w:rsidRDefault="00093212" w:rsidP="006208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2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63AC" w:rsidRPr="000932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</w:t>
      </w:r>
      <w:r w:rsidR="001F6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Ребята, в нашей помощи нуждаются</w:t>
      </w:r>
      <w:r w:rsidR="001F63AC" w:rsidRPr="001F6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F6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друзья феи </w:t>
      </w:r>
      <w:r w:rsidR="006208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1F63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Математики».</w:t>
      </w:r>
      <w:r w:rsidR="006208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них приключилась неприятность. Все фигуры рассыпались.</w:t>
      </w:r>
    </w:p>
    <w:p w14:paraId="5F79CE07" w14:textId="77777777" w:rsidR="006208F1" w:rsidRDefault="006208F1" w:rsidP="006208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 помочь собрать геометрических животных.  Помогаем?</w:t>
      </w:r>
    </w:p>
    <w:p w14:paraId="5EE1D64E" w14:textId="77777777" w:rsidR="001F63AC" w:rsidRDefault="001F63AC" w:rsidP="006208F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8E76088" w14:textId="77777777" w:rsidR="006E5097" w:rsidRDefault="006E5097" w:rsidP="0009321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F6EEDFC" w14:textId="77777777" w:rsidR="006E5097" w:rsidRDefault="006E5097" w:rsidP="00093212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ACDFAB" w14:textId="77777777" w:rsidR="006E5097" w:rsidRPr="00093212" w:rsidRDefault="006E5097" w:rsidP="000932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0D9E87" w14:textId="77777777" w:rsidR="006E5097" w:rsidRDefault="006E5097" w:rsidP="00E62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7B48F91" wp14:editId="54F46AD1">
            <wp:simplePos x="0" y="0"/>
            <wp:positionH relativeFrom="column">
              <wp:posOffset>2853055</wp:posOffset>
            </wp:positionH>
            <wp:positionV relativeFrom="paragraph">
              <wp:posOffset>401320</wp:posOffset>
            </wp:positionV>
            <wp:extent cx="2743200" cy="1844675"/>
            <wp:effectExtent l="0" t="457200" r="0" b="422275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43200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3AC"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Я, весёлая лиса,</w:t>
      </w:r>
      <w:r w:rsidR="001F63AC" w:rsidRPr="001F63AC">
        <w:rPr>
          <w:rFonts w:ascii="Times New Roman" w:hAnsi="Times New Roman" w:cs="Times New Roman"/>
          <w:sz w:val="28"/>
          <w:szCs w:val="28"/>
        </w:rPr>
        <w:br/>
      </w:r>
      <w:r w:rsidR="001F63AC"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Мне вцепилась в хвост оса,</w:t>
      </w:r>
      <w:r w:rsidR="001F63AC" w:rsidRPr="001F63AC">
        <w:rPr>
          <w:rFonts w:ascii="Times New Roman" w:hAnsi="Times New Roman" w:cs="Times New Roman"/>
          <w:sz w:val="28"/>
          <w:szCs w:val="28"/>
        </w:rPr>
        <w:br/>
      </w:r>
      <w:r w:rsidR="001F63AC"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Я, бедняжка, так вертелась,</w:t>
      </w:r>
    </w:p>
    <w:p w14:paraId="4187811A" w14:textId="77777777" w:rsidR="00A11981" w:rsidRDefault="001F63AC" w:rsidP="00E62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на части разлетелась!</w:t>
      </w:r>
      <w:r w:rsidR="00093212" w:rsidRPr="00093212">
        <w:rPr>
          <w:rFonts w:cs="Times New Roman"/>
          <w:noProof/>
          <w:sz w:val="28"/>
          <w:szCs w:val="28"/>
          <w:lang w:eastAsia="ru-RU"/>
        </w:rPr>
        <w:t xml:space="preserve"> </w:t>
      </w:r>
      <w:r w:rsidRPr="001F63AC">
        <w:rPr>
          <w:rFonts w:ascii="Times New Roman" w:hAnsi="Times New Roman" w:cs="Times New Roman"/>
          <w:sz w:val="28"/>
          <w:szCs w:val="28"/>
        </w:rPr>
        <w:br/>
      </w: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Три сороки возле пня</w:t>
      </w:r>
      <w:r w:rsidRPr="001F63AC">
        <w:rPr>
          <w:rFonts w:ascii="Times New Roman" w:hAnsi="Times New Roman" w:cs="Times New Roman"/>
          <w:sz w:val="28"/>
          <w:szCs w:val="28"/>
        </w:rPr>
        <w:br/>
      </w: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Стали складывать меня.</w:t>
      </w:r>
      <w:r w:rsidRPr="001F63AC">
        <w:rPr>
          <w:rFonts w:ascii="Times New Roman" w:hAnsi="Times New Roman" w:cs="Times New Roman"/>
          <w:sz w:val="28"/>
          <w:szCs w:val="28"/>
        </w:rPr>
        <w:br/>
      </w: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ними вышел спор,</w:t>
      </w:r>
      <w:r w:rsidRPr="001F63AC">
        <w:rPr>
          <w:rFonts w:ascii="Times New Roman" w:hAnsi="Times New Roman" w:cs="Times New Roman"/>
          <w:sz w:val="28"/>
          <w:szCs w:val="28"/>
        </w:rPr>
        <w:br/>
      </w: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Получился – мухомор!</w:t>
      </w:r>
      <w:r w:rsidRPr="001F63AC">
        <w:rPr>
          <w:rFonts w:ascii="Times New Roman" w:hAnsi="Times New Roman" w:cs="Times New Roman"/>
          <w:sz w:val="28"/>
          <w:szCs w:val="28"/>
        </w:rPr>
        <w:br/>
      </w: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Помогите! Помогите!</w:t>
      </w:r>
      <w:r w:rsidRPr="001F63AC">
        <w:rPr>
          <w:rFonts w:ascii="Times New Roman" w:hAnsi="Times New Roman" w:cs="Times New Roman"/>
          <w:sz w:val="28"/>
          <w:szCs w:val="28"/>
        </w:rPr>
        <w:br/>
      </w: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фигур меня сложите.   </w:t>
      </w:r>
    </w:p>
    <w:p w14:paraId="0670970B" w14:textId="77777777" w:rsidR="006E5097" w:rsidRDefault="006E5097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5F373F" w14:textId="77777777" w:rsidR="006E5097" w:rsidRDefault="006E5097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D732D7" w14:textId="77777777" w:rsidR="00A11981" w:rsidRDefault="006E5097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3FB2B628" wp14:editId="4602FB64">
            <wp:simplePos x="0" y="0"/>
            <wp:positionH relativeFrom="column">
              <wp:posOffset>2510155</wp:posOffset>
            </wp:positionH>
            <wp:positionV relativeFrom="paragraph">
              <wp:posOffset>188595</wp:posOffset>
            </wp:positionV>
            <wp:extent cx="3086100" cy="2286000"/>
            <wp:effectExtent l="19050" t="0" r="0" b="0"/>
            <wp:wrapNone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C662D5" w14:textId="77777777" w:rsidR="00093212" w:rsidRPr="00093212" w:rsidRDefault="00093212" w:rsidP="00771A3C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Я, весёлый белый гусь,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Ничего я не боюсь.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вчера свалился с кочки,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Развалился на кусочки.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Собирал меня енот –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Получился пароход.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Помогите! Помогите!</w:t>
      </w:r>
      <w:r w:rsidRPr="000932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932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фигур меня сложите!</w:t>
      </w:r>
    </w:p>
    <w:p w14:paraId="66CA6177" w14:textId="77777777" w:rsidR="00093212" w:rsidRDefault="001F63AC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</w:p>
    <w:p w14:paraId="7D09F522" w14:textId="77777777" w:rsidR="00093212" w:rsidRPr="009D0B60" w:rsidRDefault="00093212" w:rsidP="001F63A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0E1091" w14:textId="77777777" w:rsidR="001A382A" w:rsidRPr="001A382A" w:rsidRDefault="00093212" w:rsidP="001A382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A11981" w:rsidRPr="001A3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нам быстрее собрать фигурки, разделимся на две команды. Каждый берет фи</w:t>
      </w:r>
      <w:r w:rsidR="001A382A" w:rsidRPr="001A382A">
        <w:rPr>
          <w:rFonts w:ascii="Times New Roman" w:hAnsi="Times New Roman" w:cs="Times New Roman"/>
          <w:sz w:val="28"/>
          <w:szCs w:val="28"/>
          <w:shd w:val="clear" w:color="auto" w:fill="FFFFFF"/>
        </w:rPr>
        <w:t>гуру любого цвета, потом объеди</w:t>
      </w:r>
      <w:r w:rsidR="001A382A">
        <w:rPr>
          <w:rFonts w:ascii="Times New Roman" w:hAnsi="Times New Roman" w:cs="Times New Roman"/>
          <w:sz w:val="28"/>
          <w:szCs w:val="28"/>
          <w:shd w:val="clear" w:color="auto" w:fill="FFFFFF"/>
        </w:rPr>
        <w:t>няется для работы в команду</w:t>
      </w:r>
      <w:r w:rsidR="001A382A" w:rsidRPr="001A382A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с оранжевыми фигурами собирают лису. У кого сиреневые фигуры, собирают гуся.</w:t>
      </w:r>
      <w:r w:rsidR="001A3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Приступают к работе.</w:t>
      </w:r>
    </w:p>
    <w:p w14:paraId="709E3DD9" w14:textId="77777777" w:rsidR="00093212" w:rsidRDefault="001A382A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r w:rsidR="00093212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ребята. Мы получили еще звездочки.</w:t>
      </w:r>
    </w:p>
    <w:p w14:paraId="01B7B05D" w14:textId="77777777" w:rsidR="001A382A" w:rsidRDefault="001A382A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EF59402" w14:textId="77777777" w:rsidR="001A382A" w:rsidRPr="004313B2" w:rsidRDefault="001A382A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8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4313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313B2" w:rsidRPr="004313B2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предлагаю немного отдохнуть.</w:t>
      </w:r>
    </w:p>
    <w:p w14:paraId="2E3C01B9" w14:textId="77777777" w:rsidR="00093212" w:rsidRDefault="00093212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1ADD77" w14:textId="77777777" w:rsidR="00616676" w:rsidRDefault="00093212" w:rsidP="001F63A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</w:p>
    <w:p w14:paraId="54AEEE1A" w14:textId="77777777" w:rsidR="00093212" w:rsidRPr="00093212" w:rsidRDefault="00616676" w:rsidP="001F63A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 </w:t>
      </w:r>
      <w:r w:rsidR="004313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3212" w:rsidRPr="000932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Зрительная гимнастика.</w:t>
      </w:r>
    </w:p>
    <w:p w14:paraId="55F14D69" w14:textId="77777777" w:rsidR="00093212" w:rsidRPr="006E5097" w:rsidRDefault="00093212" w:rsidP="006E50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33998D" w14:textId="77777777" w:rsidR="006208F1" w:rsidRDefault="00093212" w:rsidP="006E509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097">
        <w:rPr>
          <w:rFonts w:ascii="Times New Roman" w:hAnsi="Times New Roman" w:cs="Times New Roman"/>
          <w:color w:val="333333"/>
          <w:sz w:val="28"/>
          <w:szCs w:val="28"/>
        </w:rPr>
        <w:t>Мы с фигурками играли, (Дети часто моргают, не напрягая глаз)</w:t>
      </w:r>
      <w:r w:rsidRPr="006E5097">
        <w:rPr>
          <w:rFonts w:ascii="Times New Roman" w:hAnsi="Times New Roman" w:cs="Times New Roman"/>
          <w:color w:val="333333"/>
          <w:sz w:val="28"/>
          <w:szCs w:val="28"/>
        </w:rPr>
        <w:br/>
        <w:t>Наши глазоньки устали.</w:t>
      </w:r>
      <w:r w:rsidRPr="006E5097">
        <w:rPr>
          <w:rFonts w:ascii="Times New Roman" w:hAnsi="Times New Roman" w:cs="Times New Roman"/>
          <w:color w:val="333333"/>
          <w:sz w:val="28"/>
          <w:szCs w:val="28"/>
        </w:rPr>
        <w:br/>
        <w:t>Раз-два-три-четыре-пять,</w:t>
      </w:r>
      <w:r w:rsidRPr="006E5097">
        <w:rPr>
          <w:rFonts w:ascii="Times New Roman" w:hAnsi="Times New Roman" w:cs="Times New Roman"/>
          <w:color w:val="333333"/>
          <w:sz w:val="28"/>
          <w:szCs w:val="28"/>
        </w:rPr>
        <w:br/>
        <w:t>Будем глазками моргать.</w:t>
      </w:r>
      <w:r w:rsidRPr="006E5097">
        <w:rPr>
          <w:rFonts w:ascii="Times New Roman" w:hAnsi="Times New Roman" w:cs="Times New Roman"/>
          <w:color w:val="333333"/>
          <w:sz w:val="28"/>
          <w:szCs w:val="28"/>
        </w:rPr>
        <w:br/>
        <w:t>Пусть немного отдохнут (Дети закрывают глаза)</w:t>
      </w:r>
      <w:r w:rsidRPr="006E5097">
        <w:rPr>
          <w:rFonts w:ascii="Times New Roman" w:hAnsi="Times New Roman" w:cs="Times New Roman"/>
          <w:color w:val="333333"/>
          <w:sz w:val="28"/>
          <w:szCs w:val="28"/>
        </w:rPr>
        <w:br/>
        <w:t>И опять моргать начнут. (Глаза открывают и моргают как обычно)</w:t>
      </w:r>
      <w:r w:rsidR="00616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79678FC" w14:textId="77777777" w:rsidR="009D0B60" w:rsidRPr="006E5097" w:rsidRDefault="00616676" w:rsidP="006E5097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</w:t>
      </w:r>
      <w:r w:rsidR="00771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</w:p>
    <w:p w14:paraId="72AC2F50" w14:textId="77777777" w:rsidR="001A382A" w:rsidRDefault="009D0B60" w:rsidP="00010761">
      <w:pPr>
        <w:pStyle w:val="a3"/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D0B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9D0B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рада, что вы мног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9D0B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знаете и умеете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Наше путешествие по волшебной стране продолжается.</w:t>
      </w:r>
      <w:r w:rsidR="00C741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поиграть нас приглашает « Флора».</w:t>
      </w:r>
    </w:p>
    <w:p w14:paraId="52A0131C" w14:textId="77777777" w:rsidR="00C74177" w:rsidRDefault="00C74177" w:rsidP="009D0B6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20A0D89" w14:textId="77777777" w:rsidR="001A382A" w:rsidRDefault="00771A3C" w:rsidP="00771A3C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1A382A" w:rsidRPr="001A38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Фея «</w:t>
      </w:r>
      <w:r w:rsidR="001A382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Флора»</w:t>
      </w:r>
    </w:p>
    <w:p w14:paraId="36B61DFB" w14:textId="77777777" w:rsidR="001A382A" w:rsidRPr="001A382A" w:rsidRDefault="001A382A" w:rsidP="00C74177">
      <w:pPr>
        <w:pStyle w:val="a3"/>
        <w:ind w:left="1416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3A8FE87" w14:textId="77777777" w:rsidR="00C74177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желтой ромашке,</w:t>
      </w:r>
    </w:p>
    <w:p w14:paraId="05393A71" w14:textId="77777777" w:rsidR="00C74177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капле росинки.</w:t>
      </w:r>
    </w:p>
    <w:p w14:paraId="7F83B9C5" w14:textId="77777777" w:rsidR="00C74177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легкой резной паутинке.</w:t>
      </w:r>
    </w:p>
    <w:p w14:paraId="7B7AA7A9" w14:textId="77777777" w:rsidR="00C74177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радужных красках,</w:t>
      </w:r>
    </w:p>
    <w:p w14:paraId="2B7EEA38" w14:textId="77777777" w:rsidR="00C74177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цветочных узорах. </w:t>
      </w:r>
    </w:p>
    <w:p w14:paraId="3EEC2881" w14:textId="77777777" w:rsidR="00C74177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Царю я повсюду, </w:t>
      </w:r>
    </w:p>
    <w:p w14:paraId="04DAC59E" w14:textId="77777777" w:rsidR="00C74177" w:rsidRPr="009D0B60" w:rsidRDefault="00C74177" w:rsidP="00771A3C">
      <w:pPr>
        <w:pStyle w:val="a3"/>
        <w:spacing w:line="360" w:lineRule="auto"/>
        <w:ind w:left="141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Волшебница « Флора».</w:t>
      </w:r>
    </w:p>
    <w:p w14:paraId="57DBEF53" w14:textId="77777777" w:rsidR="001F63AC" w:rsidRPr="00C74177" w:rsidRDefault="001F63AC" w:rsidP="001F24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B793472" w14:textId="77777777" w:rsidR="006B729B" w:rsidRDefault="00C74177" w:rsidP="00010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417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10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761" w:rsidRPr="00010761">
        <w:rPr>
          <w:rFonts w:ascii="Times New Roman" w:hAnsi="Times New Roman" w:cs="Times New Roman"/>
          <w:sz w:val="28"/>
          <w:szCs w:val="28"/>
        </w:rPr>
        <w:t>Дети, кто такая флора?</w:t>
      </w:r>
      <w:r w:rsidR="00010761">
        <w:rPr>
          <w:rFonts w:ascii="Times New Roman" w:hAnsi="Times New Roman" w:cs="Times New Roman"/>
          <w:sz w:val="28"/>
          <w:szCs w:val="28"/>
        </w:rPr>
        <w:t xml:space="preserve"> В царстве «Флоры» много цветов.  Давайте назовем их. (дети называют цветы).</w:t>
      </w:r>
    </w:p>
    <w:p w14:paraId="63DDC577" w14:textId="77777777" w:rsidR="00010761" w:rsidRDefault="00010761" w:rsidP="00010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Флора</w:t>
      </w:r>
      <w:r w:rsidR="006A0D34">
        <w:rPr>
          <w:rFonts w:ascii="Times New Roman" w:hAnsi="Times New Roman" w:cs="Times New Roman"/>
          <w:sz w:val="28"/>
          <w:szCs w:val="28"/>
        </w:rPr>
        <w:t xml:space="preserve"> предлагает собрать букет из цветов, растущих у неё на клумбе.</w:t>
      </w:r>
      <w:r>
        <w:rPr>
          <w:rFonts w:ascii="Times New Roman" w:hAnsi="Times New Roman" w:cs="Times New Roman"/>
          <w:sz w:val="28"/>
          <w:szCs w:val="28"/>
        </w:rPr>
        <w:t xml:space="preserve"> Звучит песня «Маленькая страна» дети красиво двигаются. По окончании</w:t>
      </w:r>
      <w:r w:rsidR="006A0D34">
        <w:rPr>
          <w:rFonts w:ascii="Times New Roman" w:hAnsi="Times New Roman" w:cs="Times New Roman"/>
          <w:sz w:val="28"/>
          <w:szCs w:val="28"/>
        </w:rPr>
        <w:t xml:space="preserve"> музыки</w:t>
      </w:r>
      <w:r w:rsidR="00E625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дети встают в тройки. </w:t>
      </w:r>
    </w:p>
    <w:p w14:paraId="4DED4E15" w14:textId="77777777" w:rsidR="00010761" w:rsidRDefault="00010761" w:rsidP="0001076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цветком подружился каждый?</w:t>
      </w:r>
    </w:p>
    <w:p w14:paraId="23D94C07" w14:textId="77777777" w:rsidR="00010761" w:rsidRDefault="00010761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67E8F" w14:textId="77777777" w:rsidR="00010761" w:rsidRDefault="00010761" w:rsidP="001F24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7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Д/И «Букет»</w:t>
      </w:r>
    </w:p>
    <w:p w14:paraId="457221DE" w14:textId="77777777" w:rsidR="00B85DF7" w:rsidRDefault="00B85DF7" w:rsidP="001F24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68A2D65" w14:textId="77777777" w:rsidR="004313B2" w:rsidRDefault="00B85DF7" w:rsidP="00E62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B85DF7">
        <w:rPr>
          <w:rFonts w:ascii="Times New Roman" w:hAnsi="Times New Roman" w:cs="Times New Roman"/>
          <w:sz w:val="28"/>
          <w:szCs w:val="28"/>
        </w:rPr>
        <w:t>Мы заработали еще одну звездочку.</w:t>
      </w:r>
      <w:r>
        <w:rPr>
          <w:rFonts w:ascii="Times New Roman" w:hAnsi="Times New Roman" w:cs="Times New Roman"/>
          <w:sz w:val="28"/>
          <w:szCs w:val="28"/>
        </w:rPr>
        <w:t xml:space="preserve"> Продолжаем путешествие. А вот и фея «Фауна».  Эти феи не могут жить друг без друга. Почему? </w:t>
      </w:r>
      <w:r w:rsidR="004313B2">
        <w:rPr>
          <w:rFonts w:ascii="Times New Roman" w:hAnsi="Times New Roman" w:cs="Times New Roman"/>
          <w:sz w:val="28"/>
          <w:szCs w:val="28"/>
        </w:rPr>
        <w:t>Дети объясняют значение слов и взаимосвязь в природе.</w:t>
      </w:r>
    </w:p>
    <w:p w14:paraId="3DFC5D2C" w14:textId="77777777" w:rsidR="006E5097" w:rsidRDefault="006E5097" w:rsidP="004313B2">
      <w:pPr>
        <w:pStyle w:val="a3"/>
        <w:spacing w:line="360" w:lineRule="auto"/>
        <w:ind w:left="2124"/>
        <w:rPr>
          <w:rFonts w:ascii="Times New Roman" w:hAnsi="Times New Roman" w:cs="Times New Roman"/>
          <w:b/>
          <w:sz w:val="28"/>
          <w:szCs w:val="28"/>
        </w:rPr>
      </w:pPr>
    </w:p>
    <w:p w14:paraId="158F46E4" w14:textId="77777777" w:rsidR="004313B2" w:rsidRDefault="004313B2" w:rsidP="004313B2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4313B2">
        <w:rPr>
          <w:rFonts w:ascii="Times New Roman" w:hAnsi="Times New Roman" w:cs="Times New Roman"/>
          <w:b/>
          <w:sz w:val="28"/>
          <w:szCs w:val="28"/>
        </w:rPr>
        <w:lastRenderedPageBreak/>
        <w:t>Фея «Фауна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49F4D81" w14:textId="77777777" w:rsidR="00B85DF7" w:rsidRDefault="00B85DF7" w:rsidP="00771A3C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все «Фауна» меня, </w:t>
      </w:r>
    </w:p>
    <w:p w14:paraId="5E6D1BF0" w14:textId="77777777" w:rsidR="00B85DF7" w:rsidRDefault="00B85DF7" w:rsidP="00771A3C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со всеми я дружна.</w:t>
      </w:r>
    </w:p>
    <w:p w14:paraId="1AD5AA5F" w14:textId="77777777" w:rsidR="00B85DF7" w:rsidRDefault="00B85DF7" w:rsidP="00771A3C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мне зайчата ходят в гости,</w:t>
      </w:r>
    </w:p>
    <w:p w14:paraId="11F5AC5F" w14:textId="77777777" w:rsidR="00B85DF7" w:rsidRDefault="00B85DF7" w:rsidP="00771A3C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порою забежит.</w:t>
      </w:r>
    </w:p>
    <w:p w14:paraId="18E27249" w14:textId="77777777" w:rsidR="00B85DF7" w:rsidRDefault="00B85DF7" w:rsidP="00771A3C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белочка приносит,</w:t>
      </w:r>
    </w:p>
    <w:p w14:paraId="42470FB8" w14:textId="77777777" w:rsidR="00B85DF7" w:rsidRDefault="00B85DF7" w:rsidP="00771A3C">
      <w:pPr>
        <w:pStyle w:val="a3"/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B85DF7">
        <w:rPr>
          <w:rFonts w:ascii="Times New Roman" w:hAnsi="Times New Roman" w:cs="Times New Roman"/>
          <w:sz w:val="28"/>
          <w:szCs w:val="28"/>
        </w:rPr>
        <w:t>Медведь малиной угостит.</w:t>
      </w:r>
    </w:p>
    <w:p w14:paraId="3B32DE56" w14:textId="77777777" w:rsidR="00B85DF7" w:rsidRPr="00B85DF7" w:rsidRDefault="00B85DF7" w:rsidP="00B85DF7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14:paraId="29885093" w14:textId="77777777" w:rsidR="00B85DF7" w:rsidRDefault="00B85DF7" w:rsidP="001F24C2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DF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Эта волшебница </w:t>
      </w:r>
      <w:r w:rsidR="006A0D34">
        <w:rPr>
          <w:rFonts w:ascii="Times New Roman" w:hAnsi="Times New Roman" w:cs="Times New Roman"/>
          <w:sz w:val="28"/>
          <w:szCs w:val="28"/>
        </w:rPr>
        <w:t xml:space="preserve">дарит игру </w:t>
      </w:r>
      <w:r>
        <w:rPr>
          <w:rFonts w:ascii="Times New Roman" w:hAnsi="Times New Roman" w:cs="Times New Roman"/>
          <w:sz w:val="28"/>
          <w:szCs w:val="28"/>
        </w:rPr>
        <w:t xml:space="preserve"> « Четвертый лишний».</w:t>
      </w:r>
    </w:p>
    <w:p w14:paraId="6D87EE3E" w14:textId="77777777" w:rsidR="006A0D34" w:rsidRDefault="006A0D34" w:rsidP="001F24C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CBAE5F" w14:textId="77777777" w:rsidR="00B85DF7" w:rsidRDefault="00B85DF7" w:rsidP="00B85DF7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B85DF7">
        <w:rPr>
          <w:rFonts w:ascii="Times New Roman" w:hAnsi="Times New Roman" w:cs="Times New Roman"/>
          <w:b/>
          <w:sz w:val="28"/>
          <w:szCs w:val="28"/>
        </w:rPr>
        <w:t>Д/И « Четвертый лишний»</w:t>
      </w:r>
    </w:p>
    <w:p w14:paraId="2AED3114" w14:textId="77777777" w:rsidR="00CB0B80" w:rsidRDefault="00CB0B80" w:rsidP="00B85DF7">
      <w:pPr>
        <w:pStyle w:val="a3"/>
        <w:ind w:left="2124"/>
        <w:rPr>
          <w:rFonts w:ascii="Times New Roman" w:hAnsi="Times New Roman" w:cs="Times New Roman"/>
          <w:b/>
          <w:sz w:val="28"/>
          <w:szCs w:val="28"/>
        </w:rPr>
      </w:pPr>
    </w:p>
    <w:p w14:paraId="68809971" w14:textId="77777777" w:rsidR="00771A3C" w:rsidRDefault="00CB2451" w:rsidP="00B01C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B2451">
        <w:rPr>
          <w:rFonts w:ascii="Times New Roman" w:hAnsi="Times New Roman" w:cs="Times New Roman"/>
          <w:sz w:val="28"/>
          <w:szCs w:val="28"/>
        </w:rPr>
        <w:t>звучит песня «Хоровод сказок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D0E41">
        <w:rPr>
          <w:rFonts w:ascii="Times New Roman" w:hAnsi="Times New Roman" w:cs="Times New Roman"/>
          <w:sz w:val="28"/>
          <w:szCs w:val="28"/>
        </w:rPr>
        <w:t>С какой феей мы встретились?</w:t>
      </w:r>
    </w:p>
    <w:p w14:paraId="288B6157" w14:textId="77777777" w:rsidR="006D0E41" w:rsidRDefault="00CE6D7A" w:rsidP="00CE6D7A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сказки вам открою я.</w:t>
      </w:r>
    </w:p>
    <w:p w14:paraId="0621FF8E" w14:textId="77777777" w:rsidR="00CE6D7A" w:rsidRDefault="00CE6D7A" w:rsidP="00CE6D7A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Увидите, как здесь живет,</w:t>
      </w:r>
    </w:p>
    <w:p w14:paraId="61559FDC" w14:textId="77777777" w:rsidR="00CE6D7A" w:rsidRPr="00CE6D7A" w:rsidRDefault="00CE6D7A" w:rsidP="00CE6D7A">
      <w:pPr>
        <w:pStyle w:val="a3"/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сказочный народ.</w:t>
      </w:r>
    </w:p>
    <w:p w14:paraId="2CE29A62" w14:textId="77777777" w:rsidR="007E4545" w:rsidRDefault="006D0E41" w:rsidP="00B01C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5A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вы любите сказки?</w:t>
      </w:r>
      <w:r w:rsidR="00BF07BD">
        <w:rPr>
          <w:rFonts w:ascii="Times New Roman" w:hAnsi="Times New Roman" w:cs="Times New Roman"/>
          <w:sz w:val="28"/>
          <w:szCs w:val="28"/>
        </w:rPr>
        <w:t xml:space="preserve"> Кто сам уже читает сказки</w:t>
      </w:r>
      <w:r w:rsidR="00771A3C">
        <w:rPr>
          <w:rFonts w:ascii="Times New Roman" w:hAnsi="Times New Roman" w:cs="Times New Roman"/>
          <w:sz w:val="28"/>
          <w:szCs w:val="28"/>
        </w:rPr>
        <w:t>?</w:t>
      </w:r>
      <w:r w:rsidR="007E4545">
        <w:rPr>
          <w:rFonts w:ascii="Times New Roman" w:hAnsi="Times New Roman" w:cs="Times New Roman"/>
          <w:sz w:val="28"/>
          <w:szCs w:val="28"/>
        </w:rPr>
        <w:t xml:space="preserve"> Вспомните нашу веселую  игру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545">
        <w:rPr>
          <w:rFonts w:ascii="Times New Roman" w:hAnsi="Times New Roman" w:cs="Times New Roman"/>
          <w:sz w:val="28"/>
          <w:szCs w:val="28"/>
        </w:rPr>
        <w:t xml:space="preserve">«Колобок». Поиграем? </w:t>
      </w:r>
    </w:p>
    <w:p w14:paraId="0C4964D1" w14:textId="77777777" w:rsidR="007E4545" w:rsidRPr="007E4545" w:rsidRDefault="007E4545" w:rsidP="007E4545">
      <w:pPr>
        <w:pStyle w:val="a3"/>
        <w:spacing w:line="360" w:lineRule="auto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7E4545">
        <w:rPr>
          <w:rFonts w:ascii="Times New Roman" w:hAnsi="Times New Roman" w:cs="Times New Roman"/>
          <w:b/>
          <w:sz w:val="28"/>
          <w:szCs w:val="28"/>
        </w:rPr>
        <w:t>Пальчиковая игра «Колобок»</w:t>
      </w:r>
    </w:p>
    <w:p w14:paraId="76AD56C7" w14:textId="77777777" w:rsidR="00CE6D7A" w:rsidRDefault="007E4545" w:rsidP="00B01CB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7FF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B7FF3">
        <w:rPr>
          <w:rFonts w:ascii="Times New Roman" w:hAnsi="Times New Roman" w:cs="Times New Roman"/>
          <w:sz w:val="28"/>
          <w:szCs w:val="28"/>
        </w:rPr>
        <w:t xml:space="preserve"> Вкусный колобок у нас получился. </w:t>
      </w:r>
      <w:r w:rsidR="006D0E41">
        <w:rPr>
          <w:rFonts w:ascii="Times New Roman" w:hAnsi="Times New Roman" w:cs="Times New Roman"/>
          <w:sz w:val="28"/>
          <w:szCs w:val="28"/>
        </w:rPr>
        <w:t>Фея сказок дарит нам</w:t>
      </w:r>
      <w:r w:rsidR="00BB7FF3">
        <w:rPr>
          <w:rFonts w:ascii="Times New Roman" w:hAnsi="Times New Roman" w:cs="Times New Roman"/>
          <w:sz w:val="28"/>
          <w:szCs w:val="28"/>
        </w:rPr>
        <w:t xml:space="preserve"> ещё </w:t>
      </w:r>
      <w:r w:rsidR="006D0E41">
        <w:rPr>
          <w:rFonts w:ascii="Times New Roman" w:hAnsi="Times New Roman" w:cs="Times New Roman"/>
          <w:sz w:val="28"/>
          <w:szCs w:val="28"/>
        </w:rPr>
        <w:t xml:space="preserve"> игру</w:t>
      </w:r>
      <w:r w:rsidR="00B01CBD">
        <w:rPr>
          <w:rFonts w:ascii="Times New Roman" w:hAnsi="Times New Roman" w:cs="Times New Roman"/>
          <w:sz w:val="28"/>
          <w:szCs w:val="28"/>
        </w:rPr>
        <w:t xml:space="preserve"> «Собери сказку». </w:t>
      </w:r>
      <w:r w:rsidR="00CE6D7A">
        <w:rPr>
          <w:rFonts w:ascii="Times New Roman" w:hAnsi="Times New Roman" w:cs="Times New Roman"/>
          <w:sz w:val="28"/>
          <w:szCs w:val="28"/>
        </w:rPr>
        <w:t>Дети собирают сказки.</w:t>
      </w:r>
    </w:p>
    <w:p w14:paraId="72E6FA9D" w14:textId="77777777" w:rsidR="00B01CBD" w:rsidRDefault="00B01CBD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82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B01CBD">
        <w:rPr>
          <w:rFonts w:ascii="Times New Roman" w:hAnsi="Times New Roman" w:cs="Times New Roman"/>
          <w:b/>
          <w:sz w:val="28"/>
          <w:szCs w:val="28"/>
        </w:rPr>
        <w:t>Д/И «Собери сказку»</w:t>
      </w:r>
    </w:p>
    <w:p w14:paraId="22294FA6" w14:textId="77777777" w:rsidR="001A382A" w:rsidRDefault="001A382A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5E15B76" w14:textId="77777777" w:rsidR="001A382A" w:rsidRDefault="001A382A" w:rsidP="004313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A3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Назовите, </w:t>
      </w:r>
      <w:r w:rsidR="00771A3C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71A3C">
        <w:rPr>
          <w:rFonts w:ascii="Times New Roman" w:hAnsi="Times New Roman" w:cs="Times New Roman"/>
          <w:sz w:val="28"/>
          <w:szCs w:val="28"/>
        </w:rPr>
        <w:t>ой  сказки</w:t>
      </w:r>
      <w:r>
        <w:rPr>
          <w:rFonts w:ascii="Times New Roman" w:hAnsi="Times New Roman" w:cs="Times New Roman"/>
          <w:sz w:val="28"/>
          <w:szCs w:val="28"/>
        </w:rPr>
        <w:t xml:space="preserve"> у вас получилась</w:t>
      </w:r>
      <w:r w:rsidR="00771A3C">
        <w:rPr>
          <w:rFonts w:ascii="Times New Roman" w:hAnsi="Times New Roman" w:cs="Times New Roman"/>
          <w:sz w:val="28"/>
          <w:szCs w:val="28"/>
        </w:rPr>
        <w:t xml:space="preserve"> картинка? Я горжусь вами. Мы собрали все звездочки. Давайте прочитаем слово. «Упорство».</w:t>
      </w:r>
      <w:r w:rsidR="004313B2">
        <w:rPr>
          <w:rFonts w:ascii="Times New Roman" w:hAnsi="Times New Roman" w:cs="Times New Roman"/>
          <w:sz w:val="28"/>
          <w:szCs w:val="28"/>
        </w:rPr>
        <w:t xml:space="preserve">  Какие качества еще вам пригодятся?  (трудолюбие, аккуратность, усидчивость, терпение). Наше путешествие подошло к концу и нам пора возвращаться в детский сад. За то</w:t>
      </w:r>
      <w:r w:rsidR="006E5097">
        <w:rPr>
          <w:rFonts w:ascii="Times New Roman" w:hAnsi="Times New Roman" w:cs="Times New Roman"/>
          <w:sz w:val="28"/>
          <w:szCs w:val="28"/>
        </w:rPr>
        <w:t>,</w:t>
      </w:r>
      <w:r w:rsidR="004313B2">
        <w:rPr>
          <w:rFonts w:ascii="Times New Roman" w:hAnsi="Times New Roman" w:cs="Times New Roman"/>
          <w:sz w:val="28"/>
          <w:szCs w:val="28"/>
        </w:rPr>
        <w:t xml:space="preserve"> что вы такие любознательны</w:t>
      </w:r>
      <w:r w:rsidR="006E5097">
        <w:rPr>
          <w:rFonts w:ascii="Times New Roman" w:hAnsi="Times New Roman" w:cs="Times New Roman"/>
          <w:sz w:val="28"/>
          <w:szCs w:val="28"/>
        </w:rPr>
        <w:t xml:space="preserve">е, </w:t>
      </w:r>
      <w:r w:rsidR="004313B2">
        <w:rPr>
          <w:rFonts w:ascii="Times New Roman" w:hAnsi="Times New Roman" w:cs="Times New Roman"/>
          <w:sz w:val="28"/>
          <w:szCs w:val="28"/>
        </w:rPr>
        <w:t>трудолюбивые феи дарят вам игры. А я хочу пожелать хорошего настроения и творческих успехов.</w:t>
      </w:r>
    </w:p>
    <w:p w14:paraId="517E94A2" w14:textId="77777777" w:rsidR="004313B2" w:rsidRDefault="004313B2" w:rsidP="004313B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получают настольные игры.</w:t>
      </w:r>
    </w:p>
    <w:p w14:paraId="0018F1BB" w14:textId="77777777" w:rsidR="00771A3C" w:rsidRDefault="00771A3C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7FE5578" w14:textId="77777777" w:rsidR="003E34EA" w:rsidRPr="00E6251B" w:rsidRDefault="003E34EA" w:rsidP="00E62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21C1D3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1158BFA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2A7C4DF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9386AB1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461CD4F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0E34B3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708B188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8FAE03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A136974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35C1621B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6DD6CEA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7A83550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B11EB8B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59861726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0832FCFA" w14:textId="77777777" w:rsidR="003A5A2F" w:rsidRDefault="003A5A2F" w:rsidP="00CB24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71FB313" w14:textId="77777777" w:rsidR="003A5A2F" w:rsidRDefault="003A5A2F" w:rsidP="00851163">
      <w:pPr>
        <w:pStyle w:val="a3"/>
      </w:pPr>
    </w:p>
    <w:p w14:paraId="0625B8D9" w14:textId="77777777" w:rsidR="00851163" w:rsidRDefault="00851163" w:rsidP="00851163">
      <w:pPr>
        <w:pStyle w:val="a3"/>
      </w:pPr>
    </w:p>
    <w:p w14:paraId="7031013F" w14:textId="77777777" w:rsidR="00851163" w:rsidRDefault="00851163" w:rsidP="00851163">
      <w:pPr>
        <w:pStyle w:val="a3"/>
      </w:pPr>
    </w:p>
    <w:p w14:paraId="2309B25E" w14:textId="77777777" w:rsidR="00851163" w:rsidRDefault="00851163" w:rsidP="00851163">
      <w:pPr>
        <w:pStyle w:val="a3"/>
      </w:pPr>
    </w:p>
    <w:p w14:paraId="460C89F4" w14:textId="77777777" w:rsidR="00851163" w:rsidRDefault="00851163" w:rsidP="00851163">
      <w:pPr>
        <w:pStyle w:val="a3"/>
      </w:pPr>
    </w:p>
    <w:p w14:paraId="6A152C41" w14:textId="77777777" w:rsidR="00851163" w:rsidRDefault="00851163" w:rsidP="00851163">
      <w:pPr>
        <w:pStyle w:val="a3"/>
      </w:pPr>
    </w:p>
    <w:p w14:paraId="494FB8EB" w14:textId="77777777" w:rsidR="00851163" w:rsidRDefault="00851163" w:rsidP="00851163">
      <w:pPr>
        <w:pStyle w:val="a3"/>
      </w:pPr>
    </w:p>
    <w:p w14:paraId="1275DA27" w14:textId="77777777" w:rsidR="00851163" w:rsidRDefault="00851163" w:rsidP="00851163">
      <w:pPr>
        <w:pStyle w:val="a3"/>
      </w:pPr>
    </w:p>
    <w:p w14:paraId="4E3EC848" w14:textId="77777777" w:rsidR="00851163" w:rsidRDefault="00851163" w:rsidP="00851163">
      <w:pPr>
        <w:pStyle w:val="a3"/>
      </w:pPr>
    </w:p>
    <w:p w14:paraId="5996623F" w14:textId="77777777" w:rsidR="00851163" w:rsidRDefault="00851163" w:rsidP="00851163">
      <w:pPr>
        <w:pStyle w:val="a3"/>
      </w:pPr>
    </w:p>
    <w:p w14:paraId="794400E5" w14:textId="77777777" w:rsidR="00851163" w:rsidRDefault="00851163" w:rsidP="00851163">
      <w:pPr>
        <w:pStyle w:val="a3"/>
      </w:pPr>
    </w:p>
    <w:p w14:paraId="40E3549E" w14:textId="77777777" w:rsidR="00851163" w:rsidRDefault="00851163" w:rsidP="00851163">
      <w:pPr>
        <w:pStyle w:val="a3"/>
      </w:pPr>
    </w:p>
    <w:p w14:paraId="6C31FBF3" w14:textId="77777777" w:rsidR="00851163" w:rsidRDefault="00851163" w:rsidP="00851163">
      <w:pPr>
        <w:pStyle w:val="a3"/>
      </w:pPr>
    </w:p>
    <w:p w14:paraId="549B8F37" w14:textId="77777777" w:rsidR="00851163" w:rsidRDefault="00851163" w:rsidP="00851163">
      <w:pPr>
        <w:pStyle w:val="a3"/>
      </w:pPr>
    </w:p>
    <w:p w14:paraId="6ED20738" w14:textId="77777777" w:rsidR="00851163" w:rsidRDefault="00851163" w:rsidP="00851163">
      <w:pPr>
        <w:pStyle w:val="a3"/>
      </w:pPr>
    </w:p>
    <w:p w14:paraId="0A6BF22C" w14:textId="77777777" w:rsidR="00851163" w:rsidRDefault="00851163" w:rsidP="00851163">
      <w:pPr>
        <w:pStyle w:val="a3"/>
      </w:pPr>
    </w:p>
    <w:p w14:paraId="6A363B27" w14:textId="77777777" w:rsidR="00851163" w:rsidRDefault="00851163" w:rsidP="00851163">
      <w:pPr>
        <w:pStyle w:val="a3"/>
      </w:pPr>
    </w:p>
    <w:p w14:paraId="3D8837B6" w14:textId="77777777" w:rsidR="00851163" w:rsidRDefault="00851163" w:rsidP="00851163">
      <w:pPr>
        <w:pStyle w:val="a3"/>
      </w:pPr>
    </w:p>
    <w:p w14:paraId="2DCE1437" w14:textId="77777777" w:rsidR="00851163" w:rsidRDefault="00851163" w:rsidP="00851163">
      <w:pPr>
        <w:pStyle w:val="a3"/>
      </w:pPr>
    </w:p>
    <w:p w14:paraId="55EA4650" w14:textId="77777777" w:rsidR="00851163" w:rsidRDefault="00851163" w:rsidP="00851163">
      <w:pPr>
        <w:pStyle w:val="a3"/>
      </w:pPr>
    </w:p>
    <w:p w14:paraId="17985E15" w14:textId="77777777" w:rsidR="00851163" w:rsidRDefault="00851163" w:rsidP="00851163">
      <w:pPr>
        <w:pStyle w:val="a3"/>
      </w:pPr>
    </w:p>
    <w:p w14:paraId="4B5DF823" w14:textId="77777777" w:rsidR="00851163" w:rsidRDefault="00851163" w:rsidP="00851163">
      <w:pPr>
        <w:pStyle w:val="a3"/>
      </w:pPr>
    </w:p>
    <w:p w14:paraId="6F052C81" w14:textId="77777777" w:rsidR="00851163" w:rsidRDefault="00851163" w:rsidP="00851163">
      <w:pPr>
        <w:pStyle w:val="a3"/>
      </w:pPr>
    </w:p>
    <w:p w14:paraId="3489503E" w14:textId="77777777" w:rsidR="00851163" w:rsidRDefault="00851163" w:rsidP="00851163">
      <w:pPr>
        <w:pStyle w:val="a3"/>
      </w:pPr>
    </w:p>
    <w:p w14:paraId="12D82C46" w14:textId="77777777" w:rsidR="00851163" w:rsidRDefault="00851163" w:rsidP="00851163">
      <w:pPr>
        <w:pStyle w:val="a3"/>
      </w:pPr>
    </w:p>
    <w:p w14:paraId="0A27336E" w14:textId="77777777" w:rsidR="00851163" w:rsidRDefault="00851163" w:rsidP="00851163">
      <w:pPr>
        <w:pStyle w:val="a3"/>
      </w:pPr>
    </w:p>
    <w:p w14:paraId="1CECA6B4" w14:textId="77777777" w:rsidR="00851163" w:rsidRDefault="00851163" w:rsidP="00851163">
      <w:pPr>
        <w:pStyle w:val="a3"/>
      </w:pPr>
    </w:p>
    <w:p w14:paraId="3DC41385" w14:textId="77777777" w:rsidR="00851163" w:rsidRDefault="00851163" w:rsidP="00851163">
      <w:pPr>
        <w:pStyle w:val="a3"/>
      </w:pPr>
    </w:p>
    <w:p w14:paraId="262D9DC6" w14:textId="77777777" w:rsidR="00851163" w:rsidRDefault="00851163" w:rsidP="00851163">
      <w:pPr>
        <w:pStyle w:val="a3"/>
      </w:pPr>
    </w:p>
    <w:p w14:paraId="3F0A8135" w14:textId="77777777" w:rsidR="00851163" w:rsidRDefault="00851163" w:rsidP="00851163">
      <w:pPr>
        <w:pStyle w:val="a3"/>
      </w:pPr>
    </w:p>
    <w:p w14:paraId="110BA4A6" w14:textId="77777777" w:rsidR="00851163" w:rsidRPr="00851163" w:rsidRDefault="00851163" w:rsidP="00851163">
      <w:pPr>
        <w:pStyle w:val="a3"/>
      </w:pPr>
    </w:p>
    <w:p w14:paraId="06B83858" w14:textId="77777777" w:rsidR="003A5A2F" w:rsidRPr="00851163" w:rsidRDefault="003A5A2F" w:rsidP="00851163">
      <w:pPr>
        <w:pStyle w:val="a3"/>
      </w:pPr>
    </w:p>
    <w:p w14:paraId="645638BF" w14:textId="77777777" w:rsidR="003A5A2F" w:rsidRPr="00851163" w:rsidRDefault="003A5A2F" w:rsidP="00851163">
      <w:pPr>
        <w:pStyle w:val="a3"/>
      </w:pPr>
    </w:p>
    <w:p w14:paraId="5ACBDABE" w14:textId="77777777" w:rsidR="003A5A2F" w:rsidRPr="00851163" w:rsidRDefault="003A5A2F" w:rsidP="00851163">
      <w:pPr>
        <w:pStyle w:val="a3"/>
      </w:pPr>
    </w:p>
    <w:p w14:paraId="59937F51" w14:textId="77777777" w:rsidR="003A5A2F" w:rsidRPr="00851163" w:rsidRDefault="003A5A2F" w:rsidP="00851163">
      <w:pPr>
        <w:pStyle w:val="a3"/>
      </w:pPr>
    </w:p>
    <w:p w14:paraId="0A882D88" w14:textId="77777777" w:rsidR="003A5A2F" w:rsidRPr="00851163" w:rsidRDefault="003A5A2F" w:rsidP="00851163">
      <w:pPr>
        <w:pStyle w:val="a3"/>
      </w:pPr>
    </w:p>
    <w:p w14:paraId="25476B7C" w14:textId="77777777" w:rsidR="003A5A2F" w:rsidRPr="00851163" w:rsidRDefault="003A5A2F" w:rsidP="00851163">
      <w:pPr>
        <w:pStyle w:val="a3"/>
      </w:pPr>
    </w:p>
    <w:p w14:paraId="3FF34CEA" w14:textId="77777777" w:rsidR="003A5A2F" w:rsidRPr="00851163" w:rsidRDefault="003A5A2F" w:rsidP="00851163">
      <w:pPr>
        <w:pStyle w:val="a3"/>
      </w:pPr>
    </w:p>
    <w:p w14:paraId="73DA70D1" w14:textId="77777777" w:rsidR="003A5A2F" w:rsidRDefault="003A5A2F" w:rsidP="00851163">
      <w:pPr>
        <w:pStyle w:val="a3"/>
      </w:pPr>
    </w:p>
    <w:p w14:paraId="1E26EA87" w14:textId="77777777" w:rsidR="00851163" w:rsidRDefault="00851163" w:rsidP="00851163">
      <w:pPr>
        <w:pStyle w:val="a3"/>
      </w:pPr>
    </w:p>
    <w:p w14:paraId="56000666" w14:textId="77777777" w:rsidR="00851163" w:rsidRDefault="00851163" w:rsidP="00851163">
      <w:pPr>
        <w:pStyle w:val="a3"/>
      </w:pPr>
    </w:p>
    <w:p w14:paraId="5A024A39" w14:textId="77777777" w:rsidR="00851163" w:rsidRDefault="00851163" w:rsidP="00851163">
      <w:pPr>
        <w:pStyle w:val="a3"/>
      </w:pPr>
    </w:p>
    <w:p w14:paraId="24E65E60" w14:textId="77777777" w:rsidR="00851163" w:rsidRDefault="00851163" w:rsidP="00851163">
      <w:pPr>
        <w:pStyle w:val="a3"/>
      </w:pPr>
    </w:p>
    <w:p w14:paraId="34BF5168" w14:textId="77777777" w:rsidR="00851163" w:rsidRDefault="00851163" w:rsidP="00851163">
      <w:pPr>
        <w:pStyle w:val="a3"/>
      </w:pPr>
    </w:p>
    <w:p w14:paraId="2AA2D607" w14:textId="77777777" w:rsidR="00851163" w:rsidRDefault="00851163" w:rsidP="00851163">
      <w:pPr>
        <w:pStyle w:val="a3"/>
      </w:pPr>
    </w:p>
    <w:p w14:paraId="43F99CD0" w14:textId="77777777" w:rsidR="00851163" w:rsidRDefault="00851163" w:rsidP="00851163">
      <w:pPr>
        <w:pStyle w:val="a3"/>
      </w:pPr>
    </w:p>
    <w:p w14:paraId="5A01C256" w14:textId="77777777" w:rsidR="00851163" w:rsidRDefault="00851163" w:rsidP="00851163">
      <w:pPr>
        <w:pStyle w:val="a3"/>
      </w:pPr>
    </w:p>
    <w:p w14:paraId="108930DE" w14:textId="77777777" w:rsidR="00851163" w:rsidRDefault="00851163" w:rsidP="00851163">
      <w:pPr>
        <w:pStyle w:val="a3"/>
      </w:pPr>
    </w:p>
    <w:p w14:paraId="7A245D08" w14:textId="77777777" w:rsidR="00851163" w:rsidRDefault="00851163" w:rsidP="00851163">
      <w:pPr>
        <w:pStyle w:val="a3"/>
      </w:pPr>
    </w:p>
    <w:p w14:paraId="6011F86F" w14:textId="77777777" w:rsidR="00851163" w:rsidRDefault="00851163" w:rsidP="00851163">
      <w:pPr>
        <w:pStyle w:val="a3"/>
      </w:pPr>
    </w:p>
    <w:p w14:paraId="2C74B655" w14:textId="77777777" w:rsidR="00851163" w:rsidRDefault="00851163" w:rsidP="00851163">
      <w:pPr>
        <w:pStyle w:val="a3"/>
      </w:pPr>
    </w:p>
    <w:p w14:paraId="1483A5F6" w14:textId="77777777" w:rsidR="00851163" w:rsidRDefault="00851163" w:rsidP="00851163">
      <w:pPr>
        <w:pStyle w:val="a3"/>
      </w:pPr>
    </w:p>
    <w:p w14:paraId="198281FF" w14:textId="77777777" w:rsidR="00851163" w:rsidRDefault="00851163" w:rsidP="00851163">
      <w:pPr>
        <w:pStyle w:val="a3"/>
      </w:pPr>
    </w:p>
    <w:p w14:paraId="3EC1CCE2" w14:textId="77777777" w:rsidR="00851163" w:rsidRDefault="00851163" w:rsidP="00851163">
      <w:pPr>
        <w:pStyle w:val="a3"/>
      </w:pPr>
    </w:p>
    <w:p w14:paraId="2BDDCB40" w14:textId="77777777" w:rsidR="00851163" w:rsidRDefault="00851163" w:rsidP="00851163">
      <w:pPr>
        <w:pStyle w:val="a3"/>
      </w:pPr>
    </w:p>
    <w:p w14:paraId="76CB2539" w14:textId="77777777" w:rsidR="00851163" w:rsidRDefault="00851163" w:rsidP="00851163">
      <w:pPr>
        <w:pStyle w:val="a3"/>
      </w:pPr>
    </w:p>
    <w:p w14:paraId="6A5FE6C7" w14:textId="77777777" w:rsidR="00851163" w:rsidRDefault="00851163" w:rsidP="00851163">
      <w:pPr>
        <w:pStyle w:val="a3"/>
      </w:pPr>
    </w:p>
    <w:p w14:paraId="7C254FDC" w14:textId="77777777" w:rsidR="00851163" w:rsidRDefault="00851163" w:rsidP="00851163">
      <w:pPr>
        <w:pStyle w:val="a3"/>
      </w:pPr>
    </w:p>
    <w:p w14:paraId="3E759685" w14:textId="77777777" w:rsidR="00851163" w:rsidRDefault="00851163" w:rsidP="00851163">
      <w:pPr>
        <w:pStyle w:val="a3"/>
      </w:pPr>
    </w:p>
    <w:p w14:paraId="401C3FDD" w14:textId="77777777" w:rsidR="00851163" w:rsidRDefault="00851163" w:rsidP="00851163">
      <w:pPr>
        <w:pStyle w:val="a3"/>
      </w:pPr>
    </w:p>
    <w:p w14:paraId="16CAC912" w14:textId="77777777" w:rsidR="00851163" w:rsidRDefault="00851163" w:rsidP="00851163">
      <w:pPr>
        <w:pStyle w:val="a3"/>
      </w:pPr>
    </w:p>
    <w:p w14:paraId="7C906B76" w14:textId="77777777" w:rsidR="00851163" w:rsidRDefault="00851163" w:rsidP="00851163">
      <w:pPr>
        <w:pStyle w:val="a3"/>
      </w:pPr>
    </w:p>
    <w:p w14:paraId="4B778959" w14:textId="77777777" w:rsidR="00851163" w:rsidRDefault="00851163" w:rsidP="00851163">
      <w:pPr>
        <w:pStyle w:val="a3"/>
      </w:pPr>
    </w:p>
    <w:p w14:paraId="43DD025C" w14:textId="77777777" w:rsidR="00851163" w:rsidRDefault="00851163" w:rsidP="00851163">
      <w:pPr>
        <w:pStyle w:val="a3"/>
      </w:pPr>
    </w:p>
    <w:p w14:paraId="10B053E6" w14:textId="77777777" w:rsidR="00851163" w:rsidRDefault="00851163" w:rsidP="00851163">
      <w:pPr>
        <w:pStyle w:val="a3"/>
      </w:pPr>
    </w:p>
    <w:p w14:paraId="578F552D" w14:textId="77777777" w:rsidR="00851163" w:rsidRDefault="00851163" w:rsidP="00851163">
      <w:pPr>
        <w:pStyle w:val="a3"/>
      </w:pPr>
    </w:p>
    <w:p w14:paraId="30C38926" w14:textId="77777777" w:rsidR="00851163" w:rsidRDefault="00851163" w:rsidP="00851163">
      <w:pPr>
        <w:pStyle w:val="a3"/>
      </w:pPr>
    </w:p>
    <w:p w14:paraId="58713C90" w14:textId="77777777" w:rsidR="00851163" w:rsidRDefault="00851163" w:rsidP="00851163">
      <w:pPr>
        <w:pStyle w:val="a3"/>
      </w:pPr>
    </w:p>
    <w:p w14:paraId="0B2D3E47" w14:textId="77777777" w:rsidR="00851163" w:rsidRDefault="00851163" w:rsidP="00851163">
      <w:pPr>
        <w:pStyle w:val="a3"/>
      </w:pPr>
    </w:p>
    <w:p w14:paraId="61BAD4BA" w14:textId="77777777" w:rsidR="00851163" w:rsidRDefault="00851163" w:rsidP="00851163">
      <w:pPr>
        <w:pStyle w:val="a3"/>
      </w:pPr>
    </w:p>
    <w:p w14:paraId="577FC07B" w14:textId="77777777" w:rsidR="00851163" w:rsidRDefault="00851163" w:rsidP="00851163">
      <w:pPr>
        <w:pStyle w:val="a3"/>
      </w:pPr>
    </w:p>
    <w:p w14:paraId="5B081183" w14:textId="77777777" w:rsidR="00851163" w:rsidRDefault="00851163" w:rsidP="00851163">
      <w:pPr>
        <w:pStyle w:val="a3"/>
      </w:pPr>
    </w:p>
    <w:p w14:paraId="5F94BED5" w14:textId="77777777" w:rsidR="00851163" w:rsidRDefault="00851163" w:rsidP="00851163">
      <w:pPr>
        <w:pStyle w:val="a3"/>
      </w:pPr>
    </w:p>
    <w:p w14:paraId="6869CEF6" w14:textId="77777777" w:rsidR="00851163" w:rsidRDefault="00851163" w:rsidP="00851163">
      <w:pPr>
        <w:pStyle w:val="a3"/>
      </w:pPr>
    </w:p>
    <w:p w14:paraId="3E35AE8D" w14:textId="77777777" w:rsidR="00851163" w:rsidRDefault="00851163" w:rsidP="00851163">
      <w:pPr>
        <w:pStyle w:val="a3"/>
      </w:pPr>
    </w:p>
    <w:p w14:paraId="2C762261" w14:textId="77777777" w:rsidR="00851163" w:rsidRDefault="00851163" w:rsidP="00851163">
      <w:pPr>
        <w:pStyle w:val="a3"/>
      </w:pPr>
    </w:p>
    <w:p w14:paraId="4B119DD5" w14:textId="77777777" w:rsidR="00851163" w:rsidRDefault="00851163" w:rsidP="00851163">
      <w:pPr>
        <w:pStyle w:val="a3"/>
      </w:pPr>
    </w:p>
    <w:p w14:paraId="7DE0CFDD" w14:textId="77777777" w:rsidR="00851163" w:rsidRDefault="00851163" w:rsidP="00851163">
      <w:pPr>
        <w:pStyle w:val="a3"/>
      </w:pPr>
    </w:p>
    <w:p w14:paraId="3493492C" w14:textId="77777777" w:rsidR="00851163" w:rsidRDefault="00851163" w:rsidP="00851163">
      <w:pPr>
        <w:pStyle w:val="a3"/>
      </w:pPr>
    </w:p>
    <w:p w14:paraId="116AE871" w14:textId="77777777" w:rsidR="00851163" w:rsidRDefault="00851163" w:rsidP="00851163">
      <w:pPr>
        <w:pStyle w:val="a3"/>
      </w:pPr>
    </w:p>
    <w:p w14:paraId="4D63E727" w14:textId="77777777" w:rsidR="00851163" w:rsidRDefault="00851163" w:rsidP="00851163">
      <w:pPr>
        <w:pStyle w:val="a3"/>
      </w:pPr>
    </w:p>
    <w:p w14:paraId="0CA7B48A" w14:textId="77777777" w:rsidR="00851163" w:rsidRDefault="00851163" w:rsidP="00851163">
      <w:pPr>
        <w:pStyle w:val="a3"/>
      </w:pPr>
    </w:p>
    <w:p w14:paraId="18C5BECB" w14:textId="77777777" w:rsidR="00851163" w:rsidRDefault="00851163" w:rsidP="00851163">
      <w:pPr>
        <w:pStyle w:val="a3"/>
      </w:pPr>
    </w:p>
    <w:p w14:paraId="75352F1C" w14:textId="77777777" w:rsidR="00851163" w:rsidRDefault="00851163" w:rsidP="00851163">
      <w:pPr>
        <w:pStyle w:val="a3"/>
      </w:pPr>
    </w:p>
    <w:p w14:paraId="145D3C50" w14:textId="77777777" w:rsidR="00851163" w:rsidRDefault="00851163" w:rsidP="00851163">
      <w:pPr>
        <w:pStyle w:val="a3"/>
      </w:pPr>
    </w:p>
    <w:p w14:paraId="57DF7558" w14:textId="77777777" w:rsidR="00851163" w:rsidRDefault="00851163" w:rsidP="00851163">
      <w:pPr>
        <w:pStyle w:val="a3"/>
      </w:pPr>
    </w:p>
    <w:p w14:paraId="32A59839" w14:textId="77777777" w:rsidR="00851163" w:rsidRDefault="00851163" w:rsidP="00851163">
      <w:pPr>
        <w:pStyle w:val="a3"/>
      </w:pPr>
    </w:p>
    <w:p w14:paraId="15CD81BA" w14:textId="77777777" w:rsidR="00851163" w:rsidRDefault="00851163" w:rsidP="00851163">
      <w:pPr>
        <w:pStyle w:val="a3"/>
      </w:pPr>
    </w:p>
    <w:p w14:paraId="07F666D5" w14:textId="77777777" w:rsidR="00851163" w:rsidRDefault="00851163" w:rsidP="00851163">
      <w:pPr>
        <w:pStyle w:val="a3"/>
      </w:pPr>
    </w:p>
    <w:p w14:paraId="12D3BDF1" w14:textId="77777777" w:rsidR="00851163" w:rsidRDefault="00851163" w:rsidP="00851163">
      <w:pPr>
        <w:pStyle w:val="a3"/>
      </w:pPr>
    </w:p>
    <w:p w14:paraId="602A81BE" w14:textId="77777777" w:rsidR="00851163" w:rsidRDefault="00851163" w:rsidP="00851163">
      <w:pPr>
        <w:pStyle w:val="a3"/>
      </w:pPr>
    </w:p>
    <w:p w14:paraId="59C042E5" w14:textId="77777777" w:rsidR="00851163" w:rsidRDefault="00851163" w:rsidP="00851163">
      <w:pPr>
        <w:pStyle w:val="a3"/>
      </w:pPr>
    </w:p>
    <w:p w14:paraId="3FD3221C" w14:textId="77777777" w:rsidR="00851163" w:rsidRDefault="00851163" w:rsidP="00851163">
      <w:pPr>
        <w:pStyle w:val="a3"/>
      </w:pPr>
    </w:p>
    <w:p w14:paraId="21D05AA0" w14:textId="77777777" w:rsidR="00851163" w:rsidRDefault="00851163" w:rsidP="00851163">
      <w:pPr>
        <w:pStyle w:val="a3"/>
      </w:pPr>
    </w:p>
    <w:p w14:paraId="5131666B" w14:textId="77777777" w:rsidR="00851163" w:rsidRDefault="00851163" w:rsidP="00851163">
      <w:pPr>
        <w:pStyle w:val="a3"/>
      </w:pPr>
    </w:p>
    <w:p w14:paraId="6F32FCD9" w14:textId="77777777" w:rsidR="00851163" w:rsidRDefault="00851163" w:rsidP="00851163">
      <w:pPr>
        <w:pStyle w:val="a3"/>
      </w:pPr>
    </w:p>
    <w:p w14:paraId="121AF2D7" w14:textId="77777777" w:rsidR="00851163" w:rsidRDefault="00851163" w:rsidP="00851163">
      <w:pPr>
        <w:pStyle w:val="a3"/>
      </w:pPr>
    </w:p>
    <w:p w14:paraId="2EE2EC10" w14:textId="77777777" w:rsidR="00851163" w:rsidRDefault="00851163" w:rsidP="00851163">
      <w:pPr>
        <w:pStyle w:val="a3"/>
      </w:pPr>
    </w:p>
    <w:p w14:paraId="5286E001" w14:textId="77777777" w:rsidR="00851163" w:rsidRDefault="00851163" w:rsidP="00851163">
      <w:pPr>
        <w:pStyle w:val="a3"/>
      </w:pPr>
    </w:p>
    <w:p w14:paraId="1B4C5710" w14:textId="77777777" w:rsidR="00851163" w:rsidRDefault="00851163" w:rsidP="00851163">
      <w:pPr>
        <w:pStyle w:val="a3"/>
      </w:pPr>
    </w:p>
    <w:p w14:paraId="5AB4CC57" w14:textId="77777777" w:rsidR="00851163" w:rsidRDefault="00851163" w:rsidP="00851163">
      <w:pPr>
        <w:pStyle w:val="a3"/>
      </w:pPr>
    </w:p>
    <w:p w14:paraId="6510030A" w14:textId="77777777" w:rsidR="00851163" w:rsidRDefault="00851163" w:rsidP="00851163">
      <w:pPr>
        <w:pStyle w:val="a3"/>
      </w:pPr>
    </w:p>
    <w:p w14:paraId="325183E1" w14:textId="77777777" w:rsidR="00851163" w:rsidRDefault="00851163" w:rsidP="00851163">
      <w:pPr>
        <w:pStyle w:val="a3"/>
      </w:pPr>
    </w:p>
    <w:p w14:paraId="7C3D2221" w14:textId="77777777" w:rsidR="00851163" w:rsidRDefault="00851163" w:rsidP="00851163">
      <w:pPr>
        <w:pStyle w:val="a3"/>
      </w:pPr>
    </w:p>
    <w:p w14:paraId="5053528F" w14:textId="77777777" w:rsidR="00851163" w:rsidRDefault="00851163" w:rsidP="00851163">
      <w:pPr>
        <w:pStyle w:val="a3"/>
      </w:pPr>
    </w:p>
    <w:p w14:paraId="27931A7B" w14:textId="77777777" w:rsidR="00851163" w:rsidRDefault="00851163" w:rsidP="00851163">
      <w:pPr>
        <w:pStyle w:val="a3"/>
      </w:pPr>
    </w:p>
    <w:p w14:paraId="516BB50D" w14:textId="77777777" w:rsidR="00851163" w:rsidRDefault="00851163" w:rsidP="00851163">
      <w:pPr>
        <w:pStyle w:val="a3"/>
      </w:pPr>
    </w:p>
    <w:p w14:paraId="2C0DA1CB" w14:textId="77777777" w:rsidR="00851163" w:rsidRDefault="00851163" w:rsidP="00851163">
      <w:pPr>
        <w:pStyle w:val="a3"/>
      </w:pPr>
    </w:p>
    <w:p w14:paraId="2204BC12" w14:textId="77777777" w:rsidR="00851163" w:rsidRDefault="00851163" w:rsidP="00851163">
      <w:pPr>
        <w:pStyle w:val="a3"/>
      </w:pPr>
    </w:p>
    <w:p w14:paraId="2AAFB16B" w14:textId="77777777" w:rsidR="00851163" w:rsidRDefault="00851163" w:rsidP="00851163">
      <w:pPr>
        <w:pStyle w:val="a3"/>
      </w:pPr>
    </w:p>
    <w:p w14:paraId="31361629" w14:textId="77777777" w:rsidR="00851163" w:rsidRDefault="00851163" w:rsidP="00851163">
      <w:pPr>
        <w:pStyle w:val="a3"/>
      </w:pPr>
    </w:p>
    <w:p w14:paraId="02FCF6E5" w14:textId="77777777" w:rsidR="00851163" w:rsidRDefault="00851163" w:rsidP="00851163">
      <w:pPr>
        <w:pStyle w:val="a3"/>
      </w:pPr>
    </w:p>
    <w:p w14:paraId="3D98540E" w14:textId="77777777" w:rsidR="00851163" w:rsidRDefault="00851163" w:rsidP="00851163">
      <w:pPr>
        <w:pStyle w:val="a3"/>
      </w:pPr>
    </w:p>
    <w:p w14:paraId="17DD8504" w14:textId="77777777" w:rsidR="00851163" w:rsidRDefault="00851163" w:rsidP="00851163">
      <w:pPr>
        <w:pStyle w:val="a3"/>
      </w:pPr>
    </w:p>
    <w:p w14:paraId="2844B276" w14:textId="77777777" w:rsidR="00851163" w:rsidRDefault="00851163" w:rsidP="00851163">
      <w:pPr>
        <w:pStyle w:val="a3"/>
      </w:pPr>
    </w:p>
    <w:p w14:paraId="6E7F21B2" w14:textId="77777777" w:rsidR="00851163" w:rsidRDefault="00851163" w:rsidP="00851163">
      <w:pPr>
        <w:pStyle w:val="a3"/>
      </w:pPr>
    </w:p>
    <w:p w14:paraId="1E3C98C9" w14:textId="77777777" w:rsidR="00851163" w:rsidRDefault="00851163" w:rsidP="00851163">
      <w:pPr>
        <w:pStyle w:val="a3"/>
      </w:pPr>
    </w:p>
    <w:p w14:paraId="15BE18E2" w14:textId="77777777" w:rsidR="00851163" w:rsidRDefault="00851163" w:rsidP="00851163">
      <w:pPr>
        <w:pStyle w:val="a3"/>
      </w:pPr>
    </w:p>
    <w:p w14:paraId="38CD62FB" w14:textId="77777777" w:rsidR="00851163" w:rsidRDefault="00851163" w:rsidP="00851163">
      <w:pPr>
        <w:pStyle w:val="a3"/>
      </w:pPr>
    </w:p>
    <w:p w14:paraId="3A5AF899" w14:textId="77777777" w:rsidR="00851163" w:rsidRDefault="00851163" w:rsidP="00851163">
      <w:pPr>
        <w:pStyle w:val="a3"/>
      </w:pPr>
    </w:p>
    <w:p w14:paraId="4EFFCF03" w14:textId="77777777" w:rsidR="00851163" w:rsidRDefault="00851163" w:rsidP="00851163">
      <w:pPr>
        <w:pStyle w:val="a3"/>
      </w:pPr>
    </w:p>
    <w:p w14:paraId="46B5803A" w14:textId="77777777" w:rsidR="00851163" w:rsidRDefault="00851163" w:rsidP="00851163">
      <w:pPr>
        <w:pStyle w:val="a3"/>
      </w:pPr>
    </w:p>
    <w:p w14:paraId="3C051E9E" w14:textId="77777777" w:rsidR="00851163" w:rsidRDefault="00851163" w:rsidP="00851163">
      <w:pPr>
        <w:pStyle w:val="a3"/>
      </w:pPr>
    </w:p>
    <w:p w14:paraId="2B745C4E" w14:textId="77777777" w:rsidR="00851163" w:rsidRDefault="00851163" w:rsidP="00851163">
      <w:pPr>
        <w:pStyle w:val="a3"/>
      </w:pPr>
    </w:p>
    <w:p w14:paraId="2A05EC10" w14:textId="77777777" w:rsidR="00851163" w:rsidRDefault="00851163" w:rsidP="00851163">
      <w:pPr>
        <w:pStyle w:val="a3"/>
      </w:pPr>
    </w:p>
    <w:p w14:paraId="403DDF7B" w14:textId="77777777" w:rsidR="00851163" w:rsidRDefault="00851163" w:rsidP="00851163">
      <w:pPr>
        <w:pStyle w:val="a3"/>
      </w:pPr>
    </w:p>
    <w:p w14:paraId="20B337F8" w14:textId="77777777" w:rsidR="00851163" w:rsidRDefault="00851163" w:rsidP="00851163">
      <w:pPr>
        <w:pStyle w:val="a3"/>
      </w:pPr>
    </w:p>
    <w:p w14:paraId="1676E71C" w14:textId="77777777" w:rsidR="00851163" w:rsidRDefault="00851163" w:rsidP="00851163">
      <w:pPr>
        <w:pStyle w:val="a3"/>
      </w:pPr>
    </w:p>
    <w:p w14:paraId="6A8CD19F" w14:textId="77777777" w:rsidR="00851163" w:rsidRDefault="00851163" w:rsidP="00851163">
      <w:pPr>
        <w:pStyle w:val="a3"/>
      </w:pPr>
    </w:p>
    <w:p w14:paraId="3752A04C" w14:textId="77777777" w:rsidR="00851163" w:rsidRDefault="00851163" w:rsidP="00851163">
      <w:pPr>
        <w:pStyle w:val="a3"/>
      </w:pPr>
    </w:p>
    <w:p w14:paraId="77DC4DC9" w14:textId="77777777" w:rsidR="00851163" w:rsidRDefault="00851163" w:rsidP="00851163">
      <w:pPr>
        <w:pStyle w:val="a3"/>
      </w:pPr>
    </w:p>
    <w:p w14:paraId="59A1117A" w14:textId="77777777" w:rsidR="00851163" w:rsidRPr="00851163" w:rsidRDefault="00851163" w:rsidP="00851163">
      <w:pPr>
        <w:pStyle w:val="a3"/>
      </w:pPr>
    </w:p>
    <w:p w14:paraId="13286019" w14:textId="77777777" w:rsidR="003A5A2F" w:rsidRPr="00851163" w:rsidRDefault="003A5A2F" w:rsidP="00851163">
      <w:pPr>
        <w:pStyle w:val="a3"/>
      </w:pPr>
    </w:p>
    <w:p w14:paraId="0EFB4C58" w14:textId="77777777" w:rsidR="00CB0B80" w:rsidRPr="00851163" w:rsidRDefault="00CB0B80" w:rsidP="00851163">
      <w:pPr>
        <w:pStyle w:val="a3"/>
      </w:pPr>
    </w:p>
    <w:p w14:paraId="59AC745B" w14:textId="77777777" w:rsidR="00CB0B80" w:rsidRPr="00851163" w:rsidRDefault="00CB0B80" w:rsidP="00851163">
      <w:pPr>
        <w:pStyle w:val="a3"/>
        <w:sectPr w:rsidR="00CB0B80" w:rsidRPr="00851163" w:rsidSect="00C06ED3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7F89D3A" w14:textId="77777777" w:rsidR="00CB0B80" w:rsidRPr="00CB0B80" w:rsidRDefault="00CB0B80" w:rsidP="00851163">
      <w:pPr>
        <w:pStyle w:val="a3"/>
      </w:pPr>
      <w:r w:rsidRPr="00851163">
        <w:t>На краю лесной опушки</w:t>
      </w:r>
      <w:r w:rsidRPr="00851163">
        <w:br/>
        <w:t>Под березой жил в норушке</w:t>
      </w:r>
      <w:r w:rsidRPr="00851163">
        <w:br/>
        <w:t>Не хомяк, не кошка,</w:t>
      </w:r>
      <w:r w:rsidRPr="00851163">
        <w:br/>
      </w:r>
      <w:r w:rsidRPr="00851163">
        <w:br/>
      </w:r>
      <w:r w:rsidRPr="00851163">
        <w:t>А зайчонок Гошка.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lastRenderedPageBreak/>
        <w:t>Как-то раз случилось чудо.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Летний день бродил повсюду: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Голубым зонтом небес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Он накрыл зеленый лес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достал из-за осин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Солнца яркий апельсин,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А в извилистый ручей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Брызнул золотом лучей.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 пригорке земляничном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настроении отличном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Собирал зайчонок Гошка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Капли алые в лукошко.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Вдруг зайчонок поднял ушки,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 цветах притихли мушки,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Теплый ветер прилетел,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Луг травой зашелестел.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Небо в искрах расступилось,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Фея-Азбука явилась.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Здравствуй, Гошка! Как дела?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гости я к тебе пришла!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 меня подарок есть: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Посмотри-ка, вот он, здесь!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Фея Гошке подмигнула,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Чудо-палочкой взмахнула,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танце зайку закружила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чуть-чуть поворожила: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откуда ни возьмись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Мотыльки взметнулись ввысь.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Стайка в воздухе дрожит,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Сверху азбука лежит: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 картинками в обложке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Книжечка для Гошки.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Зайка ахнул: - Ты смотри,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прыгают внутри!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Пляшут, кувыркаются,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картинки превращаются!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Вот спасибо, - пискнул Гошка.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Погости у нас немножко!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домик ты ко мне зайди,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Как живу я, погляди!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Выпей чая из ромашки,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Из цветов отведай кашки.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Есть варенье из малины –</w:t>
      </w:r>
      <w:r w:rsidRPr="00851163">
        <w:rPr>
          <w:rStyle w:val="apple-converted-space"/>
          <w:szCs w:val="20"/>
          <w:shd w:val="clear" w:color="auto" w:fill="FFFFFF"/>
        </w:rPr>
        <w:t> 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lastRenderedPageBreak/>
        <w:t>В банке больше половины!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Есть капуста и морковка,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Молока дала коровка,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Белка мне дала орешки,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Еж колючий – сыроежки.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Фея с ветром пошепталась,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 мотыльком посовещалась: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Нет, сегодня не могу.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Завтра в гости забегу!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Зайка фее помахал,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По тропинке поскакал.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Он домой спешил, бежал,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лапках азбуку держал.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Попросил сороку Гошка: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Помоги ты мне немножко!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Позови лесной народ,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Каждый пусть ко мне придет!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до самого заката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Белки, ежики, лисята,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Медвежата и бобры,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Пчелки, мошки, комары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 подножья старой ели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Чудо-азбуку смотрели.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Диво-азбуку листали,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Удивлялись, хохотали,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парами вставали,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Танцевали, оживали,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яркой радуге страниц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Превращались звери в птиц,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Птицы – в яркие машинки,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А они потом – в кувшинки,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А кувшинки – в рыбок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букет улыбок!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За горами солнце село,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Небо сразу потемнело,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Звезды яркие зажглись,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Все по норкам разбрелись.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Все уснули, Гошка тоже.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Кто же Азбуку тревожит?</w:t>
      </w:r>
      <w:r w:rsidRPr="00851163">
        <w:rPr>
          <w:rStyle w:val="apple-converted-space"/>
          <w:szCs w:val="20"/>
          <w:shd w:val="clear" w:color="auto" w:fill="FFFFFF"/>
        </w:rPr>
        <w:t> 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Кто обложку ворошит?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Кто страничками шуршит?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Занимается заря,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lastRenderedPageBreak/>
        <w:t>Нежным золотом горя.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Ярко-алые узоры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Расцветили лес и горы.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Гошка выглянул в окно: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Ясный день стоит давно!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Ушки он росой умыл,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про зубки не забыл!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Съел морковку и вприпрыжку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Побежал к пеньку зайчишка.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 траве роса дрожала,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Тихо Азбука лежала.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Гошка в книгу заглянул: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страхе лапками всплеснул!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феины пропали: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Помогите! Все украли!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Плачет он, поникли ушки.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Где же все друзья-подружки?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Где искать, куда идти?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Чудо-буквы где найти?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 тропинку зайка лег,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Смотрит – синий мотылек!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Темно-синий, словно ночь!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Сможет Гошке он помочь?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Гошка робко потянулся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крыла его коснулся: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Мотылек, скажи на милость,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Что же с азбукой случилось?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Он узнал от мотылька: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Из далёка-далека,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Из-за гор, где спит луна,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Где ночная сторона,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Где горячая звезда,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Где волшебная вода,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Из-за розовой реки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Прилетали мотыльки!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 полянке приземлились,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 чудо-азбукой резвились,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Да без спроса буквы взяли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по лесу раскидали!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быстро разбежались,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Разбрелись, перемешались,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Перепутали слова –</w:t>
      </w:r>
      <w:r w:rsidRPr="00851163">
        <w:rPr>
          <w:rStyle w:val="apple-converted-space"/>
          <w:szCs w:val="20"/>
          <w:shd w:val="clear" w:color="auto" w:fill="FFFFFF"/>
        </w:rPr>
        <w:t> 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Разберешь теперь едва!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lastRenderedPageBreak/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Разметалось волшебство: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Мишка был – и нет его!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Жил в берлоге бурый мишка,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А теперь сидит там мышка!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путались в словах,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Как в волшебных кружевах: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 песке усатый рак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Превратился в красный мак!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Испекла сова пирог,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От него остался рог!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 ежа была конфета –</w:t>
      </w:r>
      <w:r w:rsidRPr="00851163">
        <w:rPr>
          <w:rStyle w:val="apple-converted-space"/>
          <w:szCs w:val="20"/>
          <w:shd w:val="clear" w:color="auto" w:fill="FFFFFF"/>
        </w:rPr>
        <w:t> 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Улетела как комета!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Шел по лесу хитрый лис –</w:t>
      </w:r>
      <w:r w:rsidRPr="00851163">
        <w:rPr>
          <w:rStyle w:val="apple-converted-space"/>
          <w:szCs w:val="20"/>
          <w:shd w:val="clear" w:color="auto" w:fill="FFFFFF"/>
        </w:rPr>
        <w:t> 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Превратился рыжий в рис!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Села в ягоды оса,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А осталась лишь роса!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Плыл по речке старый сом,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А на берег выплыл дом!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скачут, буквы пляшут,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хвостиками машут!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Начал Гошка понимать -</w:t>
      </w:r>
      <w:r w:rsidRPr="00851163">
        <w:rPr>
          <w:rStyle w:val="apple-converted-space"/>
          <w:szCs w:val="20"/>
          <w:shd w:val="clear" w:color="auto" w:fill="FFFFFF"/>
        </w:rPr>
        <w:t> 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Просто так их не поймать!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Плачет зайка: - Вот беда!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Фея, милая, сюда!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Мчится фея по лучу: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- Я помочь тебе хочу!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Не распутать нам слова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Без лесного колдовства!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Фея палочкой взмахнула,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ярких брызгах утонула,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Появился паучок,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Он для Гошки сплел сачок!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нем узоры кружевные,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 нем картины неземные,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Словно радуга – цветной,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Скачет сам, как заводной!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Начал по лесу летать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беглянок собирать.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Букву «И» нашел и мышку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Превратил обратно в мишку!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Букву «М» поймал, и мак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Вновь поплыл в реке как рак!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lastRenderedPageBreak/>
        <w:t>Букву «Р» за хвост схватил,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Рис он в лиса превратил!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Гошка бегал за сачком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Как веселый шустрый ком,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юркие ловил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порядок наводил.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осказках.ру - oskazkax.ru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 Совы на блюде рог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Превратил опять в пирог,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Для ежа поймал комету,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Превратил ее в конфету!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 реки растаял дом,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И уплыл довольный сом!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Осы желтые жужжат,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Буквы в азбуке лежат!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Улыбнулся зайка: - Ах,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Чудо буквы на местах!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Только Гошка сделал дело,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Тут и фея прилетела!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Мошки, птички и зверятки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Пили чай, играли в прятки!</w:t>
      </w:r>
      <w:r w:rsidRPr="00851163">
        <w:rPr>
          <w:szCs w:val="20"/>
        </w:rPr>
        <w:br/>
      </w:r>
      <w:r w:rsidRPr="00851163">
        <w:rPr>
          <w:szCs w:val="20"/>
        </w:rPr>
        <w:br/>
      </w:r>
      <w:r w:rsidRPr="00851163">
        <w:rPr>
          <w:szCs w:val="20"/>
          <w:shd w:val="clear" w:color="auto" w:fill="FFFFFF"/>
        </w:rPr>
        <w:t>Вместе азбуку листали,</w:t>
      </w:r>
      <w:r w:rsidRPr="00CB0B80">
        <w:rPr>
          <w:szCs w:val="20"/>
        </w:rPr>
        <w:br/>
      </w:r>
      <w:r w:rsidRPr="00CB0B80">
        <w:rPr>
          <w:szCs w:val="20"/>
        </w:rPr>
        <w:br/>
      </w:r>
      <w:r w:rsidRPr="00CB0B80">
        <w:rPr>
          <w:szCs w:val="20"/>
          <w:shd w:val="clear" w:color="auto" w:fill="FFFFFF"/>
        </w:rPr>
        <w:t>Сказки добрые читали.</w:t>
      </w:r>
    </w:p>
    <w:sectPr w:rsidR="00CB0B80" w:rsidRPr="00CB0B80" w:rsidSect="00CB0B80">
      <w:type w:val="continuous"/>
      <w:pgSz w:w="11906" w:h="16838"/>
      <w:pgMar w:top="1134" w:right="850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51AF" w14:textId="77777777" w:rsidR="00934838" w:rsidRDefault="00934838" w:rsidP="006E5097">
      <w:pPr>
        <w:spacing w:after="0" w:line="240" w:lineRule="auto"/>
      </w:pPr>
      <w:r>
        <w:separator/>
      </w:r>
    </w:p>
  </w:endnote>
  <w:endnote w:type="continuationSeparator" w:id="0">
    <w:p w14:paraId="0DCFF60D" w14:textId="77777777" w:rsidR="00934838" w:rsidRDefault="00934838" w:rsidP="006E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302"/>
      <w:docPartObj>
        <w:docPartGallery w:val="Page Numbers (Bottom of Page)"/>
        <w:docPartUnique/>
      </w:docPartObj>
    </w:sdtPr>
    <w:sdtEndPr/>
    <w:sdtContent>
      <w:p w14:paraId="06B48CEB" w14:textId="77777777" w:rsidR="006E5097" w:rsidRDefault="00124A8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8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8ED049" w14:textId="77777777" w:rsidR="006E5097" w:rsidRDefault="006E50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0384" w14:textId="77777777" w:rsidR="00934838" w:rsidRDefault="00934838" w:rsidP="006E5097">
      <w:pPr>
        <w:spacing w:after="0" w:line="240" w:lineRule="auto"/>
      </w:pPr>
      <w:r>
        <w:separator/>
      </w:r>
    </w:p>
  </w:footnote>
  <w:footnote w:type="continuationSeparator" w:id="0">
    <w:p w14:paraId="65FC410A" w14:textId="77777777" w:rsidR="00934838" w:rsidRDefault="00934838" w:rsidP="006E5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A2A"/>
    <w:multiLevelType w:val="multilevel"/>
    <w:tmpl w:val="72E05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65B"/>
    <w:rsid w:val="00010761"/>
    <w:rsid w:val="0004449B"/>
    <w:rsid w:val="00093212"/>
    <w:rsid w:val="000D1EDD"/>
    <w:rsid w:val="000D6A7F"/>
    <w:rsid w:val="00124A8C"/>
    <w:rsid w:val="001A382A"/>
    <w:rsid w:val="001C0F5F"/>
    <w:rsid w:val="001F24C2"/>
    <w:rsid w:val="001F63AC"/>
    <w:rsid w:val="00225744"/>
    <w:rsid w:val="003A5A2F"/>
    <w:rsid w:val="003C12BF"/>
    <w:rsid w:val="003C491A"/>
    <w:rsid w:val="003E34EA"/>
    <w:rsid w:val="004313B2"/>
    <w:rsid w:val="0052070F"/>
    <w:rsid w:val="00544AFC"/>
    <w:rsid w:val="00575D02"/>
    <w:rsid w:val="005D0935"/>
    <w:rsid w:val="005E2D49"/>
    <w:rsid w:val="005F0CC7"/>
    <w:rsid w:val="00616676"/>
    <w:rsid w:val="006208F1"/>
    <w:rsid w:val="00632683"/>
    <w:rsid w:val="006A0D34"/>
    <w:rsid w:val="006A245D"/>
    <w:rsid w:val="006B50FB"/>
    <w:rsid w:val="006B729B"/>
    <w:rsid w:val="006D0E41"/>
    <w:rsid w:val="006E2044"/>
    <w:rsid w:val="006E5097"/>
    <w:rsid w:val="00741196"/>
    <w:rsid w:val="00771A3C"/>
    <w:rsid w:val="007E4545"/>
    <w:rsid w:val="0084065B"/>
    <w:rsid w:val="00851163"/>
    <w:rsid w:val="00870942"/>
    <w:rsid w:val="008A3A2D"/>
    <w:rsid w:val="008C5DD6"/>
    <w:rsid w:val="008D5A41"/>
    <w:rsid w:val="0093403D"/>
    <w:rsid w:val="00934838"/>
    <w:rsid w:val="00940621"/>
    <w:rsid w:val="009B22E7"/>
    <w:rsid w:val="009D0B60"/>
    <w:rsid w:val="009D3159"/>
    <w:rsid w:val="009E3FC9"/>
    <w:rsid w:val="00A11981"/>
    <w:rsid w:val="00A620A6"/>
    <w:rsid w:val="00B01CBD"/>
    <w:rsid w:val="00B81F2E"/>
    <w:rsid w:val="00B85DF7"/>
    <w:rsid w:val="00BB6439"/>
    <w:rsid w:val="00BB7FF3"/>
    <w:rsid w:val="00BF07BD"/>
    <w:rsid w:val="00C06ED3"/>
    <w:rsid w:val="00C74177"/>
    <w:rsid w:val="00CB0B80"/>
    <w:rsid w:val="00CB2451"/>
    <w:rsid w:val="00CE6D7A"/>
    <w:rsid w:val="00CF24A6"/>
    <w:rsid w:val="00D77C3B"/>
    <w:rsid w:val="00E43FB1"/>
    <w:rsid w:val="00E6251B"/>
    <w:rsid w:val="00E66146"/>
    <w:rsid w:val="00E663BB"/>
    <w:rsid w:val="00E754D5"/>
    <w:rsid w:val="00F0545C"/>
    <w:rsid w:val="00F311C5"/>
    <w:rsid w:val="00F46E37"/>
    <w:rsid w:val="00F624B0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F559"/>
  <w15:docId w15:val="{1D8A6B52-3AF1-430C-8118-80F2ADC5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A2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1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2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0B80"/>
  </w:style>
  <w:style w:type="character" w:styleId="a7">
    <w:name w:val="Emphasis"/>
    <w:basedOn w:val="a0"/>
    <w:uiPriority w:val="20"/>
    <w:qFormat/>
    <w:rsid w:val="005D0935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6E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5097"/>
  </w:style>
  <w:style w:type="paragraph" w:styleId="aa">
    <w:name w:val="footer"/>
    <w:basedOn w:val="a"/>
    <w:link w:val="ab"/>
    <w:uiPriority w:val="99"/>
    <w:unhideWhenUsed/>
    <w:rsid w:val="006E5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0887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6061-F88A-41AC-B8A7-A7290F45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Садик214</cp:lastModifiedBy>
  <cp:revision>17</cp:revision>
  <cp:lastPrinted>2014-04-04T05:49:00Z</cp:lastPrinted>
  <dcterms:created xsi:type="dcterms:W3CDTF">2014-03-25T05:27:00Z</dcterms:created>
  <dcterms:modified xsi:type="dcterms:W3CDTF">2025-03-19T00:42:00Z</dcterms:modified>
</cp:coreProperties>
</file>