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EC" w:rsidRDefault="006F60BE" w:rsidP="0002208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                                                                          МБДОУ Детский сад «Ласточка».</w:t>
      </w:r>
    </w:p>
    <w:p w:rsidR="00FA6FEC" w:rsidRDefault="00FA6FEC" w:rsidP="0002208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</w:p>
    <w:p w:rsidR="00FA6FEC" w:rsidRDefault="00FA6FEC" w:rsidP="0002208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</w:p>
    <w:p w:rsidR="00FA6FEC" w:rsidRDefault="00FA6FEC" w:rsidP="0002208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</w:p>
    <w:p w:rsidR="00743EC9" w:rsidRDefault="00743EC9" w:rsidP="006F60B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</w:p>
    <w:p w:rsidR="00337D77" w:rsidRDefault="00337D77" w:rsidP="006F60B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</w:p>
    <w:p w:rsidR="00337D77" w:rsidRDefault="00337D77" w:rsidP="006F60B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</w:p>
    <w:p w:rsidR="00022081" w:rsidRPr="006F60BE" w:rsidRDefault="00022081" w:rsidP="006F60B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6F60B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План-конспект мастер-класса</w:t>
      </w:r>
    </w:p>
    <w:p w:rsidR="00D46E5A" w:rsidRPr="006F60BE" w:rsidRDefault="00022081" w:rsidP="006F60B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6F60BE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 </w:t>
      </w:r>
      <w:r w:rsidRPr="006F60BE">
        <w:rPr>
          <w:rFonts w:ascii="Times New Roman" w:eastAsia="Times New Roman" w:hAnsi="Times New Roman" w:cs="Times New Roman"/>
          <w:i/>
          <w:iCs/>
          <w:kern w:val="0"/>
          <w:sz w:val="36"/>
          <w:szCs w:val="36"/>
          <w:lang w:eastAsia="ru-RU"/>
          <w14:ligatures w14:val="none"/>
        </w:rPr>
        <w:t>«Волшебное путешествие на остров Здоровья»</w:t>
      </w:r>
      <w:r w:rsidR="00337D77">
        <w:rPr>
          <w:rFonts w:ascii="Times New Roman" w:eastAsia="Times New Roman" w:hAnsi="Times New Roman" w:cs="Times New Roman"/>
          <w:i/>
          <w:iCs/>
          <w:kern w:val="0"/>
          <w:sz w:val="36"/>
          <w:szCs w:val="36"/>
          <w:lang w:eastAsia="ru-RU"/>
          <w14:ligatures w14:val="none"/>
        </w:rPr>
        <w:t>.</w:t>
      </w:r>
    </w:p>
    <w:p w:rsidR="00022081" w:rsidRPr="00022081" w:rsidRDefault="00022081" w:rsidP="006F60B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022081" w:rsidRDefault="00022081" w:rsidP="006F60BE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46E5A" w:rsidRDefault="00D46E5A" w:rsidP="006F60BE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46E5A" w:rsidRDefault="00D46E5A" w:rsidP="0002208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46E5A" w:rsidRDefault="00D46E5A" w:rsidP="0002208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46E5A" w:rsidRDefault="00D46E5A" w:rsidP="0002208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46E5A" w:rsidRDefault="00D46E5A" w:rsidP="0002208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46E5A" w:rsidRDefault="00D46E5A" w:rsidP="0002208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46E5A" w:rsidRDefault="00D46E5A" w:rsidP="0002208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46E5A" w:rsidRDefault="00D46E5A" w:rsidP="0002208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46E5A" w:rsidRDefault="00D46E5A" w:rsidP="0002208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46E5A" w:rsidRDefault="00D46E5A" w:rsidP="0002208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46E5A" w:rsidRDefault="00D46E5A" w:rsidP="0002208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46E5A" w:rsidRDefault="00D46E5A" w:rsidP="0002208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46E5A" w:rsidRDefault="00D46E5A" w:rsidP="0002208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46E5A" w:rsidRDefault="00D46E5A" w:rsidP="0002208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46E5A" w:rsidRDefault="00D46E5A" w:rsidP="0002208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46E5A" w:rsidRDefault="00D46E5A" w:rsidP="0002208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46E5A" w:rsidRDefault="00D46E5A" w:rsidP="0002208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D46E5A" w:rsidRDefault="00D46E5A" w:rsidP="00022081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43556F" w:rsidRDefault="00337D77" w:rsidP="00743EC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                   </w:t>
      </w:r>
      <w:r w:rsidR="006F60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Воспитатель: </w:t>
      </w:r>
      <w:r w:rsidR="0043556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Горшкова Т.М.</w:t>
      </w:r>
    </w:p>
    <w:p w:rsidR="0043556F" w:rsidRDefault="0043556F" w:rsidP="00743EC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43556F" w:rsidRDefault="0043556F" w:rsidP="00743EC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43556F" w:rsidRDefault="0043556F" w:rsidP="00743EC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43556F" w:rsidRDefault="0043556F" w:rsidP="00743EC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43556F" w:rsidRDefault="0043556F" w:rsidP="00743EC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43556F" w:rsidRDefault="0043556F" w:rsidP="00743EC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43556F" w:rsidRDefault="0043556F" w:rsidP="00743EC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</w:t>
      </w:r>
    </w:p>
    <w:p w:rsidR="0043556F" w:rsidRDefault="0043556F" w:rsidP="00743EC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43556F" w:rsidRDefault="0043556F" w:rsidP="00743EC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2024г</w:t>
      </w:r>
    </w:p>
    <w:p w:rsidR="00022081" w:rsidRPr="00022081" w:rsidRDefault="00743EC9" w:rsidP="00743EC9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Цель</w:t>
      </w:r>
    </w:p>
    <w:p w:rsidR="00337D77" w:rsidRDefault="00022081" w:rsidP="00337D77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Формировать представление о здоровом образе жизни через игровую деятельность.</w:t>
      </w:r>
    </w:p>
    <w:p w:rsidR="00022081" w:rsidRPr="00337D77" w:rsidRDefault="00337D77" w:rsidP="00337D77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Задачи НОД</w:t>
      </w:r>
      <w:r w:rsidR="00022081" w:rsidRPr="0002208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:</w:t>
      </w:r>
    </w:p>
    <w:p w:rsidR="00022081" w:rsidRPr="00022081" w:rsidRDefault="00022081" w:rsidP="0002208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Образовательные:</w:t>
      </w:r>
    </w:p>
    <w:p w:rsidR="00022081" w:rsidRPr="00022081" w:rsidRDefault="00022081" w:rsidP="00D46E5A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Познакомить детей с понятием «</w:t>
      </w:r>
      <w:r w:rsidR="00743EC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здо</w:t>
      </w:r>
      <w:r w:rsidR="0043556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ровье». </w:t>
      </w:r>
    </w:p>
    <w:p w:rsidR="00022081" w:rsidRPr="00022081" w:rsidRDefault="00022081" w:rsidP="00D46E5A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Обучить прос</w:t>
      </w:r>
      <w:r w:rsidR="00743EC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тым физическим упражнениям.</w:t>
      </w:r>
    </w:p>
    <w:p w:rsidR="00022081" w:rsidRPr="00022081" w:rsidRDefault="00022081" w:rsidP="0002208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Развивающие:</w:t>
      </w:r>
    </w:p>
    <w:p w:rsidR="00022081" w:rsidRPr="00022081" w:rsidRDefault="00022081" w:rsidP="00D46E5A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Развивать координацию движений, ловкость, и умение ориентироваться в пространстве.</w:t>
      </w:r>
    </w:p>
    <w:p w:rsidR="00022081" w:rsidRPr="00022081" w:rsidRDefault="00022081" w:rsidP="00D46E5A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Укрепить мышцы ног, рук и спины.</w:t>
      </w:r>
    </w:p>
    <w:p w:rsidR="00022081" w:rsidRPr="00022081" w:rsidRDefault="00022081" w:rsidP="0002208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Воспитательные:</w:t>
      </w:r>
    </w:p>
    <w:p w:rsidR="00022081" w:rsidRPr="00022081" w:rsidRDefault="00022081" w:rsidP="00D46E5A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Воспитывать интерес к физической активности.</w:t>
      </w:r>
    </w:p>
    <w:p w:rsidR="00022081" w:rsidRPr="00022081" w:rsidRDefault="00022081" w:rsidP="00D46E5A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Формировать дружелюбное отно</w:t>
      </w:r>
      <w:r w:rsidR="0043556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шение, умение действовать сообща</w:t>
      </w: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:rsidR="00022081" w:rsidRPr="00022081" w:rsidRDefault="00022081" w:rsidP="0002208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Возрастная группа:</w:t>
      </w:r>
    </w:p>
    <w:p w:rsidR="00022081" w:rsidRPr="00022081" w:rsidRDefault="00337D77" w:rsidP="0002208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</w:t>
      </w:r>
      <w:r w:rsidR="00022081"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ети младшей группы (3–4 года).</w:t>
      </w:r>
    </w:p>
    <w:p w:rsidR="00022081" w:rsidRPr="00022081" w:rsidRDefault="00022081" w:rsidP="0002208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Материалы и оборудование:</w:t>
      </w:r>
    </w:p>
    <w:p w:rsidR="00022081" w:rsidRPr="00022081" w:rsidRDefault="00022081" w:rsidP="00D46E5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Обру</w:t>
      </w:r>
      <w:r w:rsidR="00337D7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чи, кубики, мягкие модули</w:t>
      </w: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:rsidR="00022081" w:rsidRPr="00022081" w:rsidRDefault="00022081" w:rsidP="00D46E5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Корзинки с «фруктами и овощами» (игрушки или муляжи).</w:t>
      </w:r>
    </w:p>
    <w:p w:rsidR="00022081" w:rsidRPr="00022081" w:rsidRDefault="00022081" w:rsidP="00D46E5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Музыкальное сопровождение (весёлая и спокойная музыка).</w:t>
      </w:r>
    </w:p>
    <w:p w:rsidR="00022081" w:rsidRPr="00022081" w:rsidRDefault="00022081" w:rsidP="00D46E5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Большая игрушка или кукла (в роли «хозяина острова»).</w:t>
      </w:r>
    </w:p>
    <w:p w:rsidR="00022081" w:rsidRPr="00022081" w:rsidRDefault="00022081" w:rsidP="0002208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Структура занятия:</w:t>
      </w:r>
    </w:p>
    <w:p w:rsidR="00022081" w:rsidRPr="00743EC9" w:rsidRDefault="00743EC9" w:rsidP="00743EC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i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1. Целеполагание </w:t>
      </w:r>
      <w:r w:rsidR="00022081" w:rsidRPr="00743EC9">
        <w:rPr>
          <w:rFonts w:ascii="Times New Roman" w:eastAsia="Times New Roman" w:hAnsi="Times New Roman" w:cs="Times New Roman"/>
          <w:b/>
          <w:bCs/>
          <w:i/>
          <w:kern w:val="0"/>
          <w:lang w:eastAsia="ru-RU"/>
          <w14:ligatures w14:val="none"/>
        </w:rPr>
        <w:t>(5 минут)</w:t>
      </w:r>
      <w:r w:rsidR="00337D77">
        <w:rPr>
          <w:rFonts w:ascii="Times New Roman" w:eastAsia="Times New Roman" w:hAnsi="Times New Roman" w:cs="Times New Roman"/>
          <w:b/>
          <w:bCs/>
          <w:i/>
          <w:kern w:val="0"/>
          <w:lang w:eastAsia="ru-RU"/>
          <w14:ligatures w14:val="none"/>
        </w:rPr>
        <w:t xml:space="preserve"> /водная часть/</w:t>
      </w:r>
    </w:p>
    <w:p w:rsidR="00022081" w:rsidRPr="00022081" w:rsidRDefault="00022081" w:rsidP="0002208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4578F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Приветствие</w:t>
      </w: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</w:p>
    <w:p w:rsidR="00022081" w:rsidRPr="00022081" w:rsidRDefault="00022081" w:rsidP="00D46E5A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Воспитатель: «Здравствуйте, ребята! Сегод</w:t>
      </w:r>
      <w:r w:rsidR="00337D7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ня мы отправимся в</w:t>
      </w: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путешествие. Нам нужно помочь жителям острова Здоровья стать сильными и здоровыми! Но чтобы туда добраться,</w:t>
      </w:r>
      <w:r w:rsidR="00337D7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придётся пройти через различные </w:t>
      </w:r>
      <w:r w:rsidR="0043556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препятствия</w:t>
      </w: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Вы готовы?»</w:t>
      </w:r>
    </w:p>
    <w:p w:rsidR="00022081" w:rsidRPr="0034578F" w:rsidRDefault="00022081" w:rsidP="0002208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  <w:r w:rsidRPr="0034578F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Разминка:</w:t>
      </w:r>
      <w:r w:rsidR="00743EC9" w:rsidRPr="0034578F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(ОРУ)</w:t>
      </w:r>
    </w:p>
    <w:p w:rsidR="00022081" w:rsidRPr="00022081" w:rsidRDefault="00022081" w:rsidP="00D46E5A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457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«Собираем</w:t>
      </w: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рюкзак» (имитация движений: наклоны вперёд, руки вверх – «берём карту</w:t>
      </w:r>
      <w:r w:rsidR="00743EC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», шаги на месте – «идём </w:t>
      </w:r>
      <w:r w:rsidR="003457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 па</w:t>
      </w:r>
      <w:r w:rsidR="00743EC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ровозику</w:t>
      </w: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»).</w:t>
      </w:r>
    </w:p>
    <w:p w:rsidR="00022081" w:rsidRPr="00022081" w:rsidRDefault="0034578F" w:rsidP="00D46E5A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«едим на паровозике», -(имитация движений: согнутые в локтях руки, топанье ножками) </w:t>
      </w:r>
    </w:p>
    <w:p w:rsidR="00022081" w:rsidRPr="00743EC9" w:rsidRDefault="00022081" w:rsidP="0002208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i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2. Основная часть </w:t>
      </w:r>
      <w:r w:rsidRPr="00743EC9">
        <w:rPr>
          <w:rFonts w:ascii="Times New Roman" w:eastAsia="Times New Roman" w:hAnsi="Times New Roman" w:cs="Times New Roman"/>
          <w:b/>
          <w:bCs/>
          <w:i/>
          <w:kern w:val="0"/>
          <w:lang w:eastAsia="ru-RU"/>
          <w14:ligatures w14:val="none"/>
        </w:rPr>
        <w:t>(20 минут)</w:t>
      </w:r>
    </w:p>
    <w:p w:rsidR="00022081" w:rsidRPr="00022081" w:rsidRDefault="00022081" w:rsidP="000220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34578F">
        <w:rPr>
          <w:rFonts w:ascii="Times New Roman" w:eastAsia="Times New Roman" w:hAnsi="Times New Roman" w:cs="Times New Roman"/>
          <w:b/>
          <w:bCs/>
          <w:i/>
          <w:kern w:val="0"/>
          <w:lang w:eastAsia="ru-RU"/>
          <w14:ligatures w14:val="none"/>
        </w:rPr>
        <w:t>Сюжет</w:t>
      </w:r>
      <w:r w:rsidRPr="0002208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:</w:t>
      </w: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Дети «путешествуют» на остров Здоровья, где на каждом этапе выполняют задание.</w:t>
      </w:r>
    </w:p>
    <w:p w:rsidR="00337D77" w:rsidRPr="00337D77" w:rsidRDefault="00337D77" w:rsidP="00337D7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37D77" w:rsidRPr="00337D77" w:rsidRDefault="00337D77" w:rsidP="00337D7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022081" w:rsidRPr="00022081" w:rsidRDefault="0043556F" w:rsidP="0002208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Станция «Длиная</w:t>
      </w:r>
      <w:r w:rsidR="00022081" w:rsidRPr="0002208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тропинка» </w:t>
      </w:r>
      <w:r w:rsidR="00022081" w:rsidRPr="0034578F">
        <w:rPr>
          <w:rFonts w:ascii="Times New Roman" w:eastAsia="Times New Roman" w:hAnsi="Times New Roman" w:cs="Times New Roman"/>
          <w:b/>
          <w:bCs/>
          <w:i/>
          <w:kern w:val="0"/>
          <w:lang w:eastAsia="ru-RU"/>
          <w14:ligatures w14:val="none"/>
        </w:rPr>
        <w:t>(5 минут):</w:t>
      </w:r>
    </w:p>
    <w:p w:rsidR="0034578F" w:rsidRDefault="0034578F" w:rsidP="0034578F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Задача: п</w:t>
      </w:r>
      <w:r w:rsidR="00022081"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ройти по извилистой дорожке (ленты или мягкие модули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 полу), удерживая равновесие</w:t>
      </w:r>
    </w:p>
    <w:p w:rsidR="00022081" w:rsidRPr="0034578F" w:rsidRDefault="00022081" w:rsidP="0034578F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457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Слова воспит</w:t>
      </w:r>
      <w:r w:rsidR="003457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ателя: «Аккуратно, не упадите! на тропинке много</w:t>
      </w:r>
      <w:r w:rsidRPr="003457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камней».</w:t>
      </w:r>
    </w:p>
    <w:p w:rsidR="00022081" w:rsidRPr="00022081" w:rsidRDefault="00022081" w:rsidP="0002208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Станци</w:t>
      </w:r>
      <w:r w:rsidR="0034578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я «Волшебные деревья» (5 минут)</w:t>
      </w:r>
    </w:p>
    <w:p w:rsidR="00022081" w:rsidRPr="00390F84" w:rsidRDefault="0034578F" w:rsidP="00390F84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Задача: п</w:t>
      </w:r>
      <w:r w:rsidR="00022081"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ролезть через «ветки» деревьев (обручи, лежащие на полу) и переп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рыгнуть через «корни» (</w:t>
      </w:r>
      <w:r w:rsidR="00022081"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ск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акалку</w:t>
      </w:r>
      <w:r w:rsidR="00022081"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).</w:t>
      </w:r>
    </w:p>
    <w:p w:rsidR="00022081" w:rsidRPr="00022081" w:rsidRDefault="00022081" w:rsidP="00D46E5A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Воспитатель: «Осторожно, здесь волшебные деревья, не трогайте их ветки!»</w:t>
      </w:r>
    </w:p>
    <w:p w:rsidR="00390F84" w:rsidRPr="00390F84" w:rsidRDefault="00390F84" w:rsidP="00390F8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F84">
        <w:rPr>
          <w:rFonts w:ascii="Times New Roman" w:eastAsia="Times New Roman" w:hAnsi="Times New Roman" w:cs="Times New Roman"/>
          <w:b/>
          <w:i/>
          <w:kern w:val="0"/>
          <w:lang w:eastAsia="ru-RU"/>
          <w14:ligatures w14:val="none"/>
        </w:rPr>
        <w:t>Физкультминутка</w:t>
      </w:r>
      <w:r w:rsidRPr="00390F84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</w:t>
      </w:r>
      <w:r w:rsidRPr="00390F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«Волшебный ветерок» (медленные взмахи руками, как будто обдуваем себя ветром).</w:t>
      </w:r>
    </w:p>
    <w:p w:rsidR="00022081" w:rsidRPr="00022081" w:rsidRDefault="00022081" w:rsidP="0002208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Станция «Поляна витаминов» (5 минут):</w:t>
      </w:r>
    </w:p>
    <w:p w:rsidR="00022081" w:rsidRPr="00022081" w:rsidRDefault="00022081" w:rsidP="00D46E5A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Задача: Собрать «фрукты и овощи» (игрушки) и перенести их в корзинку.</w:t>
      </w:r>
    </w:p>
    <w:p w:rsidR="00022081" w:rsidRPr="00022081" w:rsidRDefault="00022081" w:rsidP="00D46E5A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Вариант: Переносить по одному предмету, бегая туда-сюда.</w:t>
      </w:r>
    </w:p>
    <w:p w:rsidR="00022081" w:rsidRPr="00022081" w:rsidRDefault="00022081" w:rsidP="00D46E5A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Воспитатель: «Чтобы жители острова были здоровыми, давайте соберём для них полезные продукты!»</w:t>
      </w:r>
    </w:p>
    <w:p w:rsidR="00022081" w:rsidRPr="00022081" w:rsidRDefault="00022081" w:rsidP="00022081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Финал: «Остров здоровья» (5 минут):</w:t>
      </w:r>
    </w:p>
    <w:p w:rsidR="00390F84" w:rsidRDefault="00022081" w:rsidP="00390F84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Дети подходят к «хозяину острова» (кукла). Он благодарит их и угощает всех игрушечными </w:t>
      </w:r>
      <w:r w:rsidR="00390F8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медалями (</w:t>
      </w: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символические награды).</w:t>
      </w:r>
    </w:p>
    <w:p w:rsidR="00022081" w:rsidRPr="00390F84" w:rsidRDefault="00022081" w:rsidP="00390F8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0F8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 Заключительная часть (5 минут)</w:t>
      </w:r>
    </w:p>
    <w:p w:rsidR="00022081" w:rsidRPr="00022081" w:rsidRDefault="00022081" w:rsidP="00022081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Рефлексия:</w:t>
      </w:r>
    </w:p>
    <w:p w:rsidR="00022081" w:rsidRPr="00022081" w:rsidRDefault="00022081" w:rsidP="00D46E5A">
      <w:pPr>
        <w:numPr>
          <w:ilvl w:val="1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Вопросы: «Что вам больше всего понравилось? Было ли трудно?»</w:t>
      </w:r>
    </w:p>
    <w:p w:rsidR="00022081" w:rsidRPr="00022081" w:rsidRDefault="00022081" w:rsidP="00D46E5A">
      <w:pPr>
        <w:numPr>
          <w:ilvl w:val="1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Похвала каждому ребёнку: «Какие вы молодцы, настоящие путешественники!»</w:t>
      </w:r>
    </w:p>
    <w:p w:rsidR="00022081" w:rsidRPr="00022081" w:rsidRDefault="00022081" w:rsidP="0002208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Методика проведения:</w:t>
      </w:r>
    </w:p>
    <w:p w:rsidR="00022081" w:rsidRPr="00022081" w:rsidRDefault="00022081" w:rsidP="00D46E5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Игровой подход:</w:t>
      </w: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Каждое зад</w:t>
      </w:r>
      <w:r w:rsidR="0043556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ание подаётся в виде игрового сюжета</w:t>
      </w:r>
      <w:bookmarkStart w:id="0" w:name="_GoBack"/>
      <w:bookmarkEnd w:id="0"/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:rsidR="00022081" w:rsidRPr="00022081" w:rsidRDefault="00022081" w:rsidP="00D46E5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Простота:</w:t>
      </w: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Задания адаптированы для младшего возраста</w:t>
      </w:r>
      <w:r w:rsidR="00337D7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детей</w:t>
      </w: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с акцентом на безопасность.</w:t>
      </w:r>
    </w:p>
    <w:p w:rsidR="00022081" w:rsidRPr="00022081" w:rsidRDefault="00022081" w:rsidP="00D46E5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Динамика:</w:t>
      </w: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Частая смена активности, чтобы удержать внимание детей.</w:t>
      </w:r>
    </w:p>
    <w:p w:rsidR="00022081" w:rsidRPr="00022081" w:rsidRDefault="00022081" w:rsidP="00D46E5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Эмоциональная поддержка:</w:t>
      </w: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Постоянная похвала и улыбки для создания положительного настроя.</w:t>
      </w:r>
    </w:p>
    <w:p w:rsidR="00022081" w:rsidRPr="00022081" w:rsidRDefault="00022081" w:rsidP="0002208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Список литературы для подготовки:</w:t>
      </w:r>
    </w:p>
    <w:p w:rsidR="00022081" w:rsidRPr="00022081" w:rsidRDefault="00022081" w:rsidP="00022081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Белоусова Л.И.</w:t>
      </w: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022081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«Физическое развитие дошкольников»</w:t>
      </w: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– Практическое пособие для воспитателей.</w:t>
      </w:r>
    </w:p>
    <w:p w:rsidR="00022081" w:rsidRPr="00022081" w:rsidRDefault="00022081" w:rsidP="00022081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Бутенко И.С.</w:t>
      </w: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022081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«Игровые формы физкультурных занятий»</w:t>
      </w: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– Издательство «Просвещение», 2018.</w:t>
      </w:r>
    </w:p>
    <w:p w:rsidR="00022081" w:rsidRPr="00022081" w:rsidRDefault="00022081" w:rsidP="00022081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Кононова Н.М.</w:t>
      </w: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022081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«Физическая культура для дошкольников»</w:t>
      </w: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– Методические рекомендации для младших групп.</w:t>
      </w:r>
    </w:p>
    <w:p w:rsidR="00022081" w:rsidRPr="00022081" w:rsidRDefault="00022081" w:rsidP="00022081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ФГОС ДО</w:t>
      </w: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r w:rsidRPr="00022081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Программа физического воспитания детей дошкольного возраста</w:t>
      </w: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:rsidR="00257D77" w:rsidRPr="00FA6FEC" w:rsidRDefault="00022081" w:rsidP="00FA6FEC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2208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Подвижные игры для малышей</w:t>
      </w:r>
      <w:r w:rsidRPr="0002208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/ Под ред. Е.А. Аркин. – Москва, 2020.</w:t>
      </w:r>
    </w:p>
    <w:sectPr w:rsidR="00257D77" w:rsidRPr="00FA6FE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8BA" w:rsidRDefault="00DD78BA" w:rsidP="00D46E5A">
      <w:r>
        <w:separator/>
      </w:r>
    </w:p>
  </w:endnote>
  <w:endnote w:type="continuationSeparator" w:id="0">
    <w:p w:rsidR="00DD78BA" w:rsidRDefault="00DD78BA" w:rsidP="00D4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1354069988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D46E5A" w:rsidRDefault="00D46E5A" w:rsidP="009D74F4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D46E5A" w:rsidRDefault="00D46E5A" w:rsidP="00D46E5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99032531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D46E5A" w:rsidRDefault="00D46E5A" w:rsidP="009D74F4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43556F">
          <w:rPr>
            <w:rStyle w:val="a8"/>
            <w:noProof/>
          </w:rPr>
          <w:t>3</w:t>
        </w:r>
        <w:r>
          <w:rPr>
            <w:rStyle w:val="a8"/>
          </w:rPr>
          <w:fldChar w:fldCharType="end"/>
        </w:r>
      </w:p>
    </w:sdtContent>
  </w:sdt>
  <w:p w:rsidR="00D46E5A" w:rsidRDefault="00D46E5A" w:rsidP="00D46E5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8BA" w:rsidRDefault="00DD78BA" w:rsidP="00D46E5A">
      <w:r>
        <w:separator/>
      </w:r>
    </w:p>
  </w:footnote>
  <w:footnote w:type="continuationSeparator" w:id="0">
    <w:p w:rsidR="00DD78BA" w:rsidRDefault="00DD78BA" w:rsidP="00D4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7720"/>
    <w:multiLevelType w:val="multilevel"/>
    <w:tmpl w:val="CED2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E7463"/>
    <w:multiLevelType w:val="multilevel"/>
    <w:tmpl w:val="74CE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159CC"/>
    <w:multiLevelType w:val="multilevel"/>
    <w:tmpl w:val="3AAC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D3A01"/>
    <w:multiLevelType w:val="multilevel"/>
    <w:tmpl w:val="E6004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7C55F0"/>
    <w:multiLevelType w:val="multilevel"/>
    <w:tmpl w:val="530C7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C815BB"/>
    <w:multiLevelType w:val="multilevel"/>
    <w:tmpl w:val="B4E08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D0692D"/>
    <w:multiLevelType w:val="multilevel"/>
    <w:tmpl w:val="6E76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439B3"/>
    <w:multiLevelType w:val="multilevel"/>
    <w:tmpl w:val="8668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496ACB"/>
    <w:multiLevelType w:val="multilevel"/>
    <w:tmpl w:val="9E3E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81"/>
    <w:rsid w:val="00022081"/>
    <w:rsid w:val="001A0BBD"/>
    <w:rsid w:val="001D2302"/>
    <w:rsid w:val="00257D77"/>
    <w:rsid w:val="00337D77"/>
    <w:rsid w:val="0034578F"/>
    <w:rsid w:val="00390F84"/>
    <w:rsid w:val="0043556F"/>
    <w:rsid w:val="006F60BE"/>
    <w:rsid w:val="00743EC9"/>
    <w:rsid w:val="00873D14"/>
    <w:rsid w:val="009E19F6"/>
    <w:rsid w:val="00D46E5A"/>
    <w:rsid w:val="00DD78BA"/>
    <w:rsid w:val="00F72D00"/>
    <w:rsid w:val="00F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745A"/>
  <w15:chartTrackingRefBased/>
  <w15:docId w15:val="{8C9DA06E-DE6A-5146-8D56-E706D239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208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02208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208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022081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2208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022081"/>
    <w:rPr>
      <w:b/>
      <w:bCs/>
    </w:rPr>
  </w:style>
  <w:style w:type="character" w:styleId="a5">
    <w:name w:val="Emphasis"/>
    <w:basedOn w:val="a0"/>
    <w:uiPriority w:val="20"/>
    <w:qFormat/>
    <w:rsid w:val="00022081"/>
    <w:rPr>
      <w:i/>
      <w:iCs/>
    </w:rPr>
  </w:style>
  <w:style w:type="paragraph" w:styleId="a6">
    <w:name w:val="footer"/>
    <w:basedOn w:val="a"/>
    <w:link w:val="a7"/>
    <w:uiPriority w:val="99"/>
    <w:unhideWhenUsed/>
    <w:rsid w:val="00D46E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6E5A"/>
  </w:style>
  <w:style w:type="character" w:styleId="a8">
    <w:name w:val="page number"/>
    <w:basedOn w:val="a0"/>
    <w:uiPriority w:val="99"/>
    <w:semiHidden/>
    <w:unhideWhenUsed/>
    <w:rsid w:val="00D46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8902E6-0EA4-4389-8D84-BBE3E1D4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9</cp:revision>
  <dcterms:created xsi:type="dcterms:W3CDTF">2024-11-16T17:53:00Z</dcterms:created>
  <dcterms:modified xsi:type="dcterms:W3CDTF">2024-11-27T03:26:00Z</dcterms:modified>
</cp:coreProperties>
</file>