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E4" w:rsidRPr="00B53036" w:rsidRDefault="004571E4" w:rsidP="004571E4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  <w:bookmarkStart w:id="0" w:name="_GoBack"/>
      <w:r w:rsidRPr="00B53036">
        <w:rPr>
          <w:b/>
          <w:bCs/>
          <w:u w:val="single"/>
        </w:rPr>
        <w:t>Сценарий к Дню матери</w:t>
      </w:r>
    </w:p>
    <w:p w:rsidR="004571E4" w:rsidRPr="00B53036" w:rsidRDefault="004571E4" w:rsidP="004571E4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</w:p>
    <w:p w:rsidR="00FA5DC9" w:rsidRPr="00B53036" w:rsidRDefault="00E020FC" w:rsidP="004571E4">
      <w:pPr>
        <w:pStyle w:val="a3"/>
        <w:spacing w:before="0" w:beforeAutospacing="0" w:after="0" w:afterAutospacing="0"/>
        <w:jc w:val="center"/>
        <w:rPr>
          <w:u w:val="single"/>
        </w:rPr>
      </w:pPr>
      <w:r w:rsidRPr="00B53036">
        <w:rPr>
          <w:b/>
          <w:bCs/>
          <w:u w:val="single"/>
        </w:rPr>
        <w:t>«Нет на свете праздника важней, чем прекрасный праздник матерей»</w:t>
      </w:r>
    </w:p>
    <w:bookmarkEnd w:id="0"/>
    <w:p w:rsidR="004571E4" w:rsidRPr="00B53036" w:rsidRDefault="004571E4" w:rsidP="004571E4">
      <w:pPr>
        <w:pStyle w:val="a3"/>
        <w:spacing w:before="0" w:beforeAutospacing="0" w:after="0" w:afterAutospacing="0"/>
      </w:pPr>
    </w:p>
    <w:p w:rsidR="002147F3" w:rsidRPr="00B53036" w:rsidRDefault="002147F3" w:rsidP="004571E4">
      <w:pPr>
        <w:pStyle w:val="a3"/>
        <w:spacing w:before="0" w:beforeAutospacing="0" w:after="0" w:afterAutospacing="0"/>
        <w:rPr>
          <w:u w:val="single"/>
        </w:rPr>
      </w:pPr>
      <w:r w:rsidRPr="00B53036">
        <w:rPr>
          <w:u w:val="single"/>
        </w:rPr>
        <w:t>ФОНОВАЯ МУЗЫКА – выход ведущих</w:t>
      </w:r>
    </w:p>
    <w:p w:rsidR="004571E4" w:rsidRPr="00B53036" w:rsidRDefault="004571E4" w:rsidP="004571E4">
      <w:pPr>
        <w:pStyle w:val="a3"/>
        <w:spacing w:before="0" w:beforeAutospacing="0" w:after="0" w:afterAutospacing="0"/>
        <w:rPr>
          <w:u w:val="single"/>
        </w:rPr>
      </w:pPr>
    </w:p>
    <w:p w:rsidR="00E020FC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1 ведущий:</w:t>
      </w:r>
    </w:p>
    <w:p w:rsidR="00E020FC" w:rsidRPr="00B53036" w:rsidRDefault="004571E4" w:rsidP="004571E4">
      <w:pPr>
        <w:pStyle w:val="a3"/>
        <w:spacing w:before="0" w:beforeAutospacing="0" w:after="0" w:afterAutospacing="0"/>
      </w:pPr>
      <w:r w:rsidRPr="00B53036">
        <w:t xml:space="preserve">- </w:t>
      </w:r>
      <w:r w:rsidR="00FA5DC9" w:rsidRPr="00B53036">
        <w:t>Здравствуйте, дорогие друзья! Сегодня мы собрались, чтобы поздравить наших замечательных мам и бабушек. Это самый нежный и самый трогательный праздник для всех.</w:t>
      </w:r>
    </w:p>
    <w:p w:rsidR="00847626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2 ведущий:</w:t>
      </w:r>
    </w:p>
    <w:p w:rsidR="00E020FC" w:rsidRPr="00B53036" w:rsidRDefault="004571E4" w:rsidP="004571E4">
      <w:pPr>
        <w:pStyle w:val="a3"/>
        <w:spacing w:before="0" w:beforeAutospacing="0" w:after="0" w:afterAutospacing="0"/>
      </w:pPr>
      <w:r w:rsidRPr="00B53036">
        <w:t xml:space="preserve">- </w:t>
      </w:r>
      <w:r w:rsidR="00E020FC" w:rsidRPr="00B53036">
        <w:t>Мы все чьи-то дети!</w:t>
      </w:r>
      <w:r w:rsidR="00FA5DC9" w:rsidRPr="00B53036">
        <w:t xml:space="preserve"> для каждого сидящего в этом зале, слово мама, самое важное и самое прекрасное. Так давайте согреем своей любовью сердца наших матерей.</w:t>
      </w:r>
    </w:p>
    <w:p w:rsidR="004571E4" w:rsidRPr="00B53036" w:rsidRDefault="00E020FC" w:rsidP="004571E4">
      <w:pPr>
        <w:pStyle w:val="a3"/>
        <w:spacing w:before="0" w:beforeAutospacing="0" w:after="0" w:afterAutospacing="0"/>
        <w:rPr>
          <w:b/>
          <w:i/>
          <w:u w:val="single"/>
        </w:rPr>
      </w:pPr>
      <w:r w:rsidRPr="00B53036">
        <w:rPr>
          <w:b/>
          <w:i/>
          <w:u w:val="single"/>
        </w:rPr>
        <w:t xml:space="preserve"> </w:t>
      </w:r>
    </w:p>
    <w:p w:rsidR="00E020FC" w:rsidRPr="00B53036" w:rsidRDefault="002147F3" w:rsidP="004571E4">
      <w:pPr>
        <w:pStyle w:val="a3"/>
        <w:spacing w:before="0" w:beforeAutospacing="0" w:after="0" w:afterAutospacing="0"/>
        <w:rPr>
          <w:u w:val="single"/>
        </w:rPr>
      </w:pPr>
      <w:r w:rsidRPr="00B53036">
        <w:rPr>
          <w:b/>
          <w:i/>
          <w:u w:val="single"/>
        </w:rPr>
        <w:t>ФОН И СЛАЙДЫ</w:t>
      </w:r>
    </w:p>
    <w:p w:rsidR="004571E4" w:rsidRPr="00B53036" w:rsidRDefault="004571E4" w:rsidP="004571E4">
      <w:pPr>
        <w:pStyle w:val="a3"/>
        <w:spacing w:before="0" w:beforeAutospacing="0" w:after="0" w:afterAutospacing="0"/>
        <w:rPr>
          <w:b/>
          <w:bCs/>
          <w:u w:val="single"/>
        </w:rPr>
      </w:pP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b/>
          <w:bCs/>
          <w:u w:val="single"/>
        </w:rPr>
        <w:t>1.</w:t>
      </w:r>
      <w:r w:rsidR="004571E4" w:rsidRPr="00B53036">
        <w:rPr>
          <w:b/>
          <w:bCs/>
          <w:u w:val="single"/>
        </w:rPr>
        <w:t xml:space="preserve"> Монтаж</w:t>
      </w:r>
      <w:r w:rsidR="00AC5DA2" w:rsidRPr="00B53036">
        <w:t xml:space="preserve"> </w:t>
      </w:r>
    </w:p>
    <w:p w:rsidR="00AC5DA2" w:rsidRPr="00B53036" w:rsidRDefault="00AC5DA2" w:rsidP="004571E4">
      <w:pPr>
        <w:pStyle w:val="a3"/>
        <w:spacing w:before="0" w:beforeAutospacing="0" w:after="0" w:afterAutospacing="0"/>
      </w:pPr>
      <w:r w:rsidRPr="00B53036">
        <w:t>(</w:t>
      </w:r>
      <w:r w:rsidR="00E020FC" w:rsidRPr="00B53036">
        <w:rPr>
          <w:i/>
        </w:rPr>
        <w:t>де</w:t>
      </w:r>
      <w:r w:rsidRPr="00B53036">
        <w:rPr>
          <w:i/>
        </w:rPr>
        <w:t>ти</w:t>
      </w:r>
      <w:r w:rsidR="00E020FC" w:rsidRPr="00B53036">
        <w:rPr>
          <w:i/>
        </w:rPr>
        <w:t xml:space="preserve"> по очереди читают стихи</w:t>
      </w:r>
      <w:r w:rsidR="00E020FC" w:rsidRPr="00B53036">
        <w:t>)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t>1. Детство — золотая пора.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t>Как чудесно знать, что со мной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t>Мама — словно ангел добра,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t>Друг мой самый лучший, родной.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t>2. Дорогая мамочка, мамуля,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t>Милый, дорогой нам человек</w:t>
      </w:r>
      <w:r w:rsidR="00E020FC" w:rsidRPr="00B53036">
        <w:t>!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t>Любим крепко и тебя целуем</w:t>
      </w:r>
      <w:r w:rsidR="00E020FC" w:rsidRPr="00B53036">
        <w:t>.</w:t>
      </w:r>
    </w:p>
    <w:p w:rsidR="00AC5DA2" w:rsidRPr="00B53036" w:rsidRDefault="00E020FC" w:rsidP="004571E4">
      <w:pPr>
        <w:pStyle w:val="a3"/>
        <w:spacing w:before="0" w:beforeAutospacing="0" w:after="0" w:afterAutospacing="0"/>
      </w:pPr>
      <w:r w:rsidRPr="00B53036">
        <w:t>Будь счастливой весь свой век!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t>3. Любимая мама, тебя поздравляю,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t>В Ден</w:t>
      </w:r>
      <w:r w:rsidR="00E020FC" w:rsidRPr="00B53036">
        <w:t>ь матери счастья, здоровья желаю!</w:t>
      </w:r>
    </w:p>
    <w:p w:rsidR="00AC5DA2" w:rsidRPr="00B53036" w:rsidRDefault="00E020FC" w:rsidP="004571E4">
      <w:pPr>
        <w:pStyle w:val="a3"/>
        <w:spacing w:before="0" w:beforeAutospacing="0" w:after="0" w:afterAutospacing="0"/>
      </w:pPr>
      <w:r w:rsidRPr="00B53036">
        <w:t>Ты в сердце моём, даже</w:t>
      </w:r>
      <w:r w:rsidR="00FA5DC9" w:rsidRPr="00B53036">
        <w:t xml:space="preserve"> если в разлуке,</w:t>
      </w:r>
    </w:p>
    <w:p w:rsidR="00AC5DA2" w:rsidRPr="00B53036" w:rsidRDefault="00E020FC" w:rsidP="004571E4">
      <w:pPr>
        <w:pStyle w:val="a3"/>
        <w:spacing w:before="0" w:beforeAutospacing="0" w:after="0" w:afterAutospacing="0"/>
      </w:pPr>
      <w:r w:rsidRPr="00B53036">
        <w:t>Я помню всегда твои нежные руки!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t>4. Пусть каждый твой день наполняется светом,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t>Любовью ро</w:t>
      </w:r>
      <w:r w:rsidR="00E020FC" w:rsidRPr="00B53036">
        <w:t>дных будь, как солнцем, согрета!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t>Прости, временами тебя огорчаю,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t>Поверь, что невольно...себя я ругаю.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t>5. Благодарю тебя, родная мама</w:t>
      </w:r>
      <w:r w:rsidR="00E020FC" w:rsidRPr="00B53036">
        <w:t>,</w:t>
      </w:r>
    </w:p>
    <w:p w:rsidR="00AC5DA2" w:rsidRPr="00B53036" w:rsidRDefault="00E020FC" w:rsidP="004571E4">
      <w:pPr>
        <w:pStyle w:val="a3"/>
        <w:spacing w:before="0" w:beforeAutospacing="0" w:after="0" w:afterAutospacing="0"/>
      </w:pPr>
      <w:r w:rsidRPr="00B53036">
        <w:t>За доброту, за ласку и любовь!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t>Бы</w:t>
      </w:r>
      <w:r w:rsidR="00E020FC" w:rsidRPr="00B53036">
        <w:t>ла я непослушна и упряма,</w:t>
      </w:r>
    </w:p>
    <w:p w:rsidR="00AC5DA2" w:rsidRPr="00B53036" w:rsidRDefault="00E020FC" w:rsidP="004571E4">
      <w:pPr>
        <w:pStyle w:val="a3"/>
        <w:spacing w:before="0" w:beforeAutospacing="0" w:after="0" w:afterAutospacing="0"/>
      </w:pPr>
      <w:r w:rsidRPr="00B53036">
        <w:t>Но ты с терпеньем всё прощала вновь!</w:t>
      </w:r>
    </w:p>
    <w:p w:rsidR="004571E4" w:rsidRPr="00B53036" w:rsidRDefault="004571E4" w:rsidP="004571E4">
      <w:pPr>
        <w:pStyle w:val="a3"/>
        <w:spacing w:before="0" w:beforeAutospacing="0" w:after="0" w:afterAutospacing="0"/>
        <w:rPr>
          <w:u w:val="single"/>
        </w:rPr>
      </w:pP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Ведущие</w:t>
      </w:r>
      <w:r w:rsidRPr="00B53036">
        <w:t xml:space="preserve"> (хором):</w:t>
      </w:r>
    </w:p>
    <w:p w:rsidR="00AC5DA2" w:rsidRPr="00B53036" w:rsidRDefault="00AC5DA2" w:rsidP="004571E4">
      <w:pPr>
        <w:pStyle w:val="a3"/>
        <w:spacing w:before="0" w:beforeAutospacing="0" w:after="0" w:afterAutospacing="0"/>
      </w:pPr>
      <w:r w:rsidRPr="00B53036">
        <w:t>Мы мамам любовь свою отдаем!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t xml:space="preserve">Для </w:t>
      </w:r>
      <w:r w:rsidR="00E020FC" w:rsidRPr="00B53036">
        <w:t>них сегодня представление даем!</w:t>
      </w:r>
    </w:p>
    <w:p w:rsidR="004A7461" w:rsidRPr="00B53036" w:rsidRDefault="004A7461" w:rsidP="004571E4">
      <w:pPr>
        <w:pStyle w:val="a3"/>
        <w:spacing w:before="0" w:beforeAutospacing="0" w:after="0" w:afterAutospacing="0"/>
        <w:rPr>
          <w:b/>
          <w:bCs/>
          <w:u w:val="single"/>
        </w:rPr>
      </w:pPr>
    </w:p>
    <w:p w:rsidR="002147F3" w:rsidRPr="00B53036" w:rsidRDefault="00AC5DA2" w:rsidP="004571E4">
      <w:pPr>
        <w:pStyle w:val="a3"/>
        <w:spacing w:before="0" w:beforeAutospacing="0" w:after="0" w:afterAutospacing="0"/>
        <w:rPr>
          <w:u w:val="single"/>
        </w:rPr>
      </w:pPr>
      <w:r w:rsidRPr="00B53036">
        <w:rPr>
          <w:b/>
          <w:bCs/>
          <w:u w:val="single"/>
        </w:rPr>
        <w:t>2. Песня «Мама и дочка»</w:t>
      </w:r>
      <w:r w:rsidR="002147F3" w:rsidRPr="00B53036">
        <w:rPr>
          <w:b/>
          <w:bCs/>
          <w:u w:val="single"/>
        </w:rPr>
        <w:t xml:space="preserve"> </w:t>
      </w:r>
      <w:r w:rsidR="00E020FC" w:rsidRPr="00B53036">
        <w:rPr>
          <w:b/>
          <w:bCs/>
        </w:rPr>
        <w:t xml:space="preserve">(исполняют </w:t>
      </w:r>
      <w:r w:rsidR="002147F3" w:rsidRPr="00B53036">
        <w:rPr>
          <w:b/>
          <w:bCs/>
        </w:rPr>
        <w:t>дево</w:t>
      </w:r>
      <w:r w:rsidR="00E020FC" w:rsidRPr="00B53036">
        <w:rPr>
          <w:b/>
          <w:bCs/>
        </w:rPr>
        <w:t>чки)</w:t>
      </w:r>
    </w:p>
    <w:p w:rsidR="004571E4" w:rsidRPr="00B53036" w:rsidRDefault="004571E4" w:rsidP="004571E4">
      <w:pPr>
        <w:pStyle w:val="a3"/>
        <w:spacing w:before="0" w:beforeAutospacing="0" w:after="0" w:afterAutospacing="0"/>
        <w:rPr>
          <w:u w:val="single"/>
        </w:rPr>
      </w:pPr>
    </w:p>
    <w:p w:rsidR="00AC5DA2" w:rsidRPr="00B53036" w:rsidRDefault="00E020FC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1 ведущий:</w:t>
      </w:r>
    </w:p>
    <w:p w:rsidR="00AC5DA2" w:rsidRPr="00B53036" w:rsidRDefault="00E020FC" w:rsidP="004571E4">
      <w:pPr>
        <w:pStyle w:val="a3"/>
        <w:spacing w:before="0" w:beforeAutospacing="0" w:after="0" w:afterAutospacing="0"/>
      </w:pPr>
      <w:r w:rsidRPr="00B53036">
        <w:t>- Мама нужна человеку всегда!</w:t>
      </w:r>
      <w:r w:rsidR="00FA5DC9" w:rsidRPr="00B53036">
        <w:t xml:space="preserve"> И совсем неважно, сколько вам лет, где вы живете и какая у вас профессия.</w:t>
      </w:r>
    </w:p>
    <w:p w:rsidR="00E020FC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2 ведущий</w:t>
      </w:r>
      <w:r w:rsidR="00E020FC" w:rsidRPr="00B53036">
        <w:rPr>
          <w:u w:val="single"/>
        </w:rPr>
        <w:t>:</w:t>
      </w:r>
    </w:p>
    <w:p w:rsidR="00FC27E1" w:rsidRPr="00B53036" w:rsidRDefault="00E020FC" w:rsidP="004571E4">
      <w:pPr>
        <w:pStyle w:val="a3"/>
        <w:spacing w:before="0" w:beforeAutospacing="0" w:after="0" w:afterAutospacing="0"/>
      </w:pPr>
      <w:r w:rsidRPr="00B53036">
        <w:t>-</w:t>
      </w:r>
      <w:r w:rsidR="00FA5DC9" w:rsidRPr="00B53036">
        <w:t xml:space="preserve"> Это вам с удовольствием докажут наши артисты. Итак, встреча</w:t>
      </w:r>
      <w:r w:rsidR="00FC27E1" w:rsidRPr="00B53036">
        <w:t>йте!</w:t>
      </w:r>
    </w:p>
    <w:p w:rsidR="004571E4" w:rsidRPr="00B53036" w:rsidRDefault="004571E4" w:rsidP="004571E4">
      <w:pPr>
        <w:pStyle w:val="a3"/>
        <w:spacing w:before="0" w:beforeAutospacing="0" w:after="0" w:afterAutospacing="0"/>
        <w:rPr>
          <w:u w:val="single"/>
        </w:rPr>
      </w:pPr>
    </w:p>
    <w:p w:rsidR="00FA5DC9" w:rsidRPr="00B53036" w:rsidRDefault="00FC27E1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ВИДЕОЗАСТАВКА ИЗ ЕРАЛАША</w:t>
      </w:r>
    </w:p>
    <w:p w:rsidR="00BD6322" w:rsidRPr="00B53036" w:rsidRDefault="00BD6322" w:rsidP="004571E4">
      <w:pPr>
        <w:pStyle w:val="a3"/>
        <w:spacing w:before="0" w:beforeAutospacing="0" w:after="0" w:afterAutospacing="0"/>
        <w:rPr>
          <w:b/>
          <w:bCs/>
          <w:u w:val="single"/>
        </w:rPr>
      </w:pPr>
    </w:p>
    <w:p w:rsidR="00FA5DC9" w:rsidRPr="00B53036" w:rsidRDefault="00B95A48" w:rsidP="004571E4">
      <w:pPr>
        <w:pStyle w:val="a3"/>
        <w:spacing w:before="0" w:beforeAutospacing="0" w:after="0" w:afterAutospacing="0"/>
        <w:rPr>
          <w:u w:val="single"/>
        </w:rPr>
      </w:pPr>
      <w:r w:rsidRPr="00B53036">
        <w:rPr>
          <w:b/>
          <w:bCs/>
          <w:u w:val="single"/>
        </w:rPr>
        <w:lastRenderedPageBreak/>
        <w:t>3. Сценка «Не опоздай, сынок»</w:t>
      </w:r>
    </w:p>
    <w:p w:rsidR="004571E4" w:rsidRPr="00B53036" w:rsidRDefault="004571E4" w:rsidP="004571E4">
      <w:pPr>
        <w:pStyle w:val="a3"/>
        <w:spacing w:before="0" w:beforeAutospacing="0" w:after="0" w:afterAutospacing="0"/>
        <w:rPr>
          <w:u w:val="single"/>
        </w:rPr>
      </w:pP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Мама:</w:t>
      </w:r>
    </w:p>
    <w:p w:rsidR="00AC5DA2" w:rsidRPr="00B53036" w:rsidRDefault="00AC5DA2" w:rsidP="004571E4">
      <w:pPr>
        <w:pStyle w:val="a3"/>
        <w:spacing w:before="0" w:beforeAutospacing="0" w:after="0" w:afterAutospacing="0"/>
      </w:pPr>
      <w:r w:rsidRPr="00B53036">
        <w:t xml:space="preserve"> </w:t>
      </w:r>
      <w:r w:rsidR="00FA5DC9" w:rsidRPr="00B53036">
        <w:t>- Вставай, сынок, ты опять опоздаешь в школу к началу занятий!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Сын:</w:t>
      </w:r>
    </w:p>
    <w:p w:rsidR="00AC5DA2" w:rsidRPr="00B53036" w:rsidRDefault="00AC5DA2" w:rsidP="004571E4">
      <w:pPr>
        <w:pStyle w:val="a3"/>
        <w:spacing w:before="0" w:beforeAutospacing="0" w:after="0" w:afterAutospacing="0"/>
      </w:pPr>
      <w:r w:rsidRPr="00B53036">
        <w:t xml:space="preserve"> </w:t>
      </w:r>
      <w:r w:rsidR="00FA5DC9" w:rsidRPr="00B53036">
        <w:t xml:space="preserve">- Не хочу! </w:t>
      </w:r>
      <w:r w:rsidR="00E020FC" w:rsidRPr="00B53036">
        <w:t>Козлов</w:t>
      </w:r>
      <w:r w:rsidR="00FA5DC9" w:rsidRPr="00B53036">
        <w:t xml:space="preserve"> всегда со мной дерется!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Мама:</w:t>
      </w:r>
    </w:p>
    <w:p w:rsidR="00AC5DA2" w:rsidRPr="00B53036" w:rsidRDefault="00AC5DA2" w:rsidP="004571E4">
      <w:pPr>
        <w:pStyle w:val="a3"/>
        <w:spacing w:before="0" w:beforeAutospacing="0" w:after="0" w:afterAutospacing="0"/>
      </w:pPr>
      <w:r w:rsidRPr="00B53036">
        <w:t xml:space="preserve"> </w:t>
      </w:r>
      <w:r w:rsidR="00FA5DC9" w:rsidRPr="00B53036">
        <w:t>- Ну, сынок, так нельзя, пора вставать, а то опоздаешь в школу к началу занятий!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Сын:</w:t>
      </w:r>
    </w:p>
    <w:p w:rsidR="00AC5DA2" w:rsidRPr="00B53036" w:rsidRDefault="00AC5DA2" w:rsidP="004571E4">
      <w:pPr>
        <w:pStyle w:val="a3"/>
        <w:spacing w:before="0" w:beforeAutospacing="0" w:after="0" w:afterAutospacing="0"/>
      </w:pPr>
      <w:r w:rsidRPr="00B53036">
        <w:t xml:space="preserve"> </w:t>
      </w:r>
      <w:r w:rsidR="00FA5DC9" w:rsidRPr="00B53036">
        <w:t>- Ну, ее, эту школу! Иванов в меня тряпкой кидается!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Мама:</w:t>
      </w:r>
    </w:p>
    <w:p w:rsidR="00AC5DA2" w:rsidRPr="00B53036" w:rsidRDefault="00AC5DA2" w:rsidP="004571E4">
      <w:pPr>
        <w:pStyle w:val="a3"/>
        <w:spacing w:before="0" w:beforeAutospacing="0" w:after="0" w:afterAutospacing="0"/>
      </w:pPr>
      <w:r w:rsidRPr="00B53036">
        <w:t xml:space="preserve"> </w:t>
      </w:r>
      <w:r w:rsidR="00FA5DC9" w:rsidRPr="00B53036">
        <w:t>- Давай, сынок, вставай, ты снова опоздаешь в школу!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Сын:</w:t>
      </w:r>
    </w:p>
    <w:p w:rsidR="00AC5DA2" w:rsidRPr="00B53036" w:rsidRDefault="00AC5DA2" w:rsidP="004571E4">
      <w:pPr>
        <w:pStyle w:val="a3"/>
        <w:spacing w:before="0" w:beforeAutospacing="0" w:after="0" w:afterAutospacing="0"/>
      </w:pPr>
      <w:r w:rsidRPr="00B53036">
        <w:t xml:space="preserve"> </w:t>
      </w:r>
      <w:r w:rsidR="00FA5DC9" w:rsidRPr="00B53036">
        <w:t xml:space="preserve">- Не пойду! </w:t>
      </w:r>
      <w:proofErr w:type="spellStart"/>
      <w:r w:rsidR="00AC20AA" w:rsidRPr="00B53036">
        <w:t>Устюш</w:t>
      </w:r>
      <w:r w:rsidR="00FA5DC9" w:rsidRPr="00B53036">
        <w:t>енко</w:t>
      </w:r>
      <w:proofErr w:type="spellEnd"/>
      <w:r w:rsidR="00FA5DC9" w:rsidRPr="00B53036">
        <w:t xml:space="preserve"> из рогатки в меня стреляет!</w:t>
      </w:r>
    </w:p>
    <w:p w:rsidR="00AC5DA2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Мама:</w:t>
      </w:r>
    </w:p>
    <w:p w:rsidR="00D274C1" w:rsidRPr="00B53036" w:rsidRDefault="00AC5DA2" w:rsidP="004571E4">
      <w:pPr>
        <w:pStyle w:val="a3"/>
        <w:spacing w:before="0" w:beforeAutospacing="0" w:after="0" w:afterAutospacing="0"/>
      </w:pPr>
      <w:r w:rsidRPr="00B53036">
        <w:t xml:space="preserve"> </w:t>
      </w:r>
      <w:r w:rsidR="00FA5DC9" w:rsidRPr="00B53036">
        <w:t>- Сынок, ты должен ходить в школу, ты ж</w:t>
      </w:r>
      <w:r w:rsidR="00AC20AA" w:rsidRPr="00B53036">
        <w:t>е все-таки директор!</w:t>
      </w:r>
    </w:p>
    <w:p w:rsidR="004571E4" w:rsidRPr="00B53036" w:rsidRDefault="004571E4" w:rsidP="004571E4">
      <w:pPr>
        <w:pStyle w:val="a3"/>
        <w:spacing w:before="0" w:beforeAutospacing="0" w:after="0" w:afterAutospacing="0"/>
        <w:rPr>
          <w:u w:val="single"/>
        </w:rPr>
      </w:pPr>
    </w:p>
    <w:p w:rsidR="00D274C1" w:rsidRPr="00B53036" w:rsidRDefault="00AC20AA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1 ведущий</w:t>
      </w:r>
      <w:r w:rsidRPr="00B53036">
        <w:t>:</w:t>
      </w:r>
    </w:p>
    <w:p w:rsidR="00FA5DC9" w:rsidRPr="00B53036" w:rsidRDefault="00D274C1" w:rsidP="004571E4">
      <w:pPr>
        <w:pStyle w:val="a3"/>
        <w:spacing w:before="0" w:beforeAutospacing="0" w:after="0" w:afterAutospacing="0"/>
      </w:pPr>
      <w:r w:rsidRPr="00B53036">
        <w:t xml:space="preserve"> </w:t>
      </w:r>
      <w:r w:rsidR="00AC20AA" w:rsidRPr="00B53036">
        <w:t xml:space="preserve">- </w:t>
      </w:r>
      <w:r w:rsidR="00FA5DC9" w:rsidRPr="00B53036">
        <w:t>В праздники принято дарить подарки, и сегодня для вас</w:t>
      </w:r>
      <w:r w:rsidR="00AC20AA" w:rsidRPr="00B53036">
        <w:t>, дорогие мамы,</w:t>
      </w:r>
      <w:r w:rsidR="00FA5DC9" w:rsidRPr="00B53036">
        <w:t xml:space="preserve"> в подарок песня </w:t>
      </w:r>
    </w:p>
    <w:p w:rsidR="004571E4" w:rsidRPr="00B53036" w:rsidRDefault="004571E4" w:rsidP="004571E4">
      <w:pPr>
        <w:pStyle w:val="a3"/>
        <w:spacing w:before="0" w:beforeAutospacing="0" w:after="0" w:afterAutospacing="0"/>
        <w:rPr>
          <w:b/>
          <w:bCs/>
          <w:u w:val="single"/>
        </w:rPr>
      </w:pPr>
    </w:p>
    <w:p w:rsidR="00D274C1" w:rsidRPr="00B53036" w:rsidRDefault="00B53036" w:rsidP="004571E4">
      <w:pPr>
        <w:pStyle w:val="a3"/>
        <w:spacing w:before="0" w:beforeAutospacing="0" w:after="0" w:afterAutospacing="0"/>
      </w:pPr>
      <w:r w:rsidRPr="00B53036">
        <w:rPr>
          <w:b/>
          <w:bCs/>
          <w:u w:val="single"/>
        </w:rPr>
        <w:t>4. Песня «По барабану»</w:t>
      </w:r>
      <w:r w:rsidRPr="00B53036">
        <w:rPr>
          <w:b/>
          <w:bCs/>
        </w:rPr>
        <w:t xml:space="preserve"> </w:t>
      </w:r>
      <w:r w:rsidR="00AC20AA" w:rsidRPr="00B53036">
        <w:rPr>
          <w:b/>
          <w:bCs/>
        </w:rPr>
        <w:t>(исполняют мальчики)</w:t>
      </w:r>
    </w:p>
    <w:p w:rsidR="004571E4" w:rsidRPr="00B53036" w:rsidRDefault="004571E4" w:rsidP="004571E4">
      <w:pPr>
        <w:pStyle w:val="a3"/>
        <w:spacing w:before="0" w:beforeAutospacing="0" w:after="0" w:afterAutospacing="0"/>
        <w:rPr>
          <w:u w:val="single"/>
        </w:rPr>
      </w:pPr>
    </w:p>
    <w:p w:rsidR="00D274C1" w:rsidRPr="00B53036" w:rsidRDefault="00AC20AA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1 ведущий:</w:t>
      </w:r>
    </w:p>
    <w:p w:rsidR="00D274C1" w:rsidRPr="00B53036" w:rsidRDefault="00D274C1" w:rsidP="004571E4">
      <w:pPr>
        <w:pStyle w:val="a3"/>
        <w:spacing w:before="0" w:beforeAutospacing="0" w:after="0" w:afterAutospacing="0"/>
      </w:pPr>
      <w:r w:rsidRPr="00B53036">
        <w:t xml:space="preserve"> </w:t>
      </w:r>
      <w:r w:rsidR="00AC20AA" w:rsidRPr="00B53036">
        <w:t xml:space="preserve">- </w:t>
      </w:r>
      <w:r w:rsidR="00FA5DC9" w:rsidRPr="00B53036">
        <w:t xml:space="preserve">Все </w:t>
      </w:r>
      <w:r w:rsidR="00AC20AA" w:rsidRPr="00B53036">
        <w:t>знают, что мамам нужно помогать!</w:t>
      </w:r>
      <w:r w:rsidR="00FA5DC9" w:rsidRPr="00B53036">
        <w:t xml:space="preserve"> Их ну</w:t>
      </w:r>
      <w:r w:rsidR="00AC20AA" w:rsidRPr="00B53036">
        <w:t>жно любить и беречь!</w:t>
      </w:r>
    </w:p>
    <w:p w:rsidR="00D274C1" w:rsidRPr="00B53036" w:rsidRDefault="00AC20AA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2 ведущий:</w:t>
      </w:r>
    </w:p>
    <w:p w:rsidR="00D274C1" w:rsidRPr="00B53036" w:rsidRDefault="00D274C1" w:rsidP="004571E4">
      <w:pPr>
        <w:pStyle w:val="a3"/>
        <w:spacing w:before="0" w:beforeAutospacing="0" w:after="0" w:afterAutospacing="0"/>
      </w:pPr>
      <w:r w:rsidRPr="00B53036">
        <w:t xml:space="preserve"> </w:t>
      </w:r>
      <w:r w:rsidR="00AC20AA" w:rsidRPr="00B53036">
        <w:t>- Вот–вот!</w:t>
      </w:r>
      <w:r w:rsidR="00FA5DC9" w:rsidRPr="00B53036">
        <w:t xml:space="preserve"> А то я знаю одного мальчика, который вместо дела решил помоч</w:t>
      </w:r>
      <w:r w:rsidR="00AC20AA" w:rsidRPr="00B53036">
        <w:t>ь маме советом.</w:t>
      </w:r>
    </w:p>
    <w:p w:rsidR="00D274C1" w:rsidRPr="00B53036" w:rsidRDefault="00AC20AA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1 ведущий:</w:t>
      </w:r>
    </w:p>
    <w:p w:rsidR="00D274C1" w:rsidRPr="00B53036" w:rsidRDefault="00D274C1" w:rsidP="004571E4">
      <w:pPr>
        <w:pStyle w:val="a3"/>
        <w:spacing w:before="0" w:beforeAutospacing="0" w:after="0" w:afterAutospacing="0"/>
      </w:pPr>
      <w:r w:rsidRPr="00B53036">
        <w:t xml:space="preserve"> </w:t>
      </w:r>
      <w:r w:rsidR="00AC20AA" w:rsidRPr="00B53036">
        <w:t>- Как это?</w:t>
      </w:r>
    </w:p>
    <w:p w:rsidR="00D274C1" w:rsidRPr="00B53036" w:rsidRDefault="00AC20AA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2 ведущий:</w:t>
      </w:r>
    </w:p>
    <w:p w:rsidR="006279A2" w:rsidRPr="00B53036" w:rsidRDefault="00D274C1" w:rsidP="004571E4">
      <w:pPr>
        <w:pStyle w:val="a3"/>
        <w:spacing w:before="0" w:beforeAutospacing="0" w:after="0" w:afterAutospacing="0"/>
      </w:pPr>
      <w:r w:rsidRPr="00B53036">
        <w:t xml:space="preserve"> </w:t>
      </w:r>
      <w:r w:rsidR="00AC20AA" w:rsidRPr="00B53036">
        <w:t xml:space="preserve">- </w:t>
      </w:r>
      <w:r w:rsidR="00FA5DC9" w:rsidRPr="00B53036">
        <w:t>А вот сейчас увидишь.</w:t>
      </w:r>
    </w:p>
    <w:p w:rsidR="00BD6322" w:rsidRPr="00B53036" w:rsidRDefault="00BD6322" w:rsidP="004571E4">
      <w:pPr>
        <w:pStyle w:val="a3"/>
        <w:spacing w:before="0" w:beforeAutospacing="0" w:after="0" w:afterAutospacing="0"/>
        <w:rPr>
          <w:b/>
          <w:bCs/>
          <w:u w:val="single"/>
        </w:rPr>
      </w:pPr>
    </w:p>
    <w:p w:rsidR="00AC20AA" w:rsidRPr="00B53036" w:rsidRDefault="00AC20AA" w:rsidP="004571E4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B53036">
        <w:rPr>
          <w:b/>
          <w:bCs/>
          <w:u w:val="single"/>
        </w:rPr>
        <w:t>5. Сценка «Добрый совет»</w:t>
      </w:r>
    </w:p>
    <w:p w:rsidR="004571E4" w:rsidRPr="00B53036" w:rsidRDefault="004571E4" w:rsidP="004571E4">
      <w:pPr>
        <w:pStyle w:val="a3"/>
        <w:spacing w:before="0" w:beforeAutospacing="0" w:after="0" w:afterAutospacing="0"/>
        <w:rPr>
          <w:u w:val="single"/>
        </w:rPr>
      </w:pPr>
    </w:p>
    <w:p w:rsidR="00AC20AA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Сын</w:t>
      </w:r>
      <w:r w:rsidRPr="00B53036">
        <w:t xml:space="preserve">: </w:t>
      </w:r>
    </w:p>
    <w:p w:rsidR="006279A2" w:rsidRPr="00B53036" w:rsidRDefault="00AC20AA" w:rsidP="004571E4">
      <w:pPr>
        <w:pStyle w:val="a3"/>
        <w:spacing w:before="0" w:beforeAutospacing="0" w:after="0" w:afterAutospacing="0"/>
      </w:pPr>
      <w:r w:rsidRPr="00B53036">
        <w:t xml:space="preserve">- </w:t>
      </w:r>
      <w:r w:rsidR="00FA5DC9" w:rsidRPr="00B53036">
        <w:t>Я сейчас с мамой в день праздника буду стихами разговаривать.</w:t>
      </w:r>
    </w:p>
    <w:p w:rsidR="006279A2" w:rsidRPr="00B53036" w:rsidRDefault="00AC20AA" w:rsidP="004571E4">
      <w:pPr>
        <w:pStyle w:val="a3"/>
        <w:spacing w:before="0" w:beforeAutospacing="0" w:after="0" w:afterAutospacing="0"/>
      </w:pPr>
      <w:r w:rsidRPr="00B53036">
        <w:t>(</w:t>
      </w:r>
      <w:r w:rsidR="00FA5DC9" w:rsidRPr="00B53036">
        <w:rPr>
          <w:i/>
        </w:rPr>
        <w:t>Входит мама с тяжёлыми сумками</w:t>
      </w:r>
      <w:r w:rsidRPr="00B53036">
        <w:t>)</w:t>
      </w:r>
      <w:r w:rsidR="00FA5DC9" w:rsidRPr="00B53036">
        <w:t>.</w:t>
      </w:r>
    </w:p>
    <w:p w:rsidR="006279A2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Сын:</w:t>
      </w:r>
    </w:p>
    <w:p w:rsidR="006279A2" w:rsidRPr="00B53036" w:rsidRDefault="00FA5DC9" w:rsidP="004571E4">
      <w:pPr>
        <w:pStyle w:val="a3"/>
        <w:spacing w:before="0" w:beforeAutospacing="0" w:after="0" w:afterAutospacing="0"/>
      </w:pPr>
      <w:r w:rsidRPr="00B53036">
        <w:t>Мне даже слов не подыскать,</w:t>
      </w:r>
    </w:p>
    <w:p w:rsidR="006279A2" w:rsidRPr="00B53036" w:rsidRDefault="00FA5DC9" w:rsidP="004571E4">
      <w:pPr>
        <w:pStyle w:val="a3"/>
        <w:spacing w:before="0" w:beforeAutospacing="0" w:after="0" w:afterAutospacing="0"/>
      </w:pPr>
      <w:r w:rsidRPr="00B53036">
        <w:t>Ну как ты можешь, мама,</w:t>
      </w:r>
    </w:p>
    <w:p w:rsidR="006279A2" w:rsidRPr="00B53036" w:rsidRDefault="00FA5DC9" w:rsidP="004571E4">
      <w:pPr>
        <w:pStyle w:val="a3"/>
        <w:spacing w:before="0" w:beforeAutospacing="0" w:after="0" w:afterAutospacing="0"/>
      </w:pPr>
      <w:r w:rsidRPr="00B53036">
        <w:t>В кошёлках тяжести таскать</w:t>
      </w:r>
    </w:p>
    <w:p w:rsidR="006279A2" w:rsidRPr="00B53036" w:rsidRDefault="00FA5DC9" w:rsidP="004571E4">
      <w:pPr>
        <w:pStyle w:val="a3"/>
        <w:spacing w:before="0" w:beforeAutospacing="0" w:after="0" w:afterAutospacing="0"/>
      </w:pPr>
      <w:r w:rsidRPr="00B53036">
        <w:t>По десять килограммов?</w:t>
      </w:r>
    </w:p>
    <w:p w:rsidR="006279A2" w:rsidRPr="00B53036" w:rsidRDefault="00FA5DC9" w:rsidP="004571E4">
      <w:pPr>
        <w:pStyle w:val="a3"/>
        <w:spacing w:before="0" w:beforeAutospacing="0" w:after="0" w:afterAutospacing="0"/>
      </w:pPr>
      <w:r w:rsidRPr="00B53036">
        <w:t>Смотрю, опять пришла чуть свет</w:t>
      </w:r>
    </w:p>
    <w:p w:rsidR="006279A2" w:rsidRPr="00B53036" w:rsidRDefault="00FA5DC9" w:rsidP="004571E4">
      <w:pPr>
        <w:pStyle w:val="a3"/>
        <w:spacing w:before="0" w:beforeAutospacing="0" w:after="0" w:afterAutospacing="0"/>
      </w:pPr>
      <w:r w:rsidRPr="00B53036">
        <w:t>Ты из универсама…</w:t>
      </w:r>
    </w:p>
    <w:p w:rsidR="00AC20AA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 xml:space="preserve">Мама: </w:t>
      </w:r>
    </w:p>
    <w:p w:rsidR="00C12180" w:rsidRPr="00B53036" w:rsidRDefault="00AC20AA" w:rsidP="004571E4">
      <w:pPr>
        <w:pStyle w:val="a3"/>
        <w:spacing w:before="0" w:beforeAutospacing="0" w:after="0" w:afterAutospacing="0"/>
      </w:pPr>
      <w:r w:rsidRPr="00B53036">
        <w:t xml:space="preserve">- </w:t>
      </w:r>
      <w:r w:rsidR="00FA5DC9" w:rsidRPr="00B53036">
        <w:t>Так что же делать? Дай совет?</w:t>
      </w:r>
    </w:p>
    <w:p w:rsidR="00AC20AA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Сын:</w:t>
      </w:r>
    </w:p>
    <w:p w:rsidR="00C12180" w:rsidRPr="00B53036" w:rsidRDefault="00AC20AA" w:rsidP="004571E4">
      <w:pPr>
        <w:pStyle w:val="a3"/>
        <w:spacing w:before="0" w:beforeAutospacing="0" w:after="0" w:afterAutospacing="0"/>
      </w:pPr>
      <w:r w:rsidRPr="00B53036">
        <w:t xml:space="preserve">- </w:t>
      </w:r>
      <w:r w:rsidR="00FA5DC9" w:rsidRPr="00B53036">
        <w:t>С</w:t>
      </w:r>
      <w:r w:rsidRPr="00B53036">
        <w:t>ходи два раза, мама!</w:t>
      </w:r>
    </w:p>
    <w:p w:rsidR="001A0FB2" w:rsidRDefault="001A0FB2" w:rsidP="004571E4">
      <w:pPr>
        <w:pStyle w:val="a3"/>
        <w:spacing w:before="0" w:beforeAutospacing="0" w:after="0" w:afterAutospacing="0"/>
      </w:pPr>
    </w:p>
    <w:p w:rsidR="00B024F5" w:rsidRDefault="00B024F5" w:rsidP="004571E4">
      <w:pPr>
        <w:pStyle w:val="a3"/>
        <w:spacing w:before="0" w:beforeAutospacing="0" w:after="0" w:afterAutospacing="0"/>
        <w:rPr>
          <w:u w:val="single"/>
        </w:rPr>
      </w:pPr>
    </w:p>
    <w:p w:rsidR="00C12180" w:rsidRPr="00B53036" w:rsidRDefault="00AC20AA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1 ведущий:</w:t>
      </w:r>
    </w:p>
    <w:p w:rsidR="00C12180" w:rsidRPr="00B53036" w:rsidRDefault="00C12180" w:rsidP="004571E4">
      <w:pPr>
        <w:pStyle w:val="a3"/>
        <w:spacing w:before="0" w:beforeAutospacing="0" w:after="0" w:afterAutospacing="0"/>
      </w:pPr>
      <w:r w:rsidRPr="00B53036">
        <w:t xml:space="preserve"> </w:t>
      </w:r>
      <w:r w:rsidR="00AC20AA" w:rsidRPr="00B53036">
        <w:t>- Да, вот так сынок!</w:t>
      </w:r>
    </w:p>
    <w:p w:rsidR="00C12180" w:rsidRPr="00B53036" w:rsidRDefault="00AC20AA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2 ведущий:</w:t>
      </w:r>
    </w:p>
    <w:p w:rsidR="0085198E" w:rsidRPr="00B53036" w:rsidRDefault="00C12180" w:rsidP="004571E4">
      <w:pPr>
        <w:pStyle w:val="a3"/>
        <w:spacing w:before="0" w:beforeAutospacing="0" w:after="0" w:afterAutospacing="0"/>
      </w:pPr>
      <w:r w:rsidRPr="00B53036">
        <w:lastRenderedPageBreak/>
        <w:t xml:space="preserve"> </w:t>
      </w:r>
      <w:r w:rsidR="00AC20AA" w:rsidRPr="00B53036">
        <w:t xml:space="preserve">- </w:t>
      </w:r>
      <w:r w:rsidR="00FA5DC9" w:rsidRPr="00B53036">
        <w:t>Ну, не все же ребята такие. Есть и реальные помощники. Давайте посмотрим сценку «Помощник».</w:t>
      </w:r>
    </w:p>
    <w:p w:rsidR="00B53036" w:rsidRPr="00B53036" w:rsidRDefault="00B53036" w:rsidP="004571E4">
      <w:pPr>
        <w:pStyle w:val="a3"/>
        <w:spacing w:before="0" w:beforeAutospacing="0" w:after="0" w:afterAutospacing="0"/>
        <w:rPr>
          <w:b/>
          <w:bCs/>
          <w:u w:val="single"/>
        </w:rPr>
      </w:pPr>
    </w:p>
    <w:p w:rsidR="00C12180" w:rsidRPr="00B53036" w:rsidRDefault="00AC20AA" w:rsidP="004571E4">
      <w:pPr>
        <w:pStyle w:val="a3"/>
        <w:spacing w:before="0" w:beforeAutospacing="0" w:after="0" w:afterAutospacing="0"/>
        <w:rPr>
          <w:u w:val="single"/>
        </w:rPr>
      </w:pPr>
      <w:r w:rsidRPr="00B53036">
        <w:rPr>
          <w:b/>
          <w:bCs/>
          <w:u w:val="single"/>
        </w:rPr>
        <w:t>6. Сценка «Помощник»</w:t>
      </w:r>
      <w:r w:rsidR="00C12180" w:rsidRPr="00B53036">
        <w:rPr>
          <w:b/>
          <w:bCs/>
          <w:u w:val="single"/>
        </w:rPr>
        <w:t xml:space="preserve"> </w:t>
      </w:r>
    </w:p>
    <w:p w:rsidR="0085198E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i/>
        </w:rPr>
        <w:t>Мальчик Вова усердно подметает пол, напевая «В траве сидел кузнечик». В дверь входит одетая мама, в руках сумки. Смотрит на сына круглыми глазами, испуга</w:t>
      </w:r>
      <w:r w:rsidR="00AC20AA" w:rsidRPr="00B53036">
        <w:rPr>
          <w:i/>
        </w:rPr>
        <w:t>н</w:t>
      </w:r>
      <w:r w:rsidRPr="00B53036">
        <w:rPr>
          <w:i/>
        </w:rPr>
        <w:t>но роняя сумки, спрашивает:</w:t>
      </w:r>
    </w:p>
    <w:p w:rsidR="00C12180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Мама:</w:t>
      </w:r>
      <w:r w:rsidRPr="00B53036">
        <w:t xml:space="preserve"> </w:t>
      </w:r>
      <w:r w:rsidR="00AC20AA" w:rsidRPr="00B53036">
        <w:t xml:space="preserve">- </w:t>
      </w:r>
      <w:r w:rsidRPr="00B53036">
        <w:t>Вова, что случилось?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Вова:</w:t>
      </w:r>
      <w:r w:rsidRPr="00B53036">
        <w:t xml:space="preserve"> </w:t>
      </w:r>
      <w:r w:rsidR="00AC20AA" w:rsidRPr="00B53036">
        <w:t xml:space="preserve">- </w:t>
      </w:r>
      <w:r w:rsidRPr="00B53036">
        <w:t>Ничего!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М</w:t>
      </w:r>
      <w:r w:rsidR="00AC20AA" w:rsidRPr="00B53036">
        <w:rPr>
          <w:u w:val="single"/>
        </w:rPr>
        <w:t>ама:</w:t>
      </w:r>
      <w:r w:rsidRPr="00B53036">
        <w:t xml:space="preserve"> </w:t>
      </w:r>
      <w:r w:rsidR="00AC20AA" w:rsidRPr="00B53036">
        <w:t xml:space="preserve">- </w:t>
      </w:r>
      <w:r w:rsidRPr="00B53036">
        <w:t>Как ничего? А почему ты подметаешь пол?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В</w:t>
      </w:r>
      <w:r w:rsidR="00AC20AA" w:rsidRPr="00B53036">
        <w:rPr>
          <w:u w:val="single"/>
        </w:rPr>
        <w:t>ова:</w:t>
      </w:r>
      <w:r w:rsidR="00AC20AA" w:rsidRPr="00B53036">
        <w:t xml:space="preserve"> - </w:t>
      </w:r>
      <w:r w:rsidRPr="00B53036">
        <w:t>А потому что он был грязный.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М</w:t>
      </w:r>
      <w:r w:rsidR="00AC20AA" w:rsidRPr="00B53036">
        <w:rPr>
          <w:u w:val="single"/>
        </w:rPr>
        <w:t>ама:</w:t>
      </w:r>
      <w:r w:rsidR="00AC20AA" w:rsidRPr="00B53036">
        <w:t xml:space="preserve"> </w:t>
      </w:r>
      <w:r w:rsidRPr="00B53036">
        <w:t>- Вова,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 Ты и пыль вытер?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В</w:t>
      </w:r>
      <w:r w:rsidR="00AC20AA" w:rsidRPr="00B53036">
        <w:rPr>
          <w:u w:val="single"/>
        </w:rPr>
        <w:t>ова:</w:t>
      </w:r>
      <w:r w:rsidRPr="00B53036">
        <w:t xml:space="preserve"> </w:t>
      </w:r>
      <w:r w:rsidR="00AC20AA" w:rsidRPr="00B53036">
        <w:t xml:space="preserve">- </w:t>
      </w:r>
      <w:r w:rsidRPr="00B53036">
        <w:t>Вытер!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М</w:t>
      </w:r>
      <w:r w:rsidR="00AC20AA" w:rsidRPr="00B53036">
        <w:rPr>
          <w:u w:val="single"/>
        </w:rPr>
        <w:t>ама:</w:t>
      </w:r>
      <w:r w:rsidRPr="00B53036">
        <w:t xml:space="preserve"> </w:t>
      </w:r>
      <w:r w:rsidR="00AC20AA" w:rsidRPr="00B53036">
        <w:t xml:space="preserve">- </w:t>
      </w:r>
      <w:r w:rsidRPr="00B53036">
        <w:t>Сам?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В</w:t>
      </w:r>
      <w:r w:rsidR="00AC20AA" w:rsidRPr="00B53036">
        <w:rPr>
          <w:u w:val="single"/>
        </w:rPr>
        <w:t>ова:</w:t>
      </w:r>
      <w:r w:rsidR="00AC20AA" w:rsidRPr="00B53036">
        <w:t xml:space="preserve"> - </w:t>
      </w:r>
      <w:r w:rsidRPr="00B53036">
        <w:t>Сам!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М</w:t>
      </w:r>
      <w:r w:rsidR="00C80882" w:rsidRPr="00B53036">
        <w:rPr>
          <w:u w:val="single"/>
        </w:rPr>
        <w:t>ама:</w:t>
      </w:r>
      <w:r w:rsidRPr="00B53036">
        <w:t xml:space="preserve"> Вова, ну скажи, что случилось? Говори</w:t>
      </w:r>
      <w:r w:rsidR="004571E4" w:rsidRPr="00B53036">
        <w:t>, что ты натворил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В</w:t>
      </w:r>
      <w:r w:rsidR="00C80882" w:rsidRPr="00B53036">
        <w:rPr>
          <w:u w:val="single"/>
        </w:rPr>
        <w:t>ова:</w:t>
      </w:r>
      <w:r w:rsidRPr="00B53036">
        <w:t xml:space="preserve"> Да говорю же ничего! Просто было грязно, и я убрал.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М</w:t>
      </w:r>
      <w:r w:rsidR="00C80882" w:rsidRPr="00B53036">
        <w:rPr>
          <w:u w:val="single"/>
        </w:rPr>
        <w:t>ама:</w:t>
      </w:r>
      <w:r w:rsidRPr="00B53036">
        <w:t xml:space="preserve"> (</w:t>
      </w:r>
      <w:r w:rsidRPr="00B53036">
        <w:rPr>
          <w:i/>
        </w:rPr>
        <w:t>подозрительно</w:t>
      </w:r>
      <w:r w:rsidRPr="00B53036">
        <w:t xml:space="preserve">) </w:t>
      </w:r>
      <w:proofErr w:type="gramStart"/>
      <w:r w:rsidRPr="00B53036">
        <w:t>А</w:t>
      </w:r>
      <w:proofErr w:type="gramEnd"/>
      <w:r w:rsidRPr="00B53036">
        <w:t xml:space="preserve"> постель свою, почему убрал?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В</w:t>
      </w:r>
      <w:r w:rsidR="00C80882" w:rsidRPr="00B53036">
        <w:rPr>
          <w:u w:val="single"/>
        </w:rPr>
        <w:t>ова:</w:t>
      </w:r>
      <w:r w:rsidR="00C80882" w:rsidRPr="00B53036">
        <w:t xml:space="preserve"> Просто так! Убрал и всё!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М</w:t>
      </w:r>
      <w:r w:rsidR="00C80882" w:rsidRPr="00B53036">
        <w:rPr>
          <w:u w:val="single"/>
        </w:rPr>
        <w:t>ама:</w:t>
      </w:r>
      <w:r w:rsidRPr="00B53036">
        <w:t xml:space="preserve"> (</w:t>
      </w:r>
      <w:r w:rsidRPr="00B53036">
        <w:rPr>
          <w:i/>
        </w:rPr>
        <w:t>завязывает голову полотенцем и садится на стул</w:t>
      </w:r>
      <w:r w:rsidR="00C80882" w:rsidRPr="00B53036">
        <w:t xml:space="preserve">) - </w:t>
      </w:r>
      <w:r w:rsidRPr="00B53036">
        <w:t>Вова, правду!!! За что меня вызывают к директору школы?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В</w:t>
      </w:r>
      <w:r w:rsidR="00C80882" w:rsidRPr="00B53036">
        <w:rPr>
          <w:u w:val="single"/>
        </w:rPr>
        <w:t>ова:</w:t>
      </w:r>
      <w:r w:rsidRPr="00B53036">
        <w:t xml:space="preserve"> </w:t>
      </w:r>
      <w:r w:rsidR="00C80882" w:rsidRPr="00B53036">
        <w:t>- Да не бойся, мама! Всё хорошо!</w:t>
      </w:r>
      <w:r w:rsidRPr="00B53036">
        <w:t xml:space="preserve"> Я и уроки сделал, и пообедал, посуду помыл, и зубы почистил.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М</w:t>
      </w:r>
      <w:r w:rsidR="00C80882" w:rsidRPr="00B53036">
        <w:rPr>
          <w:u w:val="single"/>
        </w:rPr>
        <w:t>ама:</w:t>
      </w:r>
      <w:r w:rsidRPr="00B53036">
        <w:t xml:space="preserve"> </w:t>
      </w:r>
      <w:r w:rsidR="00C80882" w:rsidRPr="00B53036">
        <w:t xml:space="preserve">- </w:t>
      </w:r>
      <w:r w:rsidRPr="00B53036">
        <w:t>Сам?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В</w:t>
      </w:r>
      <w:r w:rsidR="00C80882" w:rsidRPr="00B53036">
        <w:rPr>
          <w:u w:val="single"/>
        </w:rPr>
        <w:t>ова:</w:t>
      </w:r>
      <w:r w:rsidRPr="00B53036">
        <w:t xml:space="preserve"> </w:t>
      </w:r>
      <w:r w:rsidR="00C80882" w:rsidRPr="00B53036">
        <w:t>- Сам!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i/>
        </w:rPr>
        <w:t>Мама падает в обморок.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В</w:t>
      </w:r>
      <w:r w:rsidR="00C80882" w:rsidRPr="00B53036">
        <w:rPr>
          <w:u w:val="single"/>
        </w:rPr>
        <w:t>ова:</w:t>
      </w:r>
      <w:r w:rsidRPr="00B53036">
        <w:t xml:space="preserve"> (</w:t>
      </w:r>
      <w:r w:rsidRPr="00B53036">
        <w:rPr>
          <w:i/>
        </w:rPr>
        <w:t>испуганно</w:t>
      </w:r>
      <w:r w:rsidRPr="00B53036">
        <w:t xml:space="preserve">) </w:t>
      </w:r>
      <w:r w:rsidR="00C80882" w:rsidRPr="00B53036">
        <w:t xml:space="preserve">- </w:t>
      </w:r>
      <w:r w:rsidRPr="00B53036">
        <w:t>Мамочка! Что с тобой?</w:t>
      </w:r>
      <w:r w:rsidR="00C80882" w:rsidRPr="00B53036">
        <w:t xml:space="preserve"> Сейчас я тебе водички принесу. </w:t>
      </w:r>
      <w:r w:rsidRPr="00B53036">
        <w:t>(</w:t>
      </w:r>
      <w:r w:rsidRPr="00B53036">
        <w:rPr>
          <w:i/>
        </w:rPr>
        <w:t>наливает воды</w:t>
      </w:r>
      <w:r w:rsidRPr="00B53036">
        <w:t>)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В</w:t>
      </w:r>
      <w:r w:rsidR="00C80882" w:rsidRPr="00B53036">
        <w:rPr>
          <w:u w:val="single"/>
        </w:rPr>
        <w:t>ова:</w:t>
      </w:r>
      <w:r w:rsidRPr="00B53036">
        <w:t xml:space="preserve"> </w:t>
      </w:r>
      <w:r w:rsidR="00C80882" w:rsidRPr="00B53036">
        <w:t xml:space="preserve">- </w:t>
      </w:r>
      <w:r w:rsidRPr="00B53036">
        <w:t>День помощи родителям, день помощи родителям!!! Вот полюбуйтесь! (показывает на маму) Надо было сразу сказа</w:t>
      </w:r>
      <w:r w:rsidR="00C80882" w:rsidRPr="00B53036">
        <w:t>ть, что это только на один день!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М</w:t>
      </w:r>
      <w:r w:rsidR="00C80882" w:rsidRPr="00B53036">
        <w:rPr>
          <w:u w:val="single"/>
        </w:rPr>
        <w:t>ама:</w:t>
      </w:r>
      <w:r w:rsidRPr="00B53036">
        <w:t xml:space="preserve"> (</w:t>
      </w:r>
      <w:r w:rsidRPr="00B53036">
        <w:rPr>
          <w:i/>
        </w:rPr>
        <w:t>заинтересованно поднимает голову</w:t>
      </w:r>
      <w:r w:rsidRPr="00B53036">
        <w:t xml:space="preserve">) </w:t>
      </w:r>
      <w:r w:rsidR="00C80882" w:rsidRPr="00B53036">
        <w:t xml:space="preserve">- </w:t>
      </w:r>
      <w:r w:rsidRPr="00B53036">
        <w:t>А завтра всё будет по</w:t>
      </w:r>
      <w:r w:rsidR="0085198E" w:rsidRPr="00B53036">
        <w:t>-</w:t>
      </w:r>
      <w:r w:rsidRPr="00B53036">
        <w:t>старому?</w:t>
      </w:r>
    </w:p>
    <w:p w:rsidR="004571E4" w:rsidRPr="00B53036" w:rsidRDefault="00FA5DC9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В</w:t>
      </w:r>
      <w:r w:rsidR="00C80882" w:rsidRPr="00B53036">
        <w:rPr>
          <w:u w:val="single"/>
        </w:rPr>
        <w:t>ова:</w:t>
      </w:r>
      <w:r w:rsidRPr="00B53036">
        <w:t xml:space="preserve"> </w:t>
      </w:r>
      <w:r w:rsidR="00C80882" w:rsidRPr="00B53036">
        <w:t xml:space="preserve">- </w:t>
      </w:r>
      <w:r w:rsidRPr="00B53036">
        <w:t>По- старому, по- старому! Не беспокойся</w:t>
      </w:r>
      <w:r w:rsidR="0085198E" w:rsidRPr="00B53036">
        <w:t>,</w:t>
      </w:r>
      <w:r w:rsidR="00C80882" w:rsidRPr="00B53036">
        <w:t xml:space="preserve"> мамочка!</w:t>
      </w:r>
    </w:p>
    <w:p w:rsidR="004A7461" w:rsidRDefault="00FA5DC9" w:rsidP="004571E4">
      <w:pPr>
        <w:pStyle w:val="a3"/>
        <w:spacing w:before="0" w:beforeAutospacing="0" w:after="0" w:afterAutospacing="0"/>
        <w:rPr>
          <w:u w:val="single"/>
        </w:rPr>
      </w:pPr>
      <w:r w:rsidRPr="00B53036">
        <w:t>(</w:t>
      </w:r>
      <w:r w:rsidRPr="00B53036">
        <w:rPr>
          <w:i/>
        </w:rPr>
        <w:t>Мама опять падает в обморок</w:t>
      </w:r>
      <w:r w:rsidRPr="00B53036">
        <w:t>)</w:t>
      </w:r>
      <w:r w:rsidRPr="00B53036">
        <w:br/>
      </w:r>
    </w:p>
    <w:p w:rsidR="004571E4" w:rsidRPr="00B53036" w:rsidRDefault="00C80882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1 ведущий:</w:t>
      </w:r>
    </w:p>
    <w:p w:rsidR="00847626" w:rsidRPr="00B53036" w:rsidRDefault="004571E4" w:rsidP="004571E4">
      <w:pPr>
        <w:pStyle w:val="a3"/>
        <w:spacing w:before="0" w:beforeAutospacing="0" w:after="0" w:afterAutospacing="0"/>
      </w:pPr>
      <w:r w:rsidRPr="00B53036">
        <w:t xml:space="preserve"> </w:t>
      </w:r>
      <w:r w:rsidR="00C80882" w:rsidRPr="00B53036">
        <w:t xml:space="preserve">- </w:t>
      </w:r>
      <w:r w:rsidR="00FA5DC9" w:rsidRPr="00B53036">
        <w:t>Конечно, ребята представили шуточную сценку. И м</w:t>
      </w:r>
      <w:r w:rsidR="00C80882" w:rsidRPr="00B53036">
        <w:t>ы надеемся, вы оценили наш юмор!</w:t>
      </w:r>
    </w:p>
    <w:p w:rsidR="00847626" w:rsidRPr="00B53036" w:rsidRDefault="00C80882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2 ведущий:</w:t>
      </w:r>
    </w:p>
    <w:p w:rsidR="00C80882" w:rsidRPr="00B53036" w:rsidRDefault="00847626" w:rsidP="004571E4">
      <w:pPr>
        <w:pStyle w:val="a3"/>
        <w:spacing w:before="0" w:beforeAutospacing="0" w:after="0" w:afterAutospacing="0"/>
        <w:rPr>
          <w:u w:val="single"/>
        </w:rPr>
      </w:pPr>
      <w:r w:rsidRPr="00B53036">
        <w:t xml:space="preserve"> </w:t>
      </w:r>
      <w:r w:rsidR="00C80882" w:rsidRPr="00B53036">
        <w:t xml:space="preserve">- </w:t>
      </w:r>
      <w:r w:rsidR="00FA5DC9" w:rsidRPr="00B53036">
        <w:t xml:space="preserve">А сейчас пришло время веселого танца. И ребята дарят вам свою танцевальную композицию </w:t>
      </w:r>
      <w:r w:rsidRPr="00B53036">
        <w:rPr>
          <w:u w:val="single"/>
        </w:rPr>
        <w:t>«Двигайся»</w:t>
      </w:r>
    </w:p>
    <w:p w:rsidR="001A0FB2" w:rsidRDefault="001A0FB2" w:rsidP="004571E4">
      <w:pPr>
        <w:pStyle w:val="a3"/>
        <w:spacing w:before="0" w:beforeAutospacing="0" w:after="0" w:afterAutospacing="0"/>
        <w:rPr>
          <w:b/>
          <w:bCs/>
          <w:u w:val="single"/>
        </w:rPr>
      </w:pPr>
    </w:p>
    <w:p w:rsidR="00847626" w:rsidRPr="00B53036" w:rsidRDefault="00FA5DC9" w:rsidP="004571E4">
      <w:pPr>
        <w:pStyle w:val="a3"/>
        <w:spacing w:before="0" w:beforeAutospacing="0" w:after="0" w:afterAutospacing="0"/>
      </w:pPr>
      <w:r w:rsidRPr="001A0FB2">
        <w:rPr>
          <w:b/>
          <w:bCs/>
          <w:u w:val="single"/>
        </w:rPr>
        <w:t>7</w:t>
      </w:r>
      <w:r w:rsidRPr="00B53036">
        <w:rPr>
          <w:b/>
          <w:bCs/>
          <w:u w:val="single"/>
        </w:rPr>
        <w:t>. Танец (под музыку «Двигайся»)</w:t>
      </w:r>
    </w:p>
    <w:p w:rsidR="00B53036" w:rsidRPr="00B53036" w:rsidRDefault="00B53036" w:rsidP="004571E4">
      <w:pPr>
        <w:pStyle w:val="a3"/>
        <w:spacing w:before="0" w:beforeAutospacing="0" w:after="0" w:afterAutospacing="0"/>
        <w:rPr>
          <w:u w:val="single"/>
        </w:rPr>
      </w:pPr>
    </w:p>
    <w:p w:rsidR="00847626" w:rsidRPr="00B53036" w:rsidRDefault="00C80882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1 ведущий:</w:t>
      </w:r>
      <w:r w:rsidRPr="00B53036">
        <w:t xml:space="preserve"> (</w:t>
      </w:r>
      <w:r w:rsidRPr="00B53036">
        <w:rPr>
          <w:i/>
        </w:rPr>
        <w:t>На фоне приглушенной музыки</w:t>
      </w:r>
      <w:r w:rsidR="001F17D0" w:rsidRPr="00B53036">
        <w:t>)</w:t>
      </w:r>
    </w:p>
    <w:p w:rsidR="00847626" w:rsidRPr="00B53036" w:rsidRDefault="00847626" w:rsidP="004571E4">
      <w:pPr>
        <w:pStyle w:val="a3"/>
        <w:spacing w:before="0" w:beforeAutospacing="0" w:after="0" w:afterAutospacing="0"/>
      </w:pPr>
      <w:r w:rsidRPr="00B53036">
        <w:t xml:space="preserve"> </w:t>
      </w:r>
      <w:r w:rsidR="00C80882" w:rsidRPr="00B53036">
        <w:t xml:space="preserve">- </w:t>
      </w:r>
      <w:r w:rsidR="001F17D0" w:rsidRPr="00B53036">
        <w:t>Жизнь прекрасна и удивительна! И идет своим чередом. Рождаются дети, и каждая новая жизнь – это новые мечты, надежды матерей на их счастливое будущее.</w:t>
      </w:r>
    </w:p>
    <w:p w:rsidR="00C80882" w:rsidRPr="00B53036" w:rsidRDefault="00C80882" w:rsidP="004571E4">
      <w:pPr>
        <w:pStyle w:val="a3"/>
        <w:spacing w:before="0" w:beforeAutospacing="0" w:after="0" w:afterAutospacing="0"/>
      </w:pPr>
      <w:r w:rsidRPr="00B53036">
        <w:rPr>
          <w:u w:val="single"/>
        </w:rPr>
        <w:t>2 в</w:t>
      </w:r>
      <w:r w:rsidR="001F17D0" w:rsidRPr="00B53036">
        <w:rPr>
          <w:u w:val="single"/>
        </w:rPr>
        <w:t>едущий:</w:t>
      </w:r>
      <w:r w:rsidR="001F17D0" w:rsidRPr="00B53036">
        <w:t xml:space="preserve"> </w:t>
      </w:r>
    </w:p>
    <w:p w:rsidR="001F17D0" w:rsidRPr="00B53036" w:rsidRDefault="00C80882" w:rsidP="004571E4">
      <w:pPr>
        <w:pStyle w:val="a3"/>
        <w:spacing w:before="0" w:beforeAutospacing="0" w:after="0" w:afterAutospacing="0"/>
      </w:pPr>
      <w:r w:rsidRPr="00B53036">
        <w:t xml:space="preserve">- </w:t>
      </w:r>
      <w:r w:rsidR="001F17D0" w:rsidRPr="00B53036">
        <w:t>Что такое счастье? Таким простым вопросом,</w:t>
      </w:r>
      <w:r w:rsidRPr="00B53036">
        <w:t xml:space="preserve"> п</w:t>
      </w:r>
      <w:r w:rsidR="001F17D0" w:rsidRPr="00B53036">
        <w:t>ожалуй, задавался не один философ.</w:t>
      </w:r>
    </w:p>
    <w:p w:rsidR="001A0FB2" w:rsidRDefault="001A0FB2" w:rsidP="004571E4">
      <w:pPr>
        <w:pStyle w:val="a3"/>
        <w:spacing w:before="0" w:beforeAutospacing="0" w:after="0" w:afterAutospacing="0"/>
        <w:rPr>
          <w:u w:val="single"/>
        </w:rPr>
      </w:pPr>
    </w:p>
    <w:p w:rsidR="00C80882" w:rsidRPr="00B53036" w:rsidRDefault="00C80882" w:rsidP="004571E4">
      <w:pPr>
        <w:pStyle w:val="a3"/>
        <w:spacing w:before="0" w:beforeAutospacing="0" w:after="0" w:afterAutospacing="0"/>
        <w:rPr>
          <w:u w:val="single"/>
        </w:rPr>
      </w:pPr>
      <w:r w:rsidRPr="00B53036">
        <w:rPr>
          <w:u w:val="single"/>
        </w:rPr>
        <w:t>1 ведущая:</w:t>
      </w:r>
    </w:p>
    <w:p w:rsidR="00847626" w:rsidRPr="00B53036" w:rsidRDefault="00C80882" w:rsidP="004571E4">
      <w:pPr>
        <w:pStyle w:val="a3"/>
        <w:spacing w:before="0" w:beforeAutospacing="0" w:after="0" w:afterAutospacing="0"/>
      </w:pPr>
      <w:r w:rsidRPr="00B53036">
        <w:t>-</w:t>
      </w:r>
      <w:r w:rsidR="001F17D0" w:rsidRPr="00B53036">
        <w:t xml:space="preserve"> А на самом деле счастье – это просто!</w:t>
      </w:r>
    </w:p>
    <w:p w:rsidR="0045411C" w:rsidRPr="00B53036" w:rsidRDefault="001F17D0" w:rsidP="004571E4">
      <w:pPr>
        <w:pStyle w:val="a3"/>
        <w:spacing w:before="0" w:beforeAutospacing="0" w:after="0" w:afterAutospacing="0"/>
      </w:pPr>
      <w:r w:rsidRPr="00B53036">
        <w:t>Начинается оно с полуметра роста.</w:t>
      </w:r>
    </w:p>
    <w:p w:rsidR="00847626" w:rsidRPr="00B53036" w:rsidRDefault="00847626" w:rsidP="004571E4">
      <w:pPr>
        <w:pStyle w:val="a3"/>
        <w:spacing w:before="0" w:beforeAutospacing="0" w:after="0" w:afterAutospacing="0"/>
        <w:rPr>
          <w:b/>
        </w:rPr>
      </w:pPr>
    </w:p>
    <w:p w:rsidR="00B53036" w:rsidRDefault="00B53036" w:rsidP="004571E4">
      <w:pPr>
        <w:pStyle w:val="a3"/>
        <w:spacing w:before="0" w:beforeAutospacing="0" w:after="0" w:afterAutospacing="0"/>
        <w:rPr>
          <w:b/>
        </w:rPr>
      </w:pPr>
    </w:p>
    <w:p w:rsidR="001F17D0" w:rsidRPr="00B53036" w:rsidRDefault="00C80882" w:rsidP="004571E4">
      <w:pPr>
        <w:pStyle w:val="a3"/>
        <w:spacing w:before="0" w:beforeAutospacing="0" w:after="0" w:afterAutospacing="0"/>
        <w:rPr>
          <w:b/>
        </w:rPr>
      </w:pPr>
      <w:r w:rsidRPr="00B53036">
        <w:rPr>
          <w:b/>
        </w:rPr>
        <w:t xml:space="preserve">8. </w:t>
      </w:r>
      <w:r w:rsidR="001F17D0" w:rsidRPr="00B53036">
        <w:rPr>
          <w:b/>
        </w:rPr>
        <w:t>МОНТАЖ ДЕТЕЙ ПО СТРОЧКЕ - (ВИДЕОРЯД)</w:t>
      </w:r>
    </w:p>
    <w:p w:rsidR="0045411C" w:rsidRPr="00B53036" w:rsidRDefault="0045411C" w:rsidP="004571E4">
      <w:pPr>
        <w:pStyle w:val="a3"/>
        <w:spacing w:before="0" w:beforeAutospacing="0" w:after="0" w:afterAutospacing="0"/>
      </w:pPr>
      <w:r w:rsidRPr="00B53036">
        <w:t xml:space="preserve">1. </w:t>
      </w:r>
      <w:r w:rsidR="001F17D0" w:rsidRPr="00B53036">
        <w:t>Это распашонки. Пинетки и слюнявчик,</w:t>
      </w:r>
    </w:p>
    <w:p w:rsidR="0045411C" w:rsidRPr="00B53036" w:rsidRDefault="001F17D0" w:rsidP="004571E4">
      <w:pPr>
        <w:pStyle w:val="a3"/>
        <w:spacing w:before="0" w:beforeAutospacing="0" w:after="0" w:afterAutospacing="0"/>
      </w:pPr>
      <w:r w:rsidRPr="00B53036">
        <w:t>2. Новенький описанный мамин сарафанчик.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3. </w:t>
      </w:r>
      <w:r w:rsidR="001F17D0" w:rsidRPr="00B53036">
        <w:t>Рваные колготки…</w:t>
      </w:r>
      <w:r w:rsidRPr="00B53036">
        <w:t xml:space="preserve"> Сбитые коленки,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4. </w:t>
      </w:r>
      <w:r w:rsidR="001F17D0" w:rsidRPr="00B53036">
        <w:t>Это разрисованные в коридоре стенки…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5. </w:t>
      </w:r>
      <w:r w:rsidR="001F17D0" w:rsidRPr="00B53036">
        <w:t>Счастье – это мягкие теплые ладошки,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6. </w:t>
      </w:r>
      <w:r w:rsidR="001F17D0" w:rsidRPr="00B53036">
        <w:t>За диваном фантики, на диване крошки…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7. </w:t>
      </w:r>
      <w:r w:rsidR="001F17D0" w:rsidRPr="00B53036">
        <w:t>Это целый ворох сломанных игрушек,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8. </w:t>
      </w:r>
      <w:r w:rsidR="001F17D0" w:rsidRPr="00B53036">
        <w:t>Это постоянный грохот погремушек…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9. </w:t>
      </w:r>
      <w:r w:rsidR="001F17D0" w:rsidRPr="00B53036">
        <w:t>Счастье – это пяточки босиком по полу…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10. </w:t>
      </w:r>
      <w:r w:rsidR="001F17D0" w:rsidRPr="00B53036">
        <w:t>Градусник под мышкой, слезы и уколы…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11. </w:t>
      </w:r>
      <w:r w:rsidR="001F17D0" w:rsidRPr="00B53036">
        <w:t>Ссадины и раны. Синяки на лбу…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12. </w:t>
      </w:r>
      <w:r w:rsidR="0045411C" w:rsidRPr="00B53036">
        <w:t>Э</w:t>
      </w:r>
      <w:r w:rsidR="001F17D0" w:rsidRPr="00B53036">
        <w:t>т</w:t>
      </w:r>
      <w:r w:rsidR="00847626" w:rsidRPr="00B53036">
        <w:t>о постоянное «Что» да «Почему?»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13. </w:t>
      </w:r>
      <w:r w:rsidR="001F17D0" w:rsidRPr="00B53036">
        <w:t>Счастье – это санки. Снеговик и горка…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14. </w:t>
      </w:r>
      <w:r w:rsidR="001F17D0" w:rsidRPr="00B53036">
        <w:t>Мале</w:t>
      </w:r>
      <w:r w:rsidR="0045411C" w:rsidRPr="00B53036">
        <w:t>нькая свечка на огромном торте…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15. </w:t>
      </w:r>
      <w:r w:rsidR="001F17D0" w:rsidRPr="00B53036">
        <w:t>Это бесконечное «Почитай мне сказку»,</w:t>
      </w:r>
    </w:p>
    <w:p w:rsidR="001F17D0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16. </w:t>
      </w:r>
      <w:r w:rsidR="001F17D0" w:rsidRPr="00B53036">
        <w:t>Это теплый носик из-под одеяла…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17. </w:t>
      </w:r>
      <w:r w:rsidR="001F17D0" w:rsidRPr="00B53036">
        <w:t>Заяц на подушке, синяя пижама…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18. </w:t>
      </w:r>
      <w:r w:rsidR="001F17D0" w:rsidRPr="00B53036">
        <w:t>Брызги по всей комнате, пена на полу…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19. </w:t>
      </w:r>
      <w:r w:rsidR="001F17D0" w:rsidRPr="00B53036">
        <w:t>Кукольный театр, утренник в саду…</w:t>
      </w:r>
    </w:p>
    <w:p w:rsidR="0045411C" w:rsidRPr="00B53036" w:rsidRDefault="007001CD" w:rsidP="004571E4">
      <w:pPr>
        <w:pStyle w:val="a3"/>
        <w:spacing w:before="0" w:beforeAutospacing="0" w:after="0" w:afterAutospacing="0"/>
      </w:pPr>
      <w:r w:rsidRPr="00B53036">
        <w:t xml:space="preserve">20. </w:t>
      </w:r>
      <w:r w:rsidR="001F17D0" w:rsidRPr="00B53036">
        <w:t>Что та</w:t>
      </w:r>
      <w:r w:rsidR="00847626" w:rsidRPr="00B53036">
        <w:t>кое счастье? Каждый вам ответит: «</w:t>
      </w:r>
      <w:r w:rsidR="001F17D0" w:rsidRPr="00B53036">
        <w:t>Оно есть у всякого,</w:t>
      </w:r>
    </w:p>
    <w:p w:rsidR="001F17D0" w:rsidRPr="00B53036" w:rsidRDefault="001F17D0" w:rsidP="004571E4">
      <w:pPr>
        <w:pStyle w:val="a3"/>
        <w:spacing w:before="0" w:beforeAutospacing="0" w:after="0" w:afterAutospacing="0"/>
        <w:rPr>
          <w:b/>
        </w:rPr>
      </w:pPr>
      <w:r w:rsidRPr="00B53036">
        <w:rPr>
          <w:b/>
        </w:rPr>
        <w:t>ВМЕСТЕ: у кого есть дети!</w:t>
      </w:r>
      <w:r w:rsidR="00847626" w:rsidRPr="00B53036">
        <w:rPr>
          <w:b/>
        </w:rPr>
        <w:t>»</w:t>
      </w:r>
    </w:p>
    <w:p w:rsidR="00B53036" w:rsidRPr="00B53036" w:rsidRDefault="00B53036" w:rsidP="004571E4">
      <w:pPr>
        <w:pStyle w:val="a3"/>
        <w:spacing w:before="0" w:beforeAutospacing="0" w:after="0" w:afterAutospacing="0"/>
        <w:rPr>
          <w:b/>
        </w:rPr>
      </w:pPr>
    </w:p>
    <w:p w:rsidR="00847626" w:rsidRPr="00B53036" w:rsidRDefault="00847626" w:rsidP="004571E4">
      <w:pPr>
        <w:pStyle w:val="a3"/>
        <w:spacing w:before="0" w:beforeAutospacing="0" w:after="0" w:afterAutospacing="0"/>
        <w:rPr>
          <w:i/>
        </w:rPr>
      </w:pPr>
      <w:r w:rsidRPr="00B53036">
        <w:rPr>
          <w:b/>
        </w:rPr>
        <w:t xml:space="preserve">9. ФИНАЛЬНАЯ ПЕСНЯ </w:t>
      </w:r>
      <w:r w:rsidR="00424F7D" w:rsidRPr="00B53036">
        <w:rPr>
          <w:b/>
        </w:rPr>
        <w:t>«МИР</w:t>
      </w:r>
      <w:r w:rsidR="0045411C" w:rsidRPr="00B53036">
        <w:rPr>
          <w:b/>
        </w:rPr>
        <w:t>,</w:t>
      </w:r>
      <w:r w:rsidR="00424F7D" w:rsidRPr="00B53036">
        <w:rPr>
          <w:b/>
        </w:rPr>
        <w:t xml:space="preserve"> КОТОРЫЙ НУЖЕН МНЕ»</w:t>
      </w:r>
      <w:r w:rsidRPr="00B53036">
        <w:rPr>
          <w:i/>
        </w:rPr>
        <w:t xml:space="preserve"> </w:t>
      </w:r>
    </w:p>
    <w:p w:rsidR="00847626" w:rsidRPr="00B53036" w:rsidRDefault="001A0FB2" w:rsidP="004571E4">
      <w:pPr>
        <w:pStyle w:val="a3"/>
        <w:spacing w:before="0" w:beforeAutospacing="0" w:after="0" w:afterAutospacing="0"/>
        <w:ind w:firstLine="708"/>
        <w:rPr>
          <w:i/>
        </w:rPr>
      </w:pPr>
      <w:r>
        <w:rPr>
          <w:i/>
        </w:rPr>
        <w:t>Клип «Наши мамы» (фото</w:t>
      </w:r>
      <w:r w:rsidR="00847626" w:rsidRPr="00B53036">
        <w:rPr>
          <w:i/>
        </w:rPr>
        <w:t xml:space="preserve"> всех мам) </w:t>
      </w:r>
    </w:p>
    <w:p w:rsidR="00B53036" w:rsidRPr="00B53036" w:rsidRDefault="00B53036" w:rsidP="004571E4">
      <w:pPr>
        <w:pStyle w:val="a3"/>
        <w:spacing w:before="0" w:beforeAutospacing="0" w:after="0" w:afterAutospacing="0"/>
        <w:rPr>
          <w:b/>
          <w:bCs/>
        </w:rPr>
      </w:pPr>
    </w:p>
    <w:p w:rsidR="00847626" w:rsidRPr="00B53036" w:rsidRDefault="00847626" w:rsidP="004571E4">
      <w:pPr>
        <w:pStyle w:val="a3"/>
        <w:spacing w:before="0" w:beforeAutospacing="0" w:after="0" w:afterAutospacing="0"/>
      </w:pPr>
      <w:r w:rsidRPr="00B53036">
        <w:rPr>
          <w:b/>
          <w:bCs/>
        </w:rPr>
        <w:t xml:space="preserve">10. </w:t>
      </w:r>
      <w:r w:rsidR="00FA5DC9" w:rsidRPr="00B53036">
        <w:rPr>
          <w:bCs/>
          <w:u w:val="single"/>
        </w:rPr>
        <w:t>Учитель:</w:t>
      </w:r>
      <w:r w:rsidR="008D3127" w:rsidRPr="00B53036">
        <w:t xml:space="preserve"> </w:t>
      </w:r>
    </w:p>
    <w:p w:rsidR="00FA5DC9" w:rsidRPr="00B53036" w:rsidRDefault="00847626" w:rsidP="004571E4">
      <w:pPr>
        <w:pStyle w:val="a3"/>
        <w:spacing w:before="0" w:beforeAutospacing="0" w:after="0" w:afterAutospacing="0"/>
        <w:ind w:firstLine="708"/>
        <w:jc w:val="both"/>
      </w:pPr>
      <w:r w:rsidRPr="00B53036">
        <w:t xml:space="preserve">- </w:t>
      </w:r>
      <w:r w:rsidR="00FA5DC9" w:rsidRPr="00B53036">
        <w:t>Наш</w:t>
      </w:r>
      <w:r w:rsidR="008D3127" w:rsidRPr="00B53036">
        <w:t>а</w:t>
      </w:r>
      <w:r w:rsidR="00FA5DC9" w:rsidRPr="00B53036">
        <w:t xml:space="preserve"> в</w:t>
      </w:r>
      <w:r w:rsidR="008D3127" w:rsidRPr="00B53036">
        <w:t>стреча подош</w:t>
      </w:r>
      <w:r w:rsidR="00FA5DC9" w:rsidRPr="00B53036">
        <w:t>л</w:t>
      </w:r>
      <w:r w:rsidR="008D3127" w:rsidRPr="00B53036">
        <w:t>а</w:t>
      </w:r>
      <w:r w:rsidR="00FA5DC9" w:rsidRPr="00B53036">
        <w:t xml:space="preserve"> к концу. Мы благодарим всех присутствующих здесь мам за внимание к детям, за доставленное удовольствие и праздничное настроение. Пусть совместная подготовка к праздникам и ваше участие в жизни детей останется навсегда доброй традицией ва</w:t>
      </w:r>
      <w:r w:rsidR="008D3127" w:rsidRPr="00B53036">
        <w:t xml:space="preserve">шей семьи. Спасибо </w:t>
      </w:r>
      <w:r w:rsidR="00FA5DC9" w:rsidRPr="00B53036">
        <w:t>за ваше доброе сердце, за желание побыть рядом с детьми! С праздником, дорогие мамы! До новых встреч!</w:t>
      </w:r>
    </w:p>
    <w:p w:rsidR="00FC27E1" w:rsidRPr="00B53036" w:rsidRDefault="00FC27E1" w:rsidP="004571E4">
      <w:pPr>
        <w:pStyle w:val="a3"/>
        <w:spacing w:before="0" w:beforeAutospacing="0" w:after="0" w:afterAutospacing="0"/>
        <w:jc w:val="both"/>
      </w:pPr>
    </w:p>
    <w:p w:rsidR="00B93088" w:rsidRPr="00B53036" w:rsidRDefault="00B024F5" w:rsidP="00457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3088" w:rsidRPr="00B53036" w:rsidSect="004541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34"/>
    <w:rsid w:val="000E1DA6"/>
    <w:rsid w:val="001A0FB2"/>
    <w:rsid w:val="001F17D0"/>
    <w:rsid w:val="002147F3"/>
    <w:rsid w:val="00424F7D"/>
    <w:rsid w:val="0045411C"/>
    <w:rsid w:val="004571E4"/>
    <w:rsid w:val="004A7461"/>
    <w:rsid w:val="006279A2"/>
    <w:rsid w:val="006A2F2F"/>
    <w:rsid w:val="007001CD"/>
    <w:rsid w:val="00756176"/>
    <w:rsid w:val="00761ED1"/>
    <w:rsid w:val="00777234"/>
    <w:rsid w:val="00847626"/>
    <w:rsid w:val="0085198E"/>
    <w:rsid w:val="008719D5"/>
    <w:rsid w:val="008D3127"/>
    <w:rsid w:val="00A42F43"/>
    <w:rsid w:val="00AC20AA"/>
    <w:rsid w:val="00AC5DA2"/>
    <w:rsid w:val="00B024F5"/>
    <w:rsid w:val="00B53036"/>
    <w:rsid w:val="00B95A48"/>
    <w:rsid w:val="00BD6322"/>
    <w:rsid w:val="00BD709F"/>
    <w:rsid w:val="00C12180"/>
    <w:rsid w:val="00C80882"/>
    <w:rsid w:val="00D274C1"/>
    <w:rsid w:val="00E020FC"/>
    <w:rsid w:val="00EF1F05"/>
    <w:rsid w:val="00FA5DC9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FE0A"/>
  <w15:chartTrackingRefBased/>
  <w15:docId w15:val="{A228727E-BA07-4CD8-AF73-6E8E94FF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9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Светлана</cp:lastModifiedBy>
  <cp:revision>15</cp:revision>
  <cp:lastPrinted>2024-11-20T07:46:00Z</cp:lastPrinted>
  <dcterms:created xsi:type="dcterms:W3CDTF">2024-11-02T02:47:00Z</dcterms:created>
  <dcterms:modified xsi:type="dcterms:W3CDTF">2025-01-22T14:18:00Z</dcterms:modified>
</cp:coreProperties>
</file>