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7ED0" w:rsidRPr="00A23EFB" w:rsidRDefault="009C25F4" w:rsidP="00A23EF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23EFB">
        <w:rPr>
          <w:b/>
          <w:color w:val="000000"/>
        </w:rPr>
        <w:t>Внеклассное мероприятие</w:t>
      </w:r>
      <w:r w:rsidR="00B128CC" w:rsidRPr="00A23EFB">
        <w:rPr>
          <w:b/>
          <w:color w:val="000000"/>
        </w:rPr>
        <w:t xml:space="preserve"> в 3 классе «</w:t>
      </w:r>
      <w:r w:rsidRPr="00A23EFB">
        <w:rPr>
          <w:b/>
          <w:color w:val="000000"/>
        </w:rPr>
        <w:t xml:space="preserve">Истина в душе. (Я – патриот своей </w:t>
      </w:r>
      <w:r w:rsidR="00B128CC" w:rsidRPr="00A23EFB">
        <w:rPr>
          <w:b/>
          <w:color w:val="000000"/>
        </w:rPr>
        <w:t>страны</w:t>
      </w:r>
      <w:r w:rsidRPr="00A23EFB">
        <w:rPr>
          <w:b/>
          <w:color w:val="000000"/>
        </w:rPr>
        <w:t>!)</w:t>
      </w:r>
      <w:r w:rsidR="00B128CC" w:rsidRPr="00A23EFB">
        <w:rPr>
          <w:b/>
          <w:color w:val="000000"/>
        </w:rPr>
        <w:t>»</w:t>
      </w:r>
      <w:r w:rsidR="00477ED0" w:rsidRPr="00A23EFB">
        <w:rPr>
          <w:b/>
          <w:color w:val="000000"/>
        </w:rPr>
        <w:t xml:space="preserve"> </w:t>
      </w:r>
    </w:p>
    <w:p w:rsidR="00B128CC" w:rsidRDefault="00477ED0" w:rsidP="00A23EFB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</w:rPr>
      </w:pPr>
      <w:r w:rsidRPr="00A23EFB">
        <w:rPr>
          <w:bCs/>
          <w:i/>
          <w:iCs/>
          <w:color w:val="000000"/>
        </w:rPr>
        <w:t>(сопровождается музыкой, песнями</w:t>
      </w:r>
      <w:r w:rsidR="00BC1941">
        <w:rPr>
          <w:bCs/>
          <w:i/>
          <w:iCs/>
          <w:color w:val="000000"/>
        </w:rPr>
        <w:t xml:space="preserve"> о Забайкальском крае</w:t>
      </w:r>
      <w:r w:rsidRPr="00A23EFB">
        <w:rPr>
          <w:bCs/>
          <w:i/>
          <w:iCs/>
          <w:color w:val="000000"/>
        </w:rPr>
        <w:t xml:space="preserve">, </w:t>
      </w:r>
      <w:r w:rsidR="00BC1941">
        <w:rPr>
          <w:bCs/>
          <w:i/>
          <w:iCs/>
          <w:color w:val="000000"/>
        </w:rPr>
        <w:t xml:space="preserve">песнями в исп. Газманов, Шамана и др., </w:t>
      </w:r>
      <w:r w:rsidRPr="00A23EFB">
        <w:rPr>
          <w:bCs/>
          <w:i/>
          <w:iCs/>
          <w:color w:val="000000"/>
        </w:rPr>
        <w:t>клипами, выступлением участника СВО, слайдами)</w:t>
      </w:r>
    </w:p>
    <w:p w:rsidR="00BC1941" w:rsidRPr="004E1F96" w:rsidRDefault="00BC1941" w:rsidP="00A23EF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1F96">
        <w:rPr>
          <w:b/>
          <w:color w:val="000000"/>
        </w:rPr>
        <w:t>Занятие состоит из 2х этапов: 1-занятие с уч-ся, 2-</w:t>
      </w:r>
      <w:r w:rsidR="004E1F96" w:rsidRPr="004E1F96">
        <w:rPr>
          <w:b/>
          <w:color w:val="000000"/>
        </w:rPr>
        <w:t xml:space="preserve">показ применения РХБЗ (противогазы), </w:t>
      </w:r>
      <w:r w:rsidRPr="004E1F96">
        <w:rPr>
          <w:b/>
          <w:color w:val="000000"/>
        </w:rPr>
        <w:t>демонстрация дрона</w:t>
      </w:r>
      <w:r w:rsidR="004E1F96" w:rsidRPr="004E1F96">
        <w:rPr>
          <w:b/>
          <w:color w:val="000000"/>
        </w:rPr>
        <w:t>, полевая кухня</w:t>
      </w:r>
      <w:r w:rsidR="004E1F96">
        <w:rPr>
          <w:b/>
          <w:color w:val="000000"/>
        </w:rPr>
        <w:t>)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Цель занятия: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Формировать у обучающихся начальных классов чувство патриотизма и ответственность за свои поступки и свою малую Родину.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b/>
          <w:bCs/>
          <w:color w:val="000000"/>
        </w:rPr>
        <w:t>Планируемые результаты</w:t>
      </w:r>
      <w:r w:rsidRPr="00A23EFB">
        <w:rPr>
          <w:color w:val="000000"/>
        </w:rPr>
        <w:t>: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  <w:u w:val="single"/>
        </w:rPr>
        <w:t>Личностные: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Осознание себя патриотом своей страны.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Воспитание в себе чувства патриотизма, ответственность за свои мысли и поступки.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  <w:u w:val="single"/>
        </w:rPr>
        <w:t>Метапредметные: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rStyle w:val="a4"/>
          <w:color w:val="000000"/>
        </w:rPr>
        <w:t>Регулятивные</w:t>
      </w:r>
      <w:r w:rsidRPr="00A23EFB">
        <w:rPr>
          <w:color w:val="000000"/>
        </w:rPr>
        <w:t>: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Умение определять цель под руководством учителя.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Умение корректировать и анализировать свою деятельность по теме занятия.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rStyle w:val="a4"/>
          <w:color w:val="000000"/>
        </w:rPr>
        <w:t>Познавательные</w:t>
      </w:r>
      <w:r w:rsidRPr="00A23EFB">
        <w:rPr>
          <w:color w:val="000000"/>
        </w:rPr>
        <w:t>: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Умение находить нужную информацию и отвечать на вопросы учителя.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Умение перерабатывать полученную информацию: делать выводы в результате совместной работы группы и всего класса.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rStyle w:val="a4"/>
          <w:color w:val="000000"/>
        </w:rPr>
        <w:t>Коммуникативные: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.Умение доносить свою позицию до других: оформлять свою мысль в устной речи.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Умение слушать других.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 xml:space="preserve">Оборудование: </w:t>
      </w:r>
      <w:r w:rsidR="009C25F4" w:rsidRPr="00A23EFB">
        <w:rPr>
          <w:color w:val="000000"/>
        </w:rPr>
        <w:t xml:space="preserve">компьютер, </w:t>
      </w:r>
      <w:r w:rsidRPr="00A23EFB">
        <w:rPr>
          <w:color w:val="000000"/>
        </w:rPr>
        <w:t xml:space="preserve">записи песен, </w:t>
      </w:r>
      <w:r w:rsidR="009C25F4" w:rsidRPr="00A23EFB">
        <w:rPr>
          <w:color w:val="000000"/>
        </w:rPr>
        <w:t>карточки, стенд со стихами, сочинениями, рисунками, фотографиями, декорации, комплекты ОЗК.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  <w:u w:val="single"/>
        </w:rPr>
        <w:t>На доске эпиграф: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Любят Родину не за то, что она велика, а за то, что она своя.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23EFB">
        <w:rPr>
          <w:color w:val="000000"/>
        </w:rPr>
        <w:t>Луций Аней Сенека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23EFB">
        <w:rPr>
          <w:color w:val="000000"/>
        </w:rPr>
        <w:t>(римский политический деятель,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23EFB">
        <w:rPr>
          <w:color w:val="000000"/>
        </w:rPr>
        <w:t>философ и писатель, воспитатель Нерона)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23EFB">
        <w:rPr>
          <w:b/>
          <w:bCs/>
          <w:color w:val="000000"/>
        </w:rPr>
        <w:t>Ход занятия.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1.Вступительная беседа.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b/>
          <w:bCs/>
          <w:i/>
          <w:iCs/>
          <w:color w:val="000000"/>
        </w:rPr>
        <w:t>Организационный момент:</w:t>
      </w:r>
    </w:p>
    <w:p w:rsidR="00B128CC" w:rsidRPr="00A23EFB" w:rsidRDefault="009C25F4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Добрый день, уважаемые гости, ребята и военнослужащие! Я рада приветствовать вас на нашем мероприятии.</w:t>
      </w:r>
    </w:p>
    <w:p w:rsidR="007A3862" w:rsidRPr="00A23EFB" w:rsidRDefault="007A3862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Ребята, поприветствуйте гостей.</w:t>
      </w:r>
    </w:p>
    <w:p w:rsidR="007A3862" w:rsidRPr="00A23EFB" w:rsidRDefault="007A3862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b/>
          <w:i/>
          <w:color w:val="000000"/>
        </w:rPr>
        <w:t>Эмоциональный настрой</w:t>
      </w:r>
    </w:p>
    <w:p w:rsidR="007A3862" w:rsidRPr="00A23EFB" w:rsidRDefault="007A3862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У каждого из вас с собой есть зеркальце. Внимательно рассмотрите свои глаза. Они такие лучистые и ясные, искрятся добротой и любовью. Ваши глаза видят все…красоту заснеженных деревьев, нежность улыбок, синеву неба, они видят тех, кто нуждается в вашей помощи</w:t>
      </w:r>
      <w:r w:rsidR="009972CE" w:rsidRPr="00A23EFB">
        <w:rPr>
          <w:color w:val="000000"/>
        </w:rPr>
        <w:t>, помогают вам совершать правильные поступки ...посмотрите в глаза друг другу и подарите добрые взгляды.</w:t>
      </w:r>
    </w:p>
    <w:p w:rsidR="009972CE" w:rsidRPr="00A23EFB" w:rsidRDefault="009972CE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А я вижу в ваших глазах интерес, любовь, удивление, решительность, смелость, внимание. Глаза- зеркало души! Я хочу, чтобы эти качества сопровождали нас все занятие.</w:t>
      </w:r>
    </w:p>
    <w:p w:rsidR="008474EA" w:rsidRPr="00A23EFB" w:rsidRDefault="008474EA" w:rsidP="00A23EF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A23EFB">
        <w:rPr>
          <w:b/>
          <w:i/>
          <w:color w:val="000000"/>
        </w:rPr>
        <w:t>Основная часть</w:t>
      </w:r>
    </w:p>
    <w:p w:rsidR="008474EA" w:rsidRPr="00A23EFB" w:rsidRDefault="008474EA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Я патриот, я воздух русский,</w:t>
      </w:r>
    </w:p>
    <w:p w:rsidR="008474EA" w:rsidRPr="00A23EFB" w:rsidRDefault="008474EA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Я землю русскую люблю.</w:t>
      </w:r>
    </w:p>
    <w:p w:rsidR="008474EA" w:rsidRPr="00A23EFB" w:rsidRDefault="008474EA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Я верю, что нигде на свете</w:t>
      </w:r>
    </w:p>
    <w:p w:rsidR="008474EA" w:rsidRPr="00A23EFB" w:rsidRDefault="008474EA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 xml:space="preserve">Второй такой не отыщу. </w:t>
      </w:r>
    </w:p>
    <w:p w:rsidR="008474EA" w:rsidRPr="00A23EFB" w:rsidRDefault="008474EA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 xml:space="preserve">                               (Н.Коган)</w:t>
      </w:r>
    </w:p>
    <w:p w:rsidR="00F26145" w:rsidRPr="00A23EFB" w:rsidRDefault="00F26145" w:rsidP="00A23EF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A23EFB">
        <w:rPr>
          <w:b/>
          <w:bCs/>
          <w:color w:val="000000"/>
        </w:rPr>
        <w:t>Слайд</w:t>
      </w:r>
      <w:r w:rsidRPr="00A23EFB">
        <w:rPr>
          <w:color w:val="000000"/>
        </w:rPr>
        <w:t xml:space="preserve"> </w:t>
      </w:r>
      <w:r w:rsidRPr="00A23EFB">
        <w:rPr>
          <w:i/>
          <w:iCs/>
          <w:color w:val="000000"/>
        </w:rPr>
        <w:t>(Фрагмент из кинофильма «Я-русский»)</w:t>
      </w:r>
    </w:p>
    <w:p w:rsidR="008474EA" w:rsidRPr="00A23EFB" w:rsidRDefault="008474EA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lastRenderedPageBreak/>
        <w:t>- Как вы считаете, о чем мы сегодня будем говорить? Какую цель для себя п</w:t>
      </w:r>
      <w:r w:rsidR="00CB3A9C" w:rsidRPr="00A23EFB">
        <w:rPr>
          <w:color w:val="000000"/>
        </w:rPr>
        <w:t>оставим? (О патриотах. К</w:t>
      </w:r>
      <w:r w:rsidRPr="00A23EFB">
        <w:rPr>
          <w:color w:val="000000"/>
        </w:rPr>
        <w:t>то это</w:t>
      </w:r>
      <w:r w:rsidR="00CB3A9C" w:rsidRPr="00A23EFB">
        <w:rPr>
          <w:color w:val="000000"/>
        </w:rPr>
        <w:t xml:space="preserve">? О Родине) </w:t>
      </w:r>
    </w:p>
    <w:p w:rsidR="00CB3A9C" w:rsidRPr="00A23EFB" w:rsidRDefault="00CB3A9C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 xml:space="preserve">- Эти слова мы все знаем, слышим. 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Но задумывался ли кто-нибудь из вас, а что же обозначают эти слова?</w:t>
      </w:r>
    </w:p>
    <w:p w:rsidR="003104C8" w:rsidRPr="00A23EFB" w:rsidRDefault="003104C8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1.Патриот-это человек, который любит свою родину.</w:t>
      </w:r>
    </w:p>
    <w:p w:rsidR="003104C8" w:rsidRPr="00A23EFB" w:rsidRDefault="003104C8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2.Это человек, который готов защищать свою Родину, но и не только с оружием в руках.</w:t>
      </w:r>
    </w:p>
    <w:p w:rsidR="003104C8" w:rsidRPr="00A23EFB" w:rsidRDefault="003104C8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3. Это хозяин своей страны, а не гость.</w:t>
      </w:r>
    </w:p>
    <w:p w:rsidR="003104C8" w:rsidRPr="00A23EFB" w:rsidRDefault="003104C8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4. Он должен знать все о своей стране.</w:t>
      </w:r>
    </w:p>
    <w:p w:rsidR="003104C8" w:rsidRPr="00A23EFB" w:rsidRDefault="003104C8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5. Помогать своей стране.</w:t>
      </w:r>
    </w:p>
    <w:p w:rsidR="003104C8" w:rsidRPr="00A23EFB" w:rsidRDefault="003104C8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6.Знать своего президента.</w:t>
      </w:r>
    </w:p>
    <w:p w:rsidR="003104C8" w:rsidRPr="00A23EFB" w:rsidRDefault="003104C8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7. Человек, который болеет за свою страну, за свою Родину</w:t>
      </w:r>
      <w:r w:rsidR="00F00E25" w:rsidRPr="00A23EFB">
        <w:rPr>
          <w:color w:val="000000"/>
        </w:rPr>
        <w:t>.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.“</w:t>
      </w:r>
      <w:r w:rsidRPr="00A23EFB">
        <w:rPr>
          <w:b/>
          <w:bCs/>
          <w:color w:val="000000"/>
        </w:rPr>
        <w:t>Патриот</w:t>
      </w:r>
      <w:r w:rsidRPr="00A23EFB">
        <w:rPr>
          <w:color w:val="000000"/>
        </w:rPr>
        <w:t> — тот, кто любит свое Отечество, предан своему народу, готов на жертвы и подвиги во имя интересов своей Родины”.</w:t>
      </w:r>
      <w:r w:rsidR="00F00E25" w:rsidRPr="00A23EFB">
        <w:rPr>
          <w:color w:val="000000"/>
        </w:rPr>
        <w:t xml:space="preserve"> (из словаря</w:t>
      </w:r>
      <w:r w:rsidR="00042DB6" w:rsidRPr="00A23EFB">
        <w:rPr>
          <w:color w:val="000000"/>
        </w:rPr>
        <w:t xml:space="preserve"> Ожегова</w:t>
      </w:r>
      <w:r w:rsidR="00F00E25" w:rsidRPr="00A23EFB">
        <w:rPr>
          <w:color w:val="000000"/>
        </w:rPr>
        <w:t>)</w:t>
      </w:r>
    </w:p>
    <w:p w:rsidR="00F00E25" w:rsidRPr="00A23EFB" w:rsidRDefault="00F00E25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-Ребята, на столе лежат карточки с разными качествами человека. Вы должны выбрать из них те, каким должен быть патриот.</w:t>
      </w:r>
    </w:p>
    <w:p w:rsidR="00EF5B16" w:rsidRPr="00A23EFB" w:rsidRDefault="00EF5B16" w:rsidP="00A23EF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23EFB">
        <w:rPr>
          <w:i/>
          <w:color w:val="000000"/>
        </w:rPr>
        <w:t xml:space="preserve">(Дети выбирают </w:t>
      </w:r>
      <w:r w:rsidR="00D0198C" w:rsidRPr="00A23EFB">
        <w:rPr>
          <w:i/>
          <w:color w:val="000000"/>
        </w:rPr>
        <w:t>качества)</w:t>
      </w:r>
      <w:r w:rsidRPr="00A23EFB">
        <w:rPr>
          <w:i/>
          <w:color w:val="000000"/>
        </w:rPr>
        <w:t xml:space="preserve"> </w:t>
      </w:r>
    </w:p>
    <w:p w:rsidR="00EF5B16" w:rsidRPr="00A23EFB" w:rsidRDefault="00EF5B16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b/>
          <w:color w:val="000000"/>
        </w:rPr>
        <w:t xml:space="preserve">- </w:t>
      </w:r>
      <w:r w:rsidRPr="00A23EFB">
        <w:rPr>
          <w:color w:val="000000"/>
        </w:rPr>
        <w:t>Ребята, у нас в классе есть мальчик с красивым именем Мирослав. В значении его имени входит такое качество, как благородство. (</w:t>
      </w:r>
      <w:r w:rsidRPr="00A23EFB">
        <w:rPr>
          <w:b/>
          <w:color w:val="000000"/>
        </w:rPr>
        <w:t xml:space="preserve">Благородный </w:t>
      </w:r>
      <w:r w:rsidRPr="00A23EFB">
        <w:rPr>
          <w:color w:val="000000"/>
        </w:rPr>
        <w:t xml:space="preserve">человек </w:t>
      </w:r>
      <w:r w:rsidR="00D0198C" w:rsidRPr="00A23EFB">
        <w:rPr>
          <w:color w:val="000000"/>
        </w:rPr>
        <w:t xml:space="preserve">– верный, честный, тактичный, </w:t>
      </w:r>
      <w:r w:rsidRPr="00A23EFB">
        <w:rPr>
          <w:color w:val="000000"/>
        </w:rPr>
        <w:t>всегда готов прийти на помощь каждому</w:t>
      </w:r>
      <w:r w:rsidR="00D0198C" w:rsidRPr="00A23EFB">
        <w:rPr>
          <w:color w:val="000000"/>
        </w:rPr>
        <w:t>, кто в ней нуждается, ему знакомы такие понятия, как долг и честь. Рыцарей раньше называли благородными героями.</w:t>
      </w:r>
    </w:p>
    <w:p w:rsidR="00B128CC" w:rsidRPr="00A23EFB" w:rsidRDefault="00B128CC" w:rsidP="00A23EF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 w:rsidRPr="00A23EFB">
        <w:rPr>
          <w:color w:val="000000"/>
        </w:rPr>
        <w:t xml:space="preserve">- </w:t>
      </w:r>
      <w:r w:rsidR="008C0A6D" w:rsidRPr="00A23EFB">
        <w:rPr>
          <w:color w:val="000000"/>
        </w:rPr>
        <w:t>Ч</w:t>
      </w:r>
      <w:r w:rsidRPr="00A23EFB">
        <w:rPr>
          <w:color w:val="000000"/>
        </w:rPr>
        <w:t>еловека, у которого проявляются эти качества</w:t>
      </w:r>
      <w:r w:rsidR="008C0A6D" w:rsidRPr="00A23EFB">
        <w:rPr>
          <w:color w:val="000000"/>
        </w:rPr>
        <w:t xml:space="preserve"> называют…</w:t>
      </w:r>
      <w:r w:rsidRPr="00A23EFB">
        <w:rPr>
          <w:color w:val="000000"/>
        </w:rPr>
        <w:t>?</w:t>
      </w:r>
      <w:r w:rsidR="008C0A6D" w:rsidRPr="00A23EFB">
        <w:rPr>
          <w:color w:val="000000"/>
        </w:rPr>
        <w:t xml:space="preserve"> (</w:t>
      </w:r>
      <w:r w:rsidR="008C0A6D" w:rsidRPr="00A23EFB">
        <w:rPr>
          <w:b/>
          <w:bCs/>
          <w:color w:val="000000"/>
          <w:u w:val="single"/>
        </w:rPr>
        <w:t xml:space="preserve"> </w:t>
      </w:r>
      <w:r w:rsidRPr="00A23EFB">
        <w:rPr>
          <w:b/>
          <w:bCs/>
          <w:color w:val="000000"/>
          <w:u w:val="single"/>
        </w:rPr>
        <w:t>«Патриот!»</w:t>
      </w:r>
      <w:r w:rsidR="008C0A6D" w:rsidRPr="00A23EFB">
        <w:rPr>
          <w:b/>
          <w:bCs/>
          <w:color w:val="000000"/>
          <w:u w:val="single"/>
        </w:rPr>
        <w:t>)</w:t>
      </w:r>
    </w:p>
    <w:p w:rsidR="008C0A6D" w:rsidRPr="00A23EFB" w:rsidRDefault="008C0A6D" w:rsidP="00A23EF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A23EFB">
        <w:rPr>
          <w:bCs/>
          <w:color w:val="000000"/>
        </w:rPr>
        <w:t>-Мы много говорим..патриот, патриот, патриот своей Родины.</w:t>
      </w:r>
    </w:p>
    <w:p w:rsidR="008C0A6D" w:rsidRPr="00A23EFB" w:rsidRDefault="008C0A6D" w:rsidP="00A23EF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23EFB">
        <w:rPr>
          <w:bCs/>
          <w:color w:val="000000"/>
        </w:rPr>
        <w:t xml:space="preserve">- А что мы </w:t>
      </w:r>
      <w:r w:rsidRPr="00A23EFB">
        <w:rPr>
          <w:b/>
          <w:bCs/>
          <w:color w:val="000000"/>
        </w:rPr>
        <w:t>Родиной</w:t>
      </w:r>
      <w:r w:rsidRPr="00A23EFB">
        <w:rPr>
          <w:bCs/>
          <w:color w:val="000000"/>
        </w:rPr>
        <w:t xml:space="preserve"> зовем?</w:t>
      </w:r>
      <w:r w:rsidRPr="00A23EFB">
        <w:rPr>
          <w:b/>
          <w:bCs/>
          <w:color w:val="000000"/>
        </w:rPr>
        <w:t xml:space="preserve"> </w:t>
      </w:r>
    </w:p>
    <w:p w:rsidR="000F635E" w:rsidRPr="00A23EFB" w:rsidRDefault="000F635E" w:rsidP="00A23EF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F635E" w:rsidRPr="00A23EFB" w:rsidRDefault="000F635E" w:rsidP="00A23EF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F635E" w:rsidRPr="00A23EFB" w:rsidRDefault="000F635E" w:rsidP="00A23EF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A6D" w:rsidRPr="00A23EFB" w:rsidRDefault="008C0A6D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b/>
          <w:bCs/>
          <w:color w:val="000000"/>
        </w:rPr>
        <w:t>Ученик</w:t>
      </w:r>
      <w:r w:rsidRPr="00A23EFB">
        <w:rPr>
          <w:color w:val="000000"/>
        </w:rPr>
        <w:t>:</w:t>
      </w:r>
    </w:p>
    <w:p w:rsidR="008C0A6D" w:rsidRPr="00A23EFB" w:rsidRDefault="008C0A6D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Что мы родиной зовём?</w:t>
      </w:r>
    </w:p>
    <w:p w:rsidR="008C0A6D" w:rsidRPr="00A23EFB" w:rsidRDefault="008C0A6D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Дом, где мы с тобой живём,</w:t>
      </w:r>
    </w:p>
    <w:p w:rsidR="008C0A6D" w:rsidRPr="00A23EFB" w:rsidRDefault="008C0A6D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И берёзки, вдоль которых</w:t>
      </w:r>
    </w:p>
    <w:p w:rsidR="008C0A6D" w:rsidRPr="00A23EFB" w:rsidRDefault="008C0A6D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Вместе с мамой мы идём.</w:t>
      </w:r>
    </w:p>
    <w:p w:rsidR="008C0A6D" w:rsidRPr="00A23EFB" w:rsidRDefault="008C0A6D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Что мы родиной зовём?</w:t>
      </w:r>
    </w:p>
    <w:p w:rsidR="008C0A6D" w:rsidRPr="00A23EFB" w:rsidRDefault="008C0A6D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Поле с тонким колоском,</w:t>
      </w:r>
    </w:p>
    <w:p w:rsidR="008C0A6D" w:rsidRPr="00A23EFB" w:rsidRDefault="008C0A6D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Наши праздники и песни,</w:t>
      </w:r>
    </w:p>
    <w:p w:rsidR="008C0A6D" w:rsidRPr="00A23EFB" w:rsidRDefault="008C0A6D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Тёплый вечер за окном.</w:t>
      </w:r>
    </w:p>
    <w:p w:rsidR="008C0A6D" w:rsidRPr="00A23EFB" w:rsidRDefault="008C0A6D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Что мы родиной зовём?</w:t>
      </w:r>
    </w:p>
    <w:p w:rsidR="008C0A6D" w:rsidRPr="00A23EFB" w:rsidRDefault="008C0A6D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Всё, что в сердце бережём,</w:t>
      </w:r>
    </w:p>
    <w:p w:rsidR="008C0A6D" w:rsidRPr="00A23EFB" w:rsidRDefault="008C0A6D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И под небом синим-синим</w:t>
      </w:r>
    </w:p>
    <w:p w:rsidR="008C0A6D" w:rsidRPr="00A23EFB" w:rsidRDefault="008C0A6D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Флаг России над кремлём.</w:t>
      </w:r>
    </w:p>
    <w:p w:rsidR="008C0A6D" w:rsidRPr="00A23EFB" w:rsidRDefault="008C0A6D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- Послушайте песню и подумайте, какие чувства она вызывает</w:t>
      </w:r>
    </w:p>
    <w:p w:rsidR="008C0A6D" w:rsidRPr="00A23EFB" w:rsidRDefault="00F26145" w:rsidP="00A23EF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u w:val="single"/>
        </w:rPr>
      </w:pPr>
      <w:r w:rsidRPr="00A23EFB">
        <w:rPr>
          <w:b/>
          <w:color w:val="000000"/>
          <w:u w:val="single"/>
        </w:rPr>
        <w:lastRenderedPageBreak/>
        <w:t xml:space="preserve">(Слайд) </w:t>
      </w:r>
      <w:r w:rsidR="008C0A6D" w:rsidRPr="00A23EFB">
        <w:rPr>
          <w:b/>
          <w:color w:val="000000"/>
          <w:u w:val="single"/>
        </w:rPr>
        <w:t>Песня «Россия» О.Газманов</w:t>
      </w:r>
      <w:r w:rsidR="00042DB6" w:rsidRPr="00A23EFB">
        <w:rPr>
          <w:b/>
          <w:color w:val="000000"/>
          <w:u w:val="single"/>
        </w:rPr>
        <w:t xml:space="preserve"> или М. Бернеса « С чего начинается Родина»</w:t>
      </w:r>
    </w:p>
    <w:p w:rsidR="00042DB6" w:rsidRPr="00A23EFB" w:rsidRDefault="00042DB6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(Гордость за свою Родину. Грусть. Радость Любовь и т.д.)</w:t>
      </w:r>
    </w:p>
    <w:p w:rsidR="00002D6F" w:rsidRPr="00A23EFB" w:rsidRDefault="00002D6F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 xml:space="preserve">-Каждый человек любит свою Родину. Это наша Россия, дом, в котором мы живем, это все, кто всегда с тобой рядом. </w:t>
      </w:r>
    </w:p>
    <w:p w:rsidR="00002D6F" w:rsidRPr="00A23EFB" w:rsidRDefault="00002D6F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Родина, она как мама. Она иногда болеет, у нее бывает разное настроение. Но мы тогда сильнее лю</w:t>
      </w:r>
      <w:r w:rsidR="00EE7324" w:rsidRPr="00A23EFB">
        <w:rPr>
          <w:color w:val="000000"/>
        </w:rPr>
        <w:t>бим ее и жалеем, и поддерживаем, и другой не ищем.</w:t>
      </w:r>
      <w:r w:rsidR="00996FFA" w:rsidRPr="00A23EFB">
        <w:rPr>
          <w:color w:val="000000"/>
        </w:rPr>
        <w:t xml:space="preserve"> </w:t>
      </w:r>
      <w:r w:rsidRPr="00A23EFB">
        <w:rPr>
          <w:color w:val="000000"/>
        </w:rPr>
        <w:t>И</w:t>
      </w:r>
      <w:r w:rsidR="00996FFA" w:rsidRPr="00A23EFB">
        <w:rPr>
          <w:color w:val="000000"/>
        </w:rPr>
        <w:t xml:space="preserve"> </w:t>
      </w:r>
      <w:r w:rsidRPr="00A23EFB">
        <w:rPr>
          <w:color w:val="000000"/>
        </w:rPr>
        <w:t>делаем для нее много полезных дел.</w:t>
      </w:r>
    </w:p>
    <w:p w:rsidR="00002D6F" w:rsidRPr="00A23EFB" w:rsidRDefault="00002D6F" w:rsidP="00A23EF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A23EFB">
        <w:rPr>
          <w:b/>
          <w:i/>
          <w:color w:val="000000"/>
        </w:rPr>
        <w:t>Игра «Ручеек»</w:t>
      </w:r>
    </w:p>
    <w:p w:rsidR="00996FFA" w:rsidRPr="00A23EFB" w:rsidRDefault="00996FFA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-Сейчас выходим все и крепко сжимаем руки над нашей Родиной, и каждый из вас скажет: «Когда я вырасту, я для своей Родины сделаю…»</w:t>
      </w:r>
    </w:p>
    <w:p w:rsidR="00996FFA" w:rsidRPr="00A23EFB" w:rsidRDefault="00996FFA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- Молодцы, ребята. Вы считаете себя патриотами?</w:t>
      </w:r>
    </w:p>
    <w:p w:rsidR="00996FFA" w:rsidRPr="00A23EFB" w:rsidRDefault="00EE7324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А сейчас вы что-</w:t>
      </w:r>
      <w:r w:rsidR="00996FFA" w:rsidRPr="00A23EFB">
        <w:rPr>
          <w:color w:val="000000"/>
        </w:rPr>
        <w:t>то уже делали для нее?</w:t>
      </w:r>
    </w:p>
    <w:p w:rsidR="00996FFA" w:rsidRPr="00A23EFB" w:rsidRDefault="00996FFA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- Письма писали,</w:t>
      </w:r>
    </w:p>
    <w:p w:rsidR="00996FFA" w:rsidRPr="00A23EFB" w:rsidRDefault="00996FFA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- посылки собирали,</w:t>
      </w:r>
    </w:p>
    <w:p w:rsidR="00996FFA" w:rsidRPr="00A23EFB" w:rsidRDefault="00996FFA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- участвовали в благотворительном концерте,</w:t>
      </w:r>
    </w:p>
    <w:p w:rsidR="00996FFA" w:rsidRPr="00A23EFB" w:rsidRDefault="00EE7324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- в ярмарке,</w:t>
      </w:r>
    </w:p>
    <w:p w:rsidR="00EE7324" w:rsidRPr="00A23EFB" w:rsidRDefault="00EE7324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- наши родители устраивали автопробег,</w:t>
      </w:r>
    </w:p>
    <w:p w:rsidR="00EE7324" w:rsidRPr="00A23EFB" w:rsidRDefault="00EE7324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 xml:space="preserve">-а мы любим и заботимся о животных, </w:t>
      </w:r>
    </w:p>
    <w:p w:rsidR="00EE7324" w:rsidRPr="00A23EFB" w:rsidRDefault="00EE7324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- мы в субботниках участвуем….</w:t>
      </w:r>
    </w:p>
    <w:p w:rsidR="00EE7324" w:rsidRPr="00A23EFB" w:rsidRDefault="00EE7324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- Да, вы уже настоящие юные патриоты!</w:t>
      </w:r>
    </w:p>
    <w:p w:rsidR="00EE7324" w:rsidRPr="00A23EFB" w:rsidRDefault="00EE7324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- А кого вы еще можете назвать патриотами? ( папу, он служит, папу и маму, врачей, которые спасали людей от ковида и раненых на СВО, пожарных, к</w:t>
      </w:r>
      <w:r w:rsidR="008E0280" w:rsidRPr="00A23EFB">
        <w:rPr>
          <w:color w:val="000000"/>
        </w:rPr>
        <w:t>оторые тушат пожары и тоже спас</w:t>
      </w:r>
      <w:r w:rsidRPr="00A23EFB">
        <w:rPr>
          <w:color w:val="000000"/>
        </w:rPr>
        <w:t>ают людей</w:t>
      </w:r>
      <w:r w:rsidR="008E0280" w:rsidRPr="00A23EFB">
        <w:rPr>
          <w:color w:val="000000"/>
        </w:rPr>
        <w:t>, кто то спас утопающего…..военных, которые погибли, спасая других)</w:t>
      </w:r>
    </w:p>
    <w:p w:rsidR="000F635E" w:rsidRPr="00A23EFB" w:rsidRDefault="004822DC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- Сегодня наша страна переживает сложные времена. Россия вновь встала на защиту от нацизма.</w:t>
      </w:r>
      <w:r w:rsidR="000D6E16" w:rsidRPr="00A23EFB">
        <w:rPr>
          <w:color w:val="000000"/>
        </w:rPr>
        <w:t xml:space="preserve"> Сегодня честь и долг проверяются не на словах, а на деле.</w:t>
      </w:r>
    </w:p>
    <w:p w:rsidR="000D6E16" w:rsidRPr="00A23EFB" w:rsidRDefault="000D6E16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color w:val="000000"/>
        </w:rPr>
        <w:t>Истина в душе!</w:t>
      </w:r>
    </w:p>
    <w:p w:rsidR="000F635E" w:rsidRPr="00A23EFB" w:rsidRDefault="000F635E" w:rsidP="00A23E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23EFB">
        <w:rPr>
          <w:b/>
          <w:color w:val="000000"/>
        </w:rPr>
        <w:t xml:space="preserve">Ролик </w:t>
      </w:r>
      <w:r w:rsidRPr="00A23EFB">
        <w:rPr>
          <w:color w:val="000000"/>
        </w:rPr>
        <w:t>участника СВО Балагура В.Н.</w:t>
      </w:r>
    </w:p>
    <w:p w:rsidR="000D6E16" w:rsidRPr="00A23EFB" w:rsidRDefault="000D6E16" w:rsidP="00A23EFB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A23EFB">
        <w:rPr>
          <w:color w:val="000000"/>
        </w:rPr>
        <w:t xml:space="preserve">Наши военные ежедневно проявляют мужество и героизм. Среди них есть и наши земляки: отцы, братья, сыны, друзья, соседи, ученики наших школ. К сожалению, военные действия – это еще боль потерь. </w:t>
      </w:r>
      <w:r w:rsidRPr="00A23EFB">
        <w:rPr>
          <w:i/>
          <w:color w:val="000000"/>
        </w:rPr>
        <w:t>(о погибших ребятах)</w:t>
      </w:r>
    </w:p>
    <w:p w:rsidR="000F635E" w:rsidRPr="00A23EFB" w:rsidRDefault="00B95413" w:rsidP="00A23EF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A23EFB">
        <w:rPr>
          <w:b/>
          <w:i/>
          <w:color w:val="000000"/>
        </w:rPr>
        <w:t>2 часть</w:t>
      </w:r>
      <w:r w:rsidR="000F635E" w:rsidRPr="00A23EFB">
        <w:rPr>
          <w:b/>
          <w:i/>
          <w:color w:val="000000"/>
        </w:rPr>
        <w:t xml:space="preserve"> </w:t>
      </w:r>
    </w:p>
    <w:p w:rsidR="00B95413" w:rsidRPr="00A23EFB" w:rsidRDefault="00B95413" w:rsidP="00A23EF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A23EFB">
        <w:rPr>
          <w:color w:val="000000"/>
        </w:rPr>
        <w:t xml:space="preserve">Сегодня мы проводим наше занятие в воинской части, где служат наши ребята, выпускники, в/сл срочной службы, офицеры. Чтобы наша Родина «не болела», оставалась могучей, сильной они защищают ее. </w:t>
      </w:r>
    </w:p>
    <w:p w:rsidR="00B95413" w:rsidRPr="00A23EFB" w:rsidRDefault="00B95413" w:rsidP="00A23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3EFB">
        <w:rPr>
          <w:color w:val="000000"/>
        </w:rPr>
        <w:t>А для этого их также обучают, как в школе. Проводят различные занятия. И сейчас они продемонстрируют нам фрагмент занятия по РХБЗ (радиационной, химической, биологической защите)</w:t>
      </w:r>
      <w:r w:rsidR="0007457D" w:rsidRPr="00A23EFB">
        <w:rPr>
          <w:color w:val="000000"/>
        </w:rPr>
        <w:t xml:space="preserve"> – это тренировка в/сл в выполнении нормативов по надеванию средств индивидуальной защиты, а также с целью закрепления навыков умения пользоваться приборами РХР.</w:t>
      </w:r>
    </w:p>
    <w:p w:rsidR="00F26145" w:rsidRPr="00A23EFB" w:rsidRDefault="0007457D" w:rsidP="00A23EF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23EFB">
        <w:rPr>
          <w:i/>
          <w:color w:val="000000"/>
        </w:rPr>
        <w:t>Военнослужащий контрактной службы, выпускник нашей школы Шильников Стас, мама нашего ученика 11 класса  Трухина Т.С. и лейтенант , тоже наш земляк Чуванов И.Г.</w:t>
      </w:r>
    </w:p>
    <w:p w:rsidR="00F26145" w:rsidRPr="00A23EFB" w:rsidRDefault="0007457D" w:rsidP="00A23EF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23EFB">
        <w:rPr>
          <w:color w:val="000000"/>
        </w:rPr>
        <w:lastRenderedPageBreak/>
        <w:t xml:space="preserve">- Ребята, вы хотите попробовать себя в роли военных? </w:t>
      </w:r>
    </w:p>
    <w:p w:rsidR="000F635E" w:rsidRPr="00A23EFB" w:rsidRDefault="0007457D" w:rsidP="00A23EF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23EFB">
        <w:rPr>
          <w:b/>
          <w:color w:val="000000"/>
        </w:rPr>
        <w:t>Надевание противогазов.</w:t>
      </w:r>
    </w:p>
    <w:p w:rsidR="0003191B" w:rsidRPr="00A23EFB" w:rsidRDefault="00C92028" w:rsidP="00A23EF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23EFB">
        <w:t xml:space="preserve"> </w:t>
      </w:r>
      <w:r w:rsidR="0003191B" w:rsidRPr="00A23EFB">
        <w:t>- Считайте, что вы побывали на учениях.</w:t>
      </w:r>
    </w:p>
    <w:p w:rsidR="00C92028" w:rsidRPr="00A23EFB" w:rsidRDefault="00C92028" w:rsidP="00A23EF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23EFB">
        <w:rPr>
          <w:b/>
        </w:rPr>
        <w:t>- Рефлексия</w:t>
      </w:r>
    </w:p>
    <w:p w:rsidR="00C92028" w:rsidRPr="00A23EFB" w:rsidRDefault="00C92028" w:rsidP="00A23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EFB">
        <w:rPr>
          <w:rFonts w:ascii="Times New Roman" w:hAnsi="Times New Roman" w:cs="Times New Roman"/>
          <w:sz w:val="24"/>
          <w:szCs w:val="24"/>
        </w:rPr>
        <w:t>- А жить мы можем, если в нашем сердце и душе будут только чистые, светлые мысли и чувства. Давайте скажем себе: «Я вернусь домой с благородным сердцем. Я буду нести всем свет и тепло своего сердца и души.</w:t>
      </w:r>
    </w:p>
    <w:p w:rsidR="000F635E" w:rsidRPr="00A23EFB" w:rsidRDefault="000F635E" w:rsidP="00A23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EFB">
        <w:rPr>
          <w:rFonts w:ascii="Times New Roman" w:hAnsi="Times New Roman" w:cs="Times New Roman"/>
          <w:sz w:val="24"/>
          <w:szCs w:val="24"/>
        </w:rPr>
        <w:t>- Ребята, на столе лежат сердечки, давайте с этими мыслями прикрепим их на елочку.</w:t>
      </w:r>
    </w:p>
    <w:p w:rsidR="000F635E" w:rsidRPr="00A23EFB" w:rsidRDefault="000F635E" w:rsidP="00A23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EFB">
        <w:rPr>
          <w:rFonts w:ascii="Times New Roman" w:hAnsi="Times New Roman" w:cs="Times New Roman"/>
          <w:b/>
          <w:sz w:val="24"/>
          <w:szCs w:val="24"/>
        </w:rPr>
        <w:t>Подарки. Дрон. Полевая кухня.</w:t>
      </w:r>
    </w:p>
    <w:p w:rsidR="000F635E" w:rsidRPr="00A23EFB" w:rsidRDefault="000F635E" w:rsidP="00704E44">
      <w:pPr>
        <w:rPr>
          <w:sz w:val="24"/>
          <w:szCs w:val="24"/>
        </w:rPr>
      </w:pPr>
    </w:p>
    <w:sectPr w:rsidR="000F635E" w:rsidRPr="00A2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CC"/>
    <w:rsid w:val="00002D6F"/>
    <w:rsid w:val="0003191B"/>
    <w:rsid w:val="00042DB6"/>
    <w:rsid w:val="0007457D"/>
    <w:rsid w:val="000B17E8"/>
    <w:rsid w:val="000D6E16"/>
    <w:rsid w:val="000F635E"/>
    <w:rsid w:val="001F094C"/>
    <w:rsid w:val="00214464"/>
    <w:rsid w:val="003104C8"/>
    <w:rsid w:val="00477ED0"/>
    <w:rsid w:val="004822DC"/>
    <w:rsid w:val="004E1F96"/>
    <w:rsid w:val="00500C91"/>
    <w:rsid w:val="005D3471"/>
    <w:rsid w:val="00657884"/>
    <w:rsid w:val="00704E44"/>
    <w:rsid w:val="007A3862"/>
    <w:rsid w:val="007E0D55"/>
    <w:rsid w:val="008474EA"/>
    <w:rsid w:val="008C0A6D"/>
    <w:rsid w:val="008E0280"/>
    <w:rsid w:val="00907AF8"/>
    <w:rsid w:val="00996FFA"/>
    <w:rsid w:val="009972CE"/>
    <w:rsid w:val="009C25F4"/>
    <w:rsid w:val="00A23EFB"/>
    <w:rsid w:val="00B11E5B"/>
    <w:rsid w:val="00B128CC"/>
    <w:rsid w:val="00B95413"/>
    <w:rsid w:val="00BC1941"/>
    <w:rsid w:val="00C92028"/>
    <w:rsid w:val="00CB3A9C"/>
    <w:rsid w:val="00D0198C"/>
    <w:rsid w:val="00EE7324"/>
    <w:rsid w:val="00EF5B16"/>
    <w:rsid w:val="00F00E25"/>
    <w:rsid w:val="00F2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ED00"/>
  <w15:chartTrackingRefBased/>
  <w15:docId w15:val="{6C41BA7D-42D1-47D5-B61B-00F85A71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28C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1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43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AEA"/>
            <w:right w:val="none" w:sz="0" w:space="0" w:color="auto"/>
          </w:divBdr>
          <w:divsChild>
            <w:div w:id="17789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5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290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3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3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Marina</cp:lastModifiedBy>
  <cp:revision>8</cp:revision>
  <cp:lastPrinted>2023-12-05T12:30:00Z</cp:lastPrinted>
  <dcterms:created xsi:type="dcterms:W3CDTF">2023-11-23T06:49:00Z</dcterms:created>
  <dcterms:modified xsi:type="dcterms:W3CDTF">2024-12-16T19:08:00Z</dcterms:modified>
</cp:coreProperties>
</file>