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2607" w:rsidRPr="004D69BC" w:rsidRDefault="005A2607" w:rsidP="00302617">
      <w:pPr>
        <w:spacing w:line="240" w:lineRule="auto"/>
        <w:jc w:val="center"/>
        <w:rPr>
          <w:rFonts w:ascii="Times New Roman" w:hAnsi="Times New Roman" w:cs="Times New Roman"/>
          <w:color w:val="000000" w:themeColor="text1"/>
        </w:rPr>
      </w:pPr>
    </w:p>
    <w:p w:rsidR="000C35D3" w:rsidRPr="0087685D" w:rsidRDefault="005A2607" w:rsidP="0087685D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Конспект занятия</w:t>
      </w:r>
    </w:p>
    <w:p w:rsidR="000C35D3" w:rsidRPr="00D80CBC" w:rsidRDefault="00442CD6" w:rsidP="0087685D">
      <w:pPr>
        <w:spacing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87685D">
        <w:rPr>
          <w:rFonts w:ascii="Times New Roman" w:eastAsia="Calibri" w:hAnsi="Times New Roman" w:cs="Times New Roman"/>
          <w:sz w:val="24"/>
          <w:szCs w:val="24"/>
        </w:rPr>
        <w:t xml:space="preserve">по </w:t>
      </w:r>
      <w:r w:rsidR="0091004D" w:rsidRPr="0087685D">
        <w:rPr>
          <w:rFonts w:ascii="Times New Roman" w:eastAsia="Calibri" w:hAnsi="Times New Roman" w:cs="Times New Roman"/>
          <w:sz w:val="24"/>
          <w:szCs w:val="24"/>
        </w:rPr>
        <w:t>"</w:t>
      </w:r>
      <w:r w:rsidRPr="0087685D">
        <w:rPr>
          <w:rFonts w:ascii="Times New Roman" w:eastAsia="Calibri" w:hAnsi="Times New Roman" w:cs="Times New Roman"/>
          <w:sz w:val="24"/>
          <w:szCs w:val="24"/>
        </w:rPr>
        <w:t>Ознакомлению с окружающим миром</w:t>
      </w:r>
      <w:r w:rsidR="0091004D" w:rsidRPr="0087685D">
        <w:rPr>
          <w:rFonts w:ascii="Times New Roman" w:eastAsia="Calibri" w:hAnsi="Times New Roman" w:cs="Times New Roman"/>
          <w:sz w:val="24"/>
          <w:szCs w:val="24"/>
        </w:rPr>
        <w:t>"</w:t>
      </w:r>
      <w:r w:rsidRPr="0087685D">
        <w:rPr>
          <w:rFonts w:ascii="Times New Roman" w:eastAsia="Calibri" w:hAnsi="Times New Roman" w:cs="Times New Roman"/>
          <w:sz w:val="24"/>
          <w:szCs w:val="24"/>
        </w:rPr>
        <w:t xml:space="preserve"> (ознакомление с природой)</w:t>
      </w:r>
      <w:r w:rsidR="00D80CBC">
        <w:rPr>
          <w:rFonts w:ascii="Times New Roman" w:eastAsia="Calibri" w:hAnsi="Times New Roman" w:cs="Times New Roman"/>
          <w:sz w:val="24"/>
          <w:szCs w:val="24"/>
        </w:rPr>
        <w:t xml:space="preserve">, </w:t>
      </w:r>
      <w:r w:rsidR="000C35D3" w:rsidRPr="0087685D">
        <w:rPr>
          <w:rFonts w:ascii="Times New Roman" w:hAnsi="Times New Roman" w:cs="Times New Roman"/>
          <w:bCs/>
          <w:sz w:val="24"/>
          <w:szCs w:val="24"/>
        </w:rPr>
        <w:t xml:space="preserve">образовательной области </w:t>
      </w:r>
      <w:r w:rsidR="00E33A62" w:rsidRPr="0087685D">
        <w:rPr>
          <w:rFonts w:ascii="Times New Roman" w:hAnsi="Times New Roman" w:cs="Times New Roman"/>
          <w:bCs/>
          <w:sz w:val="24"/>
          <w:szCs w:val="24"/>
        </w:rPr>
        <w:t>"</w:t>
      </w:r>
      <w:r w:rsidR="00E33A62" w:rsidRPr="0087685D">
        <w:rPr>
          <w:rFonts w:ascii="Times New Roman" w:hAnsi="Times New Roman" w:cs="Times New Roman"/>
          <w:sz w:val="24"/>
          <w:szCs w:val="24"/>
        </w:rPr>
        <w:t>Познавательное развитие"</w:t>
      </w:r>
    </w:p>
    <w:p w:rsidR="000C35D3" w:rsidRPr="0087685D" w:rsidRDefault="000C35D3" w:rsidP="0087685D">
      <w:pPr>
        <w:spacing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87685D">
        <w:rPr>
          <w:rFonts w:ascii="Times New Roman" w:hAnsi="Times New Roman" w:cs="Times New Roman"/>
          <w:bCs/>
          <w:sz w:val="24"/>
          <w:szCs w:val="24"/>
        </w:rPr>
        <w:t>для детей подготовительной к школе группы</w:t>
      </w:r>
    </w:p>
    <w:p w:rsidR="005A2607" w:rsidRPr="00D80CBC" w:rsidRDefault="00D80CBC" w:rsidP="00D80CBC">
      <w:pPr>
        <w:spacing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тема: </w:t>
      </w:r>
      <w:r w:rsidR="0091004D" w:rsidRPr="0087685D">
        <w:rPr>
          <w:rFonts w:ascii="Times New Roman" w:eastAsia="Calibri" w:hAnsi="Times New Roman" w:cs="Times New Roman"/>
          <w:sz w:val="24"/>
          <w:szCs w:val="24"/>
        </w:rPr>
        <w:t>"</w:t>
      </w:r>
      <w:r w:rsidR="005A2607">
        <w:rPr>
          <w:rFonts w:ascii="Times New Roman" w:eastAsia="Calibri" w:hAnsi="Times New Roman" w:cs="Times New Roman"/>
          <w:sz w:val="24"/>
          <w:szCs w:val="24"/>
        </w:rPr>
        <w:t>Мы л</w:t>
      </w:r>
      <w:r w:rsidR="00B96C67">
        <w:rPr>
          <w:rFonts w:ascii="Times New Roman" w:eastAsia="Calibri" w:hAnsi="Times New Roman" w:cs="Times New Roman"/>
          <w:sz w:val="24"/>
          <w:szCs w:val="24"/>
        </w:rPr>
        <w:t>юбим и з</w:t>
      </w:r>
      <w:r w:rsidR="0091004D" w:rsidRPr="0087685D">
        <w:rPr>
          <w:rFonts w:ascii="Times New Roman" w:eastAsia="Calibri" w:hAnsi="Times New Roman" w:cs="Times New Roman"/>
          <w:sz w:val="24"/>
          <w:szCs w:val="24"/>
        </w:rPr>
        <w:t>аботимся о зимующих птицах"</w:t>
      </w:r>
      <w:r w:rsidR="00FF29CF" w:rsidRPr="004D69BC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                            </w:t>
      </w:r>
    </w:p>
    <w:p w:rsidR="006A7069" w:rsidRPr="004D69BC" w:rsidRDefault="006A7069" w:rsidP="004D69BC">
      <w:p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4D69B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Цель:</w:t>
      </w:r>
      <w:r w:rsidRPr="004D69BC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4D69BC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> </w:t>
      </w:r>
      <w:r w:rsidRPr="004D69B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Формировать представления о зимующих птицах, их особенностях.</w:t>
      </w:r>
    </w:p>
    <w:p w:rsidR="005D0095" w:rsidRPr="004D69BC" w:rsidRDefault="006A7069" w:rsidP="004D69BC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4D69B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Задачи:</w:t>
      </w:r>
    </w:p>
    <w:p w:rsidR="005D0095" w:rsidRPr="004D69BC" w:rsidRDefault="006A7069" w:rsidP="004D69BC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4D69B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Образовательные:</w:t>
      </w:r>
    </w:p>
    <w:p w:rsidR="005D0095" w:rsidRPr="004D69BC" w:rsidRDefault="00E7108A" w:rsidP="004D69B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>Продолжать  у</w:t>
      </w:r>
      <w:r w:rsidR="006A7069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>точнять и расширять знания детей</w:t>
      </w:r>
      <w:r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 зимующих птицах, их  повадках;</w:t>
      </w:r>
    </w:p>
    <w:p w:rsidR="005D0095" w:rsidRPr="004D69BC" w:rsidRDefault="006A7069" w:rsidP="004D69B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>Упражнять в умении различать и называть з</w:t>
      </w:r>
      <w:r w:rsidR="004D69BC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>имующих птиц (</w:t>
      </w:r>
      <w:r w:rsidR="00E7108A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>по внешнему виду</w:t>
      </w:r>
      <w:r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E7108A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:rsidR="005D0095" w:rsidRPr="004D69BC" w:rsidRDefault="006A7069" w:rsidP="004D69B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>Расширять представление о т</w:t>
      </w:r>
      <w:r w:rsidR="00E7108A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>ом, чем питаются зимующие птицы;</w:t>
      </w:r>
    </w:p>
    <w:p w:rsidR="005D0095" w:rsidRPr="004D69BC" w:rsidRDefault="006A7069" w:rsidP="004D69B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>Совершенствовать диалогическую речь, умение отвечать полными предложениями.</w:t>
      </w:r>
    </w:p>
    <w:p w:rsidR="005D0095" w:rsidRPr="004D69BC" w:rsidRDefault="00E7108A" w:rsidP="004D69BC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4D69B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Р</w:t>
      </w:r>
      <w:r w:rsidR="006A7069" w:rsidRPr="004D69B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азвивающие:</w:t>
      </w:r>
    </w:p>
    <w:p w:rsidR="005D0095" w:rsidRPr="004D69BC" w:rsidRDefault="00E7108A" w:rsidP="004D69B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>Совершенствовать диалогическую речь, умение отвечать полными предложениями;</w:t>
      </w:r>
    </w:p>
    <w:p w:rsidR="006A7069" w:rsidRPr="004D69BC" w:rsidRDefault="006A7069" w:rsidP="004D69BC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>Развив</w:t>
      </w:r>
      <w:r w:rsidR="004D69BC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ать познавательную активность, </w:t>
      </w:r>
      <w:r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>внимание, память, логи</w:t>
      </w:r>
      <w:r w:rsidR="00E7108A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>ческое мышление, общую моторику.</w:t>
      </w:r>
    </w:p>
    <w:p w:rsidR="006A7069" w:rsidRPr="004D69BC" w:rsidRDefault="006A7069" w:rsidP="004D69BC">
      <w:pPr>
        <w:pStyle w:val="a5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4D69B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Воспитательные:</w:t>
      </w:r>
    </w:p>
    <w:p w:rsidR="00D7417E" w:rsidRPr="004D69BC" w:rsidRDefault="00D7417E" w:rsidP="004D69BC">
      <w:pPr>
        <w:pStyle w:val="a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4D69B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Воспитывать доброжелательное отношение к птицам;</w:t>
      </w:r>
    </w:p>
    <w:p w:rsidR="006A7069" w:rsidRPr="004D69BC" w:rsidRDefault="006A7069" w:rsidP="004D69BC">
      <w:pPr>
        <w:pStyle w:val="a5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>Воспитывать заботливое отношение к птицам, желание помочь им в зимних условиях.</w:t>
      </w:r>
    </w:p>
    <w:p w:rsidR="00D7417E" w:rsidRPr="004D69BC" w:rsidRDefault="00D7417E" w:rsidP="004D69BC">
      <w:pPr>
        <w:pStyle w:val="a5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A7069" w:rsidRPr="004D69BC" w:rsidRDefault="006A7069" w:rsidP="004D69BC">
      <w:pPr>
        <w:pStyle w:val="a5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69B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Предварительная работа:</w:t>
      </w:r>
      <w:r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D60EC" w:rsidRPr="004D69B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Наблюдение за птицами на прогулке. Рассматривание иллюстраций, чтение рассказов о птицах.</w:t>
      </w:r>
    </w:p>
    <w:p w:rsidR="006A7069" w:rsidRPr="004D69BC" w:rsidRDefault="006A7069" w:rsidP="004D69BC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3D60EC" w:rsidRPr="004D69BC" w:rsidRDefault="00D7417E" w:rsidP="004D69BC">
      <w:pPr>
        <w:pStyle w:val="a5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69B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Материалы</w:t>
      </w:r>
      <w:r w:rsidR="003D60EC" w:rsidRPr="004D69B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>,</w:t>
      </w:r>
      <w:r w:rsidR="006A7069" w:rsidRPr="004D69B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 xml:space="preserve"> оборудование</w:t>
      </w:r>
      <w:r w:rsidR="003D60EC" w:rsidRPr="004D69B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 xml:space="preserve"> и инструменты</w:t>
      </w:r>
      <w:r w:rsidR="006A7069" w:rsidRPr="004D69BC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:</w:t>
      </w:r>
      <w:r w:rsidR="009513C7" w:rsidRPr="004D69B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="009513C7" w:rsidRPr="004D69B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фланелеграф</w:t>
      </w:r>
      <w:proofErr w:type="spellEnd"/>
      <w:r w:rsidR="000411C1" w:rsidRPr="004D69B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;</w:t>
      </w:r>
      <w:r w:rsidR="009513C7" w:rsidRPr="004D69B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B8143F" w:rsidRPr="004D69B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письмо</w:t>
      </w:r>
      <w:r w:rsidR="000411C1" w:rsidRPr="004D69B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;</w:t>
      </w:r>
      <w:r w:rsidR="00B8143F" w:rsidRPr="004D69B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3D60EC" w:rsidRPr="004D69B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аудиозапись </w:t>
      </w:r>
      <w:r w:rsidR="00C81DA8" w:rsidRPr="004D69B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"</w:t>
      </w:r>
      <w:r w:rsidR="003D60EC" w:rsidRPr="004D69B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Голоса птиц</w:t>
      </w:r>
      <w:r w:rsidR="00C81DA8" w:rsidRPr="004D69B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"</w:t>
      </w:r>
      <w:r w:rsidR="000411C1" w:rsidRPr="004D69B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;</w:t>
      </w:r>
      <w:r w:rsidR="003D60EC" w:rsidRPr="004D69B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презентац</w:t>
      </w:r>
      <w:r w:rsidR="001A36D6" w:rsidRPr="004D69B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ия "Зимующие птицы нашего края"; </w:t>
      </w:r>
      <w:r w:rsidR="003D60EC" w:rsidRPr="004D69B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4 пакета </w:t>
      </w:r>
      <w:proofErr w:type="gramStart"/>
      <w:r w:rsidR="003D60EC" w:rsidRPr="004D69B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-к</w:t>
      </w:r>
      <w:proofErr w:type="gramEnd"/>
      <w:r w:rsidR="003D60EC" w:rsidRPr="004D69B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орм для птиц</w:t>
      </w:r>
      <w:r w:rsidR="001A36D6" w:rsidRPr="004D69B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;</w:t>
      </w:r>
      <w:r w:rsidR="003D60EC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 пакетик</w:t>
      </w:r>
      <w:r w:rsidR="00FF29CF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>а</w:t>
      </w:r>
      <w:r w:rsidR="003D60EC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желатина </w:t>
      </w:r>
      <w:r w:rsidR="001A36D6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  <w:r w:rsidR="00FF29CF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D60EC" w:rsidRPr="004D69B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вода - </w:t>
      </w:r>
      <w:r w:rsidR="00FF29CF" w:rsidRPr="004D69B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4</w:t>
      </w:r>
      <w:r w:rsidR="003D60EC" w:rsidRPr="004D69B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стакан</w:t>
      </w:r>
      <w:r w:rsidR="00FF29CF" w:rsidRPr="004D69B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</w:t>
      </w:r>
      <w:r w:rsidR="001A36D6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  <w:r w:rsidR="00FF29CF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D60EC" w:rsidRPr="004D69B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1A36D6" w:rsidRPr="004D69B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подсолнечное масло-20 мл;</w:t>
      </w:r>
      <w:r w:rsidR="000411C1" w:rsidRPr="004D69B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3D60EC" w:rsidRPr="004D69B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замороженные ягоды (калина, рябина)</w:t>
      </w:r>
      <w:r w:rsidR="00FF29CF" w:rsidRPr="004D69B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-1 стакан</w:t>
      </w:r>
      <w:r w:rsidR="001A36D6" w:rsidRPr="004D69B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;</w:t>
      </w:r>
      <w:r w:rsidR="00E92941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4-</w:t>
      </w:r>
      <w:r w:rsidR="00FF29CF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 w:rsidR="003D60EC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стакана муки</w:t>
      </w:r>
      <w:r w:rsidR="001A36D6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  <w:r w:rsidR="00FF29CF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D60EC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формочки для </w:t>
      </w:r>
      <w:r w:rsidR="00FF29CF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угощения </w:t>
      </w:r>
      <w:r w:rsidR="00E92941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3D60EC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>стаканчики из под йогурта, крышки от сметаны</w:t>
      </w:r>
      <w:r w:rsidR="00E92941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>) - по количеству детей</w:t>
      </w:r>
      <w:r w:rsidR="001A36D6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  <w:r w:rsidR="00FF29CF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D60EC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>тесьма или толстая нить</w:t>
      </w:r>
      <w:r w:rsidR="00FF29CF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92941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r w:rsidR="00FF29CF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="00E92941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A36D6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>метра;</w:t>
      </w:r>
      <w:r w:rsidR="00FF29CF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D60EC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D60EC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>коктейльн</w:t>
      </w:r>
      <w:r w:rsidR="00FF29CF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>ые</w:t>
      </w:r>
      <w:proofErr w:type="spellEnd"/>
      <w:r w:rsidR="003D60EC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трубочк</w:t>
      </w:r>
      <w:proofErr w:type="gramStart"/>
      <w:r w:rsidR="00FF29CF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>и-</w:t>
      </w:r>
      <w:proofErr w:type="gramEnd"/>
      <w:r w:rsidR="00FF29CF" w:rsidRPr="004D69B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 количеству детей.</w:t>
      </w:r>
    </w:p>
    <w:p w:rsidR="00D7417E" w:rsidRPr="004D69BC" w:rsidRDefault="00E92941" w:rsidP="00E92941">
      <w:pPr>
        <w:tabs>
          <w:tab w:val="left" w:pos="13316"/>
        </w:tabs>
        <w:spacing w:after="0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4D69B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ab/>
      </w:r>
    </w:p>
    <w:tbl>
      <w:tblPr>
        <w:tblStyle w:val="a6"/>
        <w:tblW w:w="0" w:type="auto"/>
        <w:tblLayout w:type="fixed"/>
        <w:tblLook w:val="04A0"/>
      </w:tblPr>
      <w:tblGrid>
        <w:gridCol w:w="1242"/>
        <w:gridCol w:w="1276"/>
        <w:gridCol w:w="2410"/>
        <w:gridCol w:w="6662"/>
        <w:gridCol w:w="2835"/>
      </w:tblGrid>
      <w:tr w:rsidR="006A7069" w:rsidRPr="004D69BC" w:rsidTr="00FF29CF">
        <w:tc>
          <w:tcPr>
            <w:tcW w:w="1242" w:type="dxa"/>
          </w:tcPr>
          <w:p w:rsidR="006A7069" w:rsidRPr="004D69BC" w:rsidRDefault="006A7069" w:rsidP="00FF29CF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>Этап, его продол</w:t>
            </w:r>
            <w:r w:rsidRPr="004D69BC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softHyphen/>
              <w:t>жительность</w:t>
            </w:r>
          </w:p>
        </w:tc>
        <w:tc>
          <w:tcPr>
            <w:tcW w:w="1276" w:type="dxa"/>
          </w:tcPr>
          <w:p w:rsidR="006A7069" w:rsidRPr="004D69BC" w:rsidRDefault="006A7069" w:rsidP="00FF29CF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>Задачи этапа</w:t>
            </w:r>
          </w:p>
        </w:tc>
        <w:tc>
          <w:tcPr>
            <w:tcW w:w="2410" w:type="dxa"/>
          </w:tcPr>
          <w:p w:rsidR="006A7069" w:rsidRPr="004D69BC" w:rsidRDefault="006A7069" w:rsidP="00FF29CF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>Методы, формы,</w:t>
            </w:r>
          </w:p>
          <w:p w:rsidR="006A7069" w:rsidRPr="004D69BC" w:rsidRDefault="006A7069" w:rsidP="00FF29CF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приемы, возможные виды деятельности, № или образ слайда из </w:t>
            </w:r>
            <w:proofErr w:type="spellStart"/>
            <w:r w:rsidRPr="004D69BC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>мультимедийной</w:t>
            </w:r>
            <w:proofErr w:type="spellEnd"/>
            <w:r w:rsidRPr="004D69BC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презентации</w:t>
            </w:r>
          </w:p>
        </w:tc>
        <w:tc>
          <w:tcPr>
            <w:tcW w:w="6662" w:type="dxa"/>
          </w:tcPr>
          <w:p w:rsidR="006A7069" w:rsidRPr="004D69BC" w:rsidRDefault="006A7069" w:rsidP="00FF29CF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shd w:val="clear" w:color="auto" w:fill="FFFFFF"/>
              </w:rPr>
              <w:t>Действия воспитателя</w:t>
            </w:r>
          </w:p>
        </w:tc>
        <w:tc>
          <w:tcPr>
            <w:tcW w:w="2835" w:type="dxa"/>
          </w:tcPr>
          <w:p w:rsidR="006A7069" w:rsidRPr="004D69BC" w:rsidRDefault="00C81DA8" w:rsidP="00C81DA8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Calibri" w:hAnsi="Times New Roman"/>
                <w:b/>
                <w:bCs/>
                <w:color w:val="000000" w:themeColor="text1"/>
                <w:sz w:val="24"/>
                <w:szCs w:val="24"/>
              </w:rPr>
              <w:t>Предполагаемые д</w:t>
            </w:r>
            <w:r w:rsidR="006A7069" w:rsidRPr="004D69BC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shd w:val="clear" w:color="auto" w:fill="FFFFFF"/>
              </w:rPr>
              <w:t>ействия детей</w:t>
            </w:r>
          </w:p>
        </w:tc>
      </w:tr>
      <w:tr w:rsidR="006A7069" w:rsidRPr="004D69BC" w:rsidTr="00FF29CF">
        <w:tc>
          <w:tcPr>
            <w:tcW w:w="1242" w:type="dxa"/>
          </w:tcPr>
          <w:p w:rsidR="006A7069" w:rsidRPr="004D69BC" w:rsidRDefault="006A7069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1.Органи</w:t>
            </w: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зационная часть</w:t>
            </w: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ab/>
            </w:r>
          </w:p>
          <w:p w:rsidR="006A7069" w:rsidRPr="004D69BC" w:rsidRDefault="00565B5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006A7069"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минуты</w:t>
            </w:r>
          </w:p>
        </w:tc>
        <w:tc>
          <w:tcPr>
            <w:tcW w:w="1276" w:type="dxa"/>
          </w:tcPr>
          <w:p w:rsidR="006A7069" w:rsidRPr="004D69BC" w:rsidRDefault="006A7069" w:rsidP="004D69BC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Создать </w:t>
            </w:r>
            <w:r w:rsidRPr="004D69BC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>эмоциональную поддержку детей</w:t>
            </w:r>
          </w:p>
        </w:tc>
        <w:tc>
          <w:tcPr>
            <w:tcW w:w="2410" w:type="dxa"/>
          </w:tcPr>
          <w:p w:rsidR="006A7069" w:rsidRPr="004D69BC" w:rsidRDefault="00C81DA8" w:rsidP="004D69BC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Сообщение </w:t>
            </w:r>
            <w:r w:rsidRPr="004D69BC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>информации.</w:t>
            </w:r>
          </w:p>
          <w:p w:rsidR="009530A2" w:rsidRPr="004D69BC" w:rsidRDefault="00C81DA8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9530A2"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Презентация </w:t>
            </w:r>
          </w:p>
          <w:p w:rsidR="006A7069" w:rsidRPr="004D69BC" w:rsidRDefault="00C81DA8" w:rsidP="00AB3B8D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 №</w:t>
            </w:r>
            <w:r w:rsidR="00AB3B8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1-2</w:t>
            </w:r>
          </w:p>
        </w:tc>
        <w:tc>
          <w:tcPr>
            <w:tcW w:w="6662" w:type="dxa"/>
          </w:tcPr>
          <w:p w:rsidR="006A7069" w:rsidRPr="004D69BC" w:rsidRDefault="00C81DA8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-Ребята, вы хотите со мной отправиться в лес?</w:t>
            </w:r>
          </w:p>
          <w:p w:rsidR="00C81DA8" w:rsidRPr="004D69BC" w:rsidRDefault="00C81DA8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-Тогда закрываем все глаза и отправляемся дружно в лес.</w:t>
            </w:r>
          </w:p>
          <w:p w:rsidR="00C81DA8" w:rsidRPr="004D69BC" w:rsidRDefault="00C81DA8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(звучит </w:t>
            </w: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аудиозапись "Голоса птиц").</w:t>
            </w:r>
          </w:p>
          <w:p w:rsidR="00C81DA8" w:rsidRPr="004D69BC" w:rsidRDefault="00C81DA8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-А теперь открываем глаза. </w:t>
            </w:r>
            <w:proofErr w:type="gramStart"/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Посмотрите мы с вами оказались</w:t>
            </w:r>
            <w:proofErr w:type="gramEnd"/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в лесу. </w:t>
            </w:r>
          </w:p>
        </w:tc>
        <w:tc>
          <w:tcPr>
            <w:tcW w:w="2835" w:type="dxa"/>
          </w:tcPr>
          <w:p w:rsidR="00C81DA8" w:rsidRPr="004D69BC" w:rsidRDefault="00C81DA8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Ответы детей.</w:t>
            </w:r>
          </w:p>
          <w:p w:rsidR="00C81DA8" w:rsidRPr="004D69BC" w:rsidRDefault="00C81DA8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Дети закрывают глаза.</w:t>
            </w:r>
          </w:p>
          <w:p w:rsidR="006A7069" w:rsidRPr="004D69BC" w:rsidRDefault="006A7069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C81DA8" w:rsidRPr="004D69BC" w:rsidRDefault="00C81DA8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Дети смотрят слайд №1</w:t>
            </w:r>
            <w:r w:rsidR="00AB3B8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-2</w:t>
            </w: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</w:tr>
      <w:tr w:rsidR="006A7069" w:rsidRPr="004D69BC" w:rsidTr="00FF29CF">
        <w:tc>
          <w:tcPr>
            <w:tcW w:w="1242" w:type="dxa"/>
          </w:tcPr>
          <w:p w:rsidR="006A7069" w:rsidRPr="004D69BC" w:rsidRDefault="00D7417E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2.</w:t>
            </w:r>
            <w:r w:rsidR="006A7069"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Основная часть:</w:t>
            </w:r>
          </w:p>
          <w:p w:rsidR="006A7069" w:rsidRPr="004D69BC" w:rsidRDefault="006A7069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2.1. Сообщение темы. </w:t>
            </w:r>
          </w:p>
          <w:p w:rsidR="006A7069" w:rsidRPr="004D69BC" w:rsidRDefault="00565B5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</w:t>
            </w:r>
            <w:r w:rsidR="006A7069"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минут</w:t>
            </w:r>
          </w:p>
          <w:p w:rsidR="006A7069" w:rsidRPr="004D69BC" w:rsidRDefault="006A7069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65B52" w:rsidRPr="004D69BC" w:rsidRDefault="00565B5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65B52" w:rsidRPr="004D69BC" w:rsidRDefault="00565B5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65B52" w:rsidRPr="004D69BC" w:rsidRDefault="00565B5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65B52" w:rsidRPr="004D69BC" w:rsidRDefault="00565B5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65B52" w:rsidRPr="004D69BC" w:rsidRDefault="00565B5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65B52" w:rsidRPr="004D69BC" w:rsidRDefault="00565B5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65B52" w:rsidRPr="004D69BC" w:rsidRDefault="00565B5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65B52" w:rsidRPr="004D69BC" w:rsidRDefault="00565B5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65B52" w:rsidRPr="004D69BC" w:rsidRDefault="00565B5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65B52" w:rsidRPr="004D69BC" w:rsidRDefault="00565B5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65B52" w:rsidRPr="004D69BC" w:rsidRDefault="00565B5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65B52" w:rsidRPr="004D69BC" w:rsidRDefault="00565B5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A7069" w:rsidRPr="004D69BC" w:rsidRDefault="006A7069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2.2. Практическая работа.</w:t>
            </w:r>
          </w:p>
          <w:p w:rsidR="006A7069" w:rsidRPr="004D69BC" w:rsidRDefault="00565B5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006A7069"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минуты</w:t>
            </w:r>
          </w:p>
        </w:tc>
        <w:tc>
          <w:tcPr>
            <w:tcW w:w="1276" w:type="dxa"/>
          </w:tcPr>
          <w:p w:rsidR="006A7069" w:rsidRPr="004D69BC" w:rsidRDefault="006A7069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2.1.Создать психологический  настрой на учебную деятельность и активизацию внимания.</w:t>
            </w:r>
          </w:p>
          <w:p w:rsidR="006A7069" w:rsidRPr="004D69BC" w:rsidRDefault="006A7069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A7069" w:rsidRPr="004D69BC" w:rsidRDefault="006A7069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A7069" w:rsidRPr="004D69BC" w:rsidRDefault="006A7069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A7069" w:rsidRPr="004D69BC" w:rsidRDefault="006A7069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A7069" w:rsidRPr="004D69BC" w:rsidRDefault="006A7069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A7069" w:rsidRPr="004D69BC" w:rsidRDefault="006A7069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720EC" w:rsidRPr="004D69BC" w:rsidRDefault="00D720EC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A7069" w:rsidRPr="004D69BC" w:rsidRDefault="006A7069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2.2.</w:t>
            </w:r>
          </w:p>
          <w:p w:rsidR="006A7069" w:rsidRPr="004D69BC" w:rsidRDefault="006A7069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Совершенствовать знание дошкольников о способе изготовления </w:t>
            </w:r>
            <w:r w:rsidR="00D720EC"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угощения для птиц.</w:t>
            </w:r>
          </w:p>
        </w:tc>
        <w:tc>
          <w:tcPr>
            <w:tcW w:w="2410" w:type="dxa"/>
          </w:tcPr>
          <w:p w:rsidR="009530A2" w:rsidRPr="004D69BC" w:rsidRDefault="006D50A8" w:rsidP="004D69BC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>Словесный метод.</w:t>
            </w:r>
          </w:p>
          <w:p w:rsidR="009530A2" w:rsidRPr="004D69BC" w:rsidRDefault="009530A2" w:rsidP="004D69BC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Презентация </w:t>
            </w: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 №3</w:t>
            </w: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Презентация </w:t>
            </w: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 №4</w:t>
            </w: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Презентация </w:t>
            </w: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 №5</w:t>
            </w:r>
          </w:p>
          <w:p w:rsidR="00BE1DA8" w:rsidRPr="004D69BC" w:rsidRDefault="00BE1DA8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E1DA8" w:rsidRPr="004D69BC" w:rsidRDefault="00BE1DA8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D0095" w:rsidRPr="004D69BC" w:rsidRDefault="005D0095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Презентация </w:t>
            </w:r>
          </w:p>
          <w:p w:rsidR="005D0095" w:rsidRPr="004D69BC" w:rsidRDefault="005D0095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 №6</w:t>
            </w: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7358E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Словесный метод.</w:t>
            </w: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7358E" w:rsidRPr="004D69BC" w:rsidRDefault="0097358E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7358E" w:rsidRPr="004D69BC" w:rsidRDefault="0097358E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7358E" w:rsidRPr="004D69BC" w:rsidRDefault="0097358E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6D50A8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Наглядный метод.</w:t>
            </w: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Презентация </w:t>
            </w: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Слайд №7</w:t>
            </w:r>
          </w:p>
          <w:p w:rsidR="006D50A8" w:rsidRPr="004D69BC" w:rsidRDefault="006D50A8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D50A8" w:rsidRPr="004D69BC" w:rsidRDefault="006D50A8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6D50A8" w:rsidP="004D69BC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Игровой метод.</w:t>
            </w:r>
          </w:p>
          <w:p w:rsidR="009530A2" w:rsidRPr="004D69BC" w:rsidRDefault="009530A2" w:rsidP="004D69BC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97358E" w:rsidRPr="004D69BC" w:rsidRDefault="0097358E" w:rsidP="004D69BC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6D50A8" w:rsidP="004D69BC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Словесный метод.</w:t>
            </w:r>
          </w:p>
          <w:p w:rsidR="009530A2" w:rsidRPr="004D69BC" w:rsidRDefault="009530A2" w:rsidP="004D69BC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9530A2" w:rsidRPr="004D69BC" w:rsidRDefault="009530A2" w:rsidP="004D69BC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A7069" w:rsidRPr="004D69BC" w:rsidRDefault="006A7069" w:rsidP="004D69BC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A7069" w:rsidRPr="004D69BC" w:rsidRDefault="006A7069" w:rsidP="004D69BC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A7069" w:rsidRPr="004D69BC" w:rsidRDefault="006A7069" w:rsidP="004D69BC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A7069" w:rsidRPr="004D69BC" w:rsidRDefault="006A7069" w:rsidP="004D69BC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A7069" w:rsidRPr="004D69BC" w:rsidRDefault="006A7069" w:rsidP="004D69BC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A7069" w:rsidRPr="004D69BC" w:rsidRDefault="006A7069" w:rsidP="004D69BC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A7069" w:rsidRPr="004D69BC" w:rsidRDefault="006A7069" w:rsidP="004D69BC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EE06C3" w:rsidRPr="004D69BC" w:rsidRDefault="00EE06C3" w:rsidP="004D69BC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92225B" w:rsidRPr="004D69BC" w:rsidRDefault="0092225B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Физкультминутка "Деревцо"</w:t>
            </w: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9530A2" w:rsidRPr="004D69BC" w:rsidRDefault="006D50A8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Игровой метод.</w:t>
            </w: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9530A2" w:rsidRPr="004D69BC" w:rsidRDefault="006D50A8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Наглядный метод.</w:t>
            </w: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Презентация </w:t>
            </w:r>
          </w:p>
          <w:p w:rsidR="009530A2" w:rsidRPr="004D69BC" w:rsidRDefault="009530A2" w:rsidP="004D69BC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 №8</w:t>
            </w:r>
            <w:r w:rsidR="00A71654"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№9</w:t>
            </w:r>
          </w:p>
          <w:p w:rsidR="009530A2" w:rsidRPr="004D69BC" w:rsidRDefault="009530A2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6D50A8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Словесный метод.</w:t>
            </w: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FE31A5" w:rsidRPr="004D69BC" w:rsidRDefault="00FE31A5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FE31A5" w:rsidRPr="004D69BC" w:rsidRDefault="00FE31A5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FE31A5" w:rsidRPr="004D69BC" w:rsidRDefault="00FE31A5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FE31A5" w:rsidRPr="004D69BC" w:rsidRDefault="00FE31A5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FE31A5" w:rsidRPr="004D69BC" w:rsidRDefault="00FE31A5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FE31A5" w:rsidRPr="004D69BC" w:rsidRDefault="00FE31A5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FE31A5" w:rsidRPr="004D69BC" w:rsidRDefault="00FE31A5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6D50A8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Игровой метод.</w:t>
            </w:r>
          </w:p>
          <w:p w:rsidR="004620EA" w:rsidRPr="004D69BC" w:rsidRDefault="004620EA" w:rsidP="004D69BC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Пальчиковая гимнастика "Покормим птиц"</w:t>
            </w:r>
          </w:p>
          <w:p w:rsidR="00EE06C3" w:rsidRPr="004D69BC" w:rsidRDefault="00EE06C3" w:rsidP="004D69BC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EE06C3" w:rsidRPr="004D69BC" w:rsidRDefault="00EE06C3" w:rsidP="004D69BC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A7069" w:rsidRPr="004D69BC" w:rsidRDefault="006D50A8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Практический метод.</w:t>
            </w:r>
          </w:p>
        </w:tc>
        <w:tc>
          <w:tcPr>
            <w:tcW w:w="6662" w:type="dxa"/>
          </w:tcPr>
          <w:p w:rsidR="006A7069" w:rsidRPr="004D69BC" w:rsidRDefault="00B8143F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-Ребята посмотрите, я вижу письмо. </w:t>
            </w:r>
            <w:r w:rsidR="0092225B"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Можно я его прочитаю?</w:t>
            </w:r>
          </w:p>
          <w:p w:rsidR="00B8143F" w:rsidRPr="004D69BC" w:rsidRDefault="00B8143F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4D69BC">
              <w:rPr>
                <w:rStyle w:val="a8"/>
                <w:rFonts w:ascii="Times New Roman" w:hAnsi="Times New Roman" w:cs="Times New Roman"/>
                <w:bCs/>
                <w:i w:val="0"/>
                <w:color w:val="000000" w:themeColor="text1"/>
                <w:sz w:val="24"/>
                <w:szCs w:val="24"/>
                <w:shd w:val="clear" w:color="auto" w:fill="FFFFFF"/>
              </w:rPr>
              <w:t>"Дорогие ребята!</w:t>
            </w:r>
            <w:r w:rsidRPr="004D69BC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  <w:shd w:val="clear" w:color="auto" w:fill="FFFFFF"/>
              </w:rPr>
              <w:t xml:space="preserve">  </w:t>
            </w: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Мы </w:t>
            </w:r>
            <w:proofErr w:type="gramStart"/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-п</w:t>
            </w:r>
            <w:proofErr w:type="gramEnd"/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тицы, приглашаем вас в гости к нам в лес. Сейчас очень холодно и нам очень голодно. Помогите нам. Вы нам поможете перезимовать?".</w:t>
            </w:r>
          </w:p>
          <w:p w:rsidR="00B25876" w:rsidRPr="004D69BC" w:rsidRDefault="00B25876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-Дорога была длинная и это письмо вам доставили </w:t>
            </w:r>
            <w:proofErr w:type="gramStart"/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очень много</w:t>
            </w:r>
            <w:proofErr w:type="gramEnd"/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птиц. А какие птицы вы узнаете, если отгадаете загадки.</w:t>
            </w:r>
          </w:p>
          <w:p w:rsidR="00B25876" w:rsidRPr="004D69BC" w:rsidRDefault="00B25876" w:rsidP="004D69BC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1.</w:t>
            </w:r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Я весь день ловлю жуков,</w:t>
            </w:r>
          </w:p>
          <w:p w:rsidR="00B25876" w:rsidRPr="004D69BC" w:rsidRDefault="00B25876" w:rsidP="004D69BC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Ем букашек, червяков.</w:t>
            </w:r>
          </w:p>
          <w:p w:rsidR="00B25876" w:rsidRPr="004D69BC" w:rsidRDefault="00B25876" w:rsidP="004D69BC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В тёплый край не улетаю,</w:t>
            </w:r>
          </w:p>
          <w:p w:rsidR="00B25876" w:rsidRPr="004D69BC" w:rsidRDefault="00B25876" w:rsidP="004D69BC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Здесь под крышей обитаю. Чик-чирик!</w:t>
            </w:r>
          </w:p>
          <w:p w:rsidR="00B25876" w:rsidRPr="004D69BC" w:rsidRDefault="00B25876" w:rsidP="004D69BC">
            <w:pPr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Не робей! Я бывалый… </w:t>
            </w:r>
            <w:r w:rsidRPr="004D69BC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(воробей)</w:t>
            </w:r>
          </w:p>
          <w:p w:rsidR="00B25876" w:rsidRPr="004D69BC" w:rsidRDefault="00B25876" w:rsidP="004D69BC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2. Непоседа пестрая,</w:t>
            </w:r>
          </w:p>
          <w:p w:rsidR="00B25876" w:rsidRPr="004D69BC" w:rsidRDefault="00B25876" w:rsidP="004D69BC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Птица длиннохвостая,</w:t>
            </w:r>
          </w:p>
          <w:p w:rsidR="00B25876" w:rsidRPr="004D69BC" w:rsidRDefault="00B25876" w:rsidP="004D69BC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Птица говорливая,</w:t>
            </w:r>
          </w:p>
          <w:p w:rsidR="00B25876" w:rsidRPr="004D69BC" w:rsidRDefault="00B25876" w:rsidP="004D69BC">
            <w:pPr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Самая болтливая...     </w:t>
            </w:r>
            <w:r w:rsidRPr="004D69BC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(сорока)</w:t>
            </w:r>
          </w:p>
          <w:p w:rsidR="00B25876" w:rsidRPr="004D69BC" w:rsidRDefault="00B25876" w:rsidP="004D69BC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3.</w:t>
            </w:r>
            <w:r w:rsidRPr="004D69BC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</w:t>
            </w:r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Чернокрылый, красногрудый</w:t>
            </w:r>
          </w:p>
          <w:p w:rsidR="00B25876" w:rsidRPr="004D69BC" w:rsidRDefault="00B25876" w:rsidP="004D69BC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И зимой найдет приют.</w:t>
            </w:r>
          </w:p>
          <w:p w:rsidR="00B25876" w:rsidRPr="004D69BC" w:rsidRDefault="00B25876" w:rsidP="004D69BC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Не боится он простуды</w:t>
            </w:r>
          </w:p>
          <w:p w:rsidR="00EE06C3" w:rsidRPr="004D69BC" w:rsidRDefault="00B25876" w:rsidP="004D69BC">
            <w:pPr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С первым снегом тут как тут... </w:t>
            </w:r>
            <w:r w:rsidRPr="004D69BC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(снегирь)</w:t>
            </w:r>
          </w:p>
          <w:p w:rsidR="00B25876" w:rsidRPr="004D69BC" w:rsidRDefault="00B25876" w:rsidP="004D69BC">
            <w:pPr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-</w:t>
            </w: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Ребята </w:t>
            </w:r>
            <w:proofErr w:type="gramStart"/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назовите</w:t>
            </w:r>
            <w:proofErr w:type="gramEnd"/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каких  ещё зимующих птиц вы знаете?</w:t>
            </w:r>
          </w:p>
          <w:p w:rsidR="00B25876" w:rsidRPr="004D69BC" w:rsidRDefault="00B25876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-А почему эти птицы не улетают в  теплые края?</w:t>
            </w:r>
          </w:p>
          <w:p w:rsidR="00B25876" w:rsidRPr="004D69BC" w:rsidRDefault="00B25876" w:rsidP="004D69BC">
            <w:pPr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</w:rPr>
              <w:t>А</w:t>
            </w:r>
            <w:r w:rsidRPr="004D69BC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</w:rPr>
              <w:t xml:space="preserve"> с</w:t>
            </w: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ейчас поиграем в </w:t>
            </w:r>
            <w:r w:rsidRPr="004D69B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игру "Назови ласково птицу"</w:t>
            </w:r>
          </w:p>
          <w:p w:rsidR="00B25876" w:rsidRPr="004D69BC" w:rsidRDefault="00B25876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Синица - синичка.</w:t>
            </w:r>
          </w:p>
          <w:p w:rsidR="00B25876" w:rsidRPr="004D69BC" w:rsidRDefault="00B25876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Снегирь - </w:t>
            </w:r>
            <w:proofErr w:type="spellStart"/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снегирушка</w:t>
            </w:r>
            <w:proofErr w:type="spellEnd"/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B25876" w:rsidRPr="004D69BC" w:rsidRDefault="00B25876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Воробей - воробушек.</w:t>
            </w:r>
          </w:p>
          <w:p w:rsidR="00B25876" w:rsidRPr="004D69BC" w:rsidRDefault="00B25876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Голубь - голубок.</w:t>
            </w:r>
          </w:p>
          <w:p w:rsidR="00B25876" w:rsidRPr="004D69BC" w:rsidRDefault="00B25876" w:rsidP="004D69BC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Сорока-сорокушка</w:t>
            </w:r>
            <w:proofErr w:type="spellEnd"/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B25876" w:rsidRPr="004D69BC" w:rsidRDefault="00B25876" w:rsidP="004D69BC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Ворона-воронушка</w:t>
            </w:r>
            <w:proofErr w:type="spellEnd"/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9513C7" w:rsidRPr="004D69BC" w:rsidRDefault="009513C7" w:rsidP="004D69BC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-Для птиц зимой самое страшное - это голод. За короткий зимний день птицы едва успевают утолить голод. Во время гололедицы</w:t>
            </w:r>
            <w:r w:rsidR="00523A29"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,</w:t>
            </w:r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ледяные корки на ветвях деревьев и на снегу затрудняют птицам добывание корма. В зимнюю </w:t>
            </w:r>
            <w:proofErr w:type="gramStart"/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стужу</w:t>
            </w:r>
            <w:proofErr w:type="gramEnd"/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голодные и ослабевшие птицы легко замерзают. В суровую зиму из десяти синичек выживает только одна. Поэтому необходимо помочь птицам в это трудное для них время.</w:t>
            </w:r>
          </w:p>
          <w:p w:rsidR="009513C7" w:rsidRPr="004D69BC" w:rsidRDefault="009513C7" w:rsidP="004D69BC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-Чем человек может помочь зимующим птицам? </w:t>
            </w:r>
          </w:p>
          <w:p w:rsidR="009513C7" w:rsidRPr="004D69BC" w:rsidRDefault="009513C7" w:rsidP="004D69BC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-А сейчас поиграем в </w:t>
            </w:r>
            <w:r w:rsidR="00641EAB" w:rsidRPr="004D69BC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игру "</w:t>
            </w:r>
            <w:r w:rsidRPr="004D69BC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Корм для птиц</w:t>
            </w:r>
            <w:r w:rsidR="00641EAB" w:rsidRPr="004D69BC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"</w:t>
            </w:r>
            <w:r w:rsidRPr="004D69BC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.</w:t>
            </w:r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gramStart"/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(На </w:t>
            </w:r>
            <w:proofErr w:type="spellStart"/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фланелеграф</w:t>
            </w:r>
            <w:proofErr w:type="spellEnd"/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вывешивается таблица,</w:t>
            </w:r>
            <w:proofErr w:type="gramEnd"/>
          </w:p>
          <w:p w:rsidR="009513C7" w:rsidRPr="004D69BC" w:rsidRDefault="009513C7" w:rsidP="004D69BC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-У каждой птицы свой любимый корм. Давайте теперь поиграем и узнаем, запомнили ли вы кто из птиц, чем питается.</w:t>
            </w:r>
          </w:p>
          <w:p w:rsidR="009513C7" w:rsidRPr="004D69BC" w:rsidRDefault="009513C7" w:rsidP="004D69BC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Чем питается</w:t>
            </w:r>
            <w:proofErr w:type="gramStart"/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?.</w:t>
            </w:r>
            <w:proofErr w:type="gramEnd"/>
          </w:p>
          <w:p w:rsidR="009513C7" w:rsidRPr="004D69BC" w:rsidRDefault="009513C7" w:rsidP="004D69BC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-Воробей </w:t>
            </w:r>
            <w:r w:rsidR="00523A29"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питается семенами, зернами, ягодами, хлебные крошки, любой крупой.</w:t>
            </w:r>
          </w:p>
          <w:p w:rsidR="009513C7" w:rsidRPr="004D69BC" w:rsidRDefault="009513C7" w:rsidP="004D69BC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-Синица питается семенами растений, любит подсолнечные семечки и сало (несоленое).</w:t>
            </w:r>
          </w:p>
          <w:p w:rsidR="009513C7" w:rsidRPr="004D69BC" w:rsidRDefault="009513C7" w:rsidP="004D69BC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-Ворона </w:t>
            </w:r>
            <w:r w:rsidR="00523A29"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вороны всеядные птицы. Это городской санитар, ест любые зерна, семена, хлеб и остатки с человеческого стола.</w:t>
            </w:r>
          </w:p>
          <w:p w:rsidR="009513C7" w:rsidRPr="004D69BC" w:rsidRDefault="00523A29" w:rsidP="004D69BC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="009513C7"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Снегири любят семечки арбуза, тыквы, семена хвойных деревьев и трав, молодые почки, ягоды, особенно рябину.</w:t>
            </w:r>
          </w:p>
          <w:p w:rsidR="009513C7" w:rsidRPr="004D69BC" w:rsidRDefault="009513C7" w:rsidP="004D69BC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-Голубь </w:t>
            </w:r>
            <w:r w:rsidR="00EE06C3"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любит семена растений, зерно, крупу и хлеб.</w:t>
            </w:r>
          </w:p>
          <w:p w:rsidR="0092225B" w:rsidRPr="004D69BC" w:rsidRDefault="0092225B" w:rsidP="004D69BC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-Ребята, а сейчас </w:t>
            </w:r>
            <w:r w:rsidRPr="004D69BC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Физкультминутка "Деревцо"</w:t>
            </w:r>
          </w:p>
          <w:p w:rsidR="00EE06C3" w:rsidRPr="004D69BC" w:rsidRDefault="00EE06C3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"Ветер дует нам в лиц</w:t>
            </w:r>
            <w:proofErr w:type="gramStart"/>
            <w:r w:rsidRPr="004D69BC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о-</w:t>
            </w:r>
            <w:proofErr w:type="gramEnd"/>
            <w:r w:rsidR="006014C9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4D69BC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закачалось деревцо.</w:t>
            </w:r>
          </w:p>
          <w:p w:rsidR="00EE06C3" w:rsidRPr="004D69BC" w:rsidRDefault="00EE06C3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Ветер тише, тише, тиш</w:t>
            </w:r>
            <w:proofErr w:type="gramStart"/>
            <w:r w:rsidRPr="004D69BC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е-</w:t>
            </w:r>
            <w:proofErr w:type="gramEnd"/>
            <w:r w:rsidRPr="004D69BC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А деревцо всё выше, выше, выше. Раз, </w:t>
            </w:r>
            <w:proofErr w:type="spellStart"/>
            <w:proofErr w:type="gramStart"/>
            <w:r w:rsidRPr="004D69BC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два-выше</w:t>
            </w:r>
            <w:proofErr w:type="spellEnd"/>
            <w:proofErr w:type="gramEnd"/>
            <w:r w:rsidRPr="004D69BC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голова. Три, </w:t>
            </w:r>
            <w:proofErr w:type="spellStart"/>
            <w:proofErr w:type="gramStart"/>
            <w:r w:rsidRPr="004D69BC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четыре-руки</w:t>
            </w:r>
            <w:proofErr w:type="spellEnd"/>
            <w:proofErr w:type="gramEnd"/>
            <w:r w:rsidRPr="004D69BC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шири.</w:t>
            </w:r>
          </w:p>
          <w:p w:rsidR="00EE06C3" w:rsidRPr="004D69BC" w:rsidRDefault="00EE06C3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Пять. </w:t>
            </w:r>
            <w:proofErr w:type="spellStart"/>
            <w:proofErr w:type="gramStart"/>
            <w:r w:rsidRPr="004D69BC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шесть-тихо</w:t>
            </w:r>
            <w:proofErr w:type="spellEnd"/>
            <w:proofErr w:type="gramEnd"/>
            <w:r w:rsidRPr="004D69BC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сесть."</w:t>
            </w:r>
          </w:p>
          <w:p w:rsidR="0092225B" w:rsidRPr="004D69BC" w:rsidRDefault="0092225B" w:rsidP="004D69BC">
            <w:pPr>
              <w:pStyle w:val="a5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-Ребята нашим меньшим пернатым друзьям в зимний период очень тяжело найти себе пропитание, и поэтому люди для них развешивают кормушки, и подкармливают птиц, чтобы птицы не голодали. </w:t>
            </w:r>
          </w:p>
          <w:p w:rsidR="0092225B" w:rsidRPr="004D69BC" w:rsidRDefault="0092225B" w:rsidP="004D69BC">
            <w:pPr>
              <w:pStyle w:val="a5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-Ребята я предлагаю вместе приготовить для птиц, зимующих в наших краях </w:t>
            </w:r>
            <w:r w:rsidRPr="004D69B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"Угощение для птиц".</w:t>
            </w: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И повесить  это угощение, изготовленное вашими руками на ветки д</w:t>
            </w:r>
            <w:r w:rsidR="004620EA"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еревьев нашего участка, в парке, в лесу.</w:t>
            </w:r>
          </w:p>
          <w:p w:rsidR="009513C7" w:rsidRPr="004D69BC" w:rsidRDefault="0092225B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-Помогать птицам зимой необходимо, иначе многие из них без корма не переживут даже пару холодных дней. Вы согласны ребята?  </w:t>
            </w:r>
          </w:p>
          <w:p w:rsidR="004620EA" w:rsidRPr="004D69BC" w:rsidRDefault="004620EA" w:rsidP="004D69BC">
            <w:pPr>
              <w:pStyle w:val="a5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-Один из самых быстрых способов накормить птиц на улице - это сделать съедобные фигуры. Я их назвала "зимним </w:t>
            </w: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lastRenderedPageBreak/>
              <w:t>угощением". Они могут быть абсолютно разной формы и размера. Существует несколько рецептов приготовления. Вот один из них.</w:t>
            </w: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(Приложение №</w:t>
            </w:r>
            <w:r w:rsidR="00FE31A5"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  <w:proofErr w:type="gramStart"/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)</w:t>
            </w:r>
            <w:proofErr w:type="gramEnd"/>
          </w:p>
          <w:p w:rsidR="004620EA" w:rsidRPr="004D69BC" w:rsidRDefault="004620EA" w:rsidP="004D69BC">
            <w:pPr>
              <w:pStyle w:val="a5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-Так как мы с вами являемся помощниками "</w:t>
            </w:r>
            <w:proofErr w:type="spellStart"/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Эколят</w:t>
            </w:r>
            <w:proofErr w:type="spellEnd"/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" а они защитники природы, мы возьмём с вами вторичное сырьё - это использованные раннее предметы (стаканчики из под йогурта, крышки от сметаны...).</w:t>
            </w:r>
            <w:proofErr w:type="gramEnd"/>
          </w:p>
          <w:p w:rsidR="004620EA" w:rsidRPr="004D69BC" w:rsidRDefault="004620EA" w:rsidP="004D69BC">
            <w:pPr>
              <w:pStyle w:val="a5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-А сейчас мы перед приготовлением разогреем с вами руки.</w:t>
            </w:r>
          </w:p>
          <w:p w:rsidR="004620EA" w:rsidRPr="00D63C21" w:rsidRDefault="004620EA" w:rsidP="004D69BC">
            <w:pPr>
              <w:pStyle w:val="a5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-Пальчиковая гимнастика </w:t>
            </w:r>
            <w:r w:rsidRPr="0048444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"Покормим птиц"</w:t>
            </w:r>
          </w:p>
          <w:p w:rsidR="004620EA" w:rsidRPr="004D69BC" w:rsidRDefault="004620EA" w:rsidP="004D69BC">
            <w:pPr>
              <w:pStyle w:val="a5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"</w:t>
            </w:r>
            <w:proofErr w:type="gramStart"/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Гуль</w:t>
            </w:r>
            <w:proofErr w:type="gramEnd"/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гуль, гуль.</w:t>
            </w: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ab/>
            </w:r>
          </w:p>
          <w:p w:rsidR="004620EA" w:rsidRPr="004D69BC" w:rsidRDefault="004620EA" w:rsidP="004D69BC">
            <w:pPr>
              <w:pStyle w:val="a5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Я </w:t>
            </w:r>
            <w:proofErr w:type="spellStart"/>
            <w:proofErr w:type="gramStart"/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посыплю-ты</w:t>
            </w:r>
            <w:proofErr w:type="spellEnd"/>
            <w:proofErr w:type="gramEnd"/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поклюй.</w:t>
            </w:r>
          </w:p>
          <w:p w:rsidR="004620EA" w:rsidRPr="004D69BC" w:rsidRDefault="004620EA" w:rsidP="004D69BC">
            <w:pPr>
              <w:pStyle w:val="a5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Клю</w:t>
            </w:r>
            <w:proofErr w:type="spellEnd"/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клю</w:t>
            </w:r>
            <w:proofErr w:type="spellEnd"/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клю</w:t>
            </w:r>
            <w:proofErr w:type="spellEnd"/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клю</w:t>
            </w:r>
            <w:proofErr w:type="gramStart"/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,к</w:t>
            </w:r>
            <w:proofErr w:type="gramEnd"/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лю</w:t>
            </w:r>
            <w:proofErr w:type="spellEnd"/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</w:t>
            </w:r>
            <w:proofErr w:type="spellStart"/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клю</w:t>
            </w:r>
            <w:proofErr w:type="spellEnd"/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4620EA" w:rsidRPr="004D69BC" w:rsidRDefault="004620EA" w:rsidP="004D69BC">
            <w:pPr>
              <w:pStyle w:val="a5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Поклевали-полетели, на заборчик сели!"</w:t>
            </w:r>
          </w:p>
          <w:p w:rsidR="00BE1DA8" w:rsidRPr="004D69BC" w:rsidRDefault="004620EA" w:rsidP="004D69BC">
            <w:pPr>
              <w:pStyle w:val="a5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-Начинаем изготовление угощения. (Приложение № </w:t>
            </w:r>
            <w:r w:rsidR="00FE31A5"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2835" w:type="dxa"/>
          </w:tcPr>
          <w:p w:rsidR="006A7069" w:rsidRPr="004D69BC" w:rsidRDefault="00B8143F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Ответы детей.</w:t>
            </w:r>
          </w:p>
          <w:p w:rsidR="00B25876" w:rsidRPr="004D69BC" w:rsidRDefault="00B25876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25876" w:rsidRPr="004D69BC" w:rsidRDefault="00B25876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25876" w:rsidRPr="004D69BC" w:rsidRDefault="00B25876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25876" w:rsidRPr="004D69BC" w:rsidRDefault="005D0095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Дети смотрят слайд №3</w:t>
            </w:r>
          </w:p>
          <w:p w:rsidR="00B25876" w:rsidRPr="004D69BC" w:rsidRDefault="00B25876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2225B" w:rsidRPr="004D69BC" w:rsidRDefault="0092225B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2225B" w:rsidRPr="004D69BC" w:rsidRDefault="0092225B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2225B" w:rsidRPr="004D69BC" w:rsidRDefault="0092225B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25876" w:rsidRPr="004D69BC" w:rsidRDefault="00B25876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Ответы детей.</w:t>
            </w:r>
          </w:p>
          <w:p w:rsidR="00B25876" w:rsidRPr="004D69BC" w:rsidRDefault="005D0095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Дети смотрят слайд №4</w:t>
            </w:r>
          </w:p>
          <w:p w:rsidR="00B25876" w:rsidRPr="004D69BC" w:rsidRDefault="00B25876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D0095" w:rsidRPr="004D69BC" w:rsidRDefault="005D0095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25876" w:rsidRPr="004D69BC" w:rsidRDefault="00B25876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Ответы детей.</w:t>
            </w:r>
          </w:p>
          <w:p w:rsidR="00B25876" w:rsidRPr="004D69BC" w:rsidRDefault="005D0095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Дети смотрят слайд №5</w:t>
            </w:r>
          </w:p>
          <w:p w:rsidR="005D0095" w:rsidRPr="004D69BC" w:rsidRDefault="005D0095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25876" w:rsidRPr="004D69BC" w:rsidRDefault="00B25876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Ответы детей.</w:t>
            </w:r>
          </w:p>
          <w:p w:rsidR="00BE1DA8" w:rsidRPr="004D69BC" w:rsidRDefault="00BE1DA8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Дети смотрят слайд №6</w:t>
            </w:r>
          </w:p>
          <w:p w:rsidR="00BE1DA8" w:rsidRPr="004D69BC" w:rsidRDefault="00BE1DA8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25876" w:rsidRPr="004D69BC" w:rsidRDefault="00B25876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Синица, полярная сова, дятел, голубь, тетерев...</w:t>
            </w:r>
          </w:p>
          <w:p w:rsidR="00B25876" w:rsidRPr="004D69BC" w:rsidRDefault="00B25876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 всех птиц тело покрыто тёплыми перьями и  приспособлены к самостоятельной добыче корма, но зимой его мало, поэтому зимующим птицам надо помочь.</w:t>
            </w:r>
          </w:p>
          <w:p w:rsidR="00B25876" w:rsidRPr="004D69BC" w:rsidRDefault="00B25876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25876" w:rsidRPr="004D69BC" w:rsidRDefault="00B25876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7358E" w:rsidRPr="004D69BC" w:rsidRDefault="0097358E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513C7" w:rsidRPr="004D69BC" w:rsidRDefault="009513C7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Ответы  детей. (Повесить на деревья кормушки)</w:t>
            </w:r>
          </w:p>
          <w:p w:rsidR="00AD0603" w:rsidRPr="004D69BC" w:rsidRDefault="00AD0603" w:rsidP="00AD060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Дети смотрят слайд 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7-8</w:t>
            </w:r>
          </w:p>
          <w:p w:rsidR="00641EAB" w:rsidRPr="004D69BC" w:rsidRDefault="00641EAB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EE06C3" w:rsidRPr="004D69BC" w:rsidRDefault="00EE06C3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EE06C3" w:rsidRPr="004D69BC" w:rsidRDefault="00EE06C3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41EAB" w:rsidRPr="004D69BC" w:rsidRDefault="00641EAB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41EAB" w:rsidRPr="004D69BC" w:rsidRDefault="00641EAB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41EAB" w:rsidRPr="004D69BC" w:rsidRDefault="00641EAB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41EAB" w:rsidRPr="004D69BC" w:rsidRDefault="00641EAB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41EAB" w:rsidRPr="004D69BC" w:rsidRDefault="00641EAB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41EAB" w:rsidRPr="004D69BC" w:rsidRDefault="00641EAB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41EAB" w:rsidRPr="004D69BC" w:rsidRDefault="00641EAB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EE06C3" w:rsidRPr="004D69BC" w:rsidRDefault="0092225B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Ответы детей.</w:t>
            </w:r>
          </w:p>
          <w:p w:rsidR="00EE06C3" w:rsidRPr="004D69BC" w:rsidRDefault="00EE06C3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EE06C3" w:rsidRPr="004D69BC" w:rsidRDefault="00EE06C3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EE06C3" w:rsidRPr="004D69BC" w:rsidRDefault="00EE06C3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EE06C3" w:rsidRPr="004D69BC" w:rsidRDefault="00EE06C3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EE06C3" w:rsidRPr="004D69BC" w:rsidRDefault="00EE06C3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EE06C3" w:rsidRPr="004D69BC" w:rsidRDefault="00EE06C3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EE06C3" w:rsidRPr="004D69BC" w:rsidRDefault="00EE06C3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Дети встают возле стульчиков и выполняют упражнения.</w:t>
            </w: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4620EA" w:rsidP="004D69BC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620EA" w:rsidRPr="004D69BC" w:rsidRDefault="00580E0F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Дети </w:t>
            </w:r>
            <w:r w:rsidR="004620EA" w:rsidRPr="004D69BC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выполняют движения.</w:t>
            </w:r>
          </w:p>
          <w:p w:rsidR="009513C7" w:rsidRPr="004D69BC" w:rsidRDefault="009513C7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00A78" w:rsidRPr="004D69BC" w:rsidRDefault="00D00A78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00A78" w:rsidRPr="004D69BC" w:rsidRDefault="00D00A78" w:rsidP="004D69B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Деление по подгруппам</w:t>
            </w:r>
          </w:p>
        </w:tc>
      </w:tr>
      <w:tr w:rsidR="00D00A78" w:rsidRPr="004D69BC" w:rsidTr="00CE629B">
        <w:trPr>
          <w:trHeight w:val="1942"/>
        </w:trPr>
        <w:tc>
          <w:tcPr>
            <w:tcW w:w="1242" w:type="dxa"/>
          </w:tcPr>
          <w:p w:rsidR="00D00A78" w:rsidRPr="004D69BC" w:rsidRDefault="00D00A78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3. Подведение итогов</w:t>
            </w:r>
          </w:p>
          <w:p w:rsidR="00D00A78" w:rsidRPr="004D69BC" w:rsidRDefault="00D00A78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 минута</w:t>
            </w:r>
          </w:p>
          <w:p w:rsidR="00D00A78" w:rsidRPr="004D69BC" w:rsidRDefault="00D00A78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76" w:type="dxa"/>
          </w:tcPr>
          <w:p w:rsidR="00D00A78" w:rsidRPr="004D69BC" w:rsidRDefault="00D00A78" w:rsidP="004D69BC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Подведение итогов НОД</w:t>
            </w:r>
          </w:p>
          <w:p w:rsidR="00D00A78" w:rsidRPr="004D69BC" w:rsidRDefault="00D00A78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10" w:type="dxa"/>
          </w:tcPr>
          <w:p w:rsidR="00D00A78" w:rsidRPr="004D69BC" w:rsidRDefault="00D00A78" w:rsidP="004D69BC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Беседа, обсуждение.</w:t>
            </w:r>
          </w:p>
          <w:p w:rsidR="00D00A78" w:rsidRPr="004D69BC" w:rsidRDefault="006D50A8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Словесный метод.</w:t>
            </w:r>
          </w:p>
        </w:tc>
        <w:tc>
          <w:tcPr>
            <w:tcW w:w="6662" w:type="dxa"/>
          </w:tcPr>
          <w:p w:rsidR="00D00A78" w:rsidRPr="004D69BC" w:rsidRDefault="00D00A78" w:rsidP="004D69B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-Ребята, мы все дружно провели большую работу, подведём итог. Что было интересным? Что было трудным?</w:t>
            </w:r>
          </w:p>
          <w:p w:rsidR="00D00A78" w:rsidRPr="004D69BC" w:rsidRDefault="00D00A78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Как сегодняшние знания смогут пригодиться вам</w:t>
            </w:r>
            <w:bookmarkStart w:id="0" w:name="_GoBack"/>
            <w:bookmarkEnd w:id="0"/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?</w:t>
            </w:r>
          </w:p>
          <w:p w:rsidR="00A71654" w:rsidRPr="004D69BC" w:rsidRDefault="00D00A78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-Мы с вами сегодня научились изготавливать "Угощение для птиц". Птицы вам будут очень благодарны весной, когда мы услышим пение птиц. </w:t>
            </w:r>
            <w:r w:rsidR="0034480E"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(Приложение №</w:t>
            </w:r>
            <w:r w:rsidR="009766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1-</w:t>
            </w:r>
            <w:r w:rsidR="0034480E"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34480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  <w:r w:rsidR="0034480E"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  <w:p w:rsidR="00D00A78" w:rsidRPr="004D69BC" w:rsidRDefault="00D00A78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Большое спасибо за хорошую работу. </w:t>
            </w:r>
          </w:p>
        </w:tc>
        <w:tc>
          <w:tcPr>
            <w:tcW w:w="2835" w:type="dxa"/>
          </w:tcPr>
          <w:p w:rsidR="00D00A78" w:rsidRPr="004D69BC" w:rsidRDefault="00D00A78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D69B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Ответы детей.</w:t>
            </w:r>
          </w:p>
          <w:p w:rsidR="00D00A78" w:rsidRPr="004D69BC" w:rsidRDefault="00D00A78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00A78" w:rsidRPr="004D69BC" w:rsidRDefault="00D00A78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00A78" w:rsidRPr="004D69BC" w:rsidRDefault="00D00A78" w:rsidP="004D69BC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442CD6" w:rsidRPr="004D69BC" w:rsidRDefault="00442CD6" w:rsidP="004D69B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14C9" w:rsidRDefault="006014C9" w:rsidP="006014C9">
      <w:r>
        <w:t>Слайд №1</w:t>
      </w:r>
    </w:p>
    <w:p w:rsidR="00C80405" w:rsidRDefault="006014C9" w:rsidP="006014C9">
      <w:r w:rsidRPr="00D64940">
        <w:rPr>
          <w:noProof/>
        </w:rPr>
        <w:drawing>
          <wp:inline distT="0" distB="0" distL="0" distR="0">
            <wp:extent cx="1829628" cy="1272208"/>
            <wp:effectExtent l="19050" t="0" r="0" b="0"/>
            <wp:docPr id="2" name="Рисунок 1" descr="C:\Users\user\Desktop\картинки для презентации\анимашки птиц\0_8b4ac_2aeaa25f_XL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2" descr="C:\Users\user\Desktop\картинки для презентации\анимашки птиц\0_8b4ac_2aeaa25f_XL.gif"/>
                    <pic:cNvPicPr>
                      <a:picLocks noChangeAspect="1" noChangeArrowheads="1" noCrop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164" cy="1276753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D80CBC" w:rsidRDefault="00D80CBC" w:rsidP="006014C9"/>
    <w:p w:rsidR="00D80CBC" w:rsidRDefault="00D80CBC" w:rsidP="006014C9"/>
    <w:p w:rsidR="00D80CBC" w:rsidRDefault="00D80CBC" w:rsidP="006014C9"/>
    <w:p w:rsidR="006014C9" w:rsidRDefault="006014C9" w:rsidP="006014C9">
      <w:r>
        <w:lastRenderedPageBreak/>
        <w:t>Слайд №2</w:t>
      </w:r>
    </w:p>
    <w:p w:rsidR="006014C9" w:rsidRDefault="006014C9" w:rsidP="006014C9">
      <w:r w:rsidRPr="00D64940">
        <w:rPr>
          <w:noProof/>
        </w:rPr>
        <w:drawing>
          <wp:inline distT="0" distB="0" distL="0" distR="0">
            <wp:extent cx="1769993" cy="1371600"/>
            <wp:effectExtent l="19050" t="0" r="1657" b="0"/>
            <wp:docPr id="3" name="Рисунок 2" descr="C:\Users\USER\Desktop\2\cd5a96b3de040c381bc44b5d247b054c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2" descr="C:\Users\USER\Desktop\2\cd5a96b3de040c381bc44b5d247b054c.jpg"/>
                    <pic:cNvPicPr>
                      <a:picLocks noGrp="1"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190" cy="13756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14C9" w:rsidRDefault="006014C9" w:rsidP="006014C9">
      <w:r>
        <w:t>Слайд №3</w:t>
      </w:r>
    </w:p>
    <w:p w:rsidR="006014C9" w:rsidRDefault="006014C9" w:rsidP="006014C9">
      <w:r w:rsidRPr="00D64940">
        <w:rPr>
          <w:noProof/>
        </w:rPr>
        <w:drawing>
          <wp:inline distT="0" distB="0" distL="0" distR="0">
            <wp:extent cx="1768723" cy="1212573"/>
            <wp:effectExtent l="19050" t="0" r="2927" b="0"/>
            <wp:docPr id="4" name="Рисунок 3" descr="C:\Users\USER\Desktop\2\1643791647_k-tekstu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2" descr="C:\Users\USER\Desktop\2\1643791647_k-tekstu.jpg"/>
                    <pic:cNvPicPr>
                      <a:picLocks noGrp="1"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448" cy="12151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0603" w:rsidRDefault="00AD0603" w:rsidP="006014C9"/>
    <w:p w:rsidR="006014C9" w:rsidRDefault="006014C9" w:rsidP="006014C9">
      <w:r>
        <w:t>Слайд №4</w:t>
      </w:r>
    </w:p>
    <w:p w:rsidR="006014C9" w:rsidRDefault="006014C9" w:rsidP="006014C9">
      <w:r w:rsidRPr="00D64940">
        <w:rPr>
          <w:noProof/>
        </w:rPr>
        <w:drawing>
          <wp:inline distT="0" distB="0" distL="0" distR="0">
            <wp:extent cx="1432063" cy="1232452"/>
            <wp:effectExtent l="19050" t="0" r="0" b="0"/>
            <wp:docPr id="5" name="Рисунок 4" descr="домовой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4" descr="домовой 4"/>
                    <pic:cNvPicPr>
                      <a:picLocks noGrp="1"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272" cy="1236074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6014C9" w:rsidRDefault="006014C9" w:rsidP="006014C9"/>
    <w:p w:rsidR="00D80CBC" w:rsidRDefault="00D80CBC" w:rsidP="006014C9"/>
    <w:p w:rsidR="00D80CBC" w:rsidRDefault="00D80CBC" w:rsidP="006014C9"/>
    <w:p w:rsidR="006014C9" w:rsidRDefault="006014C9" w:rsidP="006014C9">
      <w:r>
        <w:lastRenderedPageBreak/>
        <w:t>Слайд №5</w:t>
      </w:r>
    </w:p>
    <w:p w:rsidR="006014C9" w:rsidRDefault="006014C9" w:rsidP="006014C9">
      <w:r w:rsidRPr="00D64940">
        <w:rPr>
          <w:noProof/>
        </w:rPr>
        <w:drawing>
          <wp:inline distT="0" distB="0" distL="0" distR="0">
            <wp:extent cx="1610967" cy="1232452"/>
            <wp:effectExtent l="19050" t="0" r="8283" b="0"/>
            <wp:docPr id="6" name="Рисунок 5" descr="E:\Работа\Портфолио мой\соц. проекты\Покормите птиц зимой\фото\images (5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4" descr="E:\Работа\Портфолио мой\соц. проекты\Покормите птиц зимой\фото\images (5).jpg"/>
                    <pic:cNvPicPr>
                      <a:picLocks noGrp="1"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19113" cy="123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4C9" w:rsidRDefault="006014C9" w:rsidP="006014C9">
      <w:r>
        <w:t>Слайд №6</w:t>
      </w:r>
    </w:p>
    <w:p w:rsidR="006014C9" w:rsidRDefault="006014C9" w:rsidP="006014C9">
      <w:r w:rsidRPr="00D64940">
        <w:rPr>
          <w:noProof/>
        </w:rPr>
        <w:drawing>
          <wp:inline distT="0" distB="0" distL="0" distR="0">
            <wp:extent cx="1680541" cy="1620078"/>
            <wp:effectExtent l="19050" t="0" r="0" b="0"/>
            <wp:docPr id="7" name="Рисунок 6" descr="E:\Работа\Портфолио мой\соц. проекты\Покормите птиц зимой\фото\snegir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E:\Работа\Портфолио мой\соц. проекты\Покормите птиц зимой\фото\snegir2.jpg"/>
                    <pic:cNvPicPr>
                      <a:picLocks noGrp="1"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90643" cy="162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4C9" w:rsidRDefault="006014C9" w:rsidP="006014C9"/>
    <w:p w:rsidR="006014C9" w:rsidRDefault="006014C9" w:rsidP="006014C9">
      <w:r>
        <w:t>Слайд №7</w:t>
      </w:r>
    </w:p>
    <w:p w:rsidR="006014C9" w:rsidRDefault="006014C9" w:rsidP="006014C9">
      <w:r w:rsidRPr="00D64940">
        <w:rPr>
          <w:noProof/>
        </w:rPr>
        <w:drawing>
          <wp:inline distT="0" distB="0" distL="0" distR="0">
            <wp:extent cx="1571211" cy="1401417"/>
            <wp:effectExtent l="19050" t="0" r="0" b="0"/>
            <wp:docPr id="8" name="Рисунок 7" descr="в столовой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в столовой.jpg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74525" cy="140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</w:t>
      </w:r>
      <w:r w:rsidRPr="00D64940">
        <w:rPr>
          <w:noProof/>
        </w:rPr>
        <w:drawing>
          <wp:inline distT="0" distB="0" distL="0" distR="0">
            <wp:extent cx="1381539" cy="1401418"/>
            <wp:effectExtent l="19050" t="0" r="9111" b="0"/>
            <wp:docPr id="9" name="Рисунок 8" descr="кормушки разные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 descr="кормушки разные.jpg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2103" cy="140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4C9" w:rsidRDefault="006014C9" w:rsidP="006014C9">
      <w:r>
        <w:lastRenderedPageBreak/>
        <w:t xml:space="preserve">    </w:t>
      </w:r>
      <w:r w:rsidR="00D80CBC" w:rsidRPr="00D64940">
        <w:rPr>
          <w:noProof/>
        </w:rPr>
        <w:drawing>
          <wp:inline distT="0" distB="0" distL="0" distR="0">
            <wp:extent cx="1571211" cy="1301801"/>
            <wp:effectExtent l="19050" t="0" r="0" b="0"/>
            <wp:docPr id="1" name="Рисунок 9" descr="iCAZS43O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6" descr="iCAZS43ON"/>
                    <pic:cNvPicPr>
                      <a:picLocks noGrp="1"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282" cy="130434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6014C9" w:rsidRDefault="006014C9" w:rsidP="006014C9">
      <w:r>
        <w:t>Слайд №8</w:t>
      </w:r>
    </w:p>
    <w:p w:rsidR="006014C9" w:rsidRDefault="006014C9" w:rsidP="006014C9">
      <w:r w:rsidRPr="00D64940">
        <w:rPr>
          <w:noProof/>
        </w:rPr>
        <w:drawing>
          <wp:inline distT="0" distB="0" distL="0" distR="0">
            <wp:extent cx="1799811" cy="1557166"/>
            <wp:effectExtent l="19050" t="0" r="0" b="0"/>
            <wp:docPr id="12" name="Рисунок 11" descr="C:\Users\USER\Desktop\2\eBbwlgmH6F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2" descr="C:\Users\USER\Desktop\2\eBbwlgmH6FE.jpg"/>
                    <pic:cNvPicPr>
                      <a:picLocks noGrp="1"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499" cy="15646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73D4" w:rsidRDefault="007673D4" w:rsidP="006014C9"/>
    <w:p w:rsidR="00D80CBC" w:rsidRDefault="00D80CBC" w:rsidP="006014C9"/>
    <w:p w:rsidR="00D80CBC" w:rsidRDefault="00D80CBC" w:rsidP="006014C9"/>
    <w:p w:rsidR="00D80CBC" w:rsidRDefault="00D80CBC" w:rsidP="006014C9"/>
    <w:p w:rsidR="00D80CBC" w:rsidRDefault="00D80CBC" w:rsidP="006014C9"/>
    <w:p w:rsidR="00D80CBC" w:rsidRDefault="00D80CBC" w:rsidP="006014C9"/>
    <w:p w:rsidR="00D80CBC" w:rsidRDefault="00D80CBC" w:rsidP="006014C9"/>
    <w:p w:rsidR="00D80CBC" w:rsidRDefault="00D80CBC" w:rsidP="006014C9"/>
    <w:p w:rsidR="00D80CBC" w:rsidRDefault="00D80CBC" w:rsidP="006014C9"/>
    <w:p w:rsidR="00D80CBC" w:rsidRDefault="00D80CBC" w:rsidP="006014C9"/>
    <w:p w:rsidR="006014C9" w:rsidRDefault="007673D4" w:rsidP="006014C9">
      <w:r>
        <w:lastRenderedPageBreak/>
        <w:t>Слайд №9</w:t>
      </w:r>
    </w:p>
    <w:p w:rsidR="006014C9" w:rsidRPr="00D80CBC" w:rsidRDefault="006014C9" w:rsidP="00D80CBC">
      <w:pPr>
        <w:pStyle w:val="a5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80CBC">
        <w:rPr>
          <w:rFonts w:ascii="Times New Roman" w:hAnsi="Times New Roman" w:cs="Times New Roman"/>
          <w:b/>
          <w:sz w:val="24"/>
          <w:szCs w:val="24"/>
          <w:u w:val="single"/>
        </w:rPr>
        <w:t>"Покормите птиц зимой!"</w:t>
      </w:r>
    </w:p>
    <w:p w:rsidR="006014C9" w:rsidRPr="00D80CBC" w:rsidRDefault="006014C9" w:rsidP="00D80CBC">
      <w:pPr>
        <w:pStyle w:val="a5"/>
        <w:rPr>
          <w:rFonts w:ascii="Times New Roman" w:hAnsi="Times New Roman" w:cs="Times New Roman"/>
          <w:b/>
          <w:sz w:val="24"/>
          <w:szCs w:val="24"/>
        </w:rPr>
      </w:pPr>
      <w:r w:rsidRPr="00D80CBC">
        <w:rPr>
          <w:rFonts w:ascii="Times New Roman" w:eastAsia="+mn-ea" w:hAnsi="Times New Roman" w:cs="Times New Roman"/>
          <w:b/>
          <w:color w:val="002060"/>
          <w:kern w:val="24"/>
          <w:sz w:val="24"/>
          <w:szCs w:val="24"/>
        </w:rPr>
        <w:t xml:space="preserve"> </w:t>
      </w:r>
      <w:r w:rsidRPr="00D80CBC">
        <w:rPr>
          <w:rFonts w:ascii="Times New Roman" w:hAnsi="Times New Roman" w:cs="Times New Roman"/>
          <w:b/>
          <w:sz w:val="24"/>
          <w:szCs w:val="24"/>
        </w:rPr>
        <w:t>Покормите птиц зимой!</w:t>
      </w:r>
    </w:p>
    <w:p w:rsidR="006014C9" w:rsidRPr="00D80CBC" w:rsidRDefault="006014C9" w:rsidP="00D80CBC">
      <w:pPr>
        <w:pStyle w:val="a5"/>
        <w:rPr>
          <w:rFonts w:ascii="Times New Roman" w:hAnsi="Times New Roman" w:cs="Times New Roman"/>
          <w:b/>
          <w:sz w:val="24"/>
          <w:szCs w:val="24"/>
        </w:rPr>
      </w:pPr>
      <w:r w:rsidRPr="00D80CBC">
        <w:rPr>
          <w:rFonts w:ascii="Times New Roman" w:hAnsi="Times New Roman" w:cs="Times New Roman"/>
          <w:b/>
          <w:sz w:val="24"/>
          <w:szCs w:val="24"/>
        </w:rPr>
        <w:t>Пусть со всех концов</w:t>
      </w:r>
    </w:p>
    <w:p w:rsidR="006014C9" w:rsidRPr="00D80CBC" w:rsidRDefault="006014C9" w:rsidP="00D80CBC">
      <w:pPr>
        <w:pStyle w:val="a5"/>
        <w:rPr>
          <w:rFonts w:ascii="Times New Roman" w:hAnsi="Times New Roman" w:cs="Times New Roman"/>
          <w:b/>
          <w:sz w:val="24"/>
          <w:szCs w:val="24"/>
        </w:rPr>
      </w:pPr>
      <w:r w:rsidRPr="00D80CBC">
        <w:rPr>
          <w:rFonts w:ascii="Times New Roman" w:hAnsi="Times New Roman" w:cs="Times New Roman"/>
          <w:b/>
          <w:sz w:val="24"/>
          <w:szCs w:val="24"/>
        </w:rPr>
        <w:t>К вам слетятся, как домой стайки на крыльцо.</w:t>
      </w:r>
    </w:p>
    <w:p w:rsidR="006014C9" w:rsidRPr="00D80CBC" w:rsidRDefault="006014C9" w:rsidP="00D80CBC">
      <w:pPr>
        <w:pStyle w:val="a5"/>
        <w:rPr>
          <w:rFonts w:ascii="Times New Roman" w:hAnsi="Times New Roman" w:cs="Times New Roman"/>
          <w:b/>
          <w:sz w:val="24"/>
          <w:szCs w:val="24"/>
        </w:rPr>
      </w:pPr>
      <w:r w:rsidRPr="00D80CBC">
        <w:rPr>
          <w:rFonts w:ascii="Times New Roman" w:hAnsi="Times New Roman" w:cs="Times New Roman"/>
          <w:b/>
          <w:sz w:val="24"/>
          <w:szCs w:val="24"/>
        </w:rPr>
        <w:t>Не богаты их корма: горсть зерна нужна</w:t>
      </w:r>
    </w:p>
    <w:p w:rsidR="006014C9" w:rsidRPr="00D80CBC" w:rsidRDefault="006014C9" w:rsidP="00D80CBC">
      <w:pPr>
        <w:pStyle w:val="a5"/>
        <w:rPr>
          <w:rFonts w:ascii="Times New Roman" w:hAnsi="Times New Roman" w:cs="Times New Roman"/>
          <w:b/>
          <w:sz w:val="24"/>
          <w:szCs w:val="24"/>
        </w:rPr>
      </w:pPr>
      <w:r w:rsidRPr="00D80CBC">
        <w:rPr>
          <w:rFonts w:ascii="Times New Roman" w:hAnsi="Times New Roman" w:cs="Times New Roman"/>
          <w:b/>
          <w:sz w:val="24"/>
          <w:szCs w:val="24"/>
        </w:rPr>
        <w:t>Горсть одна – и не страшна</w:t>
      </w:r>
    </w:p>
    <w:p w:rsidR="006014C9" w:rsidRPr="00D80CBC" w:rsidRDefault="006014C9" w:rsidP="00D80CBC">
      <w:pPr>
        <w:pStyle w:val="a5"/>
        <w:rPr>
          <w:rFonts w:ascii="Times New Roman" w:hAnsi="Times New Roman" w:cs="Times New Roman"/>
          <w:b/>
          <w:sz w:val="24"/>
          <w:szCs w:val="24"/>
        </w:rPr>
      </w:pPr>
      <w:r w:rsidRPr="00D80CBC">
        <w:rPr>
          <w:rFonts w:ascii="Times New Roman" w:hAnsi="Times New Roman" w:cs="Times New Roman"/>
          <w:b/>
          <w:sz w:val="24"/>
          <w:szCs w:val="24"/>
        </w:rPr>
        <w:t>Будет им зима.</w:t>
      </w:r>
    </w:p>
    <w:p w:rsidR="006014C9" w:rsidRPr="00D80CBC" w:rsidRDefault="006014C9" w:rsidP="00D80CBC">
      <w:pPr>
        <w:pStyle w:val="a5"/>
        <w:rPr>
          <w:rFonts w:ascii="Times New Roman" w:hAnsi="Times New Roman" w:cs="Times New Roman"/>
          <w:b/>
          <w:sz w:val="24"/>
          <w:szCs w:val="24"/>
        </w:rPr>
      </w:pPr>
      <w:r w:rsidRPr="00D80CBC">
        <w:rPr>
          <w:rFonts w:ascii="Times New Roman" w:hAnsi="Times New Roman" w:cs="Times New Roman"/>
          <w:b/>
          <w:sz w:val="24"/>
          <w:szCs w:val="24"/>
        </w:rPr>
        <w:t>Сколько гибнет их – не счесть,</w:t>
      </w:r>
    </w:p>
    <w:p w:rsidR="006014C9" w:rsidRPr="00D80CBC" w:rsidRDefault="006014C9" w:rsidP="00D80CBC">
      <w:pPr>
        <w:pStyle w:val="a5"/>
        <w:rPr>
          <w:rFonts w:ascii="Times New Roman" w:hAnsi="Times New Roman" w:cs="Times New Roman"/>
          <w:b/>
          <w:sz w:val="24"/>
          <w:szCs w:val="24"/>
        </w:rPr>
      </w:pPr>
      <w:r w:rsidRPr="00D80CBC">
        <w:rPr>
          <w:rFonts w:ascii="Times New Roman" w:hAnsi="Times New Roman" w:cs="Times New Roman"/>
          <w:b/>
          <w:sz w:val="24"/>
          <w:szCs w:val="24"/>
        </w:rPr>
        <w:t>Видеть тяжело,</w:t>
      </w:r>
    </w:p>
    <w:p w:rsidR="006014C9" w:rsidRPr="00D80CBC" w:rsidRDefault="006014C9" w:rsidP="00D80CBC">
      <w:pPr>
        <w:pStyle w:val="a5"/>
        <w:rPr>
          <w:rFonts w:ascii="Times New Roman" w:hAnsi="Times New Roman" w:cs="Times New Roman"/>
          <w:b/>
          <w:sz w:val="24"/>
          <w:szCs w:val="24"/>
        </w:rPr>
      </w:pPr>
      <w:r w:rsidRPr="00D80CBC">
        <w:rPr>
          <w:rFonts w:ascii="Times New Roman" w:hAnsi="Times New Roman" w:cs="Times New Roman"/>
          <w:b/>
          <w:sz w:val="24"/>
          <w:szCs w:val="24"/>
        </w:rPr>
        <w:t>А ведь в нашем сердце есть</w:t>
      </w:r>
    </w:p>
    <w:p w:rsidR="006014C9" w:rsidRPr="00D80CBC" w:rsidRDefault="006014C9" w:rsidP="00D80CBC">
      <w:pPr>
        <w:pStyle w:val="a5"/>
        <w:rPr>
          <w:rFonts w:ascii="Times New Roman" w:hAnsi="Times New Roman" w:cs="Times New Roman"/>
          <w:b/>
          <w:sz w:val="24"/>
          <w:szCs w:val="24"/>
        </w:rPr>
      </w:pPr>
      <w:r w:rsidRPr="00D80CBC">
        <w:rPr>
          <w:rFonts w:ascii="Times New Roman" w:hAnsi="Times New Roman" w:cs="Times New Roman"/>
          <w:b/>
          <w:sz w:val="24"/>
          <w:szCs w:val="24"/>
        </w:rPr>
        <w:t>И для птиц тепло.</w:t>
      </w:r>
    </w:p>
    <w:p w:rsidR="006014C9" w:rsidRPr="00D80CBC" w:rsidRDefault="006014C9" w:rsidP="00D80CBC">
      <w:pPr>
        <w:pStyle w:val="a5"/>
        <w:rPr>
          <w:rFonts w:ascii="Times New Roman" w:hAnsi="Times New Roman" w:cs="Times New Roman"/>
          <w:b/>
          <w:sz w:val="24"/>
          <w:szCs w:val="24"/>
        </w:rPr>
      </w:pPr>
      <w:r w:rsidRPr="00D80CBC">
        <w:rPr>
          <w:rFonts w:ascii="Times New Roman" w:hAnsi="Times New Roman" w:cs="Times New Roman"/>
          <w:b/>
          <w:sz w:val="24"/>
          <w:szCs w:val="24"/>
        </w:rPr>
        <w:t>Разве можно забывать улететь могли</w:t>
      </w:r>
    </w:p>
    <w:p w:rsidR="006014C9" w:rsidRPr="00D80CBC" w:rsidRDefault="006014C9" w:rsidP="00D80CBC">
      <w:pPr>
        <w:pStyle w:val="a5"/>
        <w:rPr>
          <w:rFonts w:ascii="Times New Roman" w:hAnsi="Times New Roman" w:cs="Times New Roman"/>
          <w:b/>
          <w:sz w:val="24"/>
          <w:szCs w:val="24"/>
        </w:rPr>
      </w:pPr>
      <w:r w:rsidRPr="00D80CBC">
        <w:rPr>
          <w:rFonts w:ascii="Times New Roman" w:hAnsi="Times New Roman" w:cs="Times New Roman"/>
          <w:b/>
          <w:sz w:val="24"/>
          <w:szCs w:val="24"/>
        </w:rPr>
        <w:t>А остались зимовать заодно с людьми.</w:t>
      </w:r>
    </w:p>
    <w:p w:rsidR="006014C9" w:rsidRPr="00D80CBC" w:rsidRDefault="006014C9" w:rsidP="00D80CBC">
      <w:pPr>
        <w:pStyle w:val="a5"/>
        <w:rPr>
          <w:rFonts w:ascii="Times New Roman" w:hAnsi="Times New Roman" w:cs="Times New Roman"/>
          <w:b/>
          <w:sz w:val="24"/>
          <w:szCs w:val="24"/>
        </w:rPr>
      </w:pPr>
      <w:r w:rsidRPr="00D80CBC">
        <w:rPr>
          <w:rFonts w:ascii="Times New Roman" w:hAnsi="Times New Roman" w:cs="Times New Roman"/>
          <w:b/>
          <w:sz w:val="24"/>
          <w:szCs w:val="24"/>
        </w:rPr>
        <w:t>Приучите птиц в мороз к своему окну,</w:t>
      </w:r>
    </w:p>
    <w:p w:rsidR="006014C9" w:rsidRPr="00D80CBC" w:rsidRDefault="006014C9" w:rsidP="00D80CBC">
      <w:pPr>
        <w:pStyle w:val="a5"/>
        <w:rPr>
          <w:rFonts w:ascii="Times New Roman" w:hAnsi="Times New Roman" w:cs="Times New Roman"/>
          <w:b/>
          <w:sz w:val="24"/>
          <w:szCs w:val="24"/>
        </w:rPr>
      </w:pPr>
      <w:r w:rsidRPr="00D80CBC">
        <w:rPr>
          <w:rFonts w:ascii="Times New Roman" w:hAnsi="Times New Roman" w:cs="Times New Roman"/>
          <w:b/>
          <w:sz w:val="24"/>
          <w:szCs w:val="24"/>
        </w:rPr>
        <w:t>Чтоб без песен не пришлось</w:t>
      </w:r>
    </w:p>
    <w:p w:rsidR="006014C9" w:rsidRPr="00D80CBC" w:rsidRDefault="006014C9" w:rsidP="00D80CBC">
      <w:pPr>
        <w:pStyle w:val="a5"/>
        <w:rPr>
          <w:rFonts w:ascii="Times New Roman" w:hAnsi="Times New Roman" w:cs="Times New Roman"/>
          <w:b/>
          <w:sz w:val="24"/>
          <w:szCs w:val="24"/>
        </w:rPr>
      </w:pPr>
      <w:r w:rsidRPr="00D80CBC">
        <w:rPr>
          <w:rFonts w:ascii="Times New Roman" w:hAnsi="Times New Roman" w:cs="Times New Roman"/>
          <w:b/>
          <w:sz w:val="24"/>
          <w:szCs w:val="24"/>
        </w:rPr>
        <w:t>Нам встречать весну.</w:t>
      </w:r>
    </w:p>
    <w:p w:rsidR="006014C9" w:rsidRPr="00D80CBC" w:rsidRDefault="006014C9" w:rsidP="00D80CBC">
      <w:pPr>
        <w:pStyle w:val="a5"/>
        <w:rPr>
          <w:rFonts w:ascii="Times New Roman" w:hAnsi="Times New Roman" w:cs="Times New Roman"/>
          <w:b/>
          <w:sz w:val="24"/>
          <w:szCs w:val="24"/>
        </w:rPr>
      </w:pPr>
      <w:r w:rsidRPr="00D80CB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80CBC">
        <w:rPr>
          <w:rFonts w:ascii="Times New Roman" w:hAnsi="Times New Roman" w:cs="Times New Roman"/>
          <w:b/>
          <w:i/>
          <w:iCs/>
          <w:sz w:val="24"/>
          <w:szCs w:val="24"/>
        </w:rPr>
        <w:t>(Александр Яшин)</w:t>
      </w:r>
      <w:r w:rsidRPr="00D80CBC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D80CBC" w:rsidRDefault="00D80CBC" w:rsidP="006014C9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014C9" w:rsidRPr="002A598A" w:rsidRDefault="006014C9" w:rsidP="006014C9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A598A">
        <w:rPr>
          <w:rFonts w:ascii="Times New Roman" w:hAnsi="Times New Roman" w:cs="Times New Roman"/>
          <w:b/>
          <w:sz w:val="24"/>
          <w:szCs w:val="24"/>
        </w:rPr>
        <w:t>Приложение 1.</w:t>
      </w:r>
    </w:p>
    <w:p w:rsidR="006014C9" w:rsidRDefault="006014C9" w:rsidP="006014C9">
      <w:pPr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  <w:r w:rsidRPr="007102EF">
        <w:rPr>
          <w:rFonts w:ascii="Times New Roman" w:hAnsi="Times New Roman" w:cs="Times New Roman"/>
          <w:b/>
          <w:sz w:val="24"/>
          <w:szCs w:val="24"/>
        </w:rPr>
        <w:t>Рецепт</w:t>
      </w:r>
      <w:r>
        <w:rPr>
          <w:rFonts w:ascii="Times New Roman" w:hAnsi="Times New Roman" w:cs="Times New Roman"/>
          <w:b/>
          <w:sz w:val="24"/>
          <w:szCs w:val="24"/>
        </w:rPr>
        <w:t>:</w:t>
      </w:r>
      <w:r w:rsidRPr="007102EF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"Угощение для птиц" ("зимнего печенья").</w:t>
      </w:r>
    </w:p>
    <w:p w:rsidR="006014C9" w:rsidRPr="006C2ECB" w:rsidRDefault="006014C9" w:rsidP="006014C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6C2ECB">
        <w:rPr>
          <w:rStyle w:val="a4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Материалы и инструменты</w:t>
      </w:r>
      <w:r w:rsidRPr="006C2ECB">
        <w:rPr>
          <w:rFonts w:ascii="Times New Roman" w:hAnsi="Times New Roman" w:cs="Times New Roman"/>
          <w:sz w:val="24"/>
          <w:szCs w:val="24"/>
          <w:shd w:val="clear" w:color="auto" w:fill="FFFFFF"/>
        </w:rPr>
        <w:t>:</w:t>
      </w:r>
    </w:p>
    <w:p w:rsidR="006014C9" w:rsidRPr="006C2ECB" w:rsidRDefault="006014C9" w:rsidP="006014C9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C2ECB">
        <w:rPr>
          <w:rFonts w:ascii="Times New Roman" w:hAnsi="Times New Roman" w:cs="Times New Roman"/>
          <w:sz w:val="24"/>
          <w:szCs w:val="24"/>
          <w:shd w:val="clear" w:color="auto" w:fill="FFFFFF"/>
        </w:rPr>
        <w:t>1. корм для птиц- 4 пакета</w:t>
      </w:r>
      <w:r w:rsidRPr="006C2E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(купить в Зоомагазине);</w:t>
      </w:r>
    </w:p>
    <w:p w:rsidR="006014C9" w:rsidRPr="006C2ECB" w:rsidRDefault="006014C9" w:rsidP="006014C9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C2E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2. желатин-2 пакетика;   </w:t>
      </w:r>
    </w:p>
    <w:p w:rsidR="006014C9" w:rsidRPr="006C2ECB" w:rsidRDefault="006014C9" w:rsidP="006014C9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C2E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3. </w:t>
      </w:r>
      <w:r w:rsidRPr="006C2EC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вода - 3 стакана;</w:t>
      </w:r>
      <w:r w:rsidRPr="006C2E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6014C9" w:rsidRPr="006C2ECB" w:rsidRDefault="006014C9" w:rsidP="006014C9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C2EC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4. </w:t>
      </w:r>
      <w:proofErr w:type="gramStart"/>
      <w:r w:rsidRPr="006C2EC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подсолнечное</w:t>
      </w:r>
      <w:proofErr w:type="gramEnd"/>
      <w:r w:rsidRPr="006C2EC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масло-20 мл;</w:t>
      </w:r>
    </w:p>
    <w:p w:rsidR="006014C9" w:rsidRPr="006C2ECB" w:rsidRDefault="006014C9" w:rsidP="006014C9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6C2E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5. </w:t>
      </w:r>
      <w:r w:rsidRPr="006C2EC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замороженные ягоды (калина, рябина)-1 стакан;</w:t>
      </w:r>
    </w:p>
    <w:p w:rsidR="006014C9" w:rsidRPr="006C2ECB" w:rsidRDefault="006014C9" w:rsidP="006014C9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C2E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6. мука - 4-5 стакана; </w:t>
      </w:r>
    </w:p>
    <w:p w:rsidR="006014C9" w:rsidRPr="006C2ECB" w:rsidRDefault="006014C9" w:rsidP="006014C9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C2E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7. формочки для угощения (стаканчики </w:t>
      </w:r>
      <w:proofErr w:type="gramStart"/>
      <w:r w:rsidRPr="006C2ECB">
        <w:rPr>
          <w:rFonts w:ascii="Times New Roman" w:hAnsi="Times New Roman" w:cs="Times New Roman"/>
          <w:color w:val="000000" w:themeColor="text1"/>
          <w:sz w:val="24"/>
          <w:szCs w:val="24"/>
        </w:rPr>
        <w:t>из</w:t>
      </w:r>
      <w:proofErr w:type="gramEnd"/>
      <w:r w:rsidRPr="006C2E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gramStart"/>
      <w:r w:rsidRPr="006C2ECB">
        <w:rPr>
          <w:rFonts w:ascii="Times New Roman" w:hAnsi="Times New Roman" w:cs="Times New Roman"/>
          <w:color w:val="000000" w:themeColor="text1"/>
          <w:sz w:val="24"/>
          <w:szCs w:val="24"/>
        </w:rPr>
        <w:t>под</w:t>
      </w:r>
      <w:proofErr w:type="gramEnd"/>
      <w:r w:rsidRPr="006C2E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йогурта, крышки от сметаны) - по количеству детей;</w:t>
      </w:r>
    </w:p>
    <w:p w:rsidR="006014C9" w:rsidRPr="006C2ECB" w:rsidRDefault="006014C9" w:rsidP="006014C9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C2ECB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8. тесьма или толстая нить -3 метра;</w:t>
      </w:r>
    </w:p>
    <w:p w:rsidR="006014C9" w:rsidRDefault="006014C9" w:rsidP="004D69BC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C2E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9. </w:t>
      </w:r>
      <w:proofErr w:type="spellStart"/>
      <w:r w:rsidRPr="006C2ECB">
        <w:rPr>
          <w:rFonts w:ascii="Times New Roman" w:hAnsi="Times New Roman" w:cs="Times New Roman"/>
          <w:color w:val="000000" w:themeColor="text1"/>
          <w:sz w:val="24"/>
          <w:szCs w:val="24"/>
        </w:rPr>
        <w:t>коктейльные</w:t>
      </w:r>
      <w:proofErr w:type="spellEnd"/>
      <w:r w:rsidRPr="006C2E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трубочки- по количеству детей.</w:t>
      </w:r>
    </w:p>
    <w:p w:rsidR="006014C9" w:rsidRPr="005F64F0" w:rsidRDefault="006014C9" w:rsidP="006014C9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5F64F0">
        <w:rPr>
          <w:rFonts w:ascii="Times New Roman" w:hAnsi="Times New Roman" w:cs="Times New Roman"/>
          <w:b/>
          <w:sz w:val="24"/>
          <w:szCs w:val="24"/>
        </w:rPr>
        <w:t xml:space="preserve">Приложение </w:t>
      </w:r>
      <w:r>
        <w:rPr>
          <w:rFonts w:ascii="Times New Roman" w:hAnsi="Times New Roman" w:cs="Times New Roman"/>
          <w:b/>
          <w:sz w:val="24"/>
          <w:szCs w:val="24"/>
        </w:rPr>
        <w:t>2</w:t>
      </w:r>
      <w:r w:rsidRPr="005F64F0">
        <w:rPr>
          <w:rFonts w:ascii="Times New Roman" w:hAnsi="Times New Roman" w:cs="Times New Roman"/>
          <w:b/>
          <w:sz w:val="24"/>
          <w:szCs w:val="24"/>
        </w:rPr>
        <w:t>.</w:t>
      </w:r>
    </w:p>
    <w:p w:rsidR="006014C9" w:rsidRPr="00F2305B" w:rsidRDefault="006014C9" w:rsidP="006014C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F2305B">
        <w:rPr>
          <w:rFonts w:ascii="Times New Roman" w:hAnsi="Times New Roman" w:cs="Times New Roman"/>
          <w:b/>
          <w:sz w:val="24"/>
          <w:szCs w:val="24"/>
        </w:rPr>
        <w:t>Пошаговое приготовление "У</w:t>
      </w:r>
      <w:r w:rsidRPr="00F2305B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гощения для птиц"- ("зимнего печенья") </w:t>
      </w:r>
      <w:r w:rsidRPr="00F2305B">
        <w:rPr>
          <w:rFonts w:ascii="Times New Roman" w:hAnsi="Times New Roman" w:cs="Times New Roman"/>
          <w:b/>
          <w:sz w:val="24"/>
          <w:szCs w:val="24"/>
        </w:rPr>
        <w:t>своими руками.</w:t>
      </w:r>
    </w:p>
    <w:p w:rsidR="006014C9" w:rsidRPr="00F2305B" w:rsidRDefault="006014C9" w:rsidP="006014C9">
      <w:pPr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230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1. Для </w:t>
      </w:r>
      <w:r w:rsidRPr="00F2305B">
        <w:rPr>
          <w:rFonts w:ascii="Times New Roman" w:hAnsi="Times New Roman" w:cs="Times New Roman"/>
          <w:sz w:val="24"/>
          <w:szCs w:val="24"/>
        </w:rPr>
        <w:t>приготовления "У</w:t>
      </w:r>
      <w:r w:rsidRPr="00F2305B">
        <w:rPr>
          <w:rFonts w:ascii="Times New Roman" w:hAnsi="Times New Roman" w:cs="Times New Roman"/>
          <w:sz w:val="24"/>
          <w:szCs w:val="24"/>
          <w:shd w:val="clear" w:color="auto" w:fill="FFFFFF"/>
        </w:rPr>
        <w:t>гощения для птиц" "</w:t>
      </w:r>
      <w:r w:rsidRPr="00F230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зимнего печенья" в первую очередь делаем "съедобный клей". Для этого разводим 2 пакетика быстрорастворимого желатина в теплой воде (3 стакана). Должна получиться густая смесь.</w:t>
      </w:r>
    </w:p>
    <w:p w:rsidR="006014C9" w:rsidRPr="00F2305B" w:rsidRDefault="006014C9" w:rsidP="006014C9">
      <w:pPr>
        <w:spacing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230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2.</w:t>
      </w:r>
      <w:r w:rsidRPr="00F230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Затем добавляем в неё корм для птиц - 4 пакета   и хорошенько перемешиваем.</w:t>
      </w:r>
    </w:p>
    <w:p w:rsidR="006014C9" w:rsidRPr="00F2305B" w:rsidRDefault="006014C9" w:rsidP="006014C9">
      <w:pPr>
        <w:spacing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230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3. Формочки смазываем подсолнечным маслом, для того чтобы наше "печенье" лучше доставалось из формочек.</w:t>
      </w:r>
    </w:p>
    <w:p w:rsidR="006014C9" w:rsidRPr="00F2305B" w:rsidRDefault="006014C9" w:rsidP="006014C9">
      <w:pPr>
        <w:spacing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230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4. Полученную массу можно разложить по формочкам, вставляя трубочки с целью образования отверстия для веревки и поместить на 2 часа  на улицу </w:t>
      </w:r>
    </w:p>
    <w:p w:rsidR="006014C9" w:rsidRPr="00F2305B" w:rsidRDefault="006014C9" w:rsidP="006014C9">
      <w:pPr>
        <w:spacing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230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 дома </w:t>
      </w:r>
      <w:proofErr w:type="gramStart"/>
      <w:r w:rsidRPr="00F230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-в</w:t>
      </w:r>
      <w:proofErr w:type="gramEnd"/>
      <w:r w:rsidRPr="00F230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холодильник).</w:t>
      </w:r>
    </w:p>
    <w:p w:rsidR="006014C9" w:rsidRPr="00F2305B" w:rsidRDefault="006014C9" w:rsidP="006014C9">
      <w:pPr>
        <w:spacing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230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5. После того как масса застыла и приобрела необходимую крепость нужно аккуратно достать их из формочек и просунуть в отверстия веревочки </w:t>
      </w:r>
    </w:p>
    <w:p w:rsidR="006014C9" w:rsidRPr="00F2305B" w:rsidRDefault="006014C9" w:rsidP="006014C9">
      <w:pPr>
        <w:spacing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230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(или цветные тесёмки).</w:t>
      </w:r>
    </w:p>
    <w:p w:rsidR="006014C9" w:rsidRPr="00F2305B" w:rsidRDefault="006014C9" w:rsidP="006014C9">
      <w:pPr>
        <w:spacing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6014C9" w:rsidRDefault="006014C9" w:rsidP="006014C9">
      <w:pPr>
        <w:spacing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230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Получились съедобные фигуры для птиц. Можно смело их развешивать на ветвях деревьев и наблюдать за тем как наши пернатые друзья угощаются.</w:t>
      </w:r>
    </w:p>
    <w:p w:rsidR="006014C9" w:rsidRDefault="006014C9" w:rsidP="006014C9">
      <w:pPr>
        <w:spacing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6014C9" w:rsidRDefault="006014C9" w:rsidP="006014C9">
      <w:pPr>
        <w:spacing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6014C9" w:rsidRDefault="006014C9" w:rsidP="006014C9">
      <w:pPr>
        <w:spacing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6014C9" w:rsidRDefault="006014C9" w:rsidP="006014C9">
      <w:pPr>
        <w:spacing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6014C9" w:rsidRDefault="006014C9" w:rsidP="006014C9">
      <w:pPr>
        <w:spacing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6014C9" w:rsidRDefault="006014C9" w:rsidP="006014C9">
      <w:pPr>
        <w:spacing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6014C9" w:rsidRDefault="006014C9" w:rsidP="006014C9">
      <w:pPr>
        <w:spacing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C92D01" w:rsidRPr="005F64F0" w:rsidRDefault="00C92D01" w:rsidP="00C92D01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5F64F0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sz w:val="24"/>
          <w:szCs w:val="24"/>
        </w:rPr>
        <w:t>3</w:t>
      </w:r>
      <w:r w:rsidRPr="005F64F0">
        <w:rPr>
          <w:rFonts w:ascii="Times New Roman" w:hAnsi="Times New Roman" w:cs="Times New Roman"/>
          <w:b/>
          <w:sz w:val="24"/>
          <w:szCs w:val="24"/>
        </w:rPr>
        <w:t>.</w:t>
      </w:r>
    </w:p>
    <w:p w:rsidR="00C92D01" w:rsidRPr="00F2305B" w:rsidRDefault="00107B78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424.4pt;margin-top:12.5pt;width:198.95pt;height:114.8pt;z-index:251661312;mso-width-relative:margin;mso-height-relative:margin">
            <v:textbox>
              <w:txbxContent>
                <w:p w:rsidR="00C92D01" w:rsidRDefault="00C92D01" w:rsidP="00C92D01">
                  <w:pPr>
                    <w:tabs>
                      <w:tab w:val="left" w:pos="1701"/>
                    </w:tabs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339006" cy="1860331"/>
                        <wp:effectExtent l="19050" t="0" r="0" b="0"/>
                        <wp:docPr id="20" name="Рисунок 1" descr="D:\С рабочего стола\1 ГЛАВНАЯ подготовительная 2022-2023г\ОТКРЫТЫЕ ЗАНЯТИЯ\Главная Открытое занят.30.11.22г\IMG-ed525bcc19933cf9dca554628613e673-V (1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С рабочего стола\1 ГЛАВНАЯ подготовительная 2022-2023г\ОТКРЫТЫЕ ЗАНЯТИЯ\Главная Открытое занят.30.11.22г\IMG-ed525bcc19933cf9dca554628613e673-V (1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6681" cy="18757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260D2F">
        <w:rPr>
          <w:rFonts w:ascii="Times New Roman" w:hAnsi="Times New Roman" w:cs="Times New Roman"/>
          <w:noProof/>
          <w:sz w:val="24"/>
          <w:szCs w:val="24"/>
          <w:lang w:eastAsia="en-US"/>
        </w:rPr>
        <w:pict>
          <v:shape id="_x0000_s1026" type="#_x0000_t202" style="position:absolute;left:0;text-align:left;margin-left:79.25pt;margin-top:12.45pt;width:223.5pt;height:119.1pt;z-index:251660288;mso-width-relative:margin;mso-height-relative:margin">
            <v:textbox>
              <w:txbxContent>
                <w:p w:rsidR="00C92D01" w:rsidRDefault="00C92D01" w:rsidP="00C92D01">
                  <w:r>
                    <w:rPr>
                      <w:noProof/>
                    </w:rPr>
                    <w:drawing>
                      <wp:inline distT="0" distB="0" distL="0" distR="0">
                        <wp:extent cx="3417833" cy="2017987"/>
                        <wp:effectExtent l="19050" t="0" r="0" b="0"/>
                        <wp:docPr id="18" name="Рисунок 9" descr="D:\С рабочего стола\1 ГЛАВНАЯ подготовительная 2022-2023г\ОТКРЫТЫЕ ЗАНЯТИЯ\Главная Открытое занят.30.11.22г\IMG_20221115_1546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D:\С рабочего стола\1 ГЛАВНАЯ подготовительная 2022-2023г\ОТКРЫТЫЕ ЗАНЯТИЯ\Главная Открытое занят.30.11.22г\IMG_20221115_15461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15068" cy="201635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C92D01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</w:t>
      </w:r>
    </w:p>
    <w:p w:rsidR="00C92D01" w:rsidRDefault="00107B78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US"/>
        </w:rPr>
        <w:pict>
          <v:shape id="_x0000_s1031" type="#_x0000_t202" style="position:absolute;left:0;text-align:left;margin-left:96.65pt;margin-top:11.1pt;width:210.15pt;height:134.65pt;z-index:251665408;mso-width-relative:margin;mso-height-relative:margin">
            <v:textbox style="mso-next-textbox:#_x0000_s1031">
              <w:txbxContent>
                <w:p w:rsidR="00C92D01" w:rsidRDefault="00C92D01" w:rsidP="00C92D01">
                  <w:r>
                    <w:rPr>
                      <w:noProof/>
                    </w:rPr>
                    <w:drawing>
                      <wp:inline distT="0" distB="0" distL="0" distR="0">
                        <wp:extent cx="2536400" cy="1639957"/>
                        <wp:effectExtent l="19050" t="0" r="0" b="0"/>
                        <wp:docPr id="22" name="Рисунок 3" descr="D:\С рабочего стола\1 ГЛАВНАЯ подготовительная 2022-2023г\ОТКРЫТЫЕ ЗАНЯТИЯ\Главная Открытое занят.30.11.22г\IMG_20221115_16044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D:\С рабочего стола\1 ГЛАВНАЯ подготовительная 2022-2023г\ОТКРЫТЫЕ ЗАНЯТИЯ\Главная Открытое занят.30.11.22г\IMG_20221115_16044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34942" cy="16390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en-US"/>
        </w:rPr>
        <w:pict>
          <v:shape id="_x0000_s1028" type="#_x0000_t202" style="position:absolute;left:0;text-align:left;margin-left:424.4pt;margin-top:1.15pt;width:210.2pt;height:136.75pt;z-index:251662336;mso-width-relative:margin;mso-height-relative:margin">
            <v:textbox>
              <w:txbxContent>
                <w:p w:rsidR="00C92D01" w:rsidRDefault="00C92D01" w:rsidP="00C92D01">
                  <w:r>
                    <w:rPr>
                      <w:noProof/>
                    </w:rPr>
                    <w:drawing>
                      <wp:inline distT="0" distB="0" distL="0" distR="0">
                        <wp:extent cx="2515428" cy="1658640"/>
                        <wp:effectExtent l="19050" t="0" r="0" b="0"/>
                        <wp:docPr id="21" name="Рисунок 2" descr="D:\С рабочего стола\1 ГЛАВНАЯ подготовительная 2022-2023г\ОТКРЫТЫЕ ЗАНЯТИЯ\Главная Открытое занят.30.11.22г\IMG-613448a30c9d67d8fb7aa9c012a72cd4-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D:\С рабочего стола\1 ГЛАВНАЯ подготовительная 2022-2023г\ОТКРЫТЫЕ ЗАНЯТИЯ\Главная Открытое занят.30.11.22г\IMG-613448a30c9d67d8fb7aa9c012a72cd4-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27518" cy="16666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</w:t>
      </w: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</w:t>
      </w: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2D01" w:rsidRDefault="00107B78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US"/>
        </w:rPr>
        <w:pict>
          <v:shape id="_x0000_s1030" type="#_x0000_t202" style="position:absolute;left:0;text-align:left;margin-left:375.6pt;margin-top:21.15pt;width:287.65pt;height:153pt;z-index:251664384;mso-width-percent:400;mso-width-percent:400;mso-width-relative:margin;mso-height-relative:margin">
            <v:textbox>
              <w:txbxContent>
                <w:p w:rsidR="00C92D01" w:rsidRDefault="00C92D01" w:rsidP="00C92D01">
                  <w:r>
                    <w:rPr>
                      <w:noProof/>
                    </w:rPr>
                    <w:drawing>
                      <wp:inline distT="0" distB="0" distL="0" distR="0">
                        <wp:extent cx="3370537" cy="2000446"/>
                        <wp:effectExtent l="19050" t="0" r="1313" b="0"/>
                        <wp:docPr id="26" name="Рисунок 6" descr="D:\С рабочего стола\1 ГЛАВНАЯ подготовительная 2022-2023г\ОТКРЫТЫЕ ЗАНЯТИЯ\Главная Открытое занят.30.11.22г\IMG_20221115_1611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D:\С рабочего стола\1 ГЛАВНАЯ подготовительная 2022-2023г\ОТКРЫТЫЕ ЗАНЯТИЯ\Главная Открытое занят.30.11.22г\IMG_20221115_16112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85526" cy="20093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92D01" w:rsidRDefault="00C92D01" w:rsidP="00C92D01">
                  <w:r>
                    <w:t xml:space="preserve"> </w:t>
                  </w:r>
                </w:p>
              </w:txbxContent>
            </v:textbox>
          </v:shape>
        </w:pict>
      </w:r>
      <w:r w:rsidR="00260D2F">
        <w:rPr>
          <w:rFonts w:ascii="Times New Roman" w:hAnsi="Times New Roman" w:cs="Times New Roman"/>
          <w:noProof/>
          <w:sz w:val="24"/>
          <w:szCs w:val="24"/>
          <w:lang w:eastAsia="en-US"/>
        </w:rPr>
        <w:pict>
          <v:shape id="_x0000_s1029" type="#_x0000_t202" style="position:absolute;left:0;text-align:left;margin-left:42pt;margin-top:21pt;width:287.7pt;height:152.55pt;z-index:251663360;mso-width-percent:400;mso-height-percent:200;mso-width-percent:400;mso-height-percent:200;mso-width-relative:margin;mso-height-relative:margin">
            <v:textbox style="mso-fit-shape-to-text:t">
              <w:txbxContent>
                <w:p w:rsidR="00C92D01" w:rsidRDefault="00C92D01" w:rsidP="00C92D01">
                  <w:r>
                    <w:rPr>
                      <w:noProof/>
                    </w:rPr>
                    <w:drawing>
                      <wp:inline distT="0" distB="0" distL="0" distR="0">
                        <wp:extent cx="3291708" cy="1686483"/>
                        <wp:effectExtent l="19050" t="0" r="3942" b="0"/>
                        <wp:docPr id="24" name="Рисунок 5" descr="D:\С рабочего стола\1 ГЛАВНАЯ подготовительная 2022-2023г\ОТКРЫТЫЕ ЗАНЯТИЯ\Главная Открытое занят.30.11.22г\IMG_20221115_16021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D:\С рабочего стола\1 ГЛАВНАЯ подготовительная 2022-2023г\ОТКРЫТЫЕ ЗАНЯТИЯ\Главная Открытое занят.30.11.22г\IMG_20221115_16021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86901" cy="16840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2D01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2D01" w:rsidRPr="00F2305B" w:rsidRDefault="00C92D01" w:rsidP="00C92D0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014C9" w:rsidRDefault="006014C9" w:rsidP="006014C9">
      <w:pPr>
        <w:spacing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6014C9" w:rsidRPr="004D69BC" w:rsidRDefault="006014C9" w:rsidP="004D69BC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sectPr w:rsidR="006014C9" w:rsidRPr="004D69BC" w:rsidSect="00D80CBC">
      <w:pgSz w:w="16838" w:h="11906" w:orient="landscape"/>
      <w:pgMar w:top="568" w:right="1134" w:bottom="850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0032916"/>
    <w:multiLevelType w:val="hybridMultilevel"/>
    <w:tmpl w:val="E04EC4AE"/>
    <w:lvl w:ilvl="0" w:tplc="F40053AE">
      <w:start w:val="1"/>
      <w:numFmt w:val="bullet"/>
      <w:lvlText w:val="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166E6F6" w:tentative="1">
      <w:start w:val="1"/>
      <w:numFmt w:val="bullet"/>
      <w:lvlText w:val="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D72D8F8" w:tentative="1">
      <w:start w:val="1"/>
      <w:numFmt w:val="bullet"/>
      <w:lvlText w:val="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D30A576" w:tentative="1">
      <w:start w:val="1"/>
      <w:numFmt w:val="bullet"/>
      <w:lvlText w:val="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EC48F2A" w:tentative="1">
      <w:start w:val="1"/>
      <w:numFmt w:val="bullet"/>
      <w:lvlText w:val="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4CA2706" w:tentative="1">
      <w:start w:val="1"/>
      <w:numFmt w:val="bullet"/>
      <w:lvlText w:val="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4DCCD1A" w:tentative="1">
      <w:start w:val="1"/>
      <w:numFmt w:val="bullet"/>
      <w:lvlText w:val="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C04BA54" w:tentative="1">
      <w:start w:val="1"/>
      <w:numFmt w:val="bullet"/>
      <w:lvlText w:val="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056421C" w:tentative="1">
      <w:start w:val="1"/>
      <w:numFmt w:val="bullet"/>
      <w:lvlText w:val="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49285107"/>
    <w:multiLevelType w:val="multilevel"/>
    <w:tmpl w:val="7C7E5C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570C3250"/>
    <w:multiLevelType w:val="hybridMultilevel"/>
    <w:tmpl w:val="ED00D0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442CD6"/>
    <w:rsid w:val="000411C1"/>
    <w:rsid w:val="0006357A"/>
    <w:rsid w:val="00092548"/>
    <w:rsid w:val="000C35D3"/>
    <w:rsid w:val="00107B78"/>
    <w:rsid w:val="001A36D6"/>
    <w:rsid w:val="002109D8"/>
    <w:rsid w:val="00260D2F"/>
    <w:rsid w:val="00302617"/>
    <w:rsid w:val="003032B4"/>
    <w:rsid w:val="0034480E"/>
    <w:rsid w:val="003C6DE9"/>
    <w:rsid w:val="003D60EC"/>
    <w:rsid w:val="00442CD6"/>
    <w:rsid w:val="004620EA"/>
    <w:rsid w:val="00484445"/>
    <w:rsid w:val="004D69BC"/>
    <w:rsid w:val="00523A29"/>
    <w:rsid w:val="00565B52"/>
    <w:rsid w:val="00580E0F"/>
    <w:rsid w:val="005A2607"/>
    <w:rsid w:val="005A40F9"/>
    <w:rsid w:val="005D0095"/>
    <w:rsid w:val="005D1A5A"/>
    <w:rsid w:val="006014C9"/>
    <w:rsid w:val="00641EAB"/>
    <w:rsid w:val="00653111"/>
    <w:rsid w:val="006A7069"/>
    <w:rsid w:val="006D50A8"/>
    <w:rsid w:val="00745399"/>
    <w:rsid w:val="007673D4"/>
    <w:rsid w:val="007748AB"/>
    <w:rsid w:val="00794D0E"/>
    <w:rsid w:val="007B0FC4"/>
    <w:rsid w:val="00801BFF"/>
    <w:rsid w:val="008410AE"/>
    <w:rsid w:val="0087685D"/>
    <w:rsid w:val="008A0D84"/>
    <w:rsid w:val="0091004D"/>
    <w:rsid w:val="00920014"/>
    <w:rsid w:val="0092225B"/>
    <w:rsid w:val="009513C7"/>
    <w:rsid w:val="009530A2"/>
    <w:rsid w:val="0097358E"/>
    <w:rsid w:val="009766DA"/>
    <w:rsid w:val="00995278"/>
    <w:rsid w:val="009A1648"/>
    <w:rsid w:val="009F39C3"/>
    <w:rsid w:val="00A71654"/>
    <w:rsid w:val="00AA607D"/>
    <w:rsid w:val="00AB3B8D"/>
    <w:rsid w:val="00AD0603"/>
    <w:rsid w:val="00AF44E6"/>
    <w:rsid w:val="00B25876"/>
    <w:rsid w:val="00B8143F"/>
    <w:rsid w:val="00B96C67"/>
    <w:rsid w:val="00BE1DA8"/>
    <w:rsid w:val="00C072C9"/>
    <w:rsid w:val="00C23A44"/>
    <w:rsid w:val="00C30F73"/>
    <w:rsid w:val="00C54CF0"/>
    <w:rsid w:val="00C80405"/>
    <w:rsid w:val="00C81DA8"/>
    <w:rsid w:val="00C85C18"/>
    <w:rsid w:val="00C92D01"/>
    <w:rsid w:val="00CF7582"/>
    <w:rsid w:val="00D00A78"/>
    <w:rsid w:val="00D02012"/>
    <w:rsid w:val="00D536AD"/>
    <w:rsid w:val="00D63C21"/>
    <w:rsid w:val="00D720EC"/>
    <w:rsid w:val="00D7417E"/>
    <w:rsid w:val="00D80CBC"/>
    <w:rsid w:val="00D90EB2"/>
    <w:rsid w:val="00DB1659"/>
    <w:rsid w:val="00E33A62"/>
    <w:rsid w:val="00E7108A"/>
    <w:rsid w:val="00E92941"/>
    <w:rsid w:val="00EE06C3"/>
    <w:rsid w:val="00F4577D"/>
    <w:rsid w:val="00F87C6E"/>
    <w:rsid w:val="00FE31A5"/>
    <w:rsid w:val="00FF22CC"/>
    <w:rsid w:val="00FF29C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0FC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442CD6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paragraph" w:customStyle="1" w:styleId="msonormalbullet2gif">
    <w:name w:val="msonormalbullet2.gif"/>
    <w:basedOn w:val="a"/>
    <w:uiPriority w:val="99"/>
    <w:rsid w:val="000C35D3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</w:rPr>
  </w:style>
  <w:style w:type="paragraph" w:styleId="a3">
    <w:name w:val="Normal (Web)"/>
    <w:basedOn w:val="a"/>
    <w:uiPriority w:val="99"/>
    <w:unhideWhenUsed/>
    <w:rsid w:val="00DB16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DB1659"/>
    <w:rPr>
      <w:b/>
      <w:bCs/>
    </w:rPr>
  </w:style>
  <w:style w:type="paragraph" w:styleId="a5">
    <w:name w:val="No Spacing"/>
    <w:uiPriority w:val="1"/>
    <w:qFormat/>
    <w:rsid w:val="00DB1659"/>
    <w:pPr>
      <w:spacing w:after="0" w:line="240" w:lineRule="auto"/>
    </w:pPr>
  </w:style>
  <w:style w:type="table" w:styleId="a6">
    <w:name w:val="Table Grid"/>
    <w:basedOn w:val="a1"/>
    <w:uiPriority w:val="59"/>
    <w:rsid w:val="00DB165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List Paragraph"/>
    <w:basedOn w:val="a"/>
    <w:uiPriority w:val="34"/>
    <w:qFormat/>
    <w:rsid w:val="006A7069"/>
    <w:pPr>
      <w:ind w:left="720"/>
      <w:contextualSpacing/>
    </w:pPr>
    <w:rPr>
      <w:rFonts w:eastAsiaTheme="minorHAnsi"/>
      <w:lang w:eastAsia="en-US"/>
    </w:rPr>
  </w:style>
  <w:style w:type="character" w:styleId="a8">
    <w:name w:val="Emphasis"/>
    <w:basedOn w:val="a0"/>
    <w:uiPriority w:val="20"/>
    <w:qFormat/>
    <w:rsid w:val="00B8143F"/>
    <w:rPr>
      <w:i/>
      <w:iCs/>
    </w:rPr>
  </w:style>
  <w:style w:type="paragraph" w:styleId="a9">
    <w:name w:val="Balloon Text"/>
    <w:basedOn w:val="a"/>
    <w:link w:val="aa"/>
    <w:uiPriority w:val="99"/>
    <w:semiHidden/>
    <w:unhideWhenUsed/>
    <w:rsid w:val="006014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6014C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1842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05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gif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533</TotalTime>
  <Pages>11</Pages>
  <Words>1461</Words>
  <Characters>8333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9775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36</cp:revision>
  <dcterms:created xsi:type="dcterms:W3CDTF">2022-12-03T15:38:00Z</dcterms:created>
  <dcterms:modified xsi:type="dcterms:W3CDTF">2024-12-08T15:17:00Z</dcterms:modified>
</cp:coreProperties>
</file>