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11519" w14:textId="4601E146" w:rsidR="00F12C76" w:rsidRDefault="00074369" w:rsidP="00074369">
      <w:pPr>
        <w:spacing w:after="0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Конспект квест – игры «В гости к сказке»</w:t>
      </w:r>
    </w:p>
    <w:p w14:paraId="246B5D39" w14:textId="19D2FC29" w:rsidR="00074369" w:rsidRDefault="00074369" w:rsidP="00074369">
      <w:pPr>
        <w:spacing w:after="0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В подготовительной группе.</w:t>
      </w:r>
    </w:p>
    <w:p w14:paraId="4D668EC9" w14:textId="77777777" w:rsidR="00074369" w:rsidRDefault="00074369" w:rsidP="00074369">
      <w:pPr>
        <w:spacing w:after="0"/>
        <w:jc w:val="both"/>
        <w:rPr>
          <w:b/>
          <w:bCs/>
          <w:sz w:val="40"/>
          <w:szCs w:val="40"/>
        </w:rPr>
      </w:pPr>
    </w:p>
    <w:p w14:paraId="483D67DF" w14:textId="18F4D16C" w:rsidR="00074369" w:rsidRDefault="00074369" w:rsidP="00074369">
      <w:pPr>
        <w:spacing w:after="0"/>
        <w:jc w:val="both"/>
        <w:rPr>
          <w:sz w:val="36"/>
          <w:szCs w:val="36"/>
        </w:rPr>
      </w:pPr>
      <w:r>
        <w:rPr>
          <w:b/>
          <w:bCs/>
          <w:sz w:val="40"/>
          <w:szCs w:val="40"/>
        </w:rPr>
        <w:t>Цель:</w:t>
      </w:r>
      <w:r>
        <w:rPr>
          <w:sz w:val="36"/>
          <w:szCs w:val="36"/>
        </w:rPr>
        <w:t xml:space="preserve"> Формирование у детей интереса к русским народным сказкам посредством квест – игры.</w:t>
      </w:r>
    </w:p>
    <w:p w14:paraId="02ABF6D2" w14:textId="67187B01" w:rsidR="00074369" w:rsidRDefault="00074369" w:rsidP="00074369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Образовательные:</w:t>
      </w:r>
    </w:p>
    <w:p w14:paraId="27A70620" w14:textId="30D6749A" w:rsidR="00074369" w:rsidRDefault="00074369" w:rsidP="00074369">
      <w:pPr>
        <w:spacing w:after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- </w:t>
      </w:r>
      <w:r>
        <w:rPr>
          <w:sz w:val="36"/>
          <w:szCs w:val="36"/>
        </w:rPr>
        <w:t>Учить узнавать сказку по иллюстрациям.</w:t>
      </w:r>
    </w:p>
    <w:p w14:paraId="05093695" w14:textId="32F12E4E" w:rsidR="00074369" w:rsidRDefault="00074369" w:rsidP="0007436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- </w:t>
      </w:r>
      <w:r w:rsidR="00851DD0">
        <w:rPr>
          <w:sz w:val="36"/>
          <w:szCs w:val="36"/>
        </w:rPr>
        <w:t>Уточнить и обогатить знания детей о названиях и героях русских народных сказок.</w:t>
      </w:r>
    </w:p>
    <w:p w14:paraId="78738884" w14:textId="72F33D77" w:rsidR="00851DD0" w:rsidRDefault="00851DD0" w:rsidP="0007436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- Способствовать развитию связной речи,</w:t>
      </w:r>
    </w:p>
    <w:p w14:paraId="5CA00BEF" w14:textId="1977EE81" w:rsidR="00851DD0" w:rsidRDefault="00851DD0" w:rsidP="00074369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Развивающие:</w:t>
      </w:r>
    </w:p>
    <w:p w14:paraId="56FFB0E9" w14:textId="4F37084C" w:rsidR="00851DD0" w:rsidRDefault="00851DD0" w:rsidP="00074369">
      <w:pPr>
        <w:spacing w:after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- </w:t>
      </w:r>
      <w:r>
        <w:rPr>
          <w:sz w:val="36"/>
          <w:szCs w:val="36"/>
        </w:rPr>
        <w:t>Развивать познавательную активность детей в процессе расширения знаний о сказках.</w:t>
      </w:r>
    </w:p>
    <w:p w14:paraId="59E61E1E" w14:textId="37862767" w:rsidR="00851DD0" w:rsidRDefault="00851DD0" w:rsidP="0007436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- Развивать у детей умение ориентироваться на местности по карте </w:t>
      </w:r>
      <w:r w:rsidR="003E1AE6">
        <w:rPr>
          <w:sz w:val="36"/>
          <w:szCs w:val="36"/>
        </w:rPr>
        <w:t>–</w:t>
      </w:r>
      <w:r>
        <w:rPr>
          <w:sz w:val="36"/>
          <w:szCs w:val="36"/>
        </w:rPr>
        <w:t xml:space="preserve"> схеме</w:t>
      </w:r>
      <w:r w:rsidR="003E1AE6">
        <w:rPr>
          <w:sz w:val="36"/>
          <w:szCs w:val="36"/>
        </w:rPr>
        <w:t>.</w:t>
      </w:r>
    </w:p>
    <w:p w14:paraId="5F5F072B" w14:textId="442CF389" w:rsidR="003E1AE6" w:rsidRDefault="003E1AE6" w:rsidP="0007436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- Создание условий для развития речевой активности детей, умение сравнивать, обобщать, делать выводы и умозаключения.</w:t>
      </w:r>
    </w:p>
    <w:p w14:paraId="6FCC29CA" w14:textId="7010BD39" w:rsidR="003E1AE6" w:rsidRDefault="003E1AE6" w:rsidP="00074369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Воспитательные:</w:t>
      </w:r>
    </w:p>
    <w:p w14:paraId="35CC31F2" w14:textId="1C230085" w:rsidR="003E1AE6" w:rsidRDefault="003E1AE6" w:rsidP="00074369">
      <w:pPr>
        <w:spacing w:after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- </w:t>
      </w:r>
      <w:r>
        <w:rPr>
          <w:sz w:val="36"/>
          <w:szCs w:val="36"/>
        </w:rPr>
        <w:t>Воспитывать интерес и любовь к русским народным сказкам.</w:t>
      </w:r>
    </w:p>
    <w:p w14:paraId="4D283190" w14:textId="669B1B64" w:rsidR="003E1AE6" w:rsidRDefault="003E1AE6" w:rsidP="0007436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- Проявление дружелюбного отношения друг к другу, умение работать в команде.</w:t>
      </w:r>
    </w:p>
    <w:p w14:paraId="5031F732" w14:textId="76392D8E" w:rsidR="003E1AE6" w:rsidRDefault="003E1AE6" w:rsidP="00074369">
      <w:pPr>
        <w:spacing w:after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>Оборудование:</w:t>
      </w:r>
      <w:r>
        <w:rPr>
          <w:sz w:val="36"/>
          <w:szCs w:val="36"/>
        </w:rPr>
        <w:t xml:space="preserve"> К</w:t>
      </w:r>
      <w:r w:rsidR="002D0DA9">
        <w:rPr>
          <w:sz w:val="36"/>
          <w:szCs w:val="36"/>
        </w:rPr>
        <w:t xml:space="preserve">нига русских народных сказок с портретом Бабы – Яги, записка от Бабы – Яги, конверт – 6 шт, </w:t>
      </w:r>
      <w:r w:rsidR="00C63416">
        <w:rPr>
          <w:sz w:val="36"/>
          <w:szCs w:val="36"/>
        </w:rPr>
        <w:t xml:space="preserve"> три конверта с разрезными картинками по сказкам, мяч, сундук, карта – путешествия, листы цветной бумаги: красного, оранжевого, жёлтого, зелёного, голубого, синего, фиолетового цвета</w:t>
      </w:r>
      <w:r w:rsidR="00B60DBC">
        <w:rPr>
          <w:sz w:val="36"/>
          <w:szCs w:val="36"/>
        </w:rPr>
        <w:t>, иллюстрации сказок «Теремок», «Мужик и медведь», «Волк и семеро козлят», «Заюшкина избушка», конверты с мнемотаблицами, сундук.</w:t>
      </w:r>
    </w:p>
    <w:p w14:paraId="57F8FC89" w14:textId="77777777" w:rsidR="002A7736" w:rsidRDefault="002A7736" w:rsidP="00074369">
      <w:pPr>
        <w:spacing w:after="0"/>
        <w:jc w:val="both"/>
        <w:rPr>
          <w:sz w:val="36"/>
          <w:szCs w:val="36"/>
        </w:rPr>
      </w:pPr>
    </w:p>
    <w:p w14:paraId="558A3071" w14:textId="77777777" w:rsidR="002A7736" w:rsidRDefault="002A7736" w:rsidP="00074369">
      <w:pPr>
        <w:spacing w:after="0"/>
        <w:jc w:val="both"/>
        <w:rPr>
          <w:sz w:val="36"/>
          <w:szCs w:val="36"/>
        </w:rPr>
      </w:pPr>
    </w:p>
    <w:p w14:paraId="6354E9D2" w14:textId="6A102D85" w:rsidR="002A7736" w:rsidRDefault="002A7736" w:rsidP="00074369">
      <w:pPr>
        <w:spacing w:after="0"/>
        <w:jc w:val="both"/>
        <w:rPr>
          <w:sz w:val="36"/>
          <w:szCs w:val="36"/>
        </w:rPr>
      </w:pPr>
    </w:p>
    <w:p w14:paraId="43C490B2" w14:textId="44BA6E91" w:rsidR="002A7736" w:rsidRDefault="002A7736" w:rsidP="00074369">
      <w:pPr>
        <w:spacing w:after="0"/>
        <w:jc w:val="both"/>
        <w:rPr>
          <w:sz w:val="36"/>
          <w:szCs w:val="36"/>
        </w:rPr>
      </w:pPr>
      <w:r>
        <w:rPr>
          <w:i/>
          <w:iCs/>
          <w:sz w:val="36"/>
          <w:szCs w:val="36"/>
        </w:rPr>
        <w:lastRenderedPageBreak/>
        <w:t xml:space="preserve">          (Воспитатель приглашает детей в круг)</w:t>
      </w:r>
    </w:p>
    <w:p w14:paraId="451651ED" w14:textId="63DFF19A" w:rsidR="002A7736" w:rsidRDefault="002A7736" w:rsidP="00074369">
      <w:pPr>
        <w:spacing w:after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>Воспитатель:</w:t>
      </w:r>
      <w:r w:rsidR="006F7713">
        <w:rPr>
          <w:b/>
          <w:bCs/>
          <w:sz w:val="36"/>
          <w:szCs w:val="36"/>
        </w:rPr>
        <w:t xml:space="preserve"> </w:t>
      </w:r>
      <w:r>
        <w:rPr>
          <w:sz w:val="36"/>
          <w:szCs w:val="36"/>
        </w:rPr>
        <w:t xml:space="preserve"> Давайте поприветствуем друг друга</w:t>
      </w:r>
      <w:r w:rsidR="006F7713">
        <w:rPr>
          <w:sz w:val="36"/>
          <w:szCs w:val="36"/>
        </w:rPr>
        <w:t xml:space="preserve">           </w:t>
      </w:r>
    </w:p>
    <w:p w14:paraId="48F9F4E0" w14:textId="53E1856F" w:rsidR="006F7713" w:rsidRDefault="006F7713" w:rsidP="0007436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Утром солнышко проснулось</w:t>
      </w:r>
    </w:p>
    <w:p w14:paraId="7D655E0C" w14:textId="4F9E88C0" w:rsidR="006F7713" w:rsidRDefault="006F7713" w:rsidP="0007436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Потянулось, повернулось</w:t>
      </w:r>
    </w:p>
    <w:p w14:paraId="2B6F8C88" w14:textId="0BA8B392" w:rsidR="006F7713" w:rsidRDefault="006F7713" w:rsidP="0007436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Свои лучики раскрыло</w:t>
      </w:r>
    </w:p>
    <w:p w14:paraId="5915EAB1" w14:textId="58B212C0" w:rsidR="006F7713" w:rsidRDefault="006F7713" w:rsidP="0007436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Вам улыбки подарило</w:t>
      </w:r>
    </w:p>
    <w:p w14:paraId="2F9D3B8A" w14:textId="2D9FD7B2" w:rsidR="006F7713" w:rsidRDefault="006F7713" w:rsidP="0007436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Оглядело всё вокруг</w:t>
      </w:r>
    </w:p>
    <w:p w14:paraId="11309F58" w14:textId="5C57F4FB" w:rsidR="006F7713" w:rsidRDefault="006F7713" w:rsidP="0007436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Слева друг, справа друг</w:t>
      </w:r>
    </w:p>
    <w:p w14:paraId="79B4DF04" w14:textId="50D7DBA8" w:rsidR="006F7713" w:rsidRDefault="006F7713" w:rsidP="0007436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Всем здоровья пожелайте</w:t>
      </w:r>
    </w:p>
    <w:p w14:paraId="5BEEF0EF" w14:textId="56C40458" w:rsidR="006F7713" w:rsidRDefault="006F7713" w:rsidP="0007436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Здравствуйте!</w:t>
      </w:r>
    </w:p>
    <w:p w14:paraId="22E96A59" w14:textId="22EA9418" w:rsidR="006F7713" w:rsidRDefault="006F7713" w:rsidP="0007436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Добрый день!</w:t>
      </w:r>
    </w:p>
    <w:p w14:paraId="5F7EDE78" w14:textId="6CFF18E2" w:rsidR="000F694D" w:rsidRDefault="000F694D" w:rsidP="00074369">
      <w:pPr>
        <w:spacing w:after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Воспитатель: </w:t>
      </w:r>
      <w:r>
        <w:rPr>
          <w:sz w:val="36"/>
          <w:szCs w:val="36"/>
        </w:rPr>
        <w:t xml:space="preserve">В стародавние времена, когда люди не ни читать, ни писать, чтобы повеселить своих малых деток, стали они придумывать, да рассказывать им необыкновенные истории – сказки. Когда дети выросли – они своим ребятишкам перессказывали их. </w:t>
      </w:r>
      <w:r w:rsidR="005C1D05">
        <w:rPr>
          <w:sz w:val="36"/>
          <w:szCs w:val="36"/>
        </w:rPr>
        <w:t>Сказки столетиями передавались из уст в уста. Некоторые сказители добавляли в них что – то новое. Так и появились сказки, которые мы называем народные. И сейчас мы с вами  можем читать прекрасные иллюстрированные книги. У нас на полке много книг, а книга сказок – самая любимая.</w:t>
      </w:r>
    </w:p>
    <w:p w14:paraId="0ABB4725" w14:textId="6CA08081" w:rsidR="00D75EB9" w:rsidRDefault="00D75EB9" w:rsidP="0007436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- Посмотрите, какая она красивая!</w:t>
      </w:r>
    </w:p>
    <w:p w14:paraId="0A8C2361" w14:textId="02E3798B" w:rsidR="00D75EB9" w:rsidRDefault="00D75EB9" w:rsidP="00074369">
      <w:pPr>
        <w:spacing w:after="0"/>
        <w:jc w:val="both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(Воспитатель открывает книгу, дети видят, что страниц в книге нет.)</w:t>
      </w:r>
    </w:p>
    <w:p w14:paraId="6CF74704" w14:textId="0C5FEDB2" w:rsidR="00D75EB9" w:rsidRDefault="00D75EB9" w:rsidP="00074369">
      <w:pPr>
        <w:spacing w:after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Воспитатель: </w:t>
      </w:r>
      <w:r>
        <w:rPr>
          <w:sz w:val="36"/>
          <w:szCs w:val="36"/>
        </w:rPr>
        <w:t>Ребята, как вы думаете, куда исчезли страницы книги?</w:t>
      </w:r>
    </w:p>
    <w:p w14:paraId="2FD869FF" w14:textId="78692203" w:rsidR="00D75EB9" w:rsidRDefault="00D75EB9" w:rsidP="00074369">
      <w:pPr>
        <w:spacing w:after="0"/>
        <w:jc w:val="both"/>
        <w:rPr>
          <w:i/>
          <w:iCs/>
          <w:sz w:val="36"/>
          <w:szCs w:val="36"/>
        </w:rPr>
      </w:pPr>
      <w:r>
        <w:rPr>
          <w:sz w:val="36"/>
          <w:szCs w:val="36"/>
        </w:rPr>
        <w:t xml:space="preserve">  </w:t>
      </w:r>
      <w:r>
        <w:rPr>
          <w:i/>
          <w:iCs/>
          <w:sz w:val="36"/>
          <w:szCs w:val="36"/>
        </w:rPr>
        <w:t>(Дети высказывают свои предположения).</w:t>
      </w:r>
    </w:p>
    <w:p w14:paraId="746D8B18" w14:textId="377CD31C" w:rsidR="00D75EB9" w:rsidRDefault="00D75EB9" w:rsidP="00074369">
      <w:pPr>
        <w:spacing w:after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Воспитатель: </w:t>
      </w:r>
      <w:r>
        <w:rPr>
          <w:sz w:val="36"/>
          <w:szCs w:val="36"/>
        </w:rPr>
        <w:t>Посмотрите, вместо одной из страниц – портрет Бабы – Яги и ещё какая – то записка. Давайте узнаем, что в ней написано.</w:t>
      </w:r>
    </w:p>
    <w:p w14:paraId="1C201F2A" w14:textId="7C3996E4" w:rsidR="00D75EB9" w:rsidRDefault="00D75EB9" w:rsidP="00074369">
      <w:pPr>
        <w:spacing w:after="0"/>
        <w:jc w:val="both"/>
        <w:rPr>
          <w:i/>
          <w:iCs/>
          <w:sz w:val="36"/>
          <w:szCs w:val="36"/>
        </w:rPr>
      </w:pPr>
      <w:r>
        <w:rPr>
          <w:sz w:val="36"/>
          <w:szCs w:val="36"/>
        </w:rPr>
        <w:t xml:space="preserve">  </w:t>
      </w:r>
      <w:r>
        <w:rPr>
          <w:i/>
          <w:iCs/>
          <w:sz w:val="36"/>
          <w:szCs w:val="36"/>
        </w:rPr>
        <w:t>(воспитатель читает записку)</w:t>
      </w:r>
    </w:p>
    <w:p w14:paraId="591931F2" w14:textId="6315A899" w:rsidR="00E9731B" w:rsidRDefault="00E9731B" w:rsidP="0007436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«Здравствуйте детишки – девчонки и мальчишки! Не можете найти страницы вашей книги? </w:t>
      </w:r>
    </w:p>
    <w:p w14:paraId="6B2A4BD0" w14:textId="6C796319" w:rsidR="00E9731B" w:rsidRDefault="00E9731B" w:rsidP="0007436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Это я, Баба – Яга, попросила Могучий Ветер разбросать их по вашей группе! Ищите, может, найдёте! Но от меня помощи не ждите! Пока, пока! Баба – Яга!» </w:t>
      </w:r>
    </w:p>
    <w:p w14:paraId="6D21E198" w14:textId="77777777" w:rsidR="00480B59" w:rsidRDefault="00480B59" w:rsidP="00074369">
      <w:pPr>
        <w:spacing w:after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Воспитатель: </w:t>
      </w:r>
      <w:r>
        <w:rPr>
          <w:sz w:val="36"/>
          <w:szCs w:val="36"/>
        </w:rPr>
        <w:t>Не может Баба -Яга прожить, чтобы не навредить. У нас с вами сложная задача, найти страницы нашей любимой книги, чтобы мы могли её читать.</w:t>
      </w:r>
    </w:p>
    <w:p w14:paraId="63AC8C68" w14:textId="77777777" w:rsidR="00480B59" w:rsidRDefault="00480B59" w:rsidP="0007436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- Вы хотите отправиться в путь в поисках страниц книги?</w:t>
      </w:r>
    </w:p>
    <w:p w14:paraId="063B088E" w14:textId="77777777" w:rsidR="00480B59" w:rsidRDefault="00480B59" w:rsidP="00074369">
      <w:pPr>
        <w:spacing w:after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Дети: </w:t>
      </w:r>
      <w:r>
        <w:rPr>
          <w:sz w:val="36"/>
          <w:szCs w:val="36"/>
        </w:rPr>
        <w:t>Да!</w:t>
      </w:r>
    </w:p>
    <w:p w14:paraId="144A6420" w14:textId="77777777" w:rsidR="00480B59" w:rsidRDefault="00480B59" w:rsidP="00074369">
      <w:pPr>
        <w:spacing w:after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>Воспитатель:</w:t>
      </w:r>
      <w:r>
        <w:rPr>
          <w:sz w:val="36"/>
          <w:szCs w:val="36"/>
        </w:rPr>
        <w:t xml:space="preserve"> Ну что ж!</w:t>
      </w:r>
    </w:p>
    <w:p w14:paraId="00D2AEFD" w14:textId="564980A9" w:rsidR="00480B59" w:rsidRDefault="00480B59" w:rsidP="0007436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Удивить хочу я вас</w:t>
      </w:r>
    </w:p>
    <w:p w14:paraId="29446107" w14:textId="413202BF" w:rsidR="00480B59" w:rsidRDefault="00480B59" w:rsidP="0007436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В путешествие по сказкам</w:t>
      </w:r>
    </w:p>
    <w:p w14:paraId="3A83CD9F" w14:textId="28F06C73" w:rsidR="00480B59" w:rsidRDefault="00480B59" w:rsidP="0007436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Мы отправимся сейчас.</w:t>
      </w:r>
    </w:p>
    <w:p w14:paraId="2135D42A" w14:textId="5838B53E" w:rsidR="00480B59" w:rsidRDefault="00480B59" w:rsidP="0007436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Сказки любят все на свете</w:t>
      </w:r>
    </w:p>
    <w:p w14:paraId="6BE0CD35" w14:textId="5C38FD95" w:rsidR="00480B59" w:rsidRDefault="00480B59" w:rsidP="0007436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Любят взрослые и дети</w:t>
      </w:r>
    </w:p>
    <w:p w14:paraId="6E45F8BA" w14:textId="71880F59" w:rsidR="00480B59" w:rsidRDefault="00480B59" w:rsidP="0007436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Любят слушать и смотреть</w:t>
      </w:r>
    </w:p>
    <w:p w14:paraId="5383DCA9" w14:textId="325FED97" w:rsidR="00841DE1" w:rsidRDefault="00841DE1" w:rsidP="0007436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Сказки могут душу греть!</w:t>
      </w:r>
    </w:p>
    <w:p w14:paraId="69C20FC1" w14:textId="1D4B264E" w:rsidR="00841DE1" w:rsidRDefault="00841DE1" w:rsidP="0007436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- Ой, ребята, посмотрите, что это за свёрток?</w:t>
      </w:r>
    </w:p>
    <w:p w14:paraId="6B99F2C0" w14:textId="776CC786" w:rsidR="00841DE1" w:rsidRDefault="00841DE1" w:rsidP="00074369">
      <w:pPr>
        <w:spacing w:after="0"/>
        <w:jc w:val="both"/>
        <w:rPr>
          <w:sz w:val="36"/>
          <w:szCs w:val="36"/>
        </w:rPr>
      </w:pPr>
      <w:r>
        <w:rPr>
          <w:i/>
          <w:iCs/>
          <w:sz w:val="36"/>
          <w:szCs w:val="36"/>
        </w:rPr>
        <w:t xml:space="preserve">    (дети разворачивают.)</w:t>
      </w:r>
    </w:p>
    <w:p w14:paraId="694ACC32" w14:textId="1F172A20" w:rsidR="00841DE1" w:rsidRDefault="00841DE1" w:rsidP="00074369">
      <w:pPr>
        <w:spacing w:after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Воспитатель: </w:t>
      </w:r>
      <w:r>
        <w:rPr>
          <w:sz w:val="36"/>
          <w:szCs w:val="36"/>
        </w:rPr>
        <w:t>Дети, да это карта!</w:t>
      </w:r>
      <w:r w:rsidR="00542977">
        <w:rPr>
          <w:sz w:val="36"/>
          <w:szCs w:val="36"/>
        </w:rPr>
        <w:t xml:space="preserve"> Здесь показаны задания, которые нужно выполнить. Давайте её рассмотрим.</w:t>
      </w:r>
    </w:p>
    <w:p w14:paraId="654953A8" w14:textId="08E57EA0" w:rsidR="00542977" w:rsidRDefault="00542977" w:rsidP="00074369">
      <w:pPr>
        <w:spacing w:after="0"/>
        <w:jc w:val="both"/>
        <w:rPr>
          <w:i/>
          <w:iCs/>
          <w:sz w:val="36"/>
          <w:szCs w:val="36"/>
        </w:rPr>
      </w:pPr>
      <w:r>
        <w:rPr>
          <w:sz w:val="36"/>
          <w:szCs w:val="36"/>
        </w:rPr>
        <w:t xml:space="preserve">    </w:t>
      </w:r>
      <w:r>
        <w:rPr>
          <w:i/>
          <w:iCs/>
          <w:sz w:val="36"/>
          <w:szCs w:val="36"/>
        </w:rPr>
        <w:t>(Дети рассматривают план – карту.).</w:t>
      </w:r>
    </w:p>
    <w:p w14:paraId="57CD506C" w14:textId="49E3FCD4" w:rsidR="00542977" w:rsidRDefault="00542977" w:rsidP="0007436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- Какая карта? Что на ней изображено?</w:t>
      </w:r>
    </w:p>
    <w:p w14:paraId="74A4510D" w14:textId="3D618201" w:rsidR="00542977" w:rsidRDefault="00542977" w:rsidP="0007436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>
        <w:rPr>
          <w:i/>
          <w:iCs/>
          <w:sz w:val="36"/>
          <w:szCs w:val="36"/>
        </w:rPr>
        <w:t>(Ответы детей.)</w:t>
      </w:r>
    </w:p>
    <w:p w14:paraId="0A900078" w14:textId="2875317B" w:rsidR="00542977" w:rsidRDefault="00542977" w:rsidP="00074369">
      <w:pPr>
        <w:spacing w:after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Воспитатель: </w:t>
      </w:r>
      <w:r>
        <w:rPr>
          <w:sz w:val="36"/>
          <w:szCs w:val="36"/>
        </w:rPr>
        <w:t>Правильно, на ней изображены сказочные герои. После выполнения каждого задания вы будете получать по одной волшебной странице. Так мы сможем собрать нашу книгу сказок.</w:t>
      </w:r>
      <w:r w:rsidR="003E0064">
        <w:rPr>
          <w:sz w:val="36"/>
          <w:szCs w:val="36"/>
        </w:rPr>
        <w:t xml:space="preserve"> </w:t>
      </w:r>
    </w:p>
    <w:p w14:paraId="6DBE3CA2" w14:textId="03E54F5D" w:rsidR="003E0064" w:rsidRDefault="003E0064" w:rsidP="0007436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- Вы готовы приступить к выполнению задания?</w:t>
      </w:r>
    </w:p>
    <w:p w14:paraId="31BECC3F" w14:textId="7FE39A71" w:rsidR="003E0064" w:rsidRDefault="003E0064" w:rsidP="00074369">
      <w:pPr>
        <w:spacing w:after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Дети: </w:t>
      </w:r>
      <w:r>
        <w:rPr>
          <w:sz w:val="36"/>
          <w:szCs w:val="36"/>
        </w:rPr>
        <w:t>Да, готовы!</w:t>
      </w:r>
    </w:p>
    <w:p w14:paraId="40041EB5" w14:textId="6E12FE4D" w:rsidR="003E0064" w:rsidRDefault="003E0064" w:rsidP="00074369">
      <w:pPr>
        <w:spacing w:after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Воспитатель: </w:t>
      </w:r>
      <w:r>
        <w:rPr>
          <w:sz w:val="36"/>
          <w:szCs w:val="36"/>
        </w:rPr>
        <w:t>Дети, давайте посмотрим наш путь.</w:t>
      </w:r>
    </w:p>
    <w:p w14:paraId="0748D561" w14:textId="7B81F899" w:rsidR="003E0064" w:rsidRDefault="003E0064" w:rsidP="0007436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- Нам нужно узнать сказку по иллюстрации.</w:t>
      </w:r>
    </w:p>
    <w:p w14:paraId="40506FF0" w14:textId="41282A67" w:rsidR="003E0064" w:rsidRDefault="003E0064" w:rsidP="00074369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Задание1 «Узнай сказку по картинке»</w:t>
      </w:r>
    </w:p>
    <w:p w14:paraId="76B786DB" w14:textId="447A4370" w:rsidR="000F736A" w:rsidRDefault="003E0064" w:rsidP="00074369">
      <w:pPr>
        <w:spacing w:after="0"/>
        <w:jc w:val="both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(На доске развешаны иллюстрации к сказкам «Мужик и медведь»; «Волк и семеро козлят»; «Теремок»; Заюшкина избушка»</w:t>
      </w:r>
      <w:r w:rsidR="000F736A">
        <w:rPr>
          <w:i/>
          <w:iCs/>
          <w:sz w:val="36"/>
          <w:szCs w:val="36"/>
        </w:rPr>
        <w:t>)</w:t>
      </w:r>
    </w:p>
    <w:p w14:paraId="5CD71F33" w14:textId="5C47B076" w:rsidR="000F736A" w:rsidRDefault="000F736A" w:rsidP="00074369">
      <w:pPr>
        <w:spacing w:after="0"/>
        <w:jc w:val="both"/>
        <w:rPr>
          <w:sz w:val="36"/>
          <w:szCs w:val="36"/>
        </w:rPr>
      </w:pPr>
      <w:r>
        <w:rPr>
          <w:i/>
          <w:iCs/>
          <w:sz w:val="36"/>
          <w:szCs w:val="36"/>
        </w:rPr>
        <w:lastRenderedPageBreak/>
        <w:t xml:space="preserve">    (дети угадывают сказки)</w:t>
      </w:r>
    </w:p>
    <w:p w14:paraId="30E1AFD2" w14:textId="6C3D5C20" w:rsidR="000F736A" w:rsidRDefault="000F736A" w:rsidP="00074369">
      <w:pPr>
        <w:spacing w:after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>Воспитатель:</w:t>
      </w:r>
      <w:r>
        <w:rPr>
          <w:sz w:val="36"/>
          <w:szCs w:val="36"/>
        </w:rPr>
        <w:t xml:space="preserve"> Сказка «Мужик и медведь»</w:t>
      </w:r>
    </w:p>
    <w:p w14:paraId="01602E63" w14:textId="1EC05A1A" w:rsidR="000F736A" w:rsidRDefault="000F736A" w:rsidP="0007436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- Чему учить эта сказка?</w:t>
      </w:r>
    </w:p>
    <w:p w14:paraId="0F3CBA78" w14:textId="00F381FC" w:rsidR="000F736A" w:rsidRDefault="000F736A" w:rsidP="00074369">
      <w:pPr>
        <w:spacing w:after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Дети: </w:t>
      </w:r>
      <w:r>
        <w:rPr>
          <w:sz w:val="36"/>
          <w:szCs w:val="36"/>
        </w:rPr>
        <w:t>Сказка учит трудолюбию, умению хорошо работать. Хочешь хорошо жить сладко кушать – работай, даром никто тебе ничего вкусного не отдаст.</w:t>
      </w:r>
    </w:p>
    <w:p w14:paraId="3CAE508C" w14:textId="3B2879E1" w:rsidR="000F736A" w:rsidRDefault="000F736A" w:rsidP="00074369">
      <w:pPr>
        <w:spacing w:after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Воспитатель: </w:t>
      </w:r>
      <w:r>
        <w:rPr>
          <w:sz w:val="36"/>
          <w:szCs w:val="36"/>
        </w:rPr>
        <w:t>«Сказка «Волк и семеро козлят»</w:t>
      </w:r>
    </w:p>
    <w:p w14:paraId="001448EA" w14:textId="4FDA069A" w:rsidR="000F736A" w:rsidRDefault="000F736A" w:rsidP="0007436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- Чему учит эта сказка?</w:t>
      </w:r>
    </w:p>
    <w:p w14:paraId="7175637F" w14:textId="57310363" w:rsidR="000F736A" w:rsidRDefault="000F736A" w:rsidP="00074369">
      <w:pPr>
        <w:spacing w:after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>Дети:</w:t>
      </w:r>
      <w:r>
        <w:rPr>
          <w:sz w:val="36"/>
          <w:szCs w:val="36"/>
        </w:rPr>
        <w:t xml:space="preserve"> Сказка учит тому, что нельзя чужим открывать дверь, слушаться маму, не быть злым, как волк</w:t>
      </w:r>
      <w:r w:rsidR="007E6E6E">
        <w:rPr>
          <w:sz w:val="36"/>
          <w:szCs w:val="36"/>
        </w:rPr>
        <w:t>, а надо быть добрым.</w:t>
      </w:r>
    </w:p>
    <w:p w14:paraId="74C0BDA8" w14:textId="59354FDD" w:rsidR="007E6E6E" w:rsidRDefault="007E6E6E" w:rsidP="00074369">
      <w:pPr>
        <w:spacing w:after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Воспитатель: </w:t>
      </w:r>
      <w:r>
        <w:rPr>
          <w:sz w:val="36"/>
          <w:szCs w:val="36"/>
        </w:rPr>
        <w:t>Сказка «Теремок»</w:t>
      </w:r>
    </w:p>
    <w:p w14:paraId="29070B28" w14:textId="1C2277AB" w:rsidR="007E6E6E" w:rsidRDefault="007E6E6E" w:rsidP="0007436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- Чему нас учит эта сказка?</w:t>
      </w:r>
    </w:p>
    <w:p w14:paraId="7BD063CB" w14:textId="755BE68E" w:rsidR="007E6E6E" w:rsidRDefault="007E6E6E" w:rsidP="00074369">
      <w:pPr>
        <w:spacing w:after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Дети: </w:t>
      </w:r>
      <w:r>
        <w:rPr>
          <w:sz w:val="36"/>
          <w:szCs w:val="36"/>
        </w:rPr>
        <w:t>Эта сказка учит дружбе, гостеприимству, взаимовыручке, сплочённости.</w:t>
      </w:r>
    </w:p>
    <w:p w14:paraId="251E7822" w14:textId="63AE843F" w:rsidR="007E6E6E" w:rsidRDefault="007E6E6E" w:rsidP="00074369">
      <w:pPr>
        <w:spacing w:after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Воспитатель: </w:t>
      </w:r>
      <w:r>
        <w:rPr>
          <w:sz w:val="36"/>
          <w:szCs w:val="36"/>
        </w:rPr>
        <w:t>Сказка «Заюшкина избушка»</w:t>
      </w:r>
    </w:p>
    <w:p w14:paraId="5BB6B4B6" w14:textId="4762EAAB" w:rsidR="007E6E6E" w:rsidRDefault="007E6E6E" w:rsidP="0007436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- Чему учит эта сказка?</w:t>
      </w:r>
    </w:p>
    <w:p w14:paraId="55097B02" w14:textId="665B4692" w:rsidR="007E6E6E" w:rsidRDefault="007E6E6E" w:rsidP="00074369">
      <w:pPr>
        <w:spacing w:after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Дети: </w:t>
      </w:r>
      <w:r>
        <w:rPr>
          <w:sz w:val="36"/>
          <w:szCs w:val="36"/>
        </w:rPr>
        <w:t>Эта сказка учит смелости и отваге, учит не поддаваться противнику, даже если он кажется сильным.</w:t>
      </w:r>
    </w:p>
    <w:p w14:paraId="1C88C5D4" w14:textId="5D381469" w:rsidR="007E6E6E" w:rsidRDefault="007E6E6E" w:rsidP="00074369">
      <w:pPr>
        <w:spacing w:after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Воспитатель: </w:t>
      </w:r>
      <w:r>
        <w:rPr>
          <w:sz w:val="36"/>
          <w:szCs w:val="36"/>
        </w:rPr>
        <w:t>Молодцы! Справились с заданием</w:t>
      </w:r>
      <w:r w:rsidR="00190ADA">
        <w:rPr>
          <w:sz w:val="36"/>
          <w:szCs w:val="36"/>
        </w:rPr>
        <w:t>. Вот наша первая страница – красная.</w:t>
      </w:r>
    </w:p>
    <w:p w14:paraId="3A1EE072" w14:textId="067FB5C0" w:rsidR="00190ADA" w:rsidRDefault="00190ADA" w:rsidP="00074369">
      <w:pPr>
        <w:spacing w:after="0"/>
        <w:jc w:val="both"/>
        <w:rPr>
          <w:i/>
          <w:iCs/>
          <w:sz w:val="36"/>
          <w:szCs w:val="36"/>
        </w:rPr>
      </w:pPr>
      <w:r>
        <w:rPr>
          <w:sz w:val="36"/>
          <w:szCs w:val="36"/>
        </w:rPr>
        <w:t xml:space="preserve"> - Ну, а сейчас мы вами немного разомнёмся, давайте </w:t>
      </w:r>
      <w:r w:rsidRPr="00190ADA">
        <w:rPr>
          <w:sz w:val="36"/>
          <w:szCs w:val="36"/>
        </w:rPr>
        <w:t>встанем</w:t>
      </w:r>
      <w:r>
        <w:rPr>
          <w:sz w:val="36"/>
          <w:szCs w:val="36"/>
        </w:rPr>
        <w:t xml:space="preserve"> в круг. </w:t>
      </w:r>
    </w:p>
    <w:p w14:paraId="0D5C07C2" w14:textId="75CC2915" w:rsidR="00190ADA" w:rsidRDefault="00190ADA" w:rsidP="00074369">
      <w:pPr>
        <w:spacing w:after="0"/>
        <w:jc w:val="both"/>
        <w:rPr>
          <w:sz w:val="36"/>
          <w:szCs w:val="36"/>
        </w:rPr>
      </w:pPr>
      <w:r>
        <w:rPr>
          <w:i/>
          <w:iCs/>
          <w:sz w:val="36"/>
          <w:szCs w:val="36"/>
        </w:rPr>
        <w:t xml:space="preserve">             (дети встают в круг)</w:t>
      </w:r>
    </w:p>
    <w:p w14:paraId="18E8B477" w14:textId="54F8EDF2" w:rsidR="00BB6D6A" w:rsidRDefault="00BB6D6A" w:rsidP="0007436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- Нам понадобится мяч. У многих сказочных героев двойные имена, например: </w:t>
      </w:r>
      <w:r w:rsidR="00433C47">
        <w:rPr>
          <w:sz w:val="36"/>
          <w:szCs w:val="36"/>
        </w:rPr>
        <w:t>К</w:t>
      </w:r>
      <w:r>
        <w:rPr>
          <w:sz w:val="36"/>
          <w:szCs w:val="36"/>
        </w:rPr>
        <w:t xml:space="preserve">ащей </w:t>
      </w:r>
      <w:r w:rsidR="00433C47">
        <w:rPr>
          <w:sz w:val="36"/>
          <w:szCs w:val="36"/>
        </w:rPr>
        <w:t>– Бессмертный. Я  бросаю мяч, и произношу первую половину имени сказочного героя, а вы возвращаете мне мяч и говорите вторую половину.</w:t>
      </w:r>
    </w:p>
    <w:p w14:paraId="1AD697F7" w14:textId="0BAEA769" w:rsidR="00433C47" w:rsidRDefault="00433C47" w:rsidP="0007436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Змей………. – Горыныч</w:t>
      </w:r>
    </w:p>
    <w:p w14:paraId="2C3F1EC8" w14:textId="08B18FAE" w:rsidR="00433C47" w:rsidRDefault="00433C47" w:rsidP="0007436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Василиса….. – Прекрасная</w:t>
      </w:r>
    </w:p>
    <w:p w14:paraId="52DA1AEA" w14:textId="7A4FE5E3" w:rsidR="00433C47" w:rsidRDefault="00433C47" w:rsidP="0007436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Иван….. – Царевич</w:t>
      </w:r>
    </w:p>
    <w:p w14:paraId="79EF47BD" w14:textId="3233F2F1" w:rsidR="00433C47" w:rsidRDefault="00433C47" w:rsidP="0007436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Елена……. – Премудрая</w:t>
      </w:r>
    </w:p>
    <w:p w14:paraId="5EB0C491" w14:textId="76303C5B" w:rsidR="00433C47" w:rsidRDefault="00433C47" w:rsidP="0007436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Крошечка…… - Хаврошечка</w:t>
      </w:r>
    </w:p>
    <w:p w14:paraId="12A2E05D" w14:textId="1E6300A9" w:rsidR="00433C47" w:rsidRDefault="00433C47" w:rsidP="0007436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Братец……. – Иванушка</w:t>
      </w:r>
    </w:p>
    <w:p w14:paraId="744357AC" w14:textId="12EF9272" w:rsidR="00433C47" w:rsidRDefault="00433C47" w:rsidP="0007436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Лисичка…… - сестричка</w:t>
      </w:r>
    </w:p>
    <w:p w14:paraId="0E96A3D8" w14:textId="0C5B1C5D" w:rsidR="00433C47" w:rsidRDefault="00433C47" w:rsidP="0007436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Петушок…..золотой гребешок</w:t>
      </w:r>
    </w:p>
    <w:p w14:paraId="40EC28E1" w14:textId="6F788D5E" w:rsidR="00433C47" w:rsidRDefault="00433C47" w:rsidP="0007436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Заяц…….. – хваста</w:t>
      </w:r>
    </w:p>
    <w:p w14:paraId="0E26A88B" w14:textId="476531EB" w:rsidR="00433C47" w:rsidRDefault="00433C47" w:rsidP="0007436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Царевна….. – лягушка.</w:t>
      </w:r>
    </w:p>
    <w:p w14:paraId="6F419FD7" w14:textId="3FDE1D6E" w:rsidR="00433C47" w:rsidRDefault="00433C47" w:rsidP="00074369">
      <w:pPr>
        <w:spacing w:after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Воспитатель: </w:t>
      </w:r>
      <w:r>
        <w:rPr>
          <w:sz w:val="36"/>
          <w:szCs w:val="36"/>
        </w:rPr>
        <w:t>Вот мы и размялись.</w:t>
      </w:r>
      <w:r w:rsidR="007A472A">
        <w:rPr>
          <w:sz w:val="36"/>
          <w:szCs w:val="36"/>
        </w:rPr>
        <w:t xml:space="preserve"> Смотрим карту, где нам искать следующую страницу.</w:t>
      </w:r>
    </w:p>
    <w:p w14:paraId="48A3A9A7" w14:textId="3C7395A8" w:rsidR="007A472A" w:rsidRDefault="007A472A" w:rsidP="0007436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- Следующее задание заключается в том, чтобы узнать, какая сказка спряталась в таблице.</w:t>
      </w:r>
    </w:p>
    <w:p w14:paraId="12BAF619" w14:textId="5DE20D68" w:rsidR="007A472A" w:rsidRDefault="007A472A" w:rsidP="00074369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Задание 2. «Какая сказка спряталась в таблице»</w:t>
      </w:r>
    </w:p>
    <w:p w14:paraId="7C38B436" w14:textId="3D2735A0" w:rsidR="007A472A" w:rsidRDefault="007A472A" w:rsidP="00074369">
      <w:pPr>
        <w:spacing w:after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- </w:t>
      </w:r>
      <w:r>
        <w:rPr>
          <w:sz w:val="36"/>
          <w:szCs w:val="36"/>
        </w:rPr>
        <w:t>На столе лежат для вас таблицы. Работать будете в парах. Каждая пара должна отгадать</w:t>
      </w:r>
      <w:r w:rsidR="00A23403">
        <w:rPr>
          <w:sz w:val="36"/>
          <w:szCs w:val="36"/>
        </w:rPr>
        <w:t xml:space="preserve">, какая сказка изображена на таблице. </w:t>
      </w:r>
    </w:p>
    <w:p w14:paraId="298B643D" w14:textId="1FF67ADD" w:rsidR="00A23403" w:rsidRDefault="00A23403" w:rsidP="00074369">
      <w:pPr>
        <w:spacing w:after="0"/>
        <w:jc w:val="both"/>
        <w:rPr>
          <w:sz w:val="36"/>
          <w:szCs w:val="36"/>
        </w:rPr>
      </w:pPr>
      <w:r>
        <w:rPr>
          <w:i/>
          <w:iCs/>
          <w:sz w:val="36"/>
          <w:szCs w:val="36"/>
        </w:rPr>
        <w:t xml:space="preserve">(Дети рассматривают и отгадывают название скаок по мнемотаблицам: «Гуси – лебеди», «Заюшкина избушка», Три медведя», «Маша и медведь», «Колобок», «Курочка – ряба», «Лисичка со скалочкой», «Зимовьё зверей», «По щучьему </w:t>
      </w:r>
      <w:r w:rsidR="00DB2A73">
        <w:rPr>
          <w:i/>
          <w:iCs/>
          <w:sz w:val="36"/>
          <w:szCs w:val="36"/>
        </w:rPr>
        <w:t xml:space="preserve"> </w:t>
      </w:r>
    </w:p>
    <w:p w14:paraId="72B2C1F1" w14:textId="53A10294" w:rsidR="00A23403" w:rsidRDefault="00A23403" w:rsidP="00074369">
      <w:pPr>
        <w:spacing w:after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Воспитатель: </w:t>
      </w:r>
      <w:r>
        <w:rPr>
          <w:sz w:val="36"/>
          <w:szCs w:val="36"/>
        </w:rPr>
        <w:t>Молодцы ребята, правильно вы отгадали. Вот ваша вторая страница – Оранжевая.</w:t>
      </w:r>
    </w:p>
    <w:p w14:paraId="4EB29316" w14:textId="79A033A7" w:rsidR="00DC7C97" w:rsidRDefault="00DC7C97" w:rsidP="00074369">
      <w:pPr>
        <w:spacing w:after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Воспитатель: </w:t>
      </w:r>
      <w:r>
        <w:rPr>
          <w:sz w:val="36"/>
          <w:szCs w:val="36"/>
        </w:rPr>
        <w:t>Дети, смотрим по карте, куда нам двигаться дальше.</w:t>
      </w:r>
    </w:p>
    <w:p w14:paraId="6C8E2A23" w14:textId="03E089A3" w:rsidR="00DC7C97" w:rsidRDefault="00DC7C97" w:rsidP="0007436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- Следующее задание заключается в том, что вы должны быстро отвечать на вопросы по сказкам.</w:t>
      </w:r>
    </w:p>
    <w:p w14:paraId="7F1448A7" w14:textId="09EAF58D" w:rsidR="00DC7C97" w:rsidRDefault="00DC7C97" w:rsidP="00074369">
      <w:pPr>
        <w:spacing w:after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>Задание 3. «Быстро отвечай»</w:t>
      </w:r>
    </w:p>
    <w:p w14:paraId="05D7F621" w14:textId="644103E5" w:rsidR="00DC7C97" w:rsidRDefault="00DC7C97" w:rsidP="00DC7C97">
      <w:pPr>
        <w:pStyle w:val="a3"/>
        <w:numPr>
          <w:ilvl w:val="0"/>
          <w:numId w:val="1"/>
        </w:num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Как звали девочку, которая боялась солнца?</w:t>
      </w:r>
    </w:p>
    <w:p w14:paraId="67DDA865" w14:textId="58D31D2F" w:rsidR="00DB2A73" w:rsidRDefault="00DB2A73" w:rsidP="00DB2A73">
      <w:pPr>
        <w:pStyle w:val="a3"/>
        <w:spacing w:after="0"/>
        <w:jc w:val="both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(Снегурочка)</w:t>
      </w:r>
    </w:p>
    <w:p w14:paraId="24B4016E" w14:textId="0B9EE0CB" w:rsidR="00DB2A73" w:rsidRDefault="00DB2A73" w:rsidP="00DB2A73">
      <w:pPr>
        <w:pStyle w:val="a3"/>
        <w:numPr>
          <w:ilvl w:val="0"/>
          <w:numId w:val="1"/>
        </w:num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На чём катался Емеля в сказке «По щучьему велению?</w:t>
      </w:r>
    </w:p>
    <w:p w14:paraId="6E5D1E03" w14:textId="74403B3D" w:rsidR="00DB2A73" w:rsidRDefault="00DB2A73" w:rsidP="00DB2A73">
      <w:pPr>
        <w:pStyle w:val="a3"/>
        <w:spacing w:after="0"/>
        <w:jc w:val="both"/>
        <w:rPr>
          <w:sz w:val="36"/>
          <w:szCs w:val="36"/>
        </w:rPr>
      </w:pPr>
      <w:r>
        <w:rPr>
          <w:i/>
          <w:iCs/>
          <w:sz w:val="36"/>
          <w:szCs w:val="36"/>
        </w:rPr>
        <w:t>(на печке)</w:t>
      </w:r>
    </w:p>
    <w:p w14:paraId="723ECB52" w14:textId="23B4AB54" w:rsidR="00DB2A73" w:rsidRDefault="00DB2A73" w:rsidP="00DB2A73">
      <w:pPr>
        <w:pStyle w:val="a3"/>
        <w:numPr>
          <w:ilvl w:val="0"/>
          <w:numId w:val="1"/>
        </w:num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Обувь, помогающая быстро передвигаться?</w:t>
      </w:r>
    </w:p>
    <w:p w14:paraId="39C0EB5A" w14:textId="0CC40C10" w:rsidR="00DB2A73" w:rsidRDefault="00DB2A73" w:rsidP="00DB2A73">
      <w:pPr>
        <w:pStyle w:val="a3"/>
        <w:spacing w:after="0"/>
        <w:jc w:val="both"/>
        <w:rPr>
          <w:sz w:val="36"/>
          <w:szCs w:val="36"/>
        </w:rPr>
      </w:pPr>
      <w:r>
        <w:rPr>
          <w:i/>
          <w:iCs/>
          <w:sz w:val="36"/>
          <w:szCs w:val="36"/>
        </w:rPr>
        <w:t>(сапоги – скороходы)</w:t>
      </w:r>
    </w:p>
    <w:p w14:paraId="649A8379" w14:textId="2967D2F6" w:rsidR="00DB2A73" w:rsidRDefault="00DB2A73" w:rsidP="00DB2A73">
      <w:pPr>
        <w:pStyle w:val="a3"/>
        <w:numPr>
          <w:ilvl w:val="0"/>
          <w:numId w:val="1"/>
        </w:num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На конце какого предмета находится смерть Кощея – Бессмертного?</w:t>
      </w:r>
    </w:p>
    <w:p w14:paraId="31E236B0" w14:textId="3DE51675" w:rsidR="00DB2A73" w:rsidRDefault="00DB2A73" w:rsidP="00DB2A73">
      <w:pPr>
        <w:pStyle w:val="a3"/>
        <w:spacing w:after="0"/>
        <w:jc w:val="both"/>
        <w:rPr>
          <w:sz w:val="36"/>
          <w:szCs w:val="36"/>
        </w:rPr>
      </w:pPr>
      <w:r>
        <w:rPr>
          <w:i/>
          <w:iCs/>
          <w:sz w:val="36"/>
          <w:szCs w:val="36"/>
        </w:rPr>
        <w:t>(на конце иглы)</w:t>
      </w:r>
    </w:p>
    <w:p w14:paraId="1BC34208" w14:textId="27A40B45" w:rsidR="00DB2A73" w:rsidRDefault="00DB2A73" w:rsidP="00DB2A73">
      <w:pPr>
        <w:pStyle w:val="a3"/>
        <w:numPr>
          <w:ilvl w:val="0"/>
          <w:numId w:val="1"/>
        </w:num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Как зовут огромного динозавра с тремя головами?</w:t>
      </w:r>
    </w:p>
    <w:p w14:paraId="52F87C5A" w14:textId="26C0B814" w:rsidR="00DB2A73" w:rsidRDefault="00DB2A73" w:rsidP="00DB2A73">
      <w:pPr>
        <w:pStyle w:val="a3"/>
        <w:spacing w:after="0"/>
        <w:jc w:val="both"/>
        <w:rPr>
          <w:sz w:val="36"/>
          <w:szCs w:val="36"/>
        </w:rPr>
      </w:pPr>
      <w:r>
        <w:rPr>
          <w:i/>
          <w:iCs/>
          <w:sz w:val="36"/>
          <w:szCs w:val="36"/>
        </w:rPr>
        <w:t>(Змей Горыныч)</w:t>
      </w:r>
    </w:p>
    <w:p w14:paraId="460BF7AC" w14:textId="486F9605" w:rsidR="00DB2A73" w:rsidRDefault="00DB2A73" w:rsidP="00DB2A73">
      <w:pPr>
        <w:pStyle w:val="a3"/>
        <w:numPr>
          <w:ilvl w:val="0"/>
          <w:numId w:val="1"/>
        </w:num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Сказочный воздушный вид транспорта?</w:t>
      </w:r>
    </w:p>
    <w:p w14:paraId="1D2A9099" w14:textId="0DEFD1AF" w:rsidR="00DB2A73" w:rsidRDefault="00DB2A73" w:rsidP="00DB2A73">
      <w:pPr>
        <w:spacing w:after="0"/>
        <w:ind w:left="720"/>
        <w:jc w:val="both"/>
        <w:rPr>
          <w:sz w:val="36"/>
          <w:szCs w:val="36"/>
        </w:rPr>
      </w:pPr>
      <w:r>
        <w:rPr>
          <w:i/>
          <w:iCs/>
          <w:sz w:val="36"/>
          <w:szCs w:val="36"/>
        </w:rPr>
        <w:t>(ковёр – самолёт)</w:t>
      </w:r>
    </w:p>
    <w:p w14:paraId="5E10C5A6" w14:textId="18F7F32F" w:rsidR="00DB2A73" w:rsidRDefault="00524753" w:rsidP="00DB2A73">
      <w:pPr>
        <w:pStyle w:val="a3"/>
        <w:numPr>
          <w:ilvl w:val="0"/>
          <w:numId w:val="1"/>
        </w:num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Что за овощ – гигант вырос в огороде?</w:t>
      </w:r>
    </w:p>
    <w:p w14:paraId="588AC1E1" w14:textId="0D200F16" w:rsidR="00524753" w:rsidRDefault="00524753" w:rsidP="00524753">
      <w:pPr>
        <w:pStyle w:val="a3"/>
        <w:spacing w:after="0"/>
        <w:jc w:val="both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(репка)</w:t>
      </w:r>
    </w:p>
    <w:p w14:paraId="7C20BF14" w14:textId="69529568" w:rsidR="00524753" w:rsidRDefault="00524753" w:rsidP="00524753">
      <w:pPr>
        <w:pStyle w:val="a3"/>
        <w:numPr>
          <w:ilvl w:val="0"/>
          <w:numId w:val="1"/>
        </w:num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Кто проучил колобка за хвастовство?</w:t>
      </w:r>
    </w:p>
    <w:p w14:paraId="069F14D5" w14:textId="14D03675" w:rsidR="00524753" w:rsidRDefault="00524753" w:rsidP="00524753">
      <w:pPr>
        <w:pStyle w:val="a3"/>
        <w:spacing w:after="0"/>
        <w:jc w:val="both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(лиса)</w:t>
      </w:r>
    </w:p>
    <w:p w14:paraId="4C311961" w14:textId="2F026B39" w:rsidR="00524753" w:rsidRDefault="00524753" w:rsidP="00524753">
      <w:pPr>
        <w:pStyle w:val="a3"/>
        <w:numPr>
          <w:ilvl w:val="0"/>
          <w:numId w:val="1"/>
        </w:num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Кто помог вытащить репку?</w:t>
      </w:r>
    </w:p>
    <w:p w14:paraId="264ADC08" w14:textId="310FC006" w:rsidR="00524753" w:rsidRDefault="00524753" w:rsidP="00524753">
      <w:pPr>
        <w:pStyle w:val="a3"/>
        <w:spacing w:after="0"/>
        <w:jc w:val="both"/>
        <w:rPr>
          <w:sz w:val="36"/>
          <w:szCs w:val="36"/>
        </w:rPr>
      </w:pPr>
      <w:r>
        <w:rPr>
          <w:i/>
          <w:iCs/>
          <w:sz w:val="36"/>
          <w:szCs w:val="36"/>
        </w:rPr>
        <w:t>(мышка)</w:t>
      </w:r>
    </w:p>
    <w:p w14:paraId="5EE3BA69" w14:textId="1B961A04" w:rsidR="00524753" w:rsidRDefault="00524753" w:rsidP="00524753">
      <w:pPr>
        <w:pStyle w:val="a3"/>
        <w:numPr>
          <w:ilvl w:val="0"/>
          <w:numId w:val="1"/>
        </w:num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Как звали девочку, которая жила в избушке медведя?</w:t>
      </w:r>
    </w:p>
    <w:p w14:paraId="4C89B1E5" w14:textId="28F23D40" w:rsidR="00524753" w:rsidRDefault="00524753" w:rsidP="00524753">
      <w:pPr>
        <w:pStyle w:val="a3"/>
        <w:spacing w:after="0"/>
        <w:jc w:val="both"/>
        <w:rPr>
          <w:sz w:val="36"/>
          <w:szCs w:val="36"/>
        </w:rPr>
      </w:pPr>
      <w:r>
        <w:rPr>
          <w:i/>
          <w:iCs/>
          <w:sz w:val="36"/>
          <w:szCs w:val="36"/>
        </w:rPr>
        <w:t>(Маша)</w:t>
      </w:r>
    </w:p>
    <w:p w14:paraId="79501635" w14:textId="40B5B538" w:rsidR="00524753" w:rsidRDefault="00524753" w:rsidP="00524753">
      <w:pPr>
        <w:pStyle w:val="a3"/>
        <w:numPr>
          <w:ilvl w:val="0"/>
          <w:numId w:val="1"/>
        </w:num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Какая жительница болота стала женой Ивана – царевича?</w:t>
      </w:r>
    </w:p>
    <w:p w14:paraId="61575F09" w14:textId="295F1C98" w:rsidR="0061359B" w:rsidRDefault="0061359B" w:rsidP="0061359B">
      <w:pPr>
        <w:pStyle w:val="a3"/>
        <w:spacing w:after="0"/>
        <w:jc w:val="both"/>
        <w:rPr>
          <w:sz w:val="36"/>
          <w:szCs w:val="36"/>
        </w:rPr>
      </w:pPr>
      <w:r>
        <w:rPr>
          <w:i/>
          <w:iCs/>
          <w:sz w:val="36"/>
          <w:szCs w:val="36"/>
        </w:rPr>
        <w:t>(лягушка)</w:t>
      </w:r>
    </w:p>
    <w:p w14:paraId="581A2BCD" w14:textId="380566AE" w:rsidR="0061359B" w:rsidRDefault="0061359B" w:rsidP="0061359B">
      <w:pPr>
        <w:pStyle w:val="a3"/>
        <w:numPr>
          <w:ilvl w:val="0"/>
          <w:numId w:val="1"/>
        </w:num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Сколько козлят было у мамы козы?</w:t>
      </w:r>
    </w:p>
    <w:p w14:paraId="4EE0F671" w14:textId="0D764728" w:rsidR="0061359B" w:rsidRDefault="0061359B" w:rsidP="0061359B">
      <w:pPr>
        <w:pStyle w:val="a3"/>
        <w:spacing w:after="0"/>
        <w:jc w:val="both"/>
        <w:rPr>
          <w:sz w:val="36"/>
          <w:szCs w:val="36"/>
        </w:rPr>
      </w:pPr>
      <w:r>
        <w:rPr>
          <w:i/>
          <w:iCs/>
          <w:sz w:val="36"/>
          <w:szCs w:val="36"/>
        </w:rPr>
        <w:t>(семеро козлят)</w:t>
      </w:r>
    </w:p>
    <w:p w14:paraId="1594FB81" w14:textId="2B379D8D" w:rsidR="0061359B" w:rsidRDefault="0061359B" w:rsidP="0061359B">
      <w:pPr>
        <w:pStyle w:val="a3"/>
        <w:numPr>
          <w:ilvl w:val="0"/>
          <w:numId w:val="1"/>
        </w:num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Кто сломал теремок?</w:t>
      </w:r>
    </w:p>
    <w:p w14:paraId="22A9E692" w14:textId="340ACF9B" w:rsidR="0061359B" w:rsidRDefault="0061359B" w:rsidP="0061359B">
      <w:pPr>
        <w:pStyle w:val="a3"/>
        <w:spacing w:after="0"/>
        <w:jc w:val="both"/>
        <w:rPr>
          <w:sz w:val="36"/>
          <w:szCs w:val="36"/>
        </w:rPr>
      </w:pPr>
      <w:r>
        <w:rPr>
          <w:i/>
          <w:iCs/>
          <w:sz w:val="36"/>
          <w:szCs w:val="36"/>
        </w:rPr>
        <w:t>(</w:t>
      </w:r>
      <w:r w:rsidRPr="0061359B">
        <w:rPr>
          <w:sz w:val="36"/>
          <w:szCs w:val="36"/>
        </w:rPr>
        <w:t>медведь</w:t>
      </w:r>
      <w:r>
        <w:rPr>
          <w:i/>
          <w:iCs/>
          <w:sz w:val="36"/>
          <w:szCs w:val="36"/>
        </w:rPr>
        <w:t>)</w:t>
      </w:r>
    </w:p>
    <w:p w14:paraId="19055F08" w14:textId="38B97BFB" w:rsidR="0061359B" w:rsidRDefault="0061359B" w:rsidP="0061359B">
      <w:pPr>
        <w:pStyle w:val="a3"/>
        <w:numPr>
          <w:ilvl w:val="0"/>
          <w:numId w:val="1"/>
        </w:num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В какое домашнее животное превратился братец Иванушка?</w:t>
      </w:r>
    </w:p>
    <w:p w14:paraId="385B0767" w14:textId="611410CA" w:rsidR="0061359B" w:rsidRDefault="0061359B" w:rsidP="0061359B">
      <w:pPr>
        <w:pStyle w:val="a3"/>
        <w:spacing w:after="0"/>
        <w:jc w:val="both"/>
        <w:rPr>
          <w:sz w:val="36"/>
          <w:szCs w:val="36"/>
        </w:rPr>
      </w:pPr>
      <w:r>
        <w:rPr>
          <w:i/>
          <w:iCs/>
          <w:sz w:val="36"/>
          <w:szCs w:val="36"/>
        </w:rPr>
        <w:t>(в козлёночка)</w:t>
      </w:r>
    </w:p>
    <w:p w14:paraId="5DD256DD" w14:textId="7228E3CD" w:rsidR="0061359B" w:rsidRDefault="0061359B" w:rsidP="0061359B">
      <w:pPr>
        <w:spacing w:after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Воспитатель: </w:t>
      </w:r>
      <w:r>
        <w:rPr>
          <w:sz w:val="36"/>
          <w:szCs w:val="36"/>
        </w:rPr>
        <w:t>Молодцы, ребята, ответили на все вопросы</w:t>
      </w:r>
      <w:r w:rsidR="00F1208C">
        <w:rPr>
          <w:sz w:val="36"/>
          <w:szCs w:val="36"/>
        </w:rPr>
        <w:t>. Вот наша третья страница – желтая.</w:t>
      </w:r>
    </w:p>
    <w:p w14:paraId="268E0BA6" w14:textId="3E02570A" w:rsidR="00F1208C" w:rsidRDefault="00F1208C" w:rsidP="0061359B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- А теперь, нам с вами надо отдохнуть.</w:t>
      </w:r>
    </w:p>
    <w:p w14:paraId="5509F2D9" w14:textId="24F6DB87" w:rsidR="00F1208C" w:rsidRDefault="00F1208C" w:rsidP="0061359B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>
        <w:rPr>
          <w:i/>
          <w:iCs/>
          <w:sz w:val="36"/>
          <w:szCs w:val="36"/>
        </w:rPr>
        <w:t>(ФИЗМИНУТКА)</w:t>
      </w:r>
    </w:p>
    <w:p w14:paraId="7236A063" w14:textId="770DD5F8" w:rsidR="00F20A33" w:rsidRDefault="00F20A33" w:rsidP="0061359B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Дети по лесу гуляли</w:t>
      </w:r>
    </w:p>
    <w:p w14:paraId="069FB755" w14:textId="5733D060" w:rsidR="00F20A33" w:rsidRDefault="00F20A33" w:rsidP="0061359B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За природой наблюдали    (ходьба на месте)</w:t>
      </w:r>
    </w:p>
    <w:p w14:paraId="67449960" w14:textId="36E8F34A" w:rsidR="00F20A33" w:rsidRDefault="00F20A33" w:rsidP="0061359B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Вверх на солнце посмотрели</w:t>
      </w:r>
    </w:p>
    <w:p w14:paraId="656C8A04" w14:textId="0BDC5338" w:rsidR="00F20A33" w:rsidRDefault="00F20A33" w:rsidP="0061359B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И их лучики погрели  (посмотреть вверх, поднять руки)</w:t>
      </w:r>
    </w:p>
    <w:p w14:paraId="77368A78" w14:textId="6EB78854" w:rsidR="00F20A33" w:rsidRDefault="00F20A33" w:rsidP="0061359B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Дружно хлопнем: раз, два, три, четыре, пять</w:t>
      </w:r>
    </w:p>
    <w:p w14:paraId="245974AE" w14:textId="7AAD5000" w:rsidR="00F20A33" w:rsidRDefault="00F20A33" w:rsidP="0061359B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(хлопают в ладоши0</w:t>
      </w:r>
    </w:p>
    <w:p w14:paraId="54365507" w14:textId="31E5418D" w:rsidR="00F20A33" w:rsidRDefault="00F20A33" w:rsidP="0061359B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Нам пора букет собрать     (собираем букет)</w:t>
      </w:r>
    </w:p>
    <w:p w14:paraId="6D9B1B82" w14:textId="433897DA" w:rsidR="00F20A33" w:rsidRDefault="00F20A33" w:rsidP="0061359B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Хорошо мы погуляли</w:t>
      </w:r>
    </w:p>
    <w:p w14:paraId="73C9303E" w14:textId="1CE84BCB" w:rsidR="00F20A33" w:rsidRDefault="00F20A33" w:rsidP="0061359B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И не сколько не устали!</w:t>
      </w:r>
    </w:p>
    <w:p w14:paraId="0B6E4798" w14:textId="6D3AC785" w:rsidR="00F20A33" w:rsidRDefault="00F20A33" w:rsidP="0061359B">
      <w:pPr>
        <w:spacing w:after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Воспитатель: </w:t>
      </w:r>
      <w:r w:rsidR="008E45CD">
        <w:rPr>
          <w:sz w:val="36"/>
          <w:szCs w:val="36"/>
        </w:rPr>
        <w:t>Дети, смотрим по карте, куда нам двигаться дальше.</w:t>
      </w:r>
    </w:p>
    <w:p w14:paraId="79AA9E93" w14:textId="1DA2D140" w:rsidR="008E45CD" w:rsidRDefault="008E45CD" w:rsidP="0061359B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- </w:t>
      </w:r>
      <w:r w:rsidR="00A05EDD">
        <w:rPr>
          <w:sz w:val="36"/>
          <w:szCs w:val="36"/>
        </w:rPr>
        <w:t>Ребята! Перед вами на столе лежат конверты, в которых находятся изображения предметов. Мы должны назвать сказку, по предложенному набору предметов</w:t>
      </w:r>
    </w:p>
    <w:p w14:paraId="2A01A500" w14:textId="03CF1145" w:rsidR="00A05EDD" w:rsidRDefault="00A05EDD" w:rsidP="0061359B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Задание 4. «Из какой сказки предметы»</w:t>
      </w:r>
    </w:p>
    <w:p w14:paraId="68ECEEE0" w14:textId="41E85127" w:rsidR="00A05EDD" w:rsidRDefault="00A05EDD" w:rsidP="0061359B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1 набор:</w:t>
      </w:r>
    </w:p>
    <w:p w14:paraId="6AFF4FCF" w14:textId="179934BD" w:rsidR="00A05EDD" w:rsidRDefault="00A05EDD" w:rsidP="0061359B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Миска, кровать и дом в лесу – «Три медведя»</w:t>
      </w:r>
    </w:p>
    <w:p w14:paraId="7D54A05A" w14:textId="6038466C" w:rsidR="00A05EDD" w:rsidRDefault="00A05EDD" w:rsidP="0061359B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2 набор:</w:t>
      </w:r>
    </w:p>
    <w:p w14:paraId="15F443E5" w14:textId="7CDBE9EF" w:rsidR="00A05EDD" w:rsidRDefault="00A05EDD" w:rsidP="0061359B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Лёд, петух, избушка – «Заюшкина избушка»</w:t>
      </w:r>
    </w:p>
    <w:p w14:paraId="741BBC39" w14:textId="0CA06C48" w:rsidR="00A05EDD" w:rsidRDefault="00A05EDD" w:rsidP="0061359B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3 набор:</w:t>
      </w:r>
    </w:p>
    <w:p w14:paraId="6014092E" w14:textId="142BB25A" w:rsidR="00A05EDD" w:rsidRDefault="00A05EDD" w:rsidP="0061359B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Избушка на курьих ножках, печка, речка – «Гуси – лебеди»</w:t>
      </w:r>
    </w:p>
    <w:p w14:paraId="3CE2C1FE" w14:textId="59DE2631" w:rsidR="00A05EDD" w:rsidRDefault="00A05EDD" w:rsidP="0061359B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4 набор:</w:t>
      </w:r>
    </w:p>
    <w:p w14:paraId="5F996173" w14:textId="0A0970CC" w:rsidR="00A05EDD" w:rsidRDefault="00A05EDD" w:rsidP="0061359B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Дом, лягушка, волк, мышка – «Теремок»</w:t>
      </w:r>
    </w:p>
    <w:p w14:paraId="4F158E75" w14:textId="5769BA22" w:rsidR="00A05EDD" w:rsidRDefault="00A05EDD" w:rsidP="0061359B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5</w:t>
      </w:r>
      <w:r w:rsidR="00BB4F97">
        <w:rPr>
          <w:sz w:val="36"/>
          <w:szCs w:val="36"/>
        </w:rPr>
        <w:t xml:space="preserve"> набор: Рыба, прорубь, тесто – «Лисичка – сестричка и серый волк»</w:t>
      </w:r>
    </w:p>
    <w:p w14:paraId="1044A433" w14:textId="60CF6FE1" w:rsidR="00BB4F97" w:rsidRDefault="00BB4F97" w:rsidP="0061359B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6 набор:</w:t>
      </w:r>
    </w:p>
    <w:p w14:paraId="5F58FCEF" w14:textId="2A8607BC" w:rsidR="00BB4F97" w:rsidRDefault="00BB4F97" w:rsidP="0061359B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Лужа, купец, ведьма – «Сестрица Алёнушка и братец Иванушка»</w:t>
      </w:r>
    </w:p>
    <w:p w14:paraId="1B9AA78D" w14:textId="23E46F27" w:rsidR="00BB4F97" w:rsidRDefault="00BB4F97" w:rsidP="0061359B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7 набор:</w:t>
      </w:r>
    </w:p>
    <w:p w14:paraId="5A55E922" w14:textId="327CD363" w:rsidR="00BB4F97" w:rsidRDefault="00BB4F97" w:rsidP="0061359B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Поле, конь, царевна – «Сивка – бурка»</w:t>
      </w:r>
    </w:p>
    <w:p w14:paraId="6F1D0094" w14:textId="1A2F4AE7" w:rsidR="00BB4F97" w:rsidRDefault="00BB4F97" w:rsidP="0061359B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8 набор:</w:t>
      </w:r>
    </w:p>
    <w:p w14:paraId="32F55A42" w14:textId="127295CA" w:rsidR="00BB4F97" w:rsidRDefault="00BB4F97" w:rsidP="0061359B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Печь, дрова, вёдра – «По щучьему велению»</w:t>
      </w:r>
    </w:p>
    <w:p w14:paraId="191EE3C5" w14:textId="077CC401" w:rsidR="00BB4F97" w:rsidRDefault="00BB4F97" w:rsidP="0061359B">
      <w:pPr>
        <w:spacing w:after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Воспитатель: </w:t>
      </w:r>
      <w:r>
        <w:rPr>
          <w:sz w:val="36"/>
          <w:szCs w:val="36"/>
        </w:rPr>
        <w:t>Молодцы, ребята! И с этим заданием вы справились. Вот ваша четвёртая страница книги – зелёная.</w:t>
      </w:r>
    </w:p>
    <w:p w14:paraId="135B4464" w14:textId="04802E3E" w:rsidR="00BB4F97" w:rsidRDefault="00BB4F97" w:rsidP="0061359B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- </w:t>
      </w:r>
      <w:r w:rsidR="00E07DE4">
        <w:rPr>
          <w:sz w:val="36"/>
          <w:szCs w:val="36"/>
        </w:rPr>
        <w:t xml:space="preserve">Смотрим карту дальше, </w:t>
      </w:r>
      <w:r w:rsidR="002F230C">
        <w:rPr>
          <w:sz w:val="36"/>
          <w:szCs w:val="36"/>
        </w:rPr>
        <w:t>которая приведёт нас к следующему заданию.</w:t>
      </w:r>
    </w:p>
    <w:p w14:paraId="313022FE" w14:textId="23B70C37" w:rsidR="002F230C" w:rsidRDefault="002F230C" w:rsidP="0061359B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- Задание заключается в следующем: Я читаю вам отрывок из русской народной сказки, а вы должны отгадать, что это за сказка.</w:t>
      </w:r>
    </w:p>
    <w:p w14:paraId="29FF13A7" w14:textId="24374F9E" w:rsidR="002F230C" w:rsidRPr="002F230C" w:rsidRDefault="002F230C" w:rsidP="0061359B">
      <w:pPr>
        <w:spacing w:after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>Задание 5. «Назови сказку»</w:t>
      </w:r>
    </w:p>
    <w:p w14:paraId="314AC536" w14:textId="6258452B" w:rsidR="002F230C" w:rsidRDefault="002F230C" w:rsidP="0061359B">
      <w:pPr>
        <w:spacing w:after="0"/>
        <w:jc w:val="both"/>
        <w:rPr>
          <w:sz w:val="36"/>
          <w:szCs w:val="36"/>
        </w:rPr>
      </w:pPr>
      <w:r>
        <w:rPr>
          <w:i/>
          <w:iCs/>
          <w:sz w:val="36"/>
          <w:szCs w:val="36"/>
        </w:rPr>
        <w:t>(дети отгадывают названия сказок по отрывкам из сказок)</w:t>
      </w:r>
    </w:p>
    <w:p w14:paraId="16F4810E" w14:textId="347AF2EE" w:rsidR="002F230C" w:rsidRDefault="002F230C" w:rsidP="002F230C">
      <w:pPr>
        <w:pStyle w:val="a3"/>
        <w:numPr>
          <w:ilvl w:val="0"/>
          <w:numId w:val="2"/>
        </w:num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«Бывало сядут друзья за стол</w:t>
      </w:r>
      <w:r w:rsidR="006220DD">
        <w:rPr>
          <w:sz w:val="36"/>
          <w:szCs w:val="36"/>
        </w:rPr>
        <w:t xml:space="preserve"> – не нахвалятся.</w:t>
      </w:r>
    </w:p>
    <w:p w14:paraId="37AD4432" w14:textId="4F343568" w:rsidR="006220DD" w:rsidRDefault="006220DD" w:rsidP="006220DD">
      <w:pPr>
        <w:pStyle w:val="a3"/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Воробей говорит:</w:t>
      </w:r>
    </w:p>
    <w:p w14:paraId="71C9E42D" w14:textId="606721D7" w:rsidR="006220DD" w:rsidRDefault="006220DD" w:rsidP="006220DD">
      <w:pPr>
        <w:pStyle w:val="a3"/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- Эх, щи так щи, до чего хороши да жирны!</w:t>
      </w:r>
    </w:p>
    <w:p w14:paraId="20D0700B" w14:textId="1C6313AE" w:rsidR="006220DD" w:rsidRDefault="006220DD" w:rsidP="006220DD">
      <w:pPr>
        <w:pStyle w:val="a3"/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А блин ему в ответ:</w:t>
      </w:r>
    </w:p>
    <w:p w14:paraId="5885A72C" w14:textId="16D9D95E" w:rsidR="006220DD" w:rsidRDefault="006220DD" w:rsidP="006220DD">
      <w:pPr>
        <w:pStyle w:val="a3"/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- А я, блин масленый, окунусь в горшок, да вылезу – вот щи и жирные.»</w:t>
      </w:r>
    </w:p>
    <w:p w14:paraId="1C96FF0C" w14:textId="1B67E62F" w:rsidR="006220DD" w:rsidRDefault="006220DD" w:rsidP="006220DD">
      <w:pPr>
        <w:pStyle w:val="a3"/>
        <w:spacing w:after="0"/>
        <w:jc w:val="both"/>
        <w:rPr>
          <w:sz w:val="36"/>
          <w:szCs w:val="36"/>
        </w:rPr>
      </w:pPr>
      <w:r>
        <w:rPr>
          <w:i/>
          <w:iCs/>
          <w:sz w:val="36"/>
          <w:szCs w:val="36"/>
        </w:rPr>
        <w:t>(р.н.с. «Крылатый, мохнатый да масленый»)</w:t>
      </w:r>
    </w:p>
    <w:p w14:paraId="34E617BF" w14:textId="7831271E" w:rsidR="006220DD" w:rsidRDefault="006220DD" w:rsidP="006220DD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2. «Шёл бык лесом, попадается ему навстречу баран. </w:t>
      </w:r>
    </w:p>
    <w:p w14:paraId="4B71B024" w14:textId="72852818" w:rsidR="006220DD" w:rsidRDefault="006220DD" w:rsidP="006220DD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- Куда, баран, идёшь? – спрашивает бык.</w:t>
      </w:r>
    </w:p>
    <w:p w14:paraId="75077011" w14:textId="12CF7DA4" w:rsidR="006220DD" w:rsidRDefault="006220DD" w:rsidP="006220DD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- От зимы лета ищу, - говорит баран</w:t>
      </w:r>
      <w:r w:rsidR="00B11E3F">
        <w:rPr>
          <w:sz w:val="36"/>
          <w:szCs w:val="36"/>
        </w:rPr>
        <w:t>.</w:t>
      </w:r>
    </w:p>
    <w:p w14:paraId="3A4F987D" w14:textId="483F6440" w:rsidR="00B11E3F" w:rsidRDefault="00B11E3F" w:rsidP="006220DD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Пойдём со мною!</w:t>
      </w:r>
    </w:p>
    <w:p w14:paraId="6C42F63F" w14:textId="5B2EEB5E" w:rsidR="00B11E3F" w:rsidRDefault="00B11E3F" w:rsidP="006220DD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Вот пошли они вместе.»</w:t>
      </w:r>
    </w:p>
    <w:p w14:paraId="066313B6" w14:textId="02B45CB7" w:rsidR="00B11E3F" w:rsidRDefault="00B11E3F" w:rsidP="006220DD">
      <w:pPr>
        <w:spacing w:after="0"/>
        <w:jc w:val="both"/>
        <w:rPr>
          <w:sz w:val="36"/>
          <w:szCs w:val="36"/>
        </w:rPr>
      </w:pPr>
      <w:r>
        <w:rPr>
          <w:i/>
          <w:iCs/>
          <w:sz w:val="36"/>
          <w:szCs w:val="36"/>
        </w:rPr>
        <w:t xml:space="preserve">          (р.н.с. «Зимовье зверей»)</w:t>
      </w:r>
    </w:p>
    <w:p w14:paraId="57F5928A" w14:textId="0F0AF5A4" w:rsidR="00B11E3F" w:rsidRDefault="00B11E3F" w:rsidP="006220DD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3. «Журавль хлоп – хлоп носом, стучал, стучал, ничего у него не выходит! А лисица в это время лижет себе да лижет кашу, так всю сама и скушала.»</w:t>
      </w:r>
    </w:p>
    <w:p w14:paraId="326B2994" w14:textId="698A68D5" w:rsidR="00B11E3F" w:rsidRDefault="00B11E3F" w:rsidP="006220DD">
      <w:pPr>
        <w:spacing w:after="0"/>
        <w:jc w:val="both"/>
        <w:rPr>
          <w:sz w:val="36"/>
          <w:szCs w:val="36"/>
        </w:rPr>
      </w:pPr>
      <w:r>
        <w:rPr>
          <w:i/>
          <w:iCs/>
          <w:sz w:val="36"/>
          <w:szCs w:val="36"/>
        </w:rPr>
        <w:t>(р.н.с. «Лиса и журавль»)</w:t>
      </w:r>
    </w:p>
    <w:p w14:paraId="473DAA28" w14:textId="63D4B9ED" w:rsidR="00B11E3F" w:rsidRDefault="00B11E3F" w:rsidP="006220DD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4. «Петя – петушок оставался дом стеречь. Уйдёт кот на охоту, а петушок всё в избушке</w:t>
      </w:r>
      <w:r w:rsidR="00DF1696">
        <w:rPr>
          <w:sz w:val="36"/>
          <w:szCs w:val="36"/>
        </w:rPr>
        <w:t xml:space="preserve"> приберёт, пол чисто подметёт, вскочит на жёрдочку, песни поёт и кота ждёт. Бежала как – то лиса, услыхала, как петух песни поёт, захотелось ей петушиного мяса попробовать»</w:t>
      </w:r>
    </w:p>
    <w:p w14:paraId="21DCB3D3" w14:textId="702CEF93" w:rsidR="00DF1696" w:rsidRDefault="00DF1696" w:rsidP="006220DD">
      <w:pPr>
        <w:spacing w:after="0"/>
        <w:jc w:val="both"/>
        <w:rPr>
          <w:sz w:val="36"/>
          <w:szCs w:val="36"/>
        </w:rPr>
      </w:pPr>
      <w:r>
        <w:rPr>
          <w:i/>
          <w:iCs/>
          <w:sz w:val="36"/>
          <w:szCs w:val="36"/>
        </w:rPr>
        <w:t>(р.н.с. «Кот петух и лиса»)</w:t>
      </w:r>
    </w:p>
    <w:p w14:paraId="382F9A40" w14:textId="6C8030B2" w:rsidR="00DF1696" w:rsidRDefault="00DF1696" w:rsidP="006220DD">
      <w:pPr>
        <w:spacing w:after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Воспитатель: </w:t>
      </w:r>
      <w:r>
        <w:rPr>
          <w:sz w:val="36"/>
          <w:szCs w:val="36"/>
        </w:rPr>
        <w:t>Какие вы молодцы! И с этим заданием справились.</w:t>
      </w:r>
    </w:p>
    <w:p w14:paraId="005D8097" w14:textId="517D028E" w:rsidR="00DF1696" w:rsidRDefault="00DF1696" w:rsidP="006220DD">
      <w:pPr>
        <w:spacing w:after="0"/>
        <w:jc w:val="both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(воспитатель достаёт из конверта пятую страницу книги – голубую)</w:t>
      </w:r>
    </w:p>
    <w:p w14:paraId="6A648C78" w14:textId="6D166560" w:rsidR="00B24F73" w:rsidRDefault="00B24F73" w:rsidP="006220DD">
      <w:pPr>
        <w:spacing w:after="0"/>
        <w:jc w:val="both"/>
        <w:rPr>
          <w:sz w:val="36"/>
          <w:szCs w:val="36"/>
        </w:rPr>
      </w:pPr>
      <w:r>
        <w:rPr>
          <w:i/>
          <w:iCs/>
          <w:sz w:val="36"/>
          <w:szCs w:val="36"/>
        </w:rPr>
        <w:t xml:space="preserve"> - </w:t>
      </w:r>
      <w:r>
        <w:rPr>
          <w:sz w:val="36"/>
          <w:szCs w:val="36"/>
        </w:rPr>
        <w:t>Дети, у нас с вами пятая страница книги  - голубая.</w:t>
      </w:r>
    </w:p>
    <w:p w14:paraId="0F0912F2" w14:textId="731C453A" w:rsidR="00B24F73" w:rsidRDefault="00B24F73" w:rsidP="006220DD">
      <w:pPr>
        <w:spacing w:after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Воспитатель: </w:t>
      </w:r>
      <w:r>
        <w:rPr>
          <w:sz w:val="36"/>
          <w:szCs w:val="36"/>
        </w:rPr>
        <w:t>Дети, смотрим карту, куда нам двигаться дальше.</w:t>
      </w:r>
    </w:p>
    <w:p w14:paraId="7FBED624" w14:textId="590D5FE9" w:rsidR="008029F4" w:rsidRDefault="008029F4" w:rsidP="006220DD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- Ой, посмотрите, ребята, какой – то конверт и записка рядом с ним. Давайте прочтём её и может мы узнаем, что в этом конверте.</w:t>
      </w:r>
    </w:p>
    <w:p w14:paraId="3DBE5706" w14:textId="3B96DE46" w:rsidR="008029F4" w:rsidRDefault="008029F4" w:rsidP="006220DD">
      <w:pPr>
        <w:spacing w:after="0"/>
        <w:jc w:val="both"/>
        <w:rPr>
          <w:sz w:val="36"/>
          <w:szCs w:val="36"/>
        </w:rPr>
      </w:pPr>
      <w:r>
        <w:rPr>
          <w:i/>
          <w:iCs/>
          <w:sz w:val="36"/>
          <w:szCs w:val="36"/>
        </w:rPr>
        <w:t>(воспитатель читает записку )</w:t>
      </w:r>
    </w:p>
    <w:p w14:paraId="36F5B051" w14:textId="2816EDB6" w:rsidR="008029F4" w:rsidRDefault="008029F4" w:rsidP="006220DD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«Ну, молодцы, детишки! Пять страниц сумели добыть. Только не радуйтесь очень, посмотрите, во что я ваши любимые сказки превратил</w:t>
      </w:r>
      <w:r w:rsidR="00F8442A">
        <w:rPr>
          <w:sz w:val="36"/>
          <w:szCs w:val="36"/>
        </w:rPr>
        <w:t>а. Баба – Яга»</w:t>
      </w:r>
    </w:p>
    <w:p w14:paraId="21097697" w14:textId="5BCC172D" w:rsidR="00F8442A" w:rsidRDefault="00F8442A" w:rsidP="006220DD">
      <w:pPr>
        <w:spacing w:after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Воспитатель: </w:t>
      </w:r>
      <w:r>
        <w:rPr>
          <w:sz w:val="36"/>
          <w:szCs w:val="36"/>
        </w:rPr>
        <w:t>И опять Баба – Яга продолжает нам вредить. Я думаю, что мы с вами справимся и с этой задачей. Давайте посмотрим, что в конверте</w:t>
      </w:r>
    </w:p>
    <w:p w14:paraId="427FAFAC" w14:textId="3D6F9F88" w:rsidR="00F8442A" w:rsidRDefault="00F8442A" w:rsidP="006220DD">
      <w:pPr>
        <w:spacing w:after="0"/>
        <w:jc w:val="both"/>
        <w:rPr>
          <w:sz w:val="36"/>
          <w:szCs w:val="36"/>
        </w:rPr>
      </w:pPr>
      <w:r>
        <w:rPr>
          <w:i/>
          <w:iCs/>
          <w:sz w:val="36"/>
          <w:szCs w:val="36"/>
        </w:rPr>
        <w:t>(дети находят в конверте разрезные картинки)</w:t>
      </w:r>
    </w:p>
    <w:p w14:paraId="28E3803A" w14:textId="2AA82B5B" w:rsidR="00F8442A" w:rsidRDefault="00F8442A" w:rsidP="006220DD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- Дети, нам нужно из разрезных картинок собрать сказку и назвать эту сказку.</w:t>
      </w:r>
      <w:r w:rsidR="00212CEE">
        <w:rPr>
          <w:sz w:val="36"/>
          <w:szCs w:val="36"/>
        </w:rPr>
        <w:t xml:space="preserve"> </w:t>
      </w:r>
      <w:r>
        <w:rPr>
          <w:i/>
          <w:iCs/>
          <w:sz w:val="36"/>
          <w:szCs w:val="36"/>
        </w:rPr>
        <w:t>(</w:t>
      </w:r>
      <w:r w:rsidR="00212CEE">
        <w:rPr>
          <w:i/>
          <w:iCs/>
          <w:sz w:val="36"/>
          <w:szCs w:val="36"/>
        </w:rPr>
        <w:t>дети выполняют задание, работают в парах)</w:t>
      </w:r>
    </w:p>
    <w:p w14:paraId="1D2196AD" w14:textId="38AB7F17" w:rsidR="00212CEE" w:rsidRDefault="00212CEE" w:rsidP="006220DD">
      <w:pPr>
        <w:spacing w:after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Воспитатель: </w:t>
      </w:r>
      <w:r>
        <w:rPr>
          <w:sz w:val="36"/>
          <w:szCs w:val="36"/>
        </w:rPr>
        <w:t xml:space="preserve">Ну, вот, и с эти заданием вы прекрасно справились. Молодцы! </w:t>
      </w:r>
      <w:r>
        <w:rPr>
          <w:i/>
          <w:iCs/>
          <w:sz w:val="36"/>
          <w:szCs w:val="36"/>
        </w:rPr>
        <w:t>(воспитатель достаёт из конверта шестую страницу – синюю)</w:t>
      </w:r>
    </w:p>
    <w:p w14:paraId="364A5301" w14:textId="2300D166" w:rsidR="00212CEE" w:rsidRDefault="00212CEE" w:rsidP="006220DD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- Вот мы с вами добыли шестую страницу книги – синюю.</w:t>
      </w:r>
    </w:p>
    <w:p w14:paraId="2533E393" w14:textId="33C93141" w:rsidR="00212CEE" w:rsidRDefault="00212CEE" w:rsidP="006220DD">
      <w:pPr>
        <w:spacing w:after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Воспитатель: </w:t>
      </w:r>
      <w:r w:rsidR="00B022D9">
        <w:rPr>
          <w:sz w:val="36"/>
          <w:szCs w:val="36"/>
        </w:rPr>
        <w:t>Дети, смотрите, а карта привела нас к волшебному сундуку.</w:t>
      </w:r>
    </w:p>
    <w:p w14:paraId="0C96F6B0" w14:textId="689C1FA8" w:rsidR="00B022D9" w:rsidRDefault="00B022D9" w:rsidP="006220DD">
      <w:pPr>
        <w:spacing w:after="0"/>
        <w:jc w:val="both"/>
        <w:rPr>
          <w:sz w:val="36"/>
          <w:szCs w:val="36"/>
        </w:rPr>
      </w:pPr>
      <w:r>
        <w:rPr>
          <w:i/>
          <w:iCs/>
          <w:sz w:val="36"/>
          <w:szCs w:val="36"/>
        </w:rPr>
        <w:t>(дети с воспитателем подходят к сундуку, появляется Баба – Яга)</w:t>
      </w:r>
    </w:p>
    <w:p w14:paraId="2813EB3D" w14:textId="6200CE18" w:rsidR="00B022D9" w:rsidRDefault="00B022D9" w:rsidP="006220DD">
      <w:pPr>
        <w:spacing w:after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Баба -Яга: </w:t>
      </w:r>
      <w:r>
        <w:rPr>
          <w:sz w:val="36"/>
          <w:szCs w:val="36"/>
        </w:rPr>
        <w:t xml:space="preserve">Ах, какие умные и разумные! Всё о сказках знаете. А теперь выполните моё задание </w:t>
      </w:r>
    </w:p>
    <w:p w14:paraId="22A78F1C" w14:textId="5E58D979" w:rsidR="00B022D9" w:rsidRDefault="00B022D9" w:rsidP="006220DD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- Перед вами четыре картинки, внимательно их рассмотрите, угадайте сказку, назовите лишнюю картинку и объясните, почему она лишняя (назовите сказку).</w:t>
      </w:r>
    </w:p>
    <w:p w14:paraId="06C4EBE5" w14:textId="14A02284" w:rsidR="004939FF" w:rsidRDefault="004939FF" w:rsidP="006220DD">
      <w:pPr>
        <w:spacing w:after="0"/>
        <w:jc w:val="both"/>
        <w:rPr>
          <w:sz w:val="36"/>
          <w:szCs w:val="36"/>
        </w:rPr>
      </w:pPr>
      <w:r>
        <w:rPr>
          <w:i/>
          <w:iCs/>
          <w:sz w:val="36"/>
          <w:szCs w:val="36"/>
        </w:rPr>
        <w:t>(дети отгадывают)</w:t>
      </w:r>
    </w:p>
    <w:p w14:paraId="2512AC57" w14:textId="4C233CC5" w:rsidR="004939FF" w:rsidRDefault="004939FF" w:rsidP="006220DD">
      <w:pPr>
        <w:spacing w:after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Баба – Яга: </w:t>
      </w:r>
      <w:r>
        <w:rPr>
          <w:sz w:val="36"/>
          <w:szCs w:val="36"/>
        </w:rPr>
        <w:t>Вот, молодцы – удальцы! Всё знаете! Получайте свою последнюю страничку – фиолетовую.</w:t>
      </w:r>
    </w:p>
    <w:p w14:paraId="52DEA2F6" w14:textId="26E97568" w:rsidR="004939FF" w:rsidRDefault="004939FF" w:rsidP="006220DD">
      <w:pPr>
        <w:spacing w:after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Воспитатель: </w:t>
      </w:r>
      <w:r>
        <w:rPr>
          <w:sz w:val="36"/>
          <w:szCs w:val="36"/>
        </w:rPr>
        <w:t>Дети, посмотрите, какие необычные странички мы собрали.</w:t>
      </w:r>
    </w:p>
    <w:p w14:paraId="5EB26BAD" w14:textId="1136CAE6" w:rsidR="004939FF" w:rsidRDefault="004939FF" w:rsidP="006220DD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- На что похожи наши странички, как вы думаете?</w:t>
      </w:r>
    </w:p>
    <w:p w14:paraId="27BF28D5" w14:textId="73EA8D5E" w:rsidR="004939FF" w:rsidRDefault="004939FF" w:rsidP="006220DD">
      <w:pPr>
        <w:spacing w:after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>Дети:</w:t>
      </w:r>
      <w:r>
        <w:rPr>
          <w:sz w:val="36"/>
          <w:szCs w:val="36"/>
        </w:rPr>
        <w:t xml:space="preserve"> На радугу.</w:t>
      </w:r>
    </w:p>
    <w:p w14:paraId="5AC192A5" w14:textId="51F4E809" w:rsidR="004939FF" w:rsidRDefault="004939FF" w:rsidP="006220DD">
      <w:pPr>
        <w:spacing w:after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Воспитатель: </w:t>
      </w:r>
      <w:r>
        <w:rPr>
          <w:sz w:val="36"/>
          <w:szCs w:val="36"/>
        </w:rPr>
        <w:t>Радуга – это чудо, это волшебство.</w:t>
      </w:r>
    </w:p>
    <w:p w14:paraId="4EC1CBC9" w14:textId="67A9DA4B" w:rsidR="004939FF" w:rsidRDefault="004939FF" w:rsidP="006220DD">
      <w:pPr>
        <w:spacing w:after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Баба – Яга: </w:t>
      </w:r>
      <w:r w:rsidR="00D86451">
        <w:rPr>
          <w:sz w:val="36"/>
          <w:szCs w:val="36"/>
        </w:rPr>
        <w:t>Кладите свою книгу в мой волшебный сундучок. Говорите вместе со мной волшебные слова: «Снуп! Снап! Снуре!</w:t>
      </w:r>
    </w:p>
    <w:p w14:paraId="7B6B0A67" w14:textId="69DFCC21" w:rsidR="00D86451" w:rsidRDefault="00D86451" w:rsidP="006220DD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i/>
          <w:iCs/>
          <w:sz w:val="36"/>
          <w:szCs w:val="36"/>
        </w:rPr>
        <w:t>дети вместе с бабой – ягой произнося слова. Затеи Баба – Яга открывает сундук и достаёт сборник русских народных сказок.)</w:t>
      </w:r>
    </w:p>
    <w:p w14:paraId="253AA91E" w14:textId="7ED395BF" w:rsidR="00D86451" w:rsidRDefault="00D86451" w:rsidP="006220DD">
      <w:pPr>
        <w:spacing w:after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Баба – Яга: </w:t>
      </w:r>
      <w:r>
        <w:rPr>
          <w:sz w:val="36"/>
          <w:szCs w:val="36"/>
        </w:rPr>
        <w:t>Вот ваша книга. Читайте на здоровье! А на меня, старушку, не сердитесь. Скучно мне стало одной в сказке. Вот решила с вами поигра</w:t>
      </w:r>
      <w:r w:rsidR="0065313F">
        <w:rPr>
          <w:sz w:val="36"/>
          <w:szCs w:val="36"/>
        </w:rPr>
        <w:t>ть. А теперь мне в сказку возвращаться пора. Пока! Пока!</w:t>
      </w:r>
    </w:p>
    <w:p w14:paraId="1A1D139F" w14:textId="14A1F117" w:rsidR="0065313F" w:rsidRDefault="0065313F" w:rsidP="006220DD">
      <w:pPr>
        <w:spacing w:after="0"/>
        <w:jc w:val="both"/>
        <w:rPr>
          <w:sz w:val="36"/>
          <w:szCs w:val="36"/>
        </w:rPr>
      </w:pPr>
      <w:r>
        <w:rPr>
          <w:i/>
          <w:iCs/>
          <w:sz w:val="36"/>
          <w:szCs w:val="36"/>
        </w:rPr>
        <w:t>(Баба -Яга уходит)</w:t>
      </w:r>
    </w:p>
    <w:p w14:paraId="67A99AE4" w14:textId="335B4B16" w:rsidR="0065313F" w:rsidRDefault="0065313F" w:rsidP="006220DD">
      <w:pPr>
        <w:spacing w:after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Воспитатель: </w:t>
      </w:r>
      <w:r>
        <w:rPr>
          <w:sz w:val="36"/>
          <w:szCs w:val="36"/>
        </w:rPr>
        <w:t>Молодцы, ребята! Вы самые лучшие знатоки русских народных ска</w:t>
      </w:r>
      <w:r w:rsidR="007B000B">
        <w:rPr>
          <w:sz w:val="36"/>
          <w:szCs w:val="36"/>
        </w:rPr>
        <w:t>з</w:t>
      </w:r>
      <w:r>
        <w:rPr>
          <w:sz w:val="36"/>
          <w:szCs w:val="36"/>
        </w:rPr>
        <w:t>ок.</w:t>
      </w:r>
    </w:p>
    <w:p w14:paraId="7BE82856" w14:textId="1DFE9C85" w:rsidR="0065313F" w:rsidRDefault="0065313F" w:rsidP="006220DD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- Что вам понравилось в нашем путешествии?</w:t>
      </w:r>
    </w:p>
    <w:p w14:paraId="38705160" w14:textId="7A8A4B91" w:rsidR="0065313F" w:rsidRDefault="0065313F" w:rsidP="006220DD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- Трудно было?</w:t>
      </w:r>
    </w:p>
    <w:p w14:paraId="61DACFD0" w14:textId="37ED8F6C" w:rsidR="0065313F" w:rsidRDefault="0065313F" w:rsidP="006220DD">
      <w:pPr>
        <w:spacing w:after="0"/>
        <w:jc w:val="both"/>
        <w:rPr>
          <w:sz w:val="36"/>
          <w:szCs w:val="36"/>
        </w:rPr>
      </w:pPr>
      <w:r>
        <w:rPr>
          <w:i/>
          <w:iCs/>
          <w:sz w:val="36"/>
          <w:szCs w:val="36"/>
        </w:rPr>
        <w:t>(ответы детей)</w:t>
      </w:r>
    </w:p>
    <w:p w14:paraId="3DF69A03" w14:textId="5C2F9538" w:rsidR="0065313F" w:rsidRDefault="0065313F" w:rsidP="006220DD">
      <w:pPr>
        <w:spacing w:after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Воспитатель: </w:t>
      </w:r>
      <w:r>
        <w:rPr>
          <w:sz w:val="36"/>
          <w:szCs w:val="36"/>
        </w:rPr>
        <w:t>А знаете, что нам помогло справиться со всем заданиями?</w:t>
      </w:r>
    </w:p>
    <w:p w14:paraId="463FA10A" w14:textId="431B80A9" w:rsidR="0065313F" w:rsidRDefault="0065313F" w:rsidP="006220DD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- </w:t>
      </w:r>
      <w:r w:rsidR="007B000B">
        <w:rPr>
          <w:sz w:val="36"/>
          <w:szCs w:val="36"/>
        </w:rPr>
        <w:t>Ва</w:t>
      </w:r>
      <w:r>
        <w:rPr>
          <w:sz w:val="36"/>
          <w:szCs w:val="36"/>
        </w:rPr>
        <w:t>ши знания и ваша дружба</w:t>
      </w:r>
      <w:r w:rsidR="007B000B">
        <w:rPr>
          <w:sz w:val="36"/>
          <w:szCs w:val="36"/>
        </w:rPr>
        <w:t>. И я хочу закончить наше путешествие таким словами:</w:t>
      </w:r>
    </w:p>
    <w:p w14:paraId="21A83DBD" w14:textId="423A73D1" w:rsidR="007B000B" w:rsidRDefault="007B000B" w:rsidP="006220DD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В мире много сказок</w:t>
      </w:r>
    </w:p>
    <w:p w14:paraId="7E8B020A" w14:textId="65F1D139" w:rsidR="007B000B" w:rsidRDefault="007B000B" w:rsidP="006220DD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Грустных и смешных,</w:t>
      </w:r>
    </w:p>
    <w:p w14:paraId="2458A673" w14:textId="10B5D4F3" w:rsidR="007B000B" w:rsidRDefault="007B000B" w:rsidP="006220DD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И прожить на свете</w:t>
      </w:r>
    </w:p>
    <w:p w14:paraId="5111FE34" w14:textId="312E2798" w:rsidR="007B000B" w:rsidRDefault="007B000B" w:rsidP="006220DD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Нам нельзя без них</w:t>
      </w:r>
    </w:p>
    <w:p w14:paraId="0AB1A455" w14:textId="1F83F68E" w:rsidR="007B000B" w:rsidRDefault="007B000B" w:rsidP="006220DD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Пусть герои сказок</w:t>
      </w:r>
    </w:p>
    <w:p w14:paraId="38CF165F" w14:textId="0E380CE7" w:rsidR="007B000B" w:rsidRDefault="007B000B" w:rsidP="006220DD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Дарят нам тепло</w:t>
      </w:r>
    </w:p>
    <w:p w14:paraId="01ED5952" w14:textId="51353437" w:rsidR="007B000B" w:rsidRDefault="007B000B" w:rsidP="006220DD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Пусть добро на свете</w:t>
      </w:r>
    </w:p>
    <w:p w14:paraId="69A01680" w14:textId="4A059AFE" w:rsidR="007B000B" w:rsidRPr="0065313F" w:rsidRDefault="007B000B" w:rsidP="006220DD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Побеждает зло.</w:t>
      </w:r>
    </w:p>
    <w:p w14:paraId="21F1D4D5" w14:textId="77777777" w:rsidR="0065313F" w:rsidRPr="0065313F" w:rsidRDefault="0065313F" w:rsidP="006220DD">
      <w:pPr>
        <w:spacing w:after="0"/>
        <w:jc w:val="both"/>
        <w:rPr>
          <w:sz w:val="36"/>
          <w:szCs w:val="36"/>
        </w:rPr>
      </w:pPr>
    </w:p>
    <w:p w14:paraId="14DAD849" w14:textId="77777777" w:rsidR="00212CEE" w:rsidRPr="00212CEE" w:rsidRDefault="00212CEE" w:rsidP="006220DD">
      <w:pPr>
        <w:spacing w:after="0"/>
        <w:jc w:val="both"/>
        <w:rPr>
          <w:i/>
          <w:iCs/>
          <w:sz w:val="36"/>
          <w:szCs w:val="36"/>
        </w:rPr>
      </w:pPr>
    </w:p>
    <w:p w14:paraId="06DD471C" w14:textId="77777777" w:rsidR="00F1208C" w:rsidRPr="00F1208C" w:rsidRDefault="00F1208C" w:rsidP="0061359B">
      <w:pPr>
        <w:spacing w:after="0"/>
        <w:jc w:val="both"/>
        <w:rPr>
          <w:sz w:val="36"/>
          <w:szCs w:val="36"/>
        </w:rPr>
      </w:pPr>
    </w:p>
    <w:p w14:paraId="6479F922" w14:textId="12AA26E7" w:rsidR="00F1208C" w:rsidRPr="0061359B" w:rsidRDefault="00F1208C" w:rsidP="0061359B">
      <w:pPr>
        <w:spacing w:after="0"/>
        <w:jc w:val="both"/>
        <w:rPr>
          <w:sz w:val="36"/>
          <w:szCs w:val="36"/>
        </w:rPr>
      </w:pPr>
    </w:p>
    <w:p w14:paraId="43A7D9DB" w14:textId="77777777" w:rsidR="0061359B" w:rsidRPr="0061359B" w:rsidRDefault="0061359B" w:rsidP="0061359B">
      <w:pPr>
        <w:pStyle w:val="a3"/>
        <w:spacing w:after="0"/>
        <w:jc w:val="both"/>
        <w:rPr>
          <w:sz w:val="36"/>
          <w:szCs w:val="36"/>
        </w:rPr>
      </w:pPr>
    </w:p>
    <w:p w14:paraId="17181919" w14:textId="77777777" w:rsidR="00524753" w:rsidRPr="00524753" w:rsidRDefault="00524753" w:rsidP="00524753">
      <w:pPr>
        <w:pStyle w:val="a3"/>
        <w:spacing w:after="0"/>
        <w:jc w:val="both"/>
        <w:rPr>
          <w:i/>
          <w:iCs/>
          <w:sz w:val="36"/>
          <w:szCs w:val="36"/>
        </w:rPr>
      </w:pPr>
    </w:p>
    <w:p w14:paraId="2F7439D1" w14:textId="18DAC3EC" w:rsidR="00DB2A73" w:rsidRPr="00DB2A73" w:rsidRDefault="00DB2A73" w:rsidP="00DB2A73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6FA9E848" w14:textId="77777777" w:rsidR="00DC7C97" w:rsidRPr="00DC7C97" w:rsidRDefault="00DC7C97" w:rsidP="00DC7C97">
      <w:pPr>
        <w:pStyle w:val="a3"/>
        <w:spacing w:after="0"/>
        <w:jc w:val="both"/>
        <w:rPr>
          <w:sz w:val="36"/>
          <w:szCs w:val="36"/>
        </w:rPr>
      </w:pPr>
    </w:p>
    <w:p w14:paraId="0915AD86" w14:textId="77777777" w:rsidR="00A23403" w:rsidRPr="007A472A" w:rsidRDefault="00A23403" w:rsidP="00074369">
      <w:pPr>
        <w:spacing w:after="0"/>
        <w:jc w:val="both"/>
        <w:rPr>
          <w:sz w:val="36"/>
          <w:szCs w:val="36"/>
        </w:rPr>
      </w:pPr>
    </w:p>
    <w:p w14:paraId="14C5BAA0" w14:textId="77777777" w:rsidR="007A472A" w:rsidRDefault="007A472A" w:rsidP="00074369">
      <w:pPr>
        <w:spacing w:after="0"/>
        <w:jc w:val="both"/>
        <w:rPr>
          <w:sz w:val="36"/>
          <w:szCs w:val="36"/>
        </w:rPr>
      </w:pPr>
    </w:p>
    <w:p w14:paraId="7981DF6F" w14:textId="77777777" w:rsidR="007A472A" w:rsidRDefault="007A472A" w:rsidP="00074369">
      <w:pPr>
        <w:spacing w:after="0"/>
        <w:jc w:val="both"/>
        <w:rPr>
          <w:sz w:val="36"/>
          <w:szCs w:val="36"/>
        </w:rPr>
      </w:pPr>
    </w:p>
    <w:p w14:paraId="00E0138C" w14:textId="77777777" w:rsidR="007A472A" w:rsidRPr="00433C47" w:rsidRDefault="007A472A" w:rsidP="00074369">
      <w:pPr>
        <w:spacing w:after="0"/>
        <w:jc w:val="both"/>
        <w:rPr>
          <w:sz w:val="36"/>
          <w:szCs w:val="36"/>
        </w:rPr>
      </w:pPr>
    </w:p>
    <w:p w14:paraId="3C1633F8" w14:textId="77777777" w:rsidR="00433C47" w:rsidRPr="00BB6D6A" w:rsidRDefault="00433C47" w:rsidP="00074369">
      <w:pPr>
        <w:spacing w:after="0"/>
        <w:jc w:val="both"/>
        <w:rPr>
          <w:sz w:val="36"/>
          <w:szCs w:val="36"/>
        </w:rPr>
      </w:pPr>
    </w:p>
    <w:p w14:paraId="36888AF6" w14:textId="149431E2" w:rsidR="00480B59" w:rsidRPr="00480B59" w:rsidRDefault="00480B59" w:rsidP="00074369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 </w:t>
      </w:r>
    </w:p>
    <w:p w14:paraId="2A820712" w14:textId="6A38FCE7" w:rsidR="006F7713" w:rsidRDefault="006F7713" w:rsidP="00074369">
      <w:pPr>
        <w:spacing w:after="0"/>
        <w:jc w:val="both"/>
        <w:rPr>
          <w:sz w:val="36"/>
          <w:szCs w:val="36"/>
        </w:rPr>
      </w:pPr>
    </w:p>
    <w:p w14:paraId="6E451577" w14:textId="2C7ABC2C" w:rsidR="006F7713" w:rsidRPr="002A7736" w:rsidRDefault="006F7713" w:rsidP="0007436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F694D">
        <w:rPr>
          <w:sz w:val="36"/>
          <w:szCs w:val="36"/>
        </w:rPr>
        <w:t xml:space="preserve"> </w:t>
      </w:r>
    </w:p>
    <w:p w14:paraId="74CFE1F2" w14:textId="77777777" w:rsidR="00C63416" w:rsidRPr="003E1AE6" w:rsidRDefault="00C63416" w:rsidP="00074369">
      <w:pPr>
        <w:spacing w:after="0"/>
        <w:jc w:val="both"/>
        <w:rPr>
          <w:sz w:val="36"/>
          <w:szCs w:val="36"/>
        </w:rPr>
      </w:pPr>
    </w:p>
    <w:sectPr w:rsidR="00C63416" w:rsidRPr="003E1AE6" w:rsidSect="003D7FA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6748E"/>
    <w:multiLevelType w:val="hybridMultilevel"/>
    <w:tmpl w:val="038ED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E2EEE"/>
    <w:multiLevelType w:val="hybridMultilevel"/>
    <w:tmpl w:val="45BC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550183">
    <w:abstractNumId w:val="0"/>
  </w:num>
  <w:num w:numId="2" w16cid:durableId="1640960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ADA"/>
    <w:rsid w:val="00074369"/>
    <w:rsid w:val="000F694D"/>
    <w:rsid w:val="000F736A"/>
    <w:rsid w:val="00190ADA"/>
    <w:rsid w:val="00212CEE"/>
    <w:rsid w:val="00230229"/>
    <w:rsid w:val="002A7736"/>
    <w:rsid w:val="002B036E"/>
    <w:rsid w:val="002D0DA9"/>
    <w:rsid w:val="002E09DD"/>
    <w:rsid w:val="002E123D"/>
    <w:rsid w:val="002E457F"/>
    <w:rsid w:val="002F230C"/>
    <w:rsid w:val="003D7FAF"/>
    <w:rsid w:val="003E0064"/>
    <w:rsid w:val="003E1AE6"/>
    <w:rsid w:val="00433C47"/>
    <w:rsid w:val="00480B59"/>
    <w:rsid w:val="00485F89"/>
    <w:rsid w:val="004939FF"/>
    <w:rsid w:val="00524753"/>
    <w:rsid w:val="00542977"/>
    <w:rsid w:val="005C1D05"/>
    <w:rsid w:val="0061359B"/>
    <w:rsid w:val="006220DD"/>
    <w:rsid w:val="00626ADA"/>
    <w:rsid w:val="0065313F"/>
    <w:rsid w:val="006C0B77"/>
    <w:rsid w:val="006F7713"/>
    <w:rsid w:val="007A472A"/>
    <w:rsid w:val="007B000B"/>
    <w:rsid w:val="007E6E6E"/>
    <w:rsid w:val="008029F4"/>
    <w:rsid w:val="008242FF"/>
    <w:rsid w:val="00841DE1"/>
    <w:rsid w:val="00851DD0"/>
    <w:rsid w:val="00870751"/>
    <w:rsid w:val="008E45CD"/>
    <w:rsid w:val="00922C48"/>
    <w:rsid w:val="0094655B"/>
    <w:rsid w:val="00A05EDD"/>
    <w:rsid w:val="00A23403"/>
    <w:rsid w:val="00A66E5E"/>
    <w:rsid w:val="00B022D9"/>
    <w:rsid w:val="00B11E3F"/>
    <w:rsid w:val="00B24F73"/>
    <w:rsid w:val="00B60DBC"/>
    <w:rsid w:val="00B825A3"/>
    <w:rsid w:val="00B915B7"/>
    <w:rsid w:val="00BB4F97"/>
    <w:rsid w:val="00BB6D6A"/>
    <w:rsid w:val="00C63416"/>
    <w:rsid w:val="00D75EB9"/>
    <w:rsid w:val="00D86451"/>
    <w:rsid w:val="00DB2A73"/>
    <w:rsid w:val="00DC7C97"/>
    <w:rsid w:val="00DF1696"/>
    <w:rsid w:val="00E07DE4"/>
    <w:rsid w:val="00E9731B"/>
    <w:rsid w:val="00EA59DF"/>
    <w:rsid w:val="00EE4070"/>
    <w:rsid w:val="00F1208C"/>
    <w:rsid w:val="00F12C76"/>
    <w:rsid w:val="00F20A33"/>
    <w:rsid w:val="00F47C0B"/>
    <w:rsid w:val="00F8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2BBB"/>
  <w15:chartTrackingRefBased/>
  <w15:docId w15:val="{45FCFDAA-A8F5-4D4C-9EC6-E554AC24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FA273-487F-4545-B96A-F032C12CB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2024-11-14T11:05:00Z</dcterms:created>
  <dcterms:modified xsi:type="dcterms:W3CDTF">2024-11-15T13:16:00Z</dcterms:modified>
</cp:coreProperties>
</file>