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CE" w:rsidRDefault="002A73CE" w:rsidP="002A7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73CE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  <w:r w:rsidRPr="002A73CE">
        <w:rPr>
          <w:rFonts w:ascii="Times New Roman" w:hAnsi="Times New Roman" w:cs="Times New Roman"/>
          <w:sz w:val="24"/>
          <w:szCs w:val="24"/>
        </w:rPr>
        <w:br/>
        <w:t>образовательное учреждение</w:t>
      </w:r>
      <w:r w:rsidRPr="002A73CE">
        <w:rPr>
          <w:rFonts w:ascii="Times New Roman" w:hAnsi="Times New Roman" w:cs="Times New Roman"/>
          <w:sz w:val="24"/>
          <w:szCs w:val="24"/>
        </w:rPr>
        <w:br/>
        <w:t xml:space="preserve">«Детский сад </w:t>
      </w:r>
      <w:proofErr w:type="spellStart"/>
      <w:r w:rsidRPr="002A73C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A73CE">
        <w:rPr>
          <w:rFonts w:ascii="Times New Roman" w:hAnsi="Times New Roman" w:cs="Times New Roman"/>
          <w:sz w:val="24"/>
          <w:szCs w:val="24"/>
        </w:rPr>
        <w:t xml:space="preserve"> 97 г. Челябинска»</w:t>
      </w:r>
      <w:r w:rsidRPr="002A73CE">
        <w:rPr>
          <w:rFonts w:ascii="Times New Roman" w:hAnsi="Times New Roman" w:cs="Times New Roman"/>
          <w:sz w:val="24"/>
          <w:szCs w:val="24"/>
        </w:rPr>
        <w:br/>
        <w:t>Юридический адрес: 454091, г. Челябинск, ул.</w:t>
      </w:r>
      <w:r w:rsidRPr="002A73CE">
        <w:rPr>
          <w:rFonts w:ascii="Times New Roman" w:hAnsi="Times New Roman" w:cs="Times New Roman"/>
          <w:sz w:val="24"/>
          <w:szCs w:val="24"/>
        </w:rPr>
        <w:br/>
        <w:t>Свободы, 85а</w:t>
      </w:r>
      <w:r w:rsidRPr="002A73CE">
        <w:rPr>
          <w:rFonts w:ascii="Times New Roman" w:hAnsi="Times New Roman" w:cs="Times New Roman"/>
          <w:sz w:val="24"/>
          <w:szCs w:val="24"/>
        </w:rPr>
        <w:br/>
        <w:t>Фактический адрес: 454091, г. Челябинск, ул.</w:t>
      </w:r>
      <w:r w:rsidRPr="002A73CE">
        <w:rPr>
          <w:rFonts w:ascii="Times New Roman" w:hAnsi="Times New Roman" w:cs="Times New Roman"/>
          <w:sz w:val="24"/>
          <w:szCs w:val="24"/>
        </w:rPr>
        <w:br/>
        <w:t xml:space="preserve">Коммуны, 47а, т. </w:t>
      </w:r>
      <w:proofErr w:type="gramEnd"/>
      <w:r w:rsidRPr="002A73CE">
        <w:rPr>
          <w:rFonts w:ascii="Times New Roman" w:hAnsi="Times New Roman" w:cs="Times New Roman"/>
          <w:sz w:val="24"/>
          <w:szCs w:val="24"/>
        </w:rPr>
        <w:t>8 (351) 263- 53- 71</w:t>
      </w:r>
    </w:p>
    <w:p w:rsidR="002A73CE" w:rsidRDefault="002A73CE" w:rsidP="002A7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3CE" w:rsidRDefault="002A73CE" w:rsidP="002A73CE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</w:p>
    <w:p w:rsidR="002A73CE" w:rsidRPr="002A73CE" w:rsidRDefault="002A73CE" w:rsidP="002A73CE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Абдракипова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Раисовна</w:t>
      </w:r>
      <w:proofErr w:type="spellEnd"/>
    </w:p>
    <w:p w:rsidR="002A73CE" w:rsidRDefault="002A73CE" w:rsidP="0058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F5418" w:rsidRPr="002A73CE" w:rsidRDefault="003F5418" w:rsidP="002A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25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Использование методов нейропсихологии в работе педагога-психолога</w:t>
      </w:r>
    </w:p>
    <w:p w:rsidR="00C74ABE" w:rsidRPr="005825DC" w:rsidRDefault="003F5418" w:rsidP="00582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Современное образование требует от педагога-психолога все более глубоких знаний и навыков в области нейропсихологии. Использование методов этой науки поможет эффективно решать различные проблемы, связанные с обучением и развитием детей.</w:t>
      </w:r>
    </w:p>
    <w:p w:rsidR="003F5418" w:rsidRPr="003F5418" w:rsidRDefault="003F5418" w:rsidP="00582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Нейропсихология – это научная дисциплина, изучающая взаимосвязь между мозгом и психическими процессами. Она помогает понять, как работает человеческий мозг, какие процессы происходят при мышлении, запоминании информации, управлении эмоциями и поведением. Эти знания особенно важны для педагога-психолога, так как они позволяют оптимизировать образовательный процесс и помочь каждому ребенку достичь максимальных результатов.</w:t>
      </w:r>
    </w:p>
    <w:p w:rsidR="003F5418" w:rsidRPr="003F5418" w:rsidRDefault="005825DC" w:rsidP="00582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DC">
        <w:rPr>
          <w:rFonts w:ascii="Times New Roman" w:eastAsia="Times New Roman" w:hAnsi="Times New Roman" w:cs="Times New Roman"/>
          <w:sz w:val="28"/>
          <w:szCs w:val="28"/>
        </w:rPr>
        <w:t xml:space="preserve">Рассмотрим </w:t>
      </w:r>
      <w:r w:rsidR="003F5418" w:rsidRPr="003F5418">
        <w:rPr>
          <w:rFonts w:ascii="Times New Roman" w:eastAsia="Times New Roman" w:hAnsi="Times New Roman" w:cs="Times New Roman"/>
          <w:sz w:val="28"/>
          <w:szCs w:val="28"/>
        </w:rPr>
        <w:t>методы нейропсихологии, которые можно использовать в работе педагога-психолога. Речь пойдет о тестировании когнитивных функций, будет рассмотрено применение игровых техник и тренировок для развития когнитивных способностей у детей.</w:t>
      </w:r>
    </w:p>
    <w:p w:rsidR="003F5418" w:rsidRPr="003F5418" w:rsidRDefault="003F5418" w:rsidP="00582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Использование методов нейропсихологии может значительно повысить эффективность работы педагога-психолога и помочь ему лучше понять потребности каждого ребенка. Это не только поможет в достижении успехов в учебной деятельности, но и способствует формированию у детей положительного отношения к обучению и саморазвитию. В конечном счете, это открывает новые возможности для успешного будущего каждого ребенка.</w:t>
      </w:r>
    </w:p>
    <w:p w:rsidR="003F5418" w:rsidRPr="003F5418" w:rsidRDefault="003F5418" w:rsidP="005825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нейропсихолог</w:t>
      </w:r>
      <w:proofErr w:type="gramStart"/>
      <w:r w:rsidRPr="003F5418">
        <w:rPr>
          <w:rFonts w:ascii="Times New Roman" w:eastAsia="Times New Roman" w:hAnsi="Times New Roman" w:cs="Times New Roman"/>
          <w:b/>
          <w:bCs/>
          <w:sz w:val="28"/>
          <w:szCs w:val="28"/>
        </w:rPr>
        <w:t>ии и ее</w:t>
      </w:r>
      <w:proofErr w:type="gramEnd"/>
      <w:r w:rsidRPr="003F5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применение в образовании</w:t>
      </w:r>
    </w:p>
    <w:p w:rsidR="003F5418" w:rsidRPr="003F5418" w:rsidRDefault="003F5418" w:rsidP="00582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Нейропсихология является наукой, изучающей взаимосвязь между мозгом и поведением человека. В последние десятилетия интерес к нейропсихологии значительно возрос, особенно в образовательной области. Использование методов нейропсихологии в работе педагога-психолога позволяет более эффективно понять и помочь учащимся с различными трудностями в обучении.</w:t>
      </w:r>
    </w:p>
    <w:p w:rsidR="003F5418" w:rsidRPr="003F5418" w:rsidRDefault="003F5418" w:rsidP="00582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Нейропсихология изучает влияние различных физических и психологических состояний на работу мозга. Например, стресс, усталость, эмоциональное напряжение могут оказывать негативное влияние на когнитивные функции учащихся, такие как внимание, память и решение проблем. Педагог-психолог, основываясь на знаниях нейропсихологии, может разработать тактики и стратегии для снятия стресса и поддержания психического благополучия учащихся.</w:t>
      </w:r>
    </w:p>
    <w:p w:rsidR="003F5418" w:rsidRPr="003F5418" w:rsidRDefault="003F5418" w:rsidP="00582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Одной из областей, где нейропсихология может быть особенно полезной, является работа с детьми с особыми образовательными потребностями. Например, дети с нарушениями в развитии мозга, такими как </w:t>
      </w:r>
      <w:proofErr w:type="spellStart"/>
      <w:r w:rsidRPr="003F5418">
        <w:rPr>
          <w:rFonts w:ascii="Times New Roman" w:eastAsia="Times New Roman" w:hAnsi="Times New Roman" w:cs="Times New Roman"/>
          <w:sz w:val="28"/>
          <w:szCs w:val="28"/>
        </w:rPr>
        <w:t>дислексия</w:t>
      </w:r>
      <w:proofErr w:type="spellEnd"/>
      <w:r w:rsidRPr="003F5418">
        <w:rPr>
          <w:rFonts w:ascii="Times New Roman" w:eastAsia="Times New Roman" w:hAnsi="Times New Roman" w:cs="Times New Roman"/>
          <w:sz w:val="28"/>
          <w:szCs w:val="28"/>
        </w:rPr>
        <w:t xml:space="preserve"> или дефицит внимания со сниженной </w:t>
      </w:r>
      <w:proofErr w:type="spellStart"/>
      <w:r w:rsidRPr="003F5418">
        <w:rPr>
          <w:rFonts w:ascii="Times New Roman" w:eastAsia="Times New Roman" w:hAnsi="Times New Roman" w:cs="Times New Roman"/>
          <w:sz w:val="28"/>
          <w:szCs w:val="28"/>
        </w:rPr>
        <w:t>гиперактивностью</w:t>
      </w:r>
      <w:proofErr w:type="spellEnd"/>
      <w:r w:rsidRPr="003F5418">
        <w:rPr>
          <w:rFonts w:ascii="Times New Roman" w:eastAsia="Times New Roman" w:hAnsi="Times New Roman" w:cs="Times New Roman"/>
          <w:sz w:val="28"/>
          <w:szCs w:val="28"/>
        </w:rPr>
        <w:t xml:space="preserve"> (ДВСГ), могут испытывать трудности в чтении, письме или математике. Нейропсихология может помочь педагогу-психологу лучше понять причины этих трудностей и найти подходящие методы обучения для этих детей. Например, использование индивидуальных подходов, включая </w:t>
      </w:r>
      <w:proofErr w:type="spellStart"/>
      <w:r w:rsidRPr="003F5418">
        <w:rPr>
          <w:rFonts w:ascii="Times New Roman" w:eastAsia="Times New Roman" w:hAnsi="Times New Roman" w:cs="Times New Roman"/>
          <w:sz w:val="28"/>
          <w:szCs w:val="28"/>
        </w:rPr>
        <w:t>мульти-сенсорное</w:t>
      </w:r>
      <w:proofErr w:type="spellEnd"/>
      <w:r w:rsidRPr="003F5418">
        <w:rPr>
          <w:rFonts w:ascii="Times New Roman" w:eastAsia="Times New Roman" w:hAnsi="Times New Roman" w:cs="Times New Roman"/>
          <w:sz w:val="28"/>
          <w:szCs w:val="28"/>
        </w:rPr>
        <w:t xml:space="preserve"> обучение или использование зрительных и слуховых характеристик, может значительно улучшить результаты обучения у таких детей.</w:t>
      </w:r>
    </w:p>
    <w:p w:rsidR="003F5418" w:rsidRPr="003F5418" w:rsidRDefault="003F5418" w:rsidP="00582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Кроме того, нейропсихология предоставляет возможность более ранней диагностики и интервенции в случае возникновения различных учебных трудностей. Ранняя диагностика и поддержка могут значительно повысить шансы на успешное обучение и адаптацию детей с ограниченными возможностями. Нейропсихологические тесты и методы могут помочь педагогу-психологу выявить потенциальные проблемы и рекомендовать соответствующие стратегии обучения.</w:t>
      </w:r>
    </w:p>
    <w:p w:rsidR="003F5418" w:rsidRPr="003F5418" w:rsidRDefault="003F5418" w:rsidP="00582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Однако, несмотря на все преимущества использования методов нейропсихологии в работе педагога-психолога, необходимо помнить, что каждый ученик уникален, и эффективные методы и подходы могут различаться в зависимости от индивидуальных особенностей и потребностей. Педагог-психолог должен использовать свои профессиональные навыки и знания нейропсихологии в сочетании с индивидуальным подходом к каждому учащемуся, чтобы обеспечить наиболее эффективное обучение и развитие каждого ребенка.</w:t>
      </w:r>
    </w:p>
    <w:p w:rsidR="003F5418" w:rsidRPr="003F5418" w:rsidRDefault="003F5418" w:rsidP="0090160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b/>
          <w:bCs/>
          <w:sz w:val="28"/>
          <w:szCs w:val="28"/>
        </w:rPr>
        <w:t>Роль нейропсихологии в педагогической практике</w:t>
      </w:r>
    </w:p>
    <w:p w:rsidR="005825DC" w:rsidRPr="0090160B" w:rsidRDefault="003F5418" w:rsidP="00901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 xml:space="preserve">Нейропсихология играет значительную роль в педагогической практике, помогая педагогам-психологам лучше понимать особенности учебного процесса учащихся. Использование методов нейропсихологии позволяет учиться </w:t>
      </w:r>
      <w:proofErr w:type="gramStart"/>
      <w:r w:rsidRPr="003F5418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proofErr w:type="gramEnd"/>
      <w:r w:rsidRPr="003F5418">
        <w:rPr>
          <w:rFonts w:ascii="Times New Roman" w:eastAsia="Times New Roman" w:hAnsi="Times New Roman" w:cs="Times New Roman"/>
          <w:sz w:val="28"/>
          <w:szCs w:val="28"/>
        </w:rPr>
        <w:t xml:space="preserve"> работать с детьми, учитывая их индивидуальные когнитивные особенности. </w:t>
      </w:r>
    </w:p>
    <w:p w:rsidR="003F5418" w:rsidRPr="003F5418" w:rsidRDefault="003F5418" w:rsidP="00901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Работа педагога-психолога с учетом нейропсихологических принципов помогает создавать индивидуальные образовательные программы, соответствующие потребностям каждого ученика. Анализ данных из области нейропсихологии позволяет выявить факторы, влияющие на успешность обучения, и оптимизировать педагогический процесс.</w:t>
      </w:r>
    </w:p>
    <w:p w:rsidR="003F5418" w:rsidRPr="003F5418" w:rsidRDefault="003F5418" w:rsidP="00901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Педагоги-психологи, использующие знания из области нейропсихологии, могут лучше помогать детям с нарушениями в учебном процессе, обеспечивая им необходимую поддержку и ресурсы для успешного обучения. Систематическое применение методов нейропсихологии в работе педагога-психолога способствует развитию новых подходов к образовательному процессу, направленных на максимальное раскрытие потенциала каждого ребенка.</w:t>
      </w:r>
    </w:p>
    <w:p w:rsidR="003F5418" w:rsidRPr="003F5418" w:rsidRDefault="003F5418" w:rsidP="00901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Анализируя процессы запоминания, восприятия и обработки информации в мозге, педагог-психолог может эффективнее стимулировать учебные процессы у детей и поддерживать их мотивацию к обучению.</w:t>
      </w:r>
    </w:p>
    <w:p w:rsidR="003F5418" w:rsidRPr="003F5418" w:rsidRDefault="003F5418" w:rsidP="00901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Нейропсихология также помогает педагогам-психологам лучше понимать влияние стресса и эмоционального состояния на учебные процессы учащихся. Работа </w:t>
      </w:r>
      <w:proofErr w:type="spellStart"/>
      <w:r w:rsidRPr="003F5418">
        <w:rPr>
          <w:rFonts w:ascii="Times New Roman" w:eastAsia="Times New Roman" w:hAnsi="Times New Roman" w:cs="Times New Roman"/>
          <w:sz w:val="28"/>
          <w:szCs w:val="28"/>
        </w:rPr>
        <w:t>нейропсихолога</w:t>
      </w:r>
      <w:proofErr w:type="spellEnd"/>
      <w:r w:rsidRPr="003F5418">
        <w:rPr>
          <w:rFonts w:ascii="Times New Roman" w:eastAsia="Times New Roman" w:hAnsi="Times New Roman" w:cs="Times New Roman"/>
          <w:sz w:val="28"/>
          <w:szCs w:val="28"/>
        </w:rPr>
        <w:t xml:space="preserve"> позволяет выявить психологические трудности у детей, связанные с обучением, и разработать соответствующие программы поддержки. Понимание того, как эмоциональные состояния влияют на когнитивные процессы, позволяет создавать благоприятную обучающую среду, способствующую успешному образовательному процессу. Таким образом, использование методов нейропсихологии в работе педагога-психолога не только позволяет улучшить качество образования, но и способствует гармоничному развитию каждого ученика.</w:t>
      </w:r>
    </w:p>
    <w:p w:rsidR="003F5418" w:rsidRPr="003F5418" w:rsidRDefault="003F5418" w:rsidP="007C65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подходы к использованию методов нейропсихологии в работе педагога-психолога</w:t>
      </w:r>
    </w:p>
    <w:p w:rsidR="0090160B" w:rsidRPr="007C65EC" w:rsidRDefault="003F5418" w:rsidP="007C6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Практические подходы к использованию методов нейропсихологии в работе педагога-психолога играют важную роль в обеспечении эффективной помощи детям с различными образовательными или психологическими потребностями. Одним из ключевых аспектов такого подхода является индивидуальный подход к каждому ребенку на основе его нейропсихологических особенностей. Педагог-психолог может использовать нейропсихологические тесты и методики для оценки когнитивных функций детей, идентификации их сильных и слабых сторон, а также понимания специфики их учебных потребностей.</w:t>
      </w:r>
    </w:p>
    <w:p w:rsidR="003F5418" w:rsidRPr="003F5418" w:rsidRDefault="0090160B" w:rsidP="007C6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EC">
        <w:rPr>
          <w:rFonts w:ascii="Times New Roman" w:eastAsia="Times New Roman" w:hAnsi="Times New Roman" w:cs="Times New Roman"/>
          <w:sz w:val="28"/>
          <w:szCs w:val="28"/>
        </w:rPr>
        <w:t>Например, д</w:t>
      </w:r>
      <w:r w:rsidR="003F5418" w:rsidRPr="003F5418">
        <w:rPr>
          <w:rFonts w:ascii="Times New Roman" w:eastAsia="Times New Roman" w:hAnsi="Times New Roman" w:cs="Times New Roman"/>
          <w:sz w:val="28"/>
          <w:szCs w:val="28"/>
        </w:rPr>
        <w:t>ети с нарушениями внимания могут нуждаться в более структурированных заданиях, а дети с высокой чувствительностью к визуальным стимулам могут лучше усваивать информацию через визуальные методики обучения.</w:t>
      </w:r>
    </w:p>
    <w:p w:rsidR="003F5418" w:rsidRDefault="007C65EC" w:rsidP="007C6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E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5418" w:rsidRPr="003F5418">
        <w:rPr>
          <w:rFonts w:ascii="Times New Roman" w:eastAsia="Times New Roman" w:hAnsi="Times New Roman" w:cs="Times New Roman"/>
          <w:sz w:val="28"/>
          <w:szCs w:val="28"/>
        </w:rPr>
        <w:t>спользование методов нейропсихологии в работе педагога-психолога позволяет создать более индивидуализированный и эффективный подход к образованию детей, учитывая их нейропсихологические особенности и потребности. Это способствует развитию успешных стратегий обучения и помогает детям достичь своего полного потенциала.</w:t>
      </w:r>
    </w:p>
    <w:p w:rsidR="00DE3169" w:rsidRDefault="00DE3169" w:rsidP="00DE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25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Использование методов нейропсихологии в работе педагога-психолога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F5418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направлено на коррекцию нарушенных психических процессов (внимания, памяти, мышления, речи и др.), а также эмоционально-волевой сферы ребёнка через движение.</w:t>
      </w:r>
    </w:p>
    <w:p w:rsidR="00DE3169" w:rsidRPr="003F5418" w:rsidRDefault="00DE3169" w:rsidP="00DE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E3169" w:rsidRPr="003F5418" w:rsidRDefault="00DE3169" w:rsidP="00DE316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color w:val="333333"/>
          <w:sz w:val="28"/>
          <w:szCs w:val="28"/>
        </w:rPr>
        <w:t>Некоторые методы нейропсихологической коррекции:</w:t>
      </w:r>
    </w:p>
    <w:p w:rsidR="00DE3169" w:rsidRPr="003F5418" w:rsidRDefault="00DE3169" w:rsidP="00DE3169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E31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Нейрогимнастика</w:t>
      </w:r>
      <w:proofErr w:type="spellEnd"/>
      <w:r w:rsidRPr="003F5418">
        <w:rPr>
          <w:rFonts w:ascii="Times New Roman" w:eastAsia="Times New Roman" w:hAnsi="Times New Roman" w:cs="Times New Roman"/>
          <w:color w:val="333333"/>
          <w:sz w:val="28"/>
          <w:szCs w:val="28"/>
        </w:rPr>
        <w:t>. Комплекс физических упражнений, сочетающий в себе дыхательные и двигательные техники. В результате выполнения комплекса упражнений улучшается мозговое кровообращение, клетки мозга получают больше питания, следовательно, улучшается память, внимание, ребёнок становится более активным и ловким.</w:t>
      </w:r>
      <w:r w:rsidRPr="00DE31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E3169" w:rsidRPr="003F5418" w:rsidRDefault="00DE3169" w:rsidP="00DE3169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E31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Кинезиологические</w:t>
      </w:r>
      <w:proofErr w:type="spellEnd"/>
      <w:r w:rsidRPr="00DE31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упражнения</w:t>
      </w:r>
      <w:r w:rsidRPr="003F54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Комплекс движений, позволяющих активизировать межполушарное воздействие. </w:t>
      </w:r>
      <w:proofErr w:type="spellStart"/>
      <w:r w:rsidRPr="003F5418">
        <w:rPr>
          <w:rFonts w:ascii="Times New Roman" w:eastAsia="Times New Roman" w:hAnsi="Times New Roman" w:cs="Times New Roman"/>
          <w:color w:val="333333"/>
          <w:sz w:val="28"/>
          <w:szCs w:val="28"/>
        </w:rPr>
        <w:t>Кинезиологические</w:t>
      </w:r>
      <w:proofErr w:type="spellEnd"/>
      <w:r w:rsidRPr="003F54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упражнения повышают </w:t>
      </w:r>
      <w:proofErr w:type="spellStart"/>
      <w:r w:rsidRPr="003F5418">
        <w:rPr>
          <w:rFonts w:ascii="Times New Roman" w:eastAsia="Times New Roman" w:hAnsi="Times New Roman" w:cs="Times New Roman"/>
          <w:color w:val="333333"/>
          <w:sz w:val="28"/>
          <w:szCs w:val="28"/>
        </w:rPr>
        <w:t>стрессоустойчивость</w:t>
      </w:r>
      <w:proofErr w:type="spellEnd"/>
      <w:r w:rsidRPr="003F5418">
        <w:rPr>
          <w:rFonts w:ascii="Times New Roman" w:eastAsia="Times New Roman" w:hAnsi="Times New Roman" w:cs="Times New Roman"/>
          <w:color w:val="333333"/>
          <w:sz w:val="28"/>
          <w:szCs w:val="28"/>
        </w:rPr>
        <w:t>, синхронизируют работу полушарий, улучшают мыслительную деятельность, способствуют улучшению памяти и внимания, облегчают процесс чтения и письма.</w:t>
      </w:r>
      <w:r w:rsidRPr="00DE31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E3169" w:rsidRPr="003F5418" w:rsidRDefault="00DE3169" w:rsidP="00DE3169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E31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Нейроигры</w:t>
      </w:r>
      <w:proofErr w:type="spellEnd"/>
      <w:r w:rsidRPr="003F54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Цель </w:t>
      </w:r>
      <w:proofErr w:type="spellStart"/>
      <w:r w:rsidRPr="003F5418">
        <w:rPr>
          <w:rFonts w:ascii="Times New Roman" w:eastAsia="Times New Roman" w:hAnsi="Times New Roman" w:cs="Times New Roman"/>
          <w:color w:val="333333"/>
          <w:sz w:val="28"/>
          <w:szCs w:val="28"/>
        </w:rPr>
        <w:t>нейроигр</w:t>
      </w:r>
      <w:proofErr w:type="spellEnd"/>
      <w:r w:rsidRPr="003F54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активизация работы полушарий мозга, тренировка внимания, развитие пространственных представлений, реакции.</w:t>
      </w:r>
      <w:r w:rsidRPr="00DE31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E3169" w:rsidRPr="003F5418" w:rsidRDefault="00DE3169" w:rsidP="00DE3169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1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Двуручное рисование</w:t>
      </w:r>
      <w:r w:rsidRPr="003F54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При таком способе рисования развиваются память, внимание, чувство симметрии, совершенствуется координация (сенсомоторная, пространственная), улучшается мелкая моторика, снижается утомляемость, тревожность, повышается способность к произвольному контролю, происходит тренировка периферического поля зрения, необходимого для быстрого чтения. </w:t>
      </w:r>
    </w:p>
    <w:p w:rsidR="003F5418" w:rsidRPr="003F5418" w:rsidRDefault="003F5418" w:rsidP="007C65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b/>
          <w:bCs/>
          <w:sz w:val="28"/>
          <w:szCs w:val="28"/>
        </w:rPr>
        <w:t>Преимущества интеграции нейропсихологических методов в образовательный процесс</w:t>
      </w:r>
    </w:p>
    <w:p w:rsidR="007C65EC" w:rsidRPr="007C65EC" w:rsidRDefault="003F5418" w:rsidP="007C6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нейропсихологических методов в работе педагога-психолога имеет ряд преимуществ, которые способствуют более эффективному обучению и развитию детей. </w:t>
      </w:r>
    </w:p>
    <w:p w:rsidR="003F5418" w:rsidRPr="003F5418" w:rsidRDefault="003F5418" w:rsidP="007C6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Одним из преимуществ является возможность более точной диагностики психологических и педагогических проблем у детей. Нейропсихологические методы позволяют увидеть скрытые механизмы работы мозга и выявить нарушения, которые могут влиять на учебные способности ребенка. Это позволяет ранее выявить различные нарушения и вмешаться в процесс обучения с целью достижения максимального развития ученика.</w:t>
      </w:r>
    </w:p>
    <w:p w:rsidR="003F5418" w:rsidRPr="003F5418" w:rsidRDefault="003F5418" w:rsidP="007C6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Еще одним преимуществом интеграции нейропсихологических методов является возможность развития мозговых функций детей. Многие из этих методов направлены на стимуляцию и активизацию нейронных сетей, что способствует улучшению когнитивных и памятных функций учеников. Применение таких методов в практике позволяет проводить различные обучающие упражнения и активности, которые улучшают работу мозга и развивают способности детей в различных областях.</w:t>
      </w:r>
    </w:p>
    <w:p w:rsidR="003F5418" w:rsidRPr="003F5418" w:rsidRDefault="003F5418" w:rsidP="007C6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Наконец, интеграция нейропсихологических методов в работу педагога-психолога способствует развитию инновационного образования. Современный образовательный процесс требует новых подходов и методов, которые максимально учитывают особенности развития мозга детей. Использование нейропсихологических методов позволяет создавать прогрессивные образовательные программы и инструменты, которые помогают детям более эффективно учиться и развиваться.</w:t>
      </w:r>
    </w:p>
    <w:p w:rsidR="003F5418" w:rsidRPr="003F5418" w:rsidRDefault="003F5418" w:rsidP="007C6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Итак, интеграция нейропсихологических методов в образовательный процесс имеет множество преимуществ. Они позволяют более точно диагностировать проблемы у детей, создавать индивидуальные программы обучения, развивать мозговые функции, помогать в адаптации и способствуют развитию инновационного образования. Внедрение таких методов в работу педагога-психолога может способствовать более эффективному и качественному обучению и развитию детей.</w:t>
      </w:r>
    </w:p>
    <w:p w:rsidR="003F5418" w:rsidRPr="003F5418" w:rsidRDefault="003F5418" w:rsidP="007C65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развития нейропсихоло</w:t>
      </w:r>
      <w:r w:rsidR="007C65EC" w:rsidRPr="007C6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гического подхода </w:t>
      </w:r>
      <w:r w:rsidRPr="003F5418">
        <w:rPr>
          <w:rFonts w:ascii="Times New Roman" w:eastAsia="Times New Roman" w:hAnsi="Times New Roman" w:cs="Times New Roman"/>
          <w:b/>
          <w:bCs/>
          <w:sz w:val="28"/>
          <w:szCs w:val="28"/>
        </w:rPr>
        <w:t>в педагогике</w:t>
      </w:r>
    </w:p>
    <w:p w:rsidR="003F5418" w:rsidRPr="003F5418" w:rsidRDefault="003F5418" w:rsidP="007C6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исследования в области </w:t>
      </w:r>
      <w:proofErr w:type="spellStart"/>
      <w:r w:rsidRPr="003F5418">
        <w:rPr>
          <w:rFonts w:ascii="Times New Roman" w:eastAsia="Times New Roman" w:hAnsi="Times New Roman" w:cs="Times New Roman"/>
          <w:sz w:val="28"/>
          <w:szCs w:val="28"/>
        </w:rPr>
        <w:t>нейронаук</w:t>
      </w:r>
      <w:proofErr w:type="spellEnd"/>
      <w:r w:rsidRPr="003F5418">
        <w:rPr>
          <w:rFonts w:ascii="Times New Roman" w:eastAsia="Times New Roman" w:hAnsi="Times New Roman" w:cs="Times New Roman"/>
          <w:sz w:val="28"/>
          <w:szCs w:val="28"/>
        </w:rPr>
        <w:t xml:space="preserve"> все больше подтверждают связь между нейропсихологическими процессами и образовательными достижениями </w:t>
      </w:r>
      <w:r w:rsidRPr="003F5418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учащихся. Педагог-психолог, основываясь на этих данных, может создавать более эффективные методики обучения и поддержки развития учеников.</w:t>
      </w:r>
    </w:p>
    <w:p w:rsidR="003F5418" w:rsidRPr="003F5418" w:rsidRDefault="003F5418" w:rsidP="007C6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Одной из главных перспектив развития нейропсихологической парадигмы в педагогике является индивидуализация образовательного процесса. Понимание уникальных нейропсихологических особенностей каждого ученика позволяет педагогу разработать персонализированный подход к обучению, учитывая его специфические потребности и способности. Нейропсихологические методики могут помочь выявить причины затруднений в учебе и предложить индивидуальные стратегии поддержки.</w:t>
      </w:r>
    </w:p>
    <w:p w:rsidR="003F5418" w:rsidRPr="003F5418" w:rsidRDefault="003F5418" w:rsidP="007C6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Другой перспективой является внедрение нейропсихологических методов для повышения эффективности образовательного процесса. Исследования по обучению и запоминанию показывают, что определенные методики, основанные на знаниях о работе мозга, способствуют лучшему усвоению материала учащимися. Педагог-психолог может использовать эти методы для создания более интересных и эффективных занятий, которые стимулируют мозг учащихся к активному участию и усвоению новой информации.</w:t>
      </w:r>
    </w:p>
    <w:p w:rsidR="003F5418" w:rsidRPr="003F5418" w:rsidRDefault="003F5418" w:rsidP="007C6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>Также важной перспективой является использование нейропсихологических подходов для работы с детьми с особыми образовательными потребностями. Понимание особенностей их мозговой деятельности поможет педагогу создать специализированные программы и методики, направленные на развитие их умственных способностей. Нейропсихологическая парадигма открывает новые возможности для инклюзивного образования и обеспечения качественного обучения каждого ребенка.</w:t>
      </w:r>
    </w:p>
    <w:p w:rsidR="003F5418" w:rsidRPr="00DE3169" w:rsidRDefault="003F5418" w:rsidP="00DE31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1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перспективы развития нейропсихологической </w:t>
      </w:r>
      <w:r w:rsidR="007C65EC" w:rsidRPr="007C65EC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3F5418">
        <w:rPr>
          <w:rFonts w:ascii="Times New Roman" w:eastAsia="Times New Roman" w:hAnsi="Times New Roman" w:cs="Times New Roman"/>
          <w:sz w:val="28"/>
          <w:szCs w:val="28"/>
        </w:rPr>
        <w:t xml:space="preserve"> в педагогике обещают революционизировать образовательный процесс, делая его более эффективным, индивидуализированным и доступным для всех учащихся. Педагоги-психологи, осваивая нейропсихологические методики, получают возможность трансформировать свою практику и значительно улучшить результаты обучения. Внедрение этих подходов в образовательную среду может привести к существенному улучшению образовательной системы и повышению успехов учащихся.</w:t>
      </w:r>
    </w:p>
    <w:sectPr w:rsidR="003F5418" w:rsidRPr="00DE3169" w:rsidSect="003F5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964A2"/>
    <w:multiLevelType w:val="multilevel"/>
    <w:tmpl w:val="ED66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5418"/>
    <w:rsid w:val="00212A77"/>
    <w:rsid w:val="002A73CE"/>
    <w:rsid w:val="003F5418"/>
    <w:rsid w:val="005825DC"/>
    <w:rsid w:val="007C65EC"/>
    <w:rsid w:val="0090160B"/>
    <w:rsid w:val="009F753B"/>
    <w:rsid w:val="00C74ABE"/>
    <w:rsid w:val="00DE3169"/>
    <w:rsid w:val="00F8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E"/>
  </w:style>
  <w:style w:type="paragraph" w:styleId="2">
    <w:name w:val="heading 2"/>
    <w:basedOn w:val="a"/>
    <w:link w:val="20"/>
    <w:uiPriority w:val="9"/>
    <w:qFormat/>
    <w:rsid w:val="003F5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F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F5418"/>
    <w:rPr>
      <w:b/>
      <w:bCs/>
    </w:rPr>
  </w:style>
  <w:style w:type="character" w:styleId="a4">
    <w:name w:val="Hyperlink"/>
    <w:basedOn w:val="a0"/>
    <w:uiPriority w:val="99"/>
    <w:unhideWhenUsed/>
    <w:rsid w:val="003F54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F54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F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Штирлиц</dc:creator>
  <cp:keywords/>
  <dc:description/>
  <cp:lastModifiedBy>Штирлиц</cp:lastModifiedBy>
  <cp:revision>4</cp:revision>
  <dcterms:created xsi:type="dcterms:W3CDTF">2024-11-27T15:11:00Z</dcterms:created>
  <dcterms:modified xsi:type="dcterms:W3CDTF">2024-11-27T16:34:00Z</dcterms:modified>
</cp:coreProperties>
</file>