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BD" w:rsidRDefault="000551BD" w:rsidP="00B05DB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DB2" w:rsidRPr="00C75645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 образования администрации Климовского района Брянской области, </w:t>
      </w:r>
      <w:r w:rsidRPr="00C75645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альное  автономное</w:t>
      </w:r>
      <w:r w:rsidRPr="00C75645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B05DB2" w:rsidRPr="00C75645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4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B05DB2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Эстетического воспитания «Вдохновение»</w:t>
      </w:r>
    </w:p>
    <w:p w:rsidR="00B05DB2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9" w:rsidRDefault="00993AF9" w:rsidP="00993AF9">
      <w:pPr>
        <w:pStyle w:val="3"/>
        <w:ind w:left="-851"/>
        <w:jc w:val="center"/>
        <w:rPr>
          <w:sz w:val="36"/>
          <w:szCs w:val="36"/>
        </w:rPr>
      </w:pPr>
    </w:p>
    <w:p w:rsidR="00993AF9" w:rsidRDefault="00993AF9" w:rsidP="00993AF9">
      <w:pPr>
        <w:rPr>
          <w:lang w:eastAsia="ru-RU"/>
        </w:rPr>
      </w:pPr>
    </w:p>
    <w:p w:rsidR="00993AF9" w:rsidRDefault="00993AF9" w:rsidP="00993AF9">
      <w:pPr>
        <w:rPr>
          <w:lang w:eastAsia="ru-RU"/>
        </w:rPr>
      </w:pPr>
    </w:p>
    <w:p w:rsidR="00993AF9" w:rsidRDefault="00993AF9" w:rsidP="00993AF9">
      <w:pPr>
        <w:rPr>
          <w:lang w:eastAsia="ru-RU"/>
        </w:rPr>
      </w:pPr>
    </w:p>
    <w:p w:rsidR="000551BD" w:rsidRDefault="000551BD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B2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7C9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5633A" w:rsidRPr="00B05DB2" w:rsidRDefault="00B05DB2" w:rsidP="00B05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B2">
        <w:rPr>
          <w:rFonts w:ascii="Times New Roman" w:hAnsi="Times New Roman" w:cs="Times New Roman"/>
          <w:b/>
          <w:sz w:val="28"/>
          <w:szCs w:val="28"/>
        </w:rPr>
        <w:t>«</w:t>
      </w:r>
      <w:r w:rsidR="00C5633A" w:rsidRPr="00B05DB2">
        <w:rPr>
          <w:rFonts w:ascii="Times New Roman" w:hAnsi="Times New Roman" w:cs="Times New Roman"/>
          <w:b/>
          <w:sz w:val="28"/>
          <w:szCs w:val="28"/>
        </w:rPr>
        <w:t xml:space="preserve">Гигиенические правила и рекомендации  по соблюдению норм </w:t>
      </w:r>
      <w:r w:rsidRPr="00B05DB2">
        <w:rPr>
          <w:rFonts w:ascii="Times New Roman" w:hAnsi="Times New Roman" w:cs="Times New Roman"/>
          <w:b/>
          <w:sz w:val="28"/>
          <w:szCs w:val="28"/>
        </w:rPr>
        <w:t>голосовой деятельности»</w:t>
      </w:r>
    </w:p>
    <w:p w:rsidR="00A93130" w:rsidRDefault="00A93130" w:rsidP="0095694F">
      <w:pPr>
        <w:pStyle w:val="3"/>
        <w:ind w:left="-851"/>
        <w:jc w:val="center"/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A93130" w:rsidRDefault="00A93130" w:rsidP="00A93130">
      <w:pPr>
        <w:rPr>
          <w:lang w:eastAsia="ru-RU"/>
        </w:rPr>
      </w:pPr>
    </w:p>
    <w:p w:rsidR="00916DBF" w:rsidRDefault="00916DBF" w:rsidP="00916D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BF" w:rsidRDefault="00916DBF" w:rsidP="00916D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BF" w:rsidRDefault="00916DBF" w:rsidP="00916DB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</w:p>
    <w:p w:rsidR="00916DBF" w:rsidRDefault="005E66B3" w:rsidP="00916DB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Юрьевна</w:t>
      </w:r>
      <w:r w:rsidR="00916DBF">
        <w:rPr>
          <w:rFonts w:ascii="Times New Roman" w:hAnsi="Times New Roman" w:cs="Times New Roman"/>
          <w:b/>
          <w:sz w:val="28"/>
          <w:szCs w:val="28"/>
        </w:rPr>
        <w:t>,</w:t>
      </w:r>
    </w:p>
    <w:p w:rsidR="00916DBF" w:rsidRDefault="00916DBF" w:rsidP="00916DB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</w:t>
      </w:r>
      <w:r w:rsidR="005E66B3">
        <w:rPr>
          <w:rFonts w:ascii="Times New Roman" w:hAnsi="Times New Roman" w:cs="Times New Roman"/>
          <w:b/>
          <w:sz w:val="28"/>
          <w:szCs w:val="28"/>
        </w:rPr>
        <w:t>гог дополнительного образования.</w:t>
      </w:r>
    </w:p>
    <w:p w:rsidR="00A93130" w:rsidRDefault="00A93130" w:rsidP="00A93130">
      <w:pPr>
        <w:rPr>
          <w:lang w:eastAsia="ru-RU"/>
        </w:rPr>
      </w:pPr>
    </w:p>
    <w:p w:rsidR="0095694F" w:rsidRDefault="0095694F" w:rsidP="00A93130">
      <w:pPr>
        <w:jc w:val="right"/>
        <w:rPr>
          <w:sz w:val="36"/>
          <w:szCs w:val="36"/>
          <w:lang w:eastAsia="ru-RU"/>
        </w:rPr>
      </w:pPr>
    </w:p>
    <w:p w:rsidR="005E66B3" w:rsidRDefault="005E66B3" w:rsidP="0095694F">
      <w:pPr>
        <w:jc w:val="center"/>
        <w:rPr>
          <w:sz w:val="36"/>
          <w:szCs w:val="36"/>
          <w:lang w:eastAsia="ru-RU"/>
        </w:rPr>
      </w:pPr>
    </w:p>
    <w:p w:rsidR="005E66B3" w:rsidRDefault="005E66B3" w:rsidP="005E66B3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 </w:t>
      </w:r>
    </w:p>
    <w:p w:rsidR="0095694F" w:rsidRPr="000551BD" w:rsidRDefault="005E66B3" w:rsidP="005E66B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551BD"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         </w:t>
      </w:r>
      <w:r w:rsidRPr="000551BD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A6AF2" w:rsidRPr="000551B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5694F" w:rsidRPr="000551BD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93AF9" w:rsidRDefault="00993AF9" w:rsidP="00A93130">
      <w:pPr>
        <w:pStyle w:val="3"/>
        <w:ind w:left="-851"/>
      </w:pPr>
      <w:r>
        <w:lastRenderedPageBreak/>
        <w:t xml:space="preserve">                          </w:t>
      </w:r>
    </w:p>
    <w:p w:rsidR="005E66B3" w:rsidRDefault="005E66B3" w:rsidP="00993AF9">
      <w:pPr>
        <w:pStyle w:val="3"/>
        <w:jc w:val="center"/>
        <w:rPr>
          <w:szCs w:val="28"/>
        </w:rPr>
      </w:pPr>
    </w:p>
    <w:p w:rsidR="005E66B3" w:rsidRDefault="005E66B3" w:rsidP="00993AF9">
      <w:pPr>
        <w:pStyle w:val="3"/>
        <w:jc w:val="center"/>
        <w:rPr>
          <w:szCs w:val="28"/>
        </w:rPr>
      </w:pPr>
    </w:p>
    <w:p w:rsidR="005E66B3" w:rsidRDefault="005E66B3" w:rsidP="00993AF9">
      <w:pPr>
        <w:pStyle w:val="3"/>
        <w:jc w:val="center"/>
        <w:rPr>
          <w:szCs w:val="28"/>
        </w:rPr>
      </w:pPr>
    </w:p>
    <w:p w:rsidR="005E66B3" w:rsidRDefault="005E66B3" w:rsidP="00993AF9">
      <w:pPr>
        <w:pStyle w:val="3"/>
        <w:jc w:val="center"/>
        <w:rPr>
          <w:szCs w:val="28"/>
        </w:rPr>
      </w:pPr>
    </w:p>
    <w:p w:rsidR="00993AF9" w:rsidRPr="000551BD" w:rsidRDefault="00993AF9" w:rsidP="00993AF9">
      <w:pPr>
        <w:pStyle w:val="3"/>
        <w:jc w:val="center"/>
        <w:rPr>
          <w:szCs w:val="28"/>
        </w:rPr>
      </w:pPr>
      <w:r w:rsidRPr="00861F0E">
        <w:rPr>
          <w:szCs w:val="28"/>
        </w:rPr>
        <w:t>Содержание:</w:t>
      </w:r>
    </w:p>
    <w:p w:rsidR="00993AF9" w:rsidRPr="000551BD" w:rsidRDefault="00993AF9" w:rsidP="00993AF9">
      <w:pPr>
        <w:pStyle w:val="3"/>
        <w:jc w:val="center"/>
        <w:rPr>
          <w:szCs w:val="28"/>
        </w:rPr>
      </w:pPr>
    </w:p>
    <w:p w:rsidR="00993AF9" w:rsidRPr="00861F0E" w:rsidRDefault="00993AF9" w:rsidP="00993AF9">
      <w:pPr>
        <w:pStyle w:val="3"/>
        <w:keepNext w:val="0"/>
        <w:numPr>
          <w:ilvl w:val="0"/>
          <w:numId w:val="1"/>
        </w:numPr>
        <w:spacing w:before="240" w:after="240"/>
        <w:ind w:left="142" w:hanging="357"/>
        <w:rPr>
          <w:szCs w:val="28"/>
        </w:rPr>
      </w:pPr>
      <w:r w:rsidRPr="00861F0E">
        <w:rPr>
          <w:szCs w:val="28"/>
        </w:rPr>
        <w:t>Гигиена го</w:t>
      </w:r>
      <w:r w:rsidR="00A93130" w:rsidRPr="00861F0E">
        <w:rPr>
          <w:szCs w:val="28"/>
        </w:rPr>
        <w:t>лоса…………………………………………………………………..</w:t>
      </w:r>
    </w:p>
    <w:p w:rsidR="00993AF9" w:rsidRPr="00861F0E" w:rsidRDefault="00993AF9" w:rsidP="00993AF9">
      <w:pPr>
        <w:pStyle w:val="3"/>
        <w:keepNext w:val="0"/>
        <w:numPr>
          <w:ilvl w:val="0"/>
          <w:numId w:val="1"/>
        </w:numPr>
        <w:spacing w:before="240" w:after="240"/>
        <w:ind w:left="142" w:hanging="357"/>
        <w:rPr>
          <w:szCs w:val="28"/>
        </w:rPr>
      </w:pPr>
      <w:r w:rsidRPr="00861F0E">
        <w:rPr>
          <w:szCs w:val="28"/>
        </w:rPr>
        <w:t>Элементарные сведения по гигиене и культуре профессионального использования голосо</w:t>
      </w:r>
      <w:r w:rsidR="00A93130" w:rsidRPr="00861F0E">
        <w:rPr>
          <w:szCs w:val="28"/>
        </w:rPr>
        <w:t>вого аппарата………………………………………...</w:t>
      </w:r>
    </w:p>
    <w:p w:rsidR="00993AF9" w:rsidRPr="00861F0E" w:rsidRDefault="00993AF9" w:rsidP="00993AF9">
      <w:pPr>
        <w:pStyle w:val="3"/>
        <w:keepNext w:val="0"/>
        <w:numPr>
          <w:ilvl w:val="0"/>
          <w:numId w:val="1"/>
        </w:numPr>
        <w:spacing w:before="240" w:after="240"/>
        <w:ind w:left="142" w:hanging="357"/>
        <w:rPr>
          <w:szCs w:val="28"/>
        </w:rPr>
      </w:pPr>
      <w:r w:rsidRPr="00861F0E">
        <w:rPr>
          <w:szCs w:val="28"/>
        </w:rPr>
        <w:t>Условия, необходимые для професс</w:t>
      </w:r>
      <w:r w:rsidR="00A93130" w:rsidRPr="00861F0E">
        <w:rPr>
          <w:szCs w:val="28"/>
        </w:rPr>
        <w:t>ионального становления голоса……</w:t>
      </w:r>
    </w:p>
    <w:p w:rsidR="00993AF9" w:rsidRPr="00861F0E" w:rsidRDefault="00993AF9" w:rsidP="00993AF9">
      <w:pPr>
        <w:pStyle w:val="3"/>
        <w:keepNext w:val="0"/>
        <w:numPr>
          <w:ilvl w:val="0"/>
          <w:numId w:val="1"/>
        </w:numPr>
        <w:spacing w:before="240" w:after="240"/>
        <w:ind w:left="142" w:hanging="357"/>
        <w:rPr>
          <w:szCs w:val="28"/>
        </w:rPr>
      </w:pPr>
      <w:r w:rsidRPr="00861F0E">
        <w:rPr>
          <w:szCs w:val="28"/>
        </w:rPr>
        <w:t>Закаливание организм</w:t>
      </w:r>
      <w:r w:rsidR="00A93130" w:rsidRPr="00861F0E">
        <w:rPr>
          <w:szCs w:val="28"/>
        </w:rPr>
        <w:t>а………………………….……………..... …………...</w:t>
      </w:r>
    </w:p>
    <w:p w:rsidR="00993AF9" w:rsidRPr="00861F0E" w:rsidRDefault="00993AF9" w:rsidP="00993AF9">
      <w:pPr>
        <w:pStyle w:val="4"/>
        <w:keepNext w:val="0"/>
        <w:numPr>
          <w:ilvl w:val="0"/>
          <w:numId w:val="1"/>
        </w:numPr>
        <w:spacing w:after="240" w:line="240" w:lineRule="auto"/>
        <w:ind w:left="142" w:hanging="357"/>
        <w:rPr>
          <w:rFonts w:eastAsia="Calibri"/>
          <w:b w:val="0"/>
        </w:rPr>
      </w:pPr>
      <w:r w:rsidRPr="00861F0E">
        <w:rPr>
          <w:rFonts w:eastAsia="Calibri"/>
          <w:b w:val="0"/>
        </w:rPr>
        <w:t>Расстройства голос</w:t>
      </w:r>
      <w:r w:rsidR="00A93130" w:rsidRPr="00861F0E">
        <w:rPr>
          <w:rFonts w:eastAsia="Calibri"/>
          <w:b w:val="0"/>
        </w:rPr>
        <w:t xml:space="preserve">а……………………………………………………...….... </w:t>
      </w:r>
    </w:p>
    <w:p w:rsidR="00993AF9" w:rsidRDefault="00993AF9" w:rsidP="00993AF9">
      <w:pPr>
        <w:pStyle w:val="4"/>
        <w:keepNext w:val="0"/>
        <w:numPr>
          <w:ilvl w:val="0"/>
          <w:numId w:val="1"/>
        </w:numPr>
        <w:spacing w:after="240" w:line="240" w:lineRule="auto"/>
        <w:ind w:left="142" w:hanging="357"/>
        <w:rPr>
          <w:rFonts w:eastAsia="Calibri"/>
        </w:rPr>
      </w:pPr>
      <w:r w:rsidRPr="00861F0E">
        <w:rPr>
          <w:rFonts w:eastAsia="Calibri"/>
          <w:b w:val="0"/>
        </w:rPr>
        <w:t>Литература…</w:t>
      </w:r>
      <w:r w:rsidRPr="00861F0E">
        <w:rPr>
          <w:rFonts w:eastAsia="Calibri"/>
        </w:rPr>
        <w:t>……………………………………………………………</w:t>
      </w:r>
      <w:r w:rsidR="00A93130" w:rsidRPr="00861F0E">
        <w:rPr>
          <w:rFonts w:eastAsia="Calibri"/>
        </w:rPr>
        <w:t>……....</w:t>
      </w: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>
      <w:pPr>
        <w:pStyle w:val="4"/>
        <w:rPr>
          <w:rFonts w:eastAsia="Calibri"/>
        </w:rPr>
      </w:pPr>
    </w:p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Default="00993AF9" w:rsidP="00993AF9"/>
    <w:p w:rsidR="00993AF9" w:rsidRPr="00993AF9" w:rsidRDefault="00993AF9" w:rsidP="00993AF9"/>
    <w:p w:rsidR="00993AF9" w:rsidRDefault="00993AF9" w:rsidP="00993AF9"/>
    <w:p w:rsidR="00916DBF" w:rsidRDefault="00916DBF" w:rsidP="00993AF9">
      <w:pPr>
        <w:pStyle w:val="3"/>
        <w:spacing w:before="240" w:after="240"/>
        <w:jc w:val="center"/>
        <w:rPr>
          <w:b/>
          <w:bCs/>
          <w:i/>
          <w:szCs w:val="28"/>
        </w:rPr>
      </w:pPr>
    </w:p>
    <w:p w:rsidR="00993AF9" w:rsidRPr="00861F0E" w:rsidRDefault="00993AF9" w:rsidP="00993AF9">
      <w:pPr>
        <w:pStyle w:val="3"/>
        <w:spacing w:before="240" w:after="240"/>
        <w:jc w:val="center"/>
        <w:rPr>
          <w:b/>
          <w:i/>
          <w:szCs w:val="28"/>
        </w:rPr>
      </w:pPr>
      <w:r w:rsidRPr="00861F0E">
        <w:rPr>
          <w:b/>
          <w:bCs/>
          <w:i/>
          <w:szCs w:val="28"/>
        </w:rPr>
        <w:t>1.</w:t>
      </w:r>
      <w:r w:rsidRPr="00861F0E">
        <w:rPr>
          <w:b/>
          <w:i/>
          <w:szCs w:val="28"/>
        </w:rPr>
        <w:t xml:space="preserve"> Гигиена голоса</w:t>
      </w:r>
    </w:p>
    <w:p w:rsidR="00B05DB2" w:rsidRDefault="00993AF9" w:rsidP="00B05DB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Гигиена голоса</w:t>
      </w:r>
      <w:r w:rsidRPr="00861F0E">
        <w:rPr>
          <w:sz w:val="28"/>
          <w:szCs w:val="28"/>
        </w:rPr>
        <w:t xml:space="preserve"> это область науки, которая помимо чисто медицинских лечебных функций голосового аппарата занимается: </w:t>
      </w:r>
    </w:p>
    <w:p w:rsidR="00B05DB2" w:rsidRDefault="00993AF9" w:rsidP="00B05DB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1. изучением причин, вызывающих неполадки в голосовом аппарате, особенно при его профессиональном использовании;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2. выявлением возможностей избежать голосовые расстройства и заболевания. Это делается с помощью детального анализа жизненных ситуаций, после которых или при которых возникают расстройства голосового аппарата;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3. изучением физических возможностей человеческого организма;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4. составлением и формулированием законов, правил, норм профессионального голосового поведения и режима, соблюдение которых обеспечивает человеку здоровый аппарат.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Правила и законы формулируются на основании наблюдений, сопоставлений, выявления ситуаций и их анализа.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В этой главе дается справочный материал: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1. Медицинские требования к организму певцов, предъявляемые при поступлении в кружки, вокальные студии, учебные заведения для получения специальностей </w:t>
      </w:r>
      <w:proofErr w:type="spellStart"/>
      <w:r w:rsidRPr="00861F0E">
        <w:rPr>
          <w:sz w:val="28"/>
          <w:szCs w:val="28"/>
        </w:rPr>
        <w:t>голосоречевых</w:t>
      </w:r>
      <w:proofErr w:type="spellEnd"/>
      <w:r w:rsidRPr="00861F0E">
        <w:rPr>
          <w:sz w:val="28"/>
          <w:szCs w:val="28"/>
        </w:rPr>
        <w:t xml:space="preserve"> профессий (педагога, юриста, лектора, актера).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2. Гигиенические правила и рекомендации для жизни и профессиональной голосовой деятельности.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3. Рекомендации для закаливания организма, укрепления голосового аппарата. </w:t>
      </w:r>
    </w:p>
    <w:p w:rsidR="000B4C72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4. Элементарные доврачебные рекомендации при самых распространенных заболеваниях, имеющих отношение непосредственно к голосовому аппарату. </w:t>
      </w:r>
    </w:p>
    <w:p w:rsidR="000B4C72" w:rsidRDefault="000B4C72" w:rsidP="00916D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916DBF">
        <w:rPr>
          <w:rFonts w:eastAsia="Calibri"/>
          <w:b/>
          <w:i/>
          <w:sz w:val="28"/>
        </w:rPr>
        <w:t>2. Элементарные сведения по гигиене и культуре профессионального использования голосового аппарата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Люди, страдающие хроническими заболеваниями голосового аппарата, не должны стремиться стать певцами, педагогами, юристами и другими специалистами "голосовых" профессий, так как именно это может </w:t>
      </w:r>
      <w:proofErr w:type="gramStart"/>
      <w:r w:rsidRPr="00861F0E">
        <w:rPr>
          <w:sz w:val="28"/>
          <w:szCs w:val="28"/>
        </w:rPr>
        <w:t>помешать им впоследствии быть</w:t>
      </w:r>
      <w:proofErr w:type="gramEnd"/>
      <w:r w:rsidRPr="00861F0E">
        <w:rPr>
          <w:sz w:val="28"/>
          <w:szCs w:val="28"/>
        </w:rPr>
        <w:t xml:space="preserve"> полноценными профессионалами, ведь частые заболевания голоса ограничат их творческие возможности, особенно это касается молодых педагогов и певцов. Однако профессиональное благополучие голоса зависит не только от хорошего состояния органов голосового аппарата, но также и от состояния </w:t>
      </w:r>
      <w:proofErr w:type="gramStart"/>
      <w:r w:rsidRPr="00861F0E">
        <w:rPr>
          <w:sz w:val="28"/>
          <w:szCs w:val="28"/>
        </w:rPr>
        <w:t>сердечно-сосудистой</w:t>
      </w:r>
      <w:proofErr w:type="gramEnd"/>
      <w:r w:rsidRPr="00861F0E">
        <w:rPr>
          <w:sz w:val="28"/>
          <w:szCs w:val="28"/>
        </w:rPr>
        <w:t xml:space="preserve">, нервной, мышечной, дыхательной (трахеи, бронхов, плевры, легких) систем, органов брюшной полости, хорошего слуха и зрения, хорошо развитой памяти.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Бывают часто случаи, когда голосовой аппарат в норме, а с "голосом" большие затруднения. Тогда надо искать те глубокие причины, которые вызывают эти расстройства голосовой функции, а причин может быть множество, так как все выше перечисленные системы принимают участие в </w:t>
      </w:r>
      <w:r w:rsidRPr="00861F0E">
        <w:rPr>
          <w:sz w:val="28"/>
          <w:szCs w:val="28"/>
        </w:rPr>
        <w:lastRenderedPageBreak/>
        <w:t xml:space="preserve">работе организма человека, выступающего перед аудиторией (педагога, лектора, артиста, юриста и так далее).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На </w:t>
      </w:r>
      <w:proofErr w:type="gramStart"/>
      <w:r w:rsidRPr="00861F0E">
        <w:rPr>
          <w:sz w:val="28"/>
          <w:szCs w:val="28"/>
        </w:rPr>
        <w:t>какие</w:t>
      </w:r>
      <w:proofErr w:type="gramEnd"/>
      <w:r w:rsidRPr="00861F0E">
        <w:rPr>
          <w:sz w:val="28"/>
          <w:szCs w:val="28"/>
        </w:rPr>
        <w:t xml:space="preserve"> лор-органы при отборе детей для занятий вокалом должен обратить внимание </w:t>
      </w:r>
      <w:proofErr w:type="spellStart"/>
      <w:r w:rsidRPr="00861F0E">
        <w:rPr>
          <w:sz w:val="28"/>
          <w:szCs w:val="28"/>
        </w:rPr>
        <w:t>фониатор</w:t>
      </w:r>
      <w:proofErr w:type="spellEnd"/>
      <w:r w:rsidRPr="00861F0E">
        <w:rPr>
          <w:sz w:val="28"/>
          <w:szCs w:val="28"/>
        </w:rPr>
        <w:t>, чтобы не пропустить патологических изменений,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61F0E">
        <w:rPr>
          <w:sz w:val="28"/>
          <w:szCs w:val="28"/>
        </w:rPr>
        <w:t>препятствующих</w:t>
      </w:r>
      <w:proofErr w:type="gramEnd"/>
      <w:r w:rsidRPr="00861F0E">
        <w:rPr>
          <w:sz w:val="28"/>
          <w:szCs w:val="28"/>
        </w:rPr>
        <w:t xml:space="preserve"> нормальному развитию и профессиональной эксплуатации голоса?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Миндалины.</w:t>
      </w:r>
      <w:r w:rsidRPr="00861F0E">
        <w:rPr>
          <w:sz w:val="28"/>
          <w:szCs w:val="28"/>
        </w:rPr>
        <w:t xml:space="preserve"> Большие миндалины затрудняют движение отдельных частей мягких резонаторов, что приводит к нарушению четкой артикуляции. Воспаленные миндалины дают частые воспаления гортани (ларингиты), трахеи (трахеит).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Аденоидные разращения.</w:t>
      </w:r>
      <w:r w:rsidRPr="00861F0E">
        <w:rPr>
          <w:sz w:val="28"/>
          <w:szCs w:val="28"/>
        </w:rPr>
        <w:t xml:space="preserve"> Аденоидные разращения в носоглотке приводят к </w:t>
      </w:r>
      <w:proofErr w:type="gramStart"/>
      <w:r w:rsidRPr="00861F0E">
        <w:rPr>
          <w:sz w:val="28"/>
          <w:szCs w:val="28"/>
        </w:rPr>
        <w:t>хроническим</w:t>
      </w:r>
      <w:proofErr w:type="gramEnd"/>
      <w:r w:rsidRPr="00861F0E">
        <w:rPr>
          <w:sz w:val="28"/>
          <w:szCs w:val="28"/>
        </w:rPr>
        <w:t xml:space="preserve"> </w:t>
      </w:r>
      <w:proofErr w:type="spellStart"/>
      <w:r w:rsidRPr="00861F0E">
        <w:rPr>
          <w:sz w:val="28"/>
          <w:szCs w:val="28"/>
        </w:rPr>
        <w:t>катаррам</w:t>
      </w:r>
      <w:proofErr w:type="spellEnd"/>
      <w:r w:rsidRPr="00861F0E">
        <w:rPr>
          <w:sz w:val="28"/>
          <w:szCs w:val="28"/>
        </w:rPr>
        <w:t xml:space="preserve"> носа, а также постоянно раздражают своими выделениями слизистую нижележащих отделов дыхательных путей (глотки, гортани, трахеи), а голосу придают излишний носовой оттенок и гнусавость.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Зубы.</w:t>
      </w:r>
      <w:r w:rsidRPr="00861F0E">
        <w:rPr>
          <w:sz w:val="28"/>
          <w:szCs w:val="28"/>
        </w:rPr>
        <w:t xml:space="preserve"> Больные кариозные зубы нередко вызывают хронические заболевания миндалин, вызывают воспаление слизистой глотки, что приводит к расстройству голосовой функции.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Органы слуха.</w:t>
      </w:r>
      <w:r w:rsidRPr="00861F0E">
        <w:rPr>
          <w:sz w:val="28"/>
          <w:szCs w:val="28"/>
        </w:rPr>
        <w:t xml:space="preserve"> Хороший слух, здоровый голосовой аппарат - это одно из первых условий в </w:t>
      </w:r>
      <w:proofErr w:type="spellStart"/>
      <w:r w:rsidRPr="00861F0E">
        <w:rPr>
          <w:sz w:val="28"/>
          <w:szCs w:val="28"/>
        </w:rPr>
        <w:t>голосоречевых</w:t>
      </w:r>
      <w:proofErr w:type="spellEnd"/>
      <w:r w:rsidRPr="00861F0E">
        <w:rPr>
          <w:sz w:val="28"/>
          <w:szCs w:val="28"/>
        </w:rPr>
        <w:t xml:space="preserve"> профессиях. Иногда элементарное нарушение гигиены (серные пробки в ухе) приводят к падению слуха.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Железы внутренней секреции.</w:t>
      </w:r>
      <w:r w:rsidRPr="00861F0E">
        <w:rPr>
          <w:sz w:val="28"/>
          <w:szCs w:val="28"/>
        </w:rPr>
        <w:t xml:space="preserve"> Гормоны многих из них оказывают большое влияние на процессы формирования, роста и развития организма. Огромное значение придается мозговому придатку (гипофизу), щитовидной, зобной и половым железам, а также гормонам надпочечников (</w:t>
      </w:r>
      <w:proofErr w:type="spellStart"/>
      <w:r w:rsidRPr="00861F0E">
        <w:rPr>
          <w:sz w:val="28"/>
          <w:szCs w:val="28"/>
        </w:rPr>
        <w:t>адреналов</w:t>
      </w:r>
      <w:proofErr w:type="spellEnd"/>
      <w:r w:rsidRPr="00861F0E">
        <w:rPr>
          <w:sz w:val="28"/>
          <w:szCs w:val="28"/>
        </w:rPr>
        <w:t xml:space="preserve">) и поджелудочной железы (инсулины).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Все это очень важно для нормальной жизнедеятельности организма, особенно растущего. С нарушением работы какой-либо железы может быть связана задержка анатомического развития голосового аппарата, поэтому надо очень внимательно наблюдать подростков в период мутации.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Очень часто бывает, что человек "голосовой" профессии обладает хорошим здоровьем, прекрасными голосовыми данными, но, нарушая правила гигиены голоса при отсутствии дисциплины или низком уровне культуры, он утрачивает лучшие качества голоса и не может достичь истинного мастерства и высокого профессионализма.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Каждый, кто эксплуатирует профессионально свой голосовой аппарат, обязан иметь элементарные знания по гигиене голоса и режиму профессиональной работы. Это есть составная часть профессиональной культуры, куда включаются и элементарные медицинские знания (меры предосторожности и первой доврачебной помощи). </w:t>
      </w:r>
    </w:p>
    <w:p w:rsidR="00916DBF" w:rsidRDefault="00993AF9" w:rsidP="00916DBF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Надо знать правила гигиены, соблюдать их и </w:t>
      </w:r>
      <w:proofErr w:type="gramStart"/>
      <w:r w:rsidRPr="00861F0E">
        <w:rPr>
          <w:sz w:val="28"/>
          <w:szCs w:val="28"/>
        </w:rPr>
        <w:t>учить других быть</w:t>
      </w:r>
      <w:proofErr w:type="gramEnd"/>
      <w:r w:rsidRPr="00861F0E">
        <w:rPr>
          <w:sz w:val="28"/>
          <w:szCs w:val="28"/>
        </w:rPr>
        <w:t xml:space="preserve"> культурными в этом плане. Эти сведения должны входить в программу обучения, готовящих специалистов </w:t>
      </w:r>
      <w:proofErr w:type="spellStart"/>
      <w:r w:rsidRPr="00861F0E">
        <w:rPr>
          <w:sz w:val="28"/>
          <w:szCs w:val="28"/>
        </w:rPr>
        <w:t>голосоречевых</w:t>
      </w:r>
      <w:proofErr w:type="spellEnd"/>
      <w:r w:rsidRPr="00861F0E">
        <w:rPr>
          <w:sz w:val="28"/>
          <w:szCs w:val="28"/>
        </w:rPr>
        <w:t xml:space="preserve"> профессий, в самодеятельных художественных коллективах, чтобы ликвидировать этот пробел и дать элементарные и доступные сведения об анатомии, механизме голосообразования и гигиене голоса.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В работе могут быть внешние и внутренние раздражители: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деятельность мышц;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lastRenderedPageBreak/>
        <w:t xml:space="preserve">рабочая обстановка;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деятельность нервной системы;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освещение;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работа органов дыхания, сердца;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посторонние звуки, шумы;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функционирование органов слуха, зрения;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посторонние лица, присутствующие на занятиях; </w:t>
      </w:r>
    </w:p>
    <w:p w:rsidR="000B4C72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эмоциональные реакции. </w:t>
      </w:r>
    </w:p>
    <w:p w:rsidR="00993AF9" w:rsidRPr="00861F0E" w:rsidRDefault="00993AF9" w:rsidP="000B4C72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объяснения педагога. </w:t>
      </w:r>
    </w:p>
    <w:p w:rsidR="00916DBF" w:rsidRPr="00916DBF" w:rsidRDefault="00993AF9" w:rsidP="00916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DBF">
        <w:rPr>
          <w:rFonts w:ascii="Times New Roman" w:hAnsi="Times New Roman" w:cs="Times New Roman"/>
          <w:sz w:val="28"/>
          <w:szCs w:val="28"/>
        </w:rPr>
        <w:t xml:space="preserve">Только максимально устранив отрицательное влияние раздражителей, создав благоприятную для занятий или для работы атмосферу, мы можем получить желаемый результат в любой творческой деятельности. </w:t>
      </w:r>
    </w:p>
    <w:p w:rsidR="00916DBF" w:rsidRDefault="00993AF9" w:rsidP="00916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DBF">
        <w:rPr>
          <w:rFonts w:ascii="Times New Roman" w:hAnsi="Times New Roman" w:cs="Times New Roman"/>
          <w:sz w:val="28"/>
          <w:szCs w:val="28"/>
        </w:rPr>
        <w:t xml:space="preserve">Думаю, что правильнее будет рассмотреть гигиенические правила и способы, помогающие справиться с профессиональными трудностями, а потом рассмотреть самые распространенные заболевания и необходимые элементарные медицинские сведения. </w:t>
      </w:r>
    </w:p>
    <w:p w:rsidR="000B4C72" w:rsidRDefault="000B4C72" w:rsidP="00916DBF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6DBF" w:rsidRDefault="00993AF9" w:rsidP="00916DBF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6DBF">
        <w:rPr>
          <w:rFonts w:ascii="Times New Roman" w:eastAsia="Calibri" w:hAnsi="Times New Roman" w:cs="Times New Roman"/>
          <w:b/>
          <w:i/>
          <w:sz w:val="28"/>
          <w:szCs w:val="28"/>
        </w:rPr>
        <w:t>3. Какие условия необходимы для профессионального становления голоса?</w:t>
      </w:r>
    </w:p>
    <w:p w:rsidR="000B4C72" w:rsidRDefault="000B4C72" w:rsidP="00916DBF">
      <w:pPr>
        <w:pStyle w:val="a7"/>
        <w:rPr>
          <w:rFonts w:ascii="Times New Roman" w:eastAsia="Calibri" w:hAnsi="Times New Roman"/>
          <w:b/>
          <w:sz w:val="28"/>
          <w:szCs w:val="28"/>
        </w:rPr>
      </w:pPr>
    </w:p>
    <w:p w:rsidR="00916DBF" w:rsidRDefault="00993AF9" w:rsidP="00916DBF">
      <w:pPr>
        <w:pStyle w:val="a7"/>
        <w:rPr>
          <w:rFonts w:ascii="Times New Roman" w:eastAsia="Calibri" w:hAnsi="Times New Roman"/>
          <w:b/>
          <w:sz w:val="28"/>
          <w:szCs w:val="28"/>
        </w:rPr>
      </w:pPr>
      <w:r w:rsidRPr="00916DBF">
        <w:rPr>
          <w:rFonts w:ascii="Times New Roman" w:eastAsia="Calibri" w:hAnsi="Times New Roman"/>
          <w:b/>
          <w:sz w:val="28"/>
          <w:szCs w:val="28"/>
        </w:rPr>
        <w:t>1. Психологический климат, моральная обстановка.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DBF">
        <w:rPr>
          <w:rFonts w:ascii="Times New Roman" w:hAnsi="Times New Roman" w:cs="Times New Roman"/>
          <w:sz w:val="28"/>
          <w:szCs w:val="28"/>
        </w:rPr>
        <w:t xml:space="preserve">Для здоровой, нормальной творческой работы необходима, прежде всего, спокойная атмосфера нормального психологического климата, доброжелательности, что исключает нервно-психические травмы и срывы. Не случайно при нервных расстройствах первой страдает голосовая функция. Такт и культура в общении - это главное условие сохранения здоровья. </w:t>
      </w:r>
    </w:p>
    <w:p w:rsidR="002D62E2" w:rsidRP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Не должно быть никаких насильственных искусственных приемов в учебе и работе, совершенно исключается агрессия и враждебность.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В общении необходима предельная естественность и доброжелательность. Требуется индивидуальный подход к каждой личности с учетом ее физиологических возможностей.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Хочу сослаться на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В.Ф.Туровскую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, чуткого художника и достаточно опытного педагога, </w:t>
      </w:r>
      <w:proofErr w:type="gramStart"/>
      <w:r w:rsidRPr="002D62E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D62E2">
        <w:rPr>
          <w:rFonts w:ascii="Times New Roman" w:hAnsi="Times New Roman" w:cs="Times New Roman"/>
          <w:sz w:val="28"/>
          <w:szCs w:val="28"/>
        </w:rPr>
        <w:t xml:space="preserve"> писала о значении психических процессов в звукообразовании. "Психика, - говорила она, - является основным элементом звукообразования; средством воздействия на правильную координацию голосового аппарата; организующим началом для приведения ученика в рабочее состояние; истоком, несущим в себе возможности как эмоционального, так и психического разряда". </w:t>
      </w:r>
    </w:p>
    <w:p w:rsidR="000B4C72" w:rsidRDefault="000B4C72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2. Грамотность наставников в области физиологии и гигиены.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Следует обратить серьезное внимание на то, чтобы лица, работающие в области вокально-музыкального искусства, хорошо знали природу и свойства любого голоса и его физиологические возможности. Это касается педагогов, дирижеров, концертмейстеров, хормейстеров и, особенно, композиторов, так как часто произведения создаются без учета природных возможностей голоса. </w:t>
      </w: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3. Система в занятиях и репетициях.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lastRenderedPageBreak/>
        <w:t xml:space="preserve">Это чрезвычайно важный момент, от которого зависит результат выработки рефлексов - основных механизмов деятельности нервной системы. Система и тренинг вырабатывают выносливость физическую и дают технический эффект в навыках. Совершенство системы занятий дает результаты и творческие, и физические, заметно уменьшает количество профессиональных заболеваний, растет профессиональное совершенство. Малая, недостаточная, неравномерная тренировка ведет к быстрой утомляемости аппарата, его недостаточной выносливости.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Нерациональное пользование голосом (чужая тесситура, длительное пение) приводит к заболеваниям органов, участвующих в голосообразовании, а именно: острые и хронические профессиональные ларингиты, узелки на связках, кровоизлияния в голосовые связки и даже трахею (наблюдение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Л.Д.Роботнова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). Конечно, каждый организм индивидуален в своих реакциях.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Надо научить детей прислушиваться к своему организму, узнать его возможности. </w:t>
      </w:r>
    </w:p>
    <w:p w:rsidR="002D62E2" w:rsidRP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Это и ускорит обучение, и предохранит от срыва.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Навык мышечного контроля при пении - это умение "слушать" мышцы голосового аппарата, знать свои </w:t>
      </w:r>
      <w:r w:rsidRPr="002D62E2">
        <w:rPr>
          <w:rFonts w:ascii="Times New Roman" w:hAnsi="Times New Roman" w:cs="Times New Roman"/>
          <w:i/>
          <w:iCs/>
          <w:sz w:val="28"/>
          <w:szCs w:val="28"/>
          <w:u w:val="single"/>
        </w:rPr>
        <w:t>ощущения</w:t>
      </w:r>
      <w:r w:rsidRPr="002D62E2">
        <w:rPr>
          <w:rFonts w:ascii="Times New Roman" w:hAnsi="Times New Roman" w:cs="Times New Roman"/>
          <w:sz w:val="28"/>
          <w:szCs w:val="28"/>
        </w:rPr>
        <w:t xml:space="preserve"> при правильном пении, что поможет справиться с трудностями при акустических изменениях, то есть ориентироваться не на слух, а на привычные, наработанные ощущения. </w:t>
      </w:r>
    </w:p>
    <w:p w:rsidR="00653C93" w:rsidRDefault="00653C93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4. Очень вредно не только петь в больном состоянии, но также и присутствовать на репетициях.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Данные исследований хронаксии, проведенных при активном и мысленном пении, были идентичны, что подтверждает наличие рабочего состояния голосового аппарата при мысленном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партии. Педагог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М.Э.Донец-Тессейр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2D62E2">
        <w:rPr>
          <w:rFonts w:ascii="Times New Roman" w:hAnsi="Times New Roman" w:cs="Times New Roman"/>
          <w:i/>
          <w:iCs/>
          <w:sz w:val="28"/>
          <w:szCs w:val="28"/>
          <w:u w:val="single"/>
        </w:rPr>
        <w:t>в больном состоянии петь нельзя</w:t>
      </w:r>
      <w:r w:rsidRPr="002D62E2">
        <w:rPr>
          <w:rFonts w:ascii="Times New Roman" w:hAnsi="Times New Roman" w:cs="Times New Roman"/>
          <w:sz w:val="28"/>
          <w:szCs w:val="28"/>
        </w:rPr>
        <w:t xml:space="preserve"> и шутит на эту тему с учениками: "Лучше ты на три дня позднее станешь знаменитой певицей, чем получишь кровоизлияние в связку или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и выйдешь из строя на три месяца. Надо беречь свой голос".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Очень важно научиться отличать неполадки в голосовом аппарате вследствие простуды или от неправильного голосообразования. </w:t>
      </w: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5. Надо избегать переутомления голоса.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Если была неожиданная большая нагрузка, то дайте аппарату отдохнуть, помолчите - это лучшее лекарство. Следует избегать длительного пения без перерыва (не более 45-60 мин. для профессионалов). Надо помнить, что сегодняшний день - это звено в цепи последующих дней вашей творческой жизни.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Утомление может накапливаться и наслаиваться до срыва. При чрезмерной нагрузке ослабевают гортанные мышцы, голос теряет свежесть, звучность, становится тяжелым, не поддается контролю, выделяется много слизи, случаются кровоизлияния. Лекарство одно - </w:t>
      </w:r>
      <w:r w:rsidRPr="002D62E2">
        <w:rPr>
          <w:rFonts w:ascii="Times New Roman" w:hAnsi="Times New Roman" w:cs="Times New Roman"/>
          <w:i/>
          <w:iCs/>
          <w:sz w:val="28"/>
          <w:szCs w:val="28"/>
          <w:u w:val="single"/>
        </w:rPr>
        <w:t>молчание, отдых.</w:t>
      </w:r>
      <w:r w:rsidRPr="002D62E2">
        <w:rPr>
          <w:rFonts w:ascii="Times New Roman" w:hAnsi="Times New Roman" w:cs="Times New Roman"/>
          <w:sz w:val="28"/>
          <w:szCs w:val="28"/>
        </w:rPr>
        <w:t xml:space="preserve"> Требуется бережное, внимательное и серьезное отношение при воспитании и использовании молодых голосов. В профессиональной деятельности с целью сохранения здоровья устанавливаются охранные нормы. </w:t>
      </w:r>
    </w:p>
    <w:p w:rsidR="002D62E2" w:rsidRP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lastRenderedPageBreak/>
        <w:t xml:space="preserve">Для педагогов, лекторов, экскурсоводов и других физиологические нормы позволяют использовать голос без ущерба для его качества не больше четырех академических часов в день с перерывом между ними в 15 минут. </w:t>
      </w:r>
    </w:p>
    <w:p w:rsidR="00993AF9" w:rsidRPr="002D62E2" w:rsidRDefault="00993AF9" w:rsidP="002D62E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Оперные певцы могут быть заняты в день не больше 5 часов (для солистов). Правильное использование физиологических функций   организма предупреждает заболевания. </w:t>
      </w:r>
    </w:p>
    <w:p w:rsidR="00993AF9" w:rsidRPr="00861F0E" w:rsidRDefault="00993AF9" w:rsidP="00993AF9">
      <w:pPr>
        <w:pStyle w:val="5"/>
        <w:rPr>
          <w:rFonts w:ascii="Times New Roman" w:eastAsia="Calibri" w:hAnsi="Times New Roman"/>
          <w:sz w:val="28"/>
          <w:szCs w:val="28"/>
        </w:rPr>
      </w:pPr>
      <w:r w:rsidRPr="00861F0E">
        <w:rPr>
          <w:rFonts w:ascii="Times New Roman" w:eastAsia="Calibri" w:hAnsi="Times New Roman"/>
          <w:sz w:val="28"/>
          <w:szCs w:val="28"/>
        </w:rPr>
        <w:t>6. Вред перенапряжений моральных и физических.</w:t>
      </w:r>
    </w:p>
    <w:p w:rsidR="002D62E2" w:rsidRP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Часто возникают профессиональные заболевания при напряженной и спешной подготовке к конкурсам, спешных вводах в оперные партии, при неожиданных заменах товарищей в давно неисполняемых партиях. Это происходит и от неравномерно возникающей физической нагрузки, и от усиленного прессинга на нервную систему. 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Профессиональная гигиена указывает на то, что некоторые профессии умственного труда можно отнести к категории физического по затрате физической энергии. Например, оказалось, что игра в течение часа трудной пьесы на фортепиано сопровождается большей затратой физической энергии, чем восхождение в течение часа на высокую гору. </w:t>
      </w:r>
    </w:p>
    <w:p w:rsidR="00653C93" w:rsidRDefault="00653C93" w:rsidP="002D62E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93AF9" w:rsidRPr="002D62E2" w:rsidRDefault="00993AF9" w:rsidP="002D62E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2D62E2">
        <w:rPr>
          <w:rFonts w:ascii="Times New Roman" w:hAnsi="Times New Roman" w:cs="Times New Roman"/>
          <w:b/>
          <w:i/>
          <w:sz w:val="28"/>
          <w:szCs w:val="28"/>
        </w:rPr>
        <w:t>7. Никогда не форсируйте звук.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"Не стремитесь удивлять слушателей его мощью. Стремитесь достигать эффектов при помощи </w:t>
      </w:r>
      <w:proofErr w:type="gramStart"/>
      <w:r w:rsidRPr="002D62E2">
        <w:rPr>
          <w:rFonts w:ascii="Times New Roman" w:hAnsi="Times New Roman" w:cs="Times New Roman"/>
          <w:sz w:val="28"/>
          <w:szCs w:val="28"/>
        </w:rPr>
        <w:t>воздушного</w:t>
      </w:r>
      <w:proofErr w:type="gramEnd"/>
      <w:r w:rsidRPr="002D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mezza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voce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", - советует профессор Прянишников. Великий французский педагог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Дельсарт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говорит об этом так: "Всегда довольно голоса у того, кого слушают". </w:t>
      </w:r>
    </w:p>
    <w:p w:rsidR="00653C93" w:rsidRDefault="00653C93" w:rsidP="002D62E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93AF9" w:rsidRPr="002D62E2" w:rsidRDefault="00993AF9" w:rsidP="002D62E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2D62E2">
        <w:rPr>
          <w:rFonts w:ascii="Times New Roman" w:hAnsi="Times New Roman" w:cs="Times New Roman"/>
          <w:b/>
          <w:i/>
          <w:sz w:val="28"/>
          <w:szCs w:val="28"/>
        </w:rPr>
        <w:t>8. Недопустимо бесконтрольное, многократное пение трудных произведений и высоких нот.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Это не приносит пользы, а только утомляет и обедняет голос. Наш известный педагог и врач-гигиенист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А.М.Егоров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считает, что "пение в несвойственной голосу тесситуре отрицательно отражается на правильной координационной работе голосообразовательных систем организма, прививая вредные, ненужные условные рефлексы и тормозя те, которые воспитывает педагог". Великий педагог-вокалист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М.Гарсиа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 говорил об этом так: "Злоупотребление высокими звуками разрушило гораздо больше голосов, чем старость". </w:t>
      </w:r>
    </w:p>
    <w:p w:rsidR="00653C93" w:rsidRDefault="00653C93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9. Режим занятий</w:t>
      </w:r>
      <w:proofErr w:type="gramStart"/>
      <w:r w:rsidRPr="002D62E2">
        <w:rPr>
          <w:rFonts w:ascii="Times New Roman" w:eastAsia="Calibri" w:hAnsi="Times New Roman"/>
          <w:b/>
          <w:i/>
          <w:sz w:val="28"/>
          <w:szCs w:val="28"/>
        </w:rPr>
        <w:t xml:space="preserve"> .</w:t>
      </w:r>
      <w:proofErr w:type="gramEnd"/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Он должен учитывать чередование (предметов) занятий с голосовой нагрузкой и без нее. В дни, когда проходят концерты, нагрузка должна уменьшаться, чтобы регулировать свою физическую и психическую нагрузку и этим избежать переутомления, возможно, придется пропустить часть других занятий в этот день. </w:t>
      </w:r>
    </w:p>
    <w:p w:rsidR="00653C93" w:rsidRDefault="00653C93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10. Невероятно вредна работа в хоре, пока нет правильных вокальных навыков.</w:t>
      </w:r>
    </w:p>
    <w:p w:rsidR="002D62E2" w:rsidRDefault="00993AF9" w:rsidP="002D62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Это недопустимо, когда нет никакого контроля звучания собственного голоса. Большинство опытных педагогов высказываются против использования неопытных вокалистов в работе хора. "Мы должны </w:t>
      </w:r>
      <w:r w:rsidRPr="002D62E2">
        <w:rPr>
          <w:rFonts w:ascii="Times New Roman" w:hAnsi="Times New Roman" w:cs="Times New Roman"/>
          <w:sz w:val="28"/>
          <w:szCs w:val="28"/>
        </w:rPr>
        <w:lastRenderedPageBreak/>
        <w:t xml:space="preserve">остерегаться всего, что может ослабить нашу бдительность по отношению к дурным привычкам", - так формулировал свои опасения знаменитый пианист </w:t>
      </w:r>
      <w:proofErr w:type="spellStart"/>
      <w:r w:rsidRPr="002D62E2">
        <w:rPr>
          <w:rFonts w:ascii="Times New Roman" w:hAnsi="Times New Roman" w:cs="Times New Roman"/>
          <w:sz w:val="28"/>
          <w:szCs w:val="28"/>
        </w:rPr>
        <w:t>И.Гофман</w:t>
      </w:r>
      <w:proofErr w:type="spellEnd"/>
      <w:r w:rsidRPr="002D6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2E2" w:rsidRDefault="00993AF9" w:rsidP="002D62E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2D62E2">
        <w:rPr>
          <w:rFonts w:ascii="Times New Roman" w:eastAsia="Calibri" w:hAnsi="Times New Roman"/>
          <w:b/>
          <w:i/>
          <w:sz w:val="28"/>
          <w:szCs w:val="28"/>
        </w:rPr>
        <w:t>11. При любой вокальной работе обязательно распеваться.</w:t>
      </w:r>
    </w:p>
    <w:p w:rsidR="00653C93" w:rsidRDefault="00993AF9" w:rsidP="00653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D62E2">
        <w:rPr>
          <w:rFonts w:ascii="Times New Roman" w:hAnsi="Times New Roman" w:cs="Times New Roman"/>
          <w:sz w:val="28"/>
          <w:szCs w:val="28"/>
        </w:rPr>
        <w:t xml:space="preserve">Это своеобразный "туалет" или спортивная "разминка" голоса. Однако распевание не только разогревает мышцы голосового аппарата, но и создает своеобразную психологическую настройку всего организма: </w:t>
      </w:r>
    </w:p>
    <w:p w:rsidR="00653C93" w:rsidRDefault="00993AF9" w:rsidP="00653C93">
      <w:pPr>
        <w:pStyle w:val="a7"/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sz w:val="28"/>
          <w:szCs w:val="28"/>
        </w:rPr>
        <w:t xml:space="preserve">будит эмоциональную сферу; </w:t>
      </w:r>
    </w:p>
    <w:p w:rsidR="00653C93" w:rsidRDefault="00993AF9" w:rsidP="00653C93">
      <w:pPr>
        <w:pStyle w:val="a7"/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sz w:val="28"/>
          <w:szCs w:val="28"/>
        </w:rPr>
        <w:t xml:space="preserve">разогревает творческую фантазию; </w:t>
      </w:r>
    </w:p>
    <w:p w:rsidR="00653C93" w:rsidRDefault="00993AF9" w:rsidP="00653C93">
      <w:pPr>
        <w:pStyle w:val="a7"/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sz w:val="28"/>
          <w:szCs w:val="28"/>
        </w:rPr>
        <w:t xml:space="preserve">налаживает сложный процесс звукообразования (координацию усилий многочисленных мышц аппарата); </w:t>
      </w:r>
    </w:p>
    <w:p w:rsidR="00993AF9" w:rsidRPr="00653C93" w:rsidRDefault="00993AF9" w:rsidP="00653C9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61F0E">
        <w:rPr>
          <w:rFonts w:ascii="Times New Roman" w:hAnsi="Times New Roman"/>
          <w:sz w:val="28"/>
          <w:szCs w:val="28"/>
        </w:rPr>
        <w:t xml:space="preserve">закрепляет условные рефлексы, вырабатываемые постоянными занятиями; собирает творческое внимание. </w:t>
      </w:r>
    </w:p>
    <w:p w:rsidR="00993AF9" w:rsidRP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Овладение этими сложными процессами поможет справиться со многими психологическими трудностями в профессиональной деятельности, например, с волнением </w:t>
      </w:r>
      <w:proofErr w:type="gramStart"/>
      <w:r w:rsidRPr="000B4C7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B4C7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B4C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B4C72">
        <w:rPr>
          <w:rFonts w:ascii="Times New Roman" w:hAnsi="Times New Roman" w:cs="Times New Roman"/>
          <w:sz w:val="28"/>
          <w:szCs w:val="28"/>
        </w:rPr>
        <w:t xml:space="preserve"> время выступления, то есть процессами торможения и возбуждения головного мозга. </w:t>
      </w:r>
    </w:p>
    <w:p w:rsidR="00653C93" w:rsidRDefault="00653C93" w:rsidP="000B4C72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4C72" w:rsidRDefault="00993AF9" w:rsidP="000B4C72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4C72">
        <w:rPr>
          <w:rFonts w:ascii="Times New Roman" w:eastAsia="Calibri" w:hAnsi="Times New Roman" w:cs="Times New Roman"/>
          <w:b/>
          <w:i/>
          <w:sz w:val="28"/>
          <w:szCs w:val="28"/>
        </w:rPr>
        <w:t>12. Необходимые качества характера.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Самодисциплина, воля, целеустремленность, психическая стабильность, ровность настроений, внимание, уверенность в своих силах, смелость - эти качества надо воспитывать любому профессиональному человеку. Они помогают следить за массой мелочей, игнорирование которых может обернуться трагедией, избавиться от ненужных привычек, мешающих работе. Профессиональная уверенность в себе и свои силы может возникнуть только в результате хорошей профессиональной подготовки, четкого, грамотного представления о творческих процессах, в том числе голосообразования, и выработки навыков технического совершенства. </w:t>
      </w:r>
    </w:p>
    <w:p w:rsidR="00653C93" w:rsidRDefault="00653C93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0B4C72" w:rsidRDefault="00993AF9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0B4C72">
        <w:rPr>
          <w:rFonts w:ascii="Times New Roman" w:eastAsia="Calibri" w:hAnsi="Times New Roman"/>
          <w:b/>
          <w:i/>
          <w:sz w:val="28"/>
          <w:szCs w:val="28"/>
        </w:rPr>
        <w:t>13. Поддерживать постоянно голосовую форму.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Это еще одно очень важное требование. Не надо забывать, что самые опытные и талантливые певцы должны периодически проверять правильность звучания своего голоса. Даже лучшие мастера оперной сцены заглядывают для этого к своим "маэстро". Необходимо восстанавливать, контролировать свои условные рефлексы, певческие навыки, на которых зиждется голосообразование. Сам исполнитель привыкает к звучанию своего голоса и не замечает потерь. Нужно "постороннее ухо" для контроля.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Желательно, чтобы консультации проходили у педагога, с которым человек занимался раньше. Это обеспечит быстрое восстановление певческих навыков, дававших в свое время хороший результат. Менять педагога допустимо только в начале обучения, пока вы ищете путь и вокальные ощущения. Бегать от одного педагога к другому не стоит. Даже если у этих педагогов хорошие школы, но требования, методы, терминология всегда отличаются, и это может породить хаос и растерянность </w:t>
      </w:r>
      <w:proofErr w:type="gramStart"/>
      <w:r w:rsidRPr="000B4C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4C72">
        <w:rPr>
          <w:rFonts w:ascii="Times New Roman" w:hAnsi="Times New Roman" w:cs="Times New Roman"/>
          <w:sz w:val="28"/>
          <w:szCs w:val="28"/>
        </w:rPr>
        <w:t xml:space="preserve"> ищущего.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Хорошая, светлая голова всегда помогает в работе. Физиолог Нагель указал, что легкие, гортань и резонаторы барана по своему анатомическому </w:t>
      </w:r>
      <w:r w:rsidRPr="000B4C72">
        <w:rPr>
          <w:rFonts w:ascii="Times New Roman" w:hAnsi="Times New Roman" w:cs="Times New Roman"/>
          <w:sz w:val="28"/>
          <w:szCs w:val="28"/>
        </w:rPr>
        <w:lastRenderedPageBreak/>
        <w:t xml:space="preserve">строению почти тождественны с таковыми же у человека, и если баран не поет, то только потому, что у него "голова баранья".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Немцы говорят: "Мы поем головой, а не гортанью". </w:t>
      </w:r>
    </w:p>
    <w:p w:rsidR="00653C93" w:rsidRDefault="00653C93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0B4C72" w:rsidRDefault="00993AF9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0B4C72">
        <w:rPr>
          <w:rFonts w:ascii="Times New Roman" w:eastAsia="Calibri" w:hAnsi="Times New Roman"/>
          <w:b/>
          <w:i/>
          <w:sz w:val="28"/>
          <w:szCs w:val="28"/>
        </w:rPr>
        <w:t>14. Надо уметь организовывать свои силы и время в день выступления.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Известно, что на публичные выступления (концерты, экзамены, конкурсы) требуется большая затрата физических и моральных сил. Каждый должен изучить себя, знать потребности своего организма, должен уметь организовать в день выступления такой режим жизни, чтобы сберечь силы и бодрость для творчества. Надо уметь откладывать лишние дела на другой день. </w:t>
      </w:r>
    </w:p>
    <w:p w:rsidR="000B4C72" w:rsidRP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Надо знать, можно ли вам спать пред выступлением, так как для одних сон дает хороший физический и творческий тонус для голоса, а для других - расслабление, вялость, сипоту.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Ясно одно: надо продумать свой режим в день выступления. Избегайте в этот день утомительной физической работы.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Категорически запрещается употребление всяких тонизирующих и успокаивающих средств, особенно незнакомых, так как вы не знаете реакции своего организма на них. </w:t>
      </w:r>
    </w:p>
    <w:p w:rsidR="00653C93" w:rsidRDefault="00653C93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0B4C72" w:rsidRDefault="00993AF9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0B4C72">
        <w:rPr>
          <w:rFonts w:ascii="Times New Roman" w:eastAsia="Calibri" w:hAnsi="Times New Roman"/>
          <w:b/>
          <w:i/>
          <w:sz w:val="28"/>
          <w:szCs w:val="28"/>
        </w:rPr>
        <w:t>15. Очень важен ритм жизни.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Вы должны продумать и построить его в зависимости от режима работы или учебы. Думать об этом необходимо, чтобы не разрушать здоровье и сон, не привести организм к истощению.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Задача отдыха - снять утомление, восстановить работоспособность. Вся жизнь человека строится на чередовании активной деятельности и отдыха. Благодаря такому чередованию (сокращению и расслаблению) сердце человека способно работать в течение всей жизни.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Сон восстанавливает энергию нервных клеток, об этом нельзя забывать. Для взрослого человека сон должен быть 7-8 часов, спокойным и глубоким.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Возможность организовать свой рабочий и жизненный режим зависит не столько от объективных жизненных условий, сколько от психических качеств человека, от его воли, собранности, от умения подчинить свою жизнь основной задаче. </w:t>
      </w:r>
    </w:p>
    <w:p w:rsidR="00653C93" w:rsidRDefault="00653C93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</w:p>
    <w:p w:rsidR="000B4C72" w:rsidRDefault="00993AF9" w:rsidP="000B4C7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0B4C72">
        <w:rPr>
          <w:rFonts w:ascii="Times New Roman" w:eastAsia="Calibri" w:hAnsi="Times New Roman"/>
          <w:b/>
          <w:i/>
          <w:sz w:val="28"/>
          <w:szCs w:val="28"/>
        </w:rPr>
        <w:t>16. Конечно, важна и проблема питания.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В этой проблеме есть моменты, объективно вредные для всех: очень горячая, очень холодная, очень острая пища, которая травмирует слизистую оболочку. Ко всем видам пищи необходим индивидуальный подход, так как каждый организм по-своему все воспринимает. Главное, помнить, что пища - это строительный материал, сила для организма и сила "для голоса", так как пение - это физический процесс, который требует больших сил, хорошего питания. Игнорирование проблемы питания любым человеком приводит к многочисленным болезням.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i/>
          <w:iCs/>
          <w:sz w:val="28"/>
          <w:szCs w:val="28"/>
          <w:u w:val="single"/>
        </w:rPr>
        <w:t>Надо знать,</w:t>
      </w:r>
      <w:r w:rsidRPr="000B4C72">
        <w:rPr>
          <w:rFonts w:ascii="Times New Roman" w:hAnsi="Times New Roman" w:cs="Times New Roman"/>
          <w:sz w:val="28"/>
          <w:szCs w:val="28"/>
        </w:rPr>
        <w:t xml:space="preserve"> что перед пением не стоит употреблять в пищу орехи, семечки, печенье, растительное масло, шоколад, виноград, так как мелкие частицы этих продуктов, осаждаясь в складках слизистой, могут помешать четкой </w:t>
      </w:r>
      <w:r w:rsidRPr="000B4C72">
        <w:rPr>
          <w:rFonts w:ascii="Times New Roman" w:hAnsi="Times New Roman" w:cs="Times New Roman"/>
          <w:sz w:val="28"/>
          <w:szCs w:val="28"/>
        </w:rPr>
        <w:lastRenderedPageBreak/>
        <w:t xml:space="preserve">работе голосового аппарата. Частицы пищи вызывают чувство щекотания, першения и желание откашляться, а это мешает процессу работы голоса. </w:t>
      </w:r>
    </w:p>
    <w:p w:rsidR="000B4C72" w:rsidRDefault="00993AF9" w:rsidP="000B4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Этот долгий перечень необходимых условий и требований к жизни и профессиональному поведению человека, занимающегося голосовой практикой, необходимо усвоить, если вы серьезно относитесь к своей деятельности. </w:t>
      </w:r>
    </w:p>
    <w:p w:rsidR="00993AF9" w:rsidRDefault="00993AF9" w:rsidP="00653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C72">
        <w:rPr>
          <w:rFonts w:ascii="Times New Roman" w:hAnsi="Times New Roman" w:cs="Times New Roman"/>
          <w:sz w:val="28"/>
          <w:szCs w:val="28"/>
        </w:rPr>
        <w:t xml:space="preserve">Большой педагог </w:t>
      </w:r>
      <w:proofErr w:type="spellStart"/>
      <w:r w:rsidRPr="000B4C72">
        <w:rPr>
          <w:rFonts w:ascii="Times New Roman" w:hAnsi="Times New Roman" w:cs="Times New Roman"/>
          <w:sz w:val="28"/>
          <w:szCs w:val="28"/>
        </w:rPr>
        <w:t>Ф.Витт</w:t>
      </w:r>
      <w:proofErr w:type="spellEnd"/>
      <w:r w:rsidRPr="000B4C72">
        <w:rPr>
          <w:rFonts w:ascii="Times New Roman" w:hAnsi="Times New Roman" w:cs="Times New Roman"/>
          <w:sz w:val="28"/>
          <w:szCs w:val="28"/>
        </w:rPr>
        <w:t xml:space="preserve"> советовал: "Относитесь бережно к своему голосу и своему аппарату - это такой нежный орган. Только при разумном отношении к нему вы сохраните голос до глубокой старости". </w:t>
      </w:r>
    </w:p>
    <w:p w:rsidR="00653C93" w:rsidRPr="00653C93" w:rsidRDefault="00653C93" w:rsidP="00653C93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 xml:space="preserve">Никогда не выходите сразу после пения на улицу, особенно в холод. </w:t>
      </w:r>
      <w:r w:rsidRPr="00861F0E">
        <w:rPr>
          <w:rFonts w:ascii="Times New Roman" w:hAnsi="Times New Roman"/>
          <w:i/>
          <w:iCs/>
          <w:sz w:val="28"/>
          <w:szCs w:val="28"/>
          <w:u w:val="single"/>
        </w:rPr>
        <w:t>Хороший совет</w:t>
      </w:r>
      <w:r w:rsidRPr="00861F0E">
        <w:rPr>
          <w:rFonts w:ascii="Times New Roman" w:hAnsi="Times New Roman"/>
          <w:i/>
          <w:iCs/>
          <w:sz w:val="28"/>
          <w:szCs w:val="28"/>
        </w:rPr>
        <w:t xml:space="preserve">: выработайте привычку в холодное время года перед выходом на улицу выпить немного воды комнатной температуры. Это охладит стенки гортани. Вообще избегайте резкой смены температуры. После горячей еды и питья подождите в помещении 15-30 минут, иначе начнутся </w:t>
      </w:r>
      <w:r w:rsidR="00676574" w:rsidRPr="00861F0E">
        <w:rPr>
          <w:rFonts w:ascii="Times New Roman" w:hAnsi="Times New Roman"/>
          <w:i/>
          <w:iCs/>
          <w:sz w:val="28"/>
          <w:szCs w:val="28"/>
        </w:rPr>
        <w:t>катары</w:t>
      </w:r>
      <w:r w:rsidRPr="00861F0E">
        <w:rPr>
          <w:rFonts w:ascii="Times New Roman" w:hAnsi="Times New Roman"/>
          <w:i/>
          <w:iCs/>
          <w:sz w:val="28"/>
          <w:szCs w:val="28"/>
        </w:rPr>
        <w:t>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861F0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Не разговаривайте на морозе, старайтесь не бегать и не ходить быстро на морозном воздухе, чтобы не углублять дыхание. Вообще избегайте охлаждений и переохлаждений. Для голосового аппарата опасно чрезмерное употребление мороженого, сквозняки, ветер в жаркую погоду, когда вы разогрелись на солнце. Это самая легкая возможность для простуды.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861F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Следите за своей обувью, особенно в сырость и холод. Холодные, сырые ноги - верная простуда. Если это случилось, то обязательно сделайте горячую ножную ванну, разотрите ноги спиртом, одеколоном, наденьте теплые носки, постарайтесь сразу выпить горячего чая.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861F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Конечно, вся одежда должна быть удобна и адекватна погоде. Но, кроме одежды и обуви, еще очень важна в нашем климате проблема головного убора - он должен быть достаточно легким и теплым. Известно очень много случаев невралгий, происшедших только по причине неподходящего головного убора. Они (невралгии) проходили, когда слишком тяжелый и жаркий головной убор сменялся на более рациональный. Чрезмерное согревание головы вызывает усиленный приток крови, головную боль, а также ведет к зябкости головы, понижению ее сопротивляемости быстрому охлаждению, что вызывает разные заболевания.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653C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lastRenderedPageBreak/>
        <w:t>В повседневной жизни и деятельности дышать надо, по возможности, только через нос. Это предохраняет дыхательные пути от пыли и инфекции, которые оседают в носу, а воздух, проходя через нос, согревается и увлажняется. Хорошо прополаскивать щелочными водами (типа "Боржоми") рот, глотку, носоглотку, так как щелочная вода хорошо очищает слизистую.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653C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993AF9" w:rsidRPr="00861F0E" w:rsidRDefault="00993AF9" w:rsidP="00653C93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Воздух в репетиционных помещениях должен быть не сухой, не пыльный, не холодный (охранная медицинская норма температуры воздуха не ниже +15 градуса по Цельсию).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653C93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Не пойте в помещениях, где курят или курили. Старайтесь не курить сами. Алкоголь и никотин не улучшают состояние организма, зато разрушают вашу нервную систему.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653C93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>Речь и пение после еды затруднены, так как кроме механического воздействия полного желудка на дыхание (подпертая диафрагма), акт пищеварения требует прилива крови к пищеварительным органам. Этим понижается жизнедеятельность произвольных мышц гортани. Пауза после еды должна быть не менее часа.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653C93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  <w:u w:val="single"/>
        </w:rPr>
        <w:t>Совет для женщин.</w:t>
      </w:r>
      <w:r w:rsidRPr="00861F0E">
        <w:rPr>
          <w:rFonts w:ascii="Times New Roman" w:hAnsi="Times New Roman"/>
          <w:i/>
          <w:iCs/>
          <w:sz w:val="28"/>
          <w:szCs w:val="28"/>
        </w:rPr>
        <w:t xml:space="preserve"> Режим молчания в больные дни (3 дня, установленные законом) и снижение нагрузок. Несоблюдение этого правила грозит длительным нарушением голосовой деятельности и очень часто с серьезными последствиями. В эти дни стенки капилляров кровеносных сосудов приобретают повышенную ломкость, что приводит к кровоизлияниям.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861F0E" w:rsidRDefault="00993AF9" w:rsidP="00993AF9">
      <w:pPr>
        <w:rPr>
          <w:rFonts w:ascii="Times New Roman" w:hAnsi="Times New Roman"/>
          <w:sz w:val="28"/>
          <w:szCs w:val="28"/>
        </w:rPr>
      </w:pPr>
      <w:r w:rsidRPr="00861F0E">
        <w:rPr>
          <w:rFonts w:ascii="Times New Roman" w:hAnsi="Times New Roman"/>
          <w:i/>
          <w:iCs/>
          <w:sz w:val="28"/>
          <w:szCs w:val="28"/>
        </w:rPr>
        <w:t xml:space="preserve">Ничто так легко не вызывает заболевания горла, как изнеженность и не закаленность. Люди </w:t>
      </w:r>
      <w:proofErr w:type="spellStart"/>
      <w:r w:rsidRPr="00861F0E">
        <w:rPr>
          <w:rFonts w:ascii="Times New Roman" w:hAnsi="Times New Roman"/>
          <w:i/>
          <w:iCs/>
          <w:sz w:val="28"/>
          <w:szCs w:val="28"/>
        </w:rPr>
        <w:t>голосоречевых</w:t>
      </w:r>
      <w:proofErr w:type="spellEnd"/>
      <w:r w:rsidRPr="00861F0E">
        <w:rPr>
          <w:rFonts w:ascii="Times New Roman" w:hAnsi="Times New Roman"/>
          <w:i/>
          <w:iCs/>
          <w:sz w:val="28"/>
          <w:szCs w:val="28"/>
        </w:rPr>
        <w:t xml:space="preserve"> профессий чаще склонны к простуде, которая локализируется в области верхних дыхательных путей. Это объясняется особой чувствительностью их голосового аппарата к охлаждению, условиям производства, а также подвижностью нервных процессов и особой впечатлительностью, и, наконец, неосторожностью самих людей, потенциальных пациентов врачей-ларингологов. Умение при первых симптомах заболевания принять грамотные меры первой самопомощи, знания в области искусства закаливания и укрепления организма - все это уменьшает возможность заболевания. Именно это и будет предметом дальнейшего рассмотрения.</w:t>
      </w:r>
      <w:r w:rsidRPr="00861F0E">
        <w:rPr>
          <w:rFonts w:ascii="Times New Roman" w:hAnsi="Times New Roman"/>
          <w:sz w:val="28"/>
          <w:szCs w:val="28"/>
        </w:rPr>
        <w:t xml:space="preserve"> </w:t>
      </w:r>
    </w:p>
    <w:p w:rsidR="00993AF9" w:rsidRPr="00653C93" w:rsidRDefault="00993AF9" w:rsidP="00754D16">
      <w:pPr>
        <w:pStyle w:val="4"/>
        <w:spacing w:line="240" w:lineRule="auto"/>
        <w:rPr>
          <w:rFonts w:eastAsia="Calibri"/>
          <w:i/>
        </w:rPr>
      </w:pPr>
      <w:r w:rsidRPr="00653C93">
        <w:rPr>
          <w:rFonts w:eastAsia="Calibri"/>
          <w:bCs w:val="0"/>
          <w:i/>
        </w:rPr>
        <w:lastRenderedPageBreak/>
        <w:t>4.</w:t>
      </w:r>
      <w:r w:rsidRPr="00653C93">
        <w:rPr>
          <w:rFonts w:eastAsia="Calibri"/>
          <w:i/>
        </w:rPr>
        <w:t xml:space="preserve"> Закаливание организма.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Эта фраза нам хорошо знакома, мы умом прекрасно понимаем, что закаливание - вещь хорошая, особенно в нашем климате. Но неустроенность и суета нашей жизни, а, главное, отсутствие истинной физической культуры, традиций культуры питания, ухода за своим телом приводит к тому, что очень редко закаливанию уделяется настоящее внимание.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Что же подразумевается под словом закаливание? </w:t>
      </w:r>
      <w:proofErr w:type="gramStart"/>
      <w:r w:rsidRPr="00754D16">
        <w:rPr>
          <w:rFonts w:ascii="Times New Roman" w:hAnsi="Times New Roman" w:cs="Times New Roman"/>
          <w:sz w:val="28"/>
          <w:szCs w:val="28"/>
        </w:rPr>
        <w:t xml:space="preserve">Это водные, воздушные и солнечные процедуры, гимнастика, физзарядка, различные виды спорта (гребля, езда верхом, плавание, теннис), хорошая ежедневная часовая прогулка. </w:t>
      </w:r>
      <w:proofErr w:type="gramEnd"/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Закаливание должно проводиться систематически. Если организм постепенно приучить к холодным раздражителям, то в дальнейшем он будет успешно противостоять простуде.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Сценическая деятельность очень сложна, так как во время выступлений организм испытывает большую нервно-психологическую и физическую нагрузку от длительного стояния на сцене под юпитерами, сквозняками, поэтому требуется закалка и физическая, и дыхательно-голосовая.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Надо знать,</w:t>
      </w:r>
      <w:r w:rsidRPr="00754D16">
        <w:rPr>
          <w:rFonts w:ascii="Times New Roman" w:hAnsi="Times New Roman" w:cs="Times New Roman"/>
          <w:sz w:val="28"/>
          <w:szCs w:val="28"/>
        </w:rPr>
        <w:t xml:space="preserve"> что все виды закаливания нельзя принимать натощак и раньше, чем через 1 час после еды.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Полезнее сочетать виды закаливания: принимать воздушную ванну, одновременно проводить гимнастику, затем обливание, обтирание, растирание и массаж.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Людям, которые подвержены простуде, рекомендуется систематическое обмывание ног перед сном с последующим растиранием махровым полотенцем и массажем до покраснения кожи.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При первом обмывании нужна такая температура воды, которая не вызывает раздражения (примерно +18 градусов по Цельсию), а в дальнейшем следует постепенно снижать ее. Эту процедуру можно начинать лишь в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здоровом состоянии.</w:t>
      </w:r>
      <w:r w:rsidRPr="0075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Среди профилактических гигиенических мероприятий, способствующих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укреплению деятельности гортани,</w:t>
      </w:r>
      <w:r w:rsidRPr="00754D16">
        <w:rPr>
          <w:rFonts w:ascii="Times New Roman" w:hAnsi="Times New Roman" w:cs="Times New Roman"/>
          <w:sz w:val="28"/>
          <w:szCs w:val="28"/>
        </w:rPr>
        <w:t xml:space="preserve"> следует упомянуть о местном душе гортани, с последующим за ним массажем. Это можно рекомендовать лицам, занятия которых сопряжены с сильным напряжением голосового аппарата. Этот метод устраняет усталость голосовых органов, уменьшает прилив крови к ним.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Простейший вид массажа - это поглаживание кожи в сторону сердца. Движения должны совершаться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легким</w:t>
      </w:r>
      <w:r w:rsidRPr="00754D16">
        <w:rPr>
          <w:rFonts w:ascii="Times New Roman" w:hAnsi="Times New Roman" w:cs="Times New Roman"/>
          <w:sz w:val="28"/>
          <w:szCs w:val="28"/>
        </w:rPr>
        <w:t xml:space="preserve"> давлением. Пяти минут бывает достаточно, чтобы избавиться от усталости, вернуть голосовую силу.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закаливания носоглотки</w:t>
      </w:r>
      <w:r w:rsidRPr="00754D16">
        <w:rPr>
          <w:rFonts w:ascii="Times New Roman" w:hAnsi="Times New Roman" w:cs="Times New Roman"/>
          <w:sz w:val="28"/>
          <w:szCs w:val="28"/>
        </w:rPr>
        <w:t xml:space="preserve"> рекомендуются ежедневные водные полоскания носовой полости водой +18 +20 градусов по Цельсию, постепенно снижая ее (критерий - комфортные ощущения).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Полоскание лучше делать утром, оно напоминает Йоговское промывание: зажать одну ноздрю, а через свободную ноздрю активно втягивать из ладони воду, которая проходит в рот, промывая, массируя слизистую носоглотки. Затем такое же втягивание через другую ноздрю.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lastRenderedPageBreak/>
        <w:t xml:space="preserve">Не надо форсировать интенсивность втягивания воды, чтобы не вызвать резкую боль. Сначала вода не будет проходить в рот, это дело времени, сноровки.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Результат этой процедуры зависит от разумности человека, делающего ее, как, впрочем, и в любом деле. Конечно, хорошо делать эти промывания с морской солью, но даже обычная вода из-под крана приносит пользу. Только не форсируйте результат: даже если вода не выливается через рот, как это должно быть по идее, все равно большая польза: очищение, массаж, закаливание.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Очень полезны гимнастические упражнения, укрепляющие мышцы </w:t>
      </w:r>
      <w:proofErr w:type="gramStart"/>
      <w:r w:rsidRPr="00754D1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54D16">
        <w:rPr>
          <w:rFonts w:ascii="Times New Roman" w:hAnsi="Times New Roman" w:cs="Times New Roman"/>
          <w:sz w:val="28"/>
          <w:szCs w:val="28"/>
        </w:rPr>
        <w:t xml:space="preserve"> и дыхательной системы.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Хороши все виды восточных лечебных разминок, балансирующих энергетику организма. Многие предпочитают всем видам занятий бег трусцой.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Все виды лечебно-профилактических занятий для закаливания и укрепления организма очень хороши. Главное условие - человек должен найти подходящий лично ему вид занятий каким-либо тренингом.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Это очень индивидуально, и </w:t>
      </w:r>
      <w:proofErr w:type="gramStart"/>
      <w:r w:rsidRPr="00754D16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Pr="00754D16">
        <w:rPr>
          <w:rFonts w:ascii="Times New Roman" w:hAnsi="Times New Roman" w:cs="Times New Roman"/>
          <w:sz w:val="28"/>
          <w:szCs w:val="28"/>
        </w:rPr>
        <w:t xml:space="preserve"> было бы посоветоваться со знающим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ваш организм</w:t>
      </w:r>
      <w:r w:rsidRPr="00754D16">
        <w:rPr>
          <w:rFonts w:ascii="Times New Roman" w:hAnsi="Times New Roman" w:cs="Times New Roman"/>
          <w:sz w:val="28"/>
          <w:szCs w:val="28"/>
        </w:rPr>
        <w:t xml:space="preserve"> врачом.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тех, у кого недостаточно выносливый голосовой аппарат,</w:t>
      </w:r>
      <w:r w:rsidRPr="00754D16">
        <w:rPr>
          <w:rFonts w:ascii="Times New Roman" w:hAnsi="Times New Roman" w:cs="Times New Roman"/>
          <w:sz w:val="28"/>
          <w:szCs w:val="28"/>
        </w:rPr>
        <w:t xml:space="preserve"> кто быстро устает от речевой и певческой нагрузки, можно рекомендовать дыхательные упражнения, именно для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укрепления</w:t>
      </w:r>
      <w:r w:rsidRPr="00754D16">
        <w:rPr>
          <w:rFonts w:ascii="Times New Roman" w:hAnsi="Times New Roman" w:cs="Times New Roman"/>
          <w:sz w:val="28"/>
          <w:szCs w:val="28"/>
        </w:rPr>
        <w:t xml:space="preserve"> голосового аппарата.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Эти упражнения применяют даже как лечебную гимнастику при восстановлении деятельности голосового аппарата в послеоперационный период - настолько они эффективны. Конечно, требуются регулярные и серьезные занятия. Заниматься упражнениями надо спокойно и сосредоточенно, чтобы внимание было направлено на четкую работу задействованных в них мышц. Перед выполнением упражнений надо проветрить комнату, затем сесть на стул, расправить плечи, ни на что не отвлекаться, приступить к упражнениям. </w:t>
      </w:r>
    </w:p>
    <w:p w:rsidR="00993AF9" w:rsidRPr="00861F0E" w:rsidRDefault="00993AF9" w:rsidP="00993AF9">
      <w:pPr>
        <w:pStyle w:val="4"/>
        <w:rPr>
          <w:rFonts w:eastAsia="Calibri"/>
          <w:i/>
        </w:rPr>
      </w:pPr>
      <w:r w:rsidRPr="00861F0E">
        <w:rPr>
          <w:rFonts w:eastAsia="Calibri"/>
          <w:i/>
        </w:rPr>
        <w:t>Дыхательные упражнения.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1. Активно вдохнуть и выдохнуть через нос (6 раз).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2. Энергично вдохнуть через нос, выдохнуть через рот (6 раз). Своеобразный "массаж" связок.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3. Вдохнуть через рот, выдохнуть через нос (6 раз).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4. Вдохнуть через одну ноздрю, выдохнуть через другую, зажимая указательным пальцем то левой, то правой рукой противоположную ноздрю (6+6 раз).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5. Вдохнуть через нос, выдохнуть через плотно сжатые губы. С усилием проталкивать воздух на выдохе через губы. Это упражнение развивает мышцы губ и интенсивность выдоха (дыхания).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>6. Надуть щеки, как шар. Резко "выхлопнуть" воздух через "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губы-трубочку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". Это упражнение активизирует мышцы щек и мышцы губ, что очень пригодится для хорошей артикуляции.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Беззвучно сказать "ы". Говорить этот звук надо не глубоко, а у корней верхних зубов (как при зевоте). Упражнение активизирует мышцы мягкого и твердого неба.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8. Наклон головы попеременно к левому и правому плечу с преодолением сопротивления рук. Руки ставятся ладонями к щекам с двух сторон головы и затрудняют движение. Дыхание произвольное.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9. Дышать через губную гармошку, как через фильтр. Втянуть, как насосом, воздух через гармошку до полного объема ваших легких, а потом (опять через гармошку) выдохнуть (выдуть) постепенно весь воздух. Не надо пугаться головокружения. Сначала упражнение делается 15 секунд, постепенно увеличивается (через день) длительность упражнения: 15, 30, 60 секунд и так далее.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10. "Мычание" на удобной тесситуре, после дутья в гармошку (по 30 сек.). Мычать близко, "на зубах", чтобы ощущать вибрацию на губах. Губы слабо сомкнуты, а зубы не сжаты. Хорошо перед "мычанием" открыть нешироко рот, а потом сомкнуть только губы. Мычать на хорошем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продыхе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11. После "мычания" потянуть звук 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хорошем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продыхе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, через свободное горло. Держать его близко к зубам и губам, на удобной для вас тесситуре. Звук не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глубить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М----------- 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--------------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Н----------- В---------------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12. Точно так же говорить слоги с ударением на втором. Второй слог потянуть.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ма-м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`а</w:t>
      </w:r>
      <w:proofErr w:type="spellEnd"/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на-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н`а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ва-в`а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ма-м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`о</w:t>
      </w:r>
      <w:proofErr w:type="spellEnd"/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на-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н`о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ва-в`о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ма-м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`у</w:t>
      </w:r>
      <w:proofErr w:type="spellEnd"/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на-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н`у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ва-в`у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ма-м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`э</w:t>
      </w:r>
      <w:proofErr w:type="spellEnd"/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на-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н`э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ва-в`э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ма-м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`ы</w:t>
      </w:r>
      <w:proofErr w:type="spellEnd"/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на-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н`ы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ва-в`ы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Следите за свободой и удобством. Дыхание брать перед каждой парой.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>13. Приседать и одновременно говорить на резком выдохе: "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, ах". Не торопиться, не частить. Спокойно брать вдох. Приседать с выдохом, вставать 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вдохом.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14. Неплохо делать легкий массаж лица. Подушечками пальцев надавливать на корни верхних зубов и щеки по направлению к ушам. Массаж носа: от крыльев носа вверх до переносицы и в стороны по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подбровьям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. Хорошо, если после массажа появится желание зевнуть. Целитель из Омска Васильева И.А. считает, что горло 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здорово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тогда, когда его ткани хорошо снабжаются кислородом крови, а подпитка обеспечивается мышечной активностью. </w:t>
      </w:r>
    </w:p>
    <w:p w:rsidR="00993AF9" w:rsidRPr="00861F0E" w:rsidRDefault="00993AF9" w:rsidP="00993AF9">
      <w:pPr>
        <w:pStyle w:val="4"/>
        <w:rPr>
          <w:rFonts w:eastAsia="Calibri"/>
          <w:i/>
        </w:rPr>
      </w:pPr>
      <w:r w:rsidRPr="00861F0E">
        <w:rPr>
          <w:rFonts w:eastAsia="Calibri"/>
          <w:i/>
        </w:rPr>
        <w:t>Упражнения для укрепления горла, снятия напряжения.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1. "Лошадка". Поцокать языком громко и быстро 10-30 сек.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2. "Ворона". Произносите "Ка -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аа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54D16">
        <w:rPr>
          <w:rFonts w:ascii="Times New Roman" w:hAnsi="Times New Roman" w:cs="Times New Roman"/>
          <w:i/>
          <w:sz w:val="28"/>
          <w:szCs w:val="28"/>
        </w:rPr>
        <w:t>аа</w:t>
      </w:r>
      <w:proofErr w:type="spell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- ар". Посмотрите при этом в зеркало. Постарайтесь как можно выше поднять мягкое небо и маленький язычок. Повторите 6-8 раз. Попробуйте делать это беззвучно.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"Колечко". Напряженно скользя кончиком языка по небу, постарайтесь дотянуться до маленького язычка. Делайте это с закрытым ртом несколько раз.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4. "Лев". Дотянитесь языком до подбородка. Повторите несколько раз.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5. "Зевота". Зевоту легко вызвать искусственно. Вот и вызывайте несколько раз подряд в качестве гимнастики для горла. Зевайте с закрытым ртом, как бы скрывая зевоту от окружающих.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6. "Трубочка". Вытяните губы трубочкой. Вращайте ими по часовой стрелке и против часовой стрелки. Дотянитесь губами до носа, затем - до подбородка. Повторить 6-8 раз. </w:t>
      </w:r>
    </w:p>
    <w:p w:rsidR="00993AF9" w:rsidRPr="00754D16" w:rsidRDefault="00993AF9" w:rsidP="00754D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54D16">
        <w:rPr>
          <w:rFonts w:ascii="Times New Roman" w:hAnsi="Times New Roman" w:cs="Times New Roman"/>
          <w:i/>
          <w:sz w:val="28"/>
          <w:szCs w:val="28"/>
        </w:rPr>
        <w:t xml:space="preserve">7. "Смех". Во время смеха положите ладонь на горло, почувствуйте, как напряжены мышцы. Подобное напряжение ощущается при выполнении всех предыдущих упражнений. Смех можно вызвать и искусственно. С точки зрения работы мышц не имеет </w:t>
      </w:r>
      <w:proofErr w:type="gramStart"/>
      <w:r w:rsidRPr="00754D16">
        <w:rPr>
          <w:rFonts w:ascii="Times New Roman" w:hAnsi="Times New Roman" w:cs="Times New Roman"/>
          <w:i/>
          <w:sz w:val="28"/>
          <w:szCs w:val="28"/>
        </w:rPr>
        <w:t>значения</w:t>
      </w:r>
      <w:proofErr w:type="gramEnd"/>
      <w:r w:rsidRPr="00754D16">
        <w:rPr>
          <w:rFonts w:ascii="Times New Roman" w:hAnsi="Times New Roman" w:cs="Times New Roman"/>
          <w:i/>
          <w:sz w:val="28"/>
          <w:szCs w:val="28"/>
        </w:rPr>
        <w:t xml:space="preserve"> смеетесь вы или просто произносите "ха-ха-ха". Искусственный смех быстро пробудит приподнятое настроение, приведет к натуральному веселью.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Нормальное состояние голосового аппарата - когда все слизистые увлажнены.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Насморк, сухость слизистых, воспаления носоглотки часто выбивают нас из рабочего состояния, сильно влияют и изменяют внутренние ощущения, которыми пользуется певец, дезориентируют эти ощущения.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В подобных состояниях работать голосом нельзя. Надо уметь справляться с недомоганиями, принимать эффективные меры при первых симптомах болезни, чтобы быстро вернуться в рабочее состояние. Еще лучше научиться предупреждать заболевания всевозможными профилактическими мерами.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Следующая глава будет маленьким "медицинским справочником" первой доврачебной помощи.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754D16">
        <w:rPr>
          <w:rFonts w:ascii="Times New Roman" w:hAnsi="Times New Roman" w:cs="Times New Roman"/>
          <w:i/>
          <w:iCs/>
          <w:sz w:val="28"/>
          <w:szCs w:val="28"/>
          <w:u w:val="single"/>
        </w:rPr>
        <w:t>лечиться надо под наблюдением врача</w:t>
      </w:r>
      <w:r w:rsidRPr="00754D16">
        <w:rPr>
          <w:rFonts w:ascii="Times New Roman" w:hAnsi="Times New Roman" w:cs="Times New Roman"/>
          <w:sz w:val="28"/>
          <w:szCs w:val="28"/>
        </w:rPr>
        <w:t xml:space="preserve">, но часто бывают такие ситуации, что человек должен уметь грамотно предпринять какие-то меры до консультации с врачом.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>Очень часто мы слышим фразу: "</w:t>
      </w: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Катарральное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состояние". А что же такое </w:t>
      </w: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- это воспаление слизистых оболочек, сопровождающееся их покраснением, набуханием, образованием и выделением ими жидкости (прозрачной, слизистой, гнойной).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- от греческого </w:t>
      </w:r>
      <w:proofErr w:type="spellStart"/>
      <w:r w:rsidRPr="00754D16">
        <w:rPr>
          <w:rFonts w:ascii="Times New Roman" w:hAnsi="Times New Roman" w:cs="Times New Roman"/>
          <w:sz w:val="28"/>
          <w:szCs w:val="28"/>
        </w:rPr>
        <w:t>katarreo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- стекаю.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может быть простудным, инфекционным. </w:t>
      </w:r>
    </w:p>
    <w:p w:rsid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54D16">
        <w:rPr>
          <w:rFonts w:ascii="Times New Roman" w:hAnsi="Times New Roman" w:cs="Times New Roman"/>
          <w:sz w:val="28"/>
          <w:szCs w:val="28"/>
        </w:rPr>
        <w:t>Катарры</w:t>
      </w:r>
      <w:proofErr w:type="spellEnd"/>
      <w:r w:rsidRPr="00754D16">
        <w:rPr>
          <w:rFonts w:ascii="Times New Roman" w:hAnsi="Times New Roman" w:cs="Times New Roman"/>
          <w:sz w:val="28"/>
          <w:szCs w:val="28"/>
        </w:rPr>
        <w:t xml:space="preserve"> бывают: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1. верхних дыхательных путей (ринит, фарингит, ларингит, ангина, трахеит);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2. бронхов (бронхит). </w:t>
      </w:r>
    </w:p>
    <w:p w:rsidR="00754D16" w:rsidRPr="00754D16" w:rsidRDefault="00993AF9" w:rsidP="00754D1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Самое распространенное заболевание слизистой носа - ринит (в народном обиходе - насморк).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Лучшее средство для предупреждения острого простудного насморка - закаливание всего организма. Причина возникновения насморка - простуда, охлаждение. Это снижает сопротивляемость организма в борьбе с инфекцией.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lastRenderedPageBreak/>
        <w:t xml:space="preserve">Иногда, при остром насморке, процесс может перейти на слизистые оболочки придаточных пазух носа, что называется - </w:t>
      </w:r>
      <w:proofErr w:type="spellStart"/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синуитом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. Примером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синуита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 является нередко встречающееся воспаление гайморовой пазухи - </w:t>
      </w: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гайморит</w:t>
      </w:r>
      <w:r w:rsidRPr="00A60A06">
        <w:rPr>
          <w:rFonts w:ascii="Times New Roman" w:hAnsi="Times New Roman" w:cs="Times New Roman"/>
          <w:sz w:val="28"/>
          <w:szCs w:val="28"/>
        </w:rPr>
        <w:t xml:space="preserve">, и воспаление лобной пазухи - </w:t>
      </w: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фронтит</w:t>
      </w:r>
      <w:r w:rsidRPr="00A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Часто повторяющийся насморк может перейти </w:t>
      </w:r>
      <w:proofErr w:type="gramStart"/>
      <w:r w:rsidRPr="00A60A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A06">
        <w:rPr>
          <w:rFonts w:ascii="Times New Roman" w:hAnsi="Times New Roman" w:cs="Times New Roman"/>
          <w:sz w:val="28"/>
          <w:szCs w:val="28"/>
        </w:rPr>
        <w:t xml:space="preserve"> хронический. Это случается, когда сопротивляемость организма по отношению к инфекции ослаблена вследствие перенесенных недавно других заболеваний (например, гриппа); когда человек находится в условиях резкой смены температуры и вдыхает то холодный, то горячий воздух; при вдыхании воздуха запыленного, загрязненного дымом, газом.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Нередко встречается </w:t>
      </w: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атрофический</w:t>
      </w:r>
      <w:r w:rsidRPr="00A60A06">
        <w:rPr>
          <w:rFonts w:ascii="Times New Roman" w:hAnsi="Times New Roman" w:cs="Times New Roman"/>
          <w:sz w:val="28"/>
          <w:szCs w:val="28"/>
        </w:rPr>
        <w:t xml:space="preserve"> насморк, который вызывает неприятные ощущения сухости и скопления корок в носу и носоглотке, а иногда притупление обоняния и его полную потерю.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Это связано с нарушением питания тканей носа из-за неправильной функции вегетативной нервной системы. Эта же причина вызывает </w:t>
      </w: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гипертрофический</w:t>
      </w:r>
      <w:r w:rsidRPr="00A60A06">
        <w:rPr>
          <w:rFonts w:ascii="Times New Roman" w:hAnsi="Times New Roman" w:cs="Times New Roman"/>
          <w:sz w:val="28"/>
          <w:szCs w:val="28"/>
        </w:rPr>
        <w:t xml:space="preserve"> насморк, при котором разрастаются носовые раковины и закладывают нос.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Лечение насморка должен проводить врач, так как насморк может быть первым проявлением других общих болезней (корь, грипп и других).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Доврачебная помощь: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при воспалении слизистой носа очень помогает ментоловый карандаш. Хороши при заложенности носа отвлекающие процедуры: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1. горячие ножные ванны;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2. горчичники на икры, на ступни;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3. 1-2 % раствор эфедрина по 5 капель в каждую ноздрю, через 2-3 часа;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4. 1 % ментоловое масло по 5 капель, 3 раза в день;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5. вдыхание носом порошка стрептоцида.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закапывания капель в нос:</w:t>
      </w:r>
      <w:r w:rsidRPr="00A60A06">
        <w:rPr>
          <w:rFonts w:ascii="Times New Roman" w:hAnsi="Times New Roman" w:cs="Times New Roman"/>
          <w:sz w:val="28"/>
          <w:szCs w:val="28"/>
        </w:rPr>
        <w:t xml:space="preserve"> закапать лекарство в ноздрю и наклонить голову к плечу в ту же сторону.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очистки носа при насморке:</w:t>
      </w:r>
      <w:r w:rsidRPr="00A60A06">
        <w:rPr>
          <w:rFonts w:ascii="Times New Roman" w:hAnsi="Times New Roman" w:cs="Times New Roman"/>
          <w:sz w:val="28"/>
          <w:szCs w:val="28"/>
        </w:rPr>
        <w:t xml:space="preserve"> при остром насморке, особенно, когда нос заложен полностью, </w:t>
      </w: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нельзя сморкаться.</w:t>
      </w:r>
      <w:r w:rsidRPr="00A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В это время в носу или носоглотке бывает много болезнетворных микробов. При сморкании слизь может из носоглотки попасть в среднее ухо (через евстахиеву трубу), и, таким образом, вызвать отит. Если нос не заложен полностью, слизь выдувают слегка, без напора, чередуя опорожнение левой и правой ноздри.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Если у здорового человека возникает необходимость сморкаться, то при этом надо держать рот полуоткрытым и осторожно освободить сначала одну, а затем и другую ноздрю.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Воспаление слизистой глотки - фарингит.</w:t>
      </w:r>
      <w:r w:rsidRPr="00A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При этом заболевании возникают неприятные ощущения: царапанье, жжение в глотке, сухой кашель.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Почти всегда это воспаление захватывает в той или иной степени гортань. </w:t>
      </w:r>
    </w:p>
    <w:p w:rsidR="00993AF9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Возникновению фарингита способствует всякое часто повторяющееся раздражение слизистой оболочки глотки. Раздражители: курение, спиртные напитки, слишком горячая и острая пища, слишком холодная пища и напитки, колебания температуры, пыль. </w:t>
      </w:r>
    </w:p>
    <w:p w:rsidR="00A60A06" w:rsidRDefault="00A60A06" w:rsidP="00A60A0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lastRenderedPageBreak/>
        <w:t xml:space="preserve">Доврачебная помощь: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1. Систематическое полоскание горла щелочными растворами (1 чайная ложка питьевой соды и 1 чайная ложка глицерина на стакан кипяченой воды).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2. Щелочно-масляные ингаляции, но не горячие, а теплые (горячие несут только вред при фарингите).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3. При кашле можно принимать внутрь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либексин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глаувент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 или другие противокашлевые средства.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Ангина - воспаление миндалин.</w:t>
      </w:r>
      <w:r w:rsidRPr="00A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Заболевание возникает в сырую, холодную погоду, и, как инфекционное, легко передается при общении от больного к </w:t>
      </w:r>
      <w:proofErr w:type="gramStart"/>
      <w:r w:rsidRPr="00A60A06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A60A06">
        <w:rPr>
          <w:rFonts w:ascii="Times New Roman" w:hAnsi="Times New Roman" w:cs="Times New Roman"/>
          <w:sz w:val="28"/>
          <w:szCs w:val="28"/>
        </w:rPr>
        <w:t xml:space="preserve">. Во время ангины человек испытывает недомогание, головную боль, разбитость, повышенную температуру. Лечиться обязательно у врача, так как при этом заболевании нередки осложнения (воспаления среднего уха, ревматизм, поражение внутренней оболочки сердца - эндокардит).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Доврачебная помощь: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1. Постельный режим до падения температуры.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2. Теплая, жидкая пища, чтобы не травмировать воспаленную глотку, обильное питье (теплый чай с лимоном, боржоми).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3. На шею согревающие компрессы.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4. Полоскать горло дезинфицирующими растворами: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борная кислота (1 чайная ложка на стакан воды),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риванол (0,1 % раствор),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грамицидин (1 ампула на 1 стакан кипяченой воды),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поваренная соль и йод (1чайная ложка соды + 2-3 капли йода на 1 стакан воды),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настой эвкалипта или ромашки (теплый),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60A06">
        <w:rPr>
          <w:rFonts w:ascii="Times New Roman" w:hAnsi="Times New Roman" w:cs="Times New Roman"/>
          <w:sz w:val="28"/>
          <w:szCs w:val="28"/>
        </w:rPr>
        <w:t>горячий зверобой (заварить 1 столовую ложку на 1 стакан кипятка, оставить настаиваться.</w:t>
      </w:r>
      <w:proofErr w:type="gramEnd"/>
      <w:r w:rsidRPr="00A60A06">
        <w:rPr>
          <w:rFonts w:ascii="Times New Roman" w:hAnsi="Times New Roman" w:cs="Times New Roman"/>
          <w:sz w:val="28"/>
          <w:szCs w:val="28"/>
        </w:rPr>
        <w:t xml:space="preserve"> Пить, когда температура станет приемлемой для слизистой). Полоскать теплым настоем.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5. Следить за кишечником, чтобы не было запоров (свекла, чернослив).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6. При высокой температуре до визита врача: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стрептоцид по 0,5г 4 раза в день,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>антибиотики (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олететрин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, тетрациклин,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тетрамицин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, бисептол).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Хороший совет:</w:t>
      </w:r>
      <w:r w:rsidRPr="00A60A06">
        <w:rPr>
          <w:rFonts w:ascii="Times New Roman" w:hAnsi="Times New Roman" w:cs="Times New Roman"/>
          <w:sz w:val="28"/>
          <w:szCs w:val="28"/>
        </w:rPr>
        <w:t xml:space="preserve"> полоскать горло следует безо всякого напряжения, стараясь в эти моменты произносить певучие гласные буквы (А, О, Э, И, У).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>На разные гласные меняется форма рта и глотки. Это способствует промыванию ме</w:t>
      </w:r>
      <w:proofErr w:type="gramStart"/>
      <w:r w:rsidRPr="00A60A06">
        <w:rPr>
          <w:rFonts w:ascii="Times New Roman" w:hAnsi="Times New Roman" w:cs="Times New Roman"/>
          <w:sz w:val="28"/>
          <w:szCs w:val="28"/>
        </w:rPr>
        <w:t>ст в скл</w:t>
      </w:r>
      <w:proofErr w:type="gramEnd"/>
      <w:r w:rsidRPr="00A60A06">
        <w:rPr>
          <w:rFonts w:ascii="Times New Roman" w:hAnsi="Times New Roman" w:cs="Times New Roman"/>
          <w:sz w:val="28"/>
          <w:szCs w:val="28"/>
        </w:rPr>
        <w:t xml:space="preserve">адках слизистой, недоступных при одной гласной.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Есть мнение, что если набрать в рот легко дезинфицирующей жидкости (смесь щелочных солей, слабый раствор риванола или борной кислоты) и оставить ее на небольшое время в совершенно спокойном состоянии при значительно запрокинутой голове, то это действует гораздо лучше, чем активно производимое полоскание.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Несколько рецептов лечения ангины. Полоскание: </w:t>
      </w:r>
    </w:p>
    <w:p w:rsidR="00A60A06" w:rsidRDefault="00993AF9" w:rsidP="00A60A06">
      <w:pPr>
        <w:pStyle w:val="a7"/>
        <w:rPr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>* В равной пропорции (1:1:1)взять ромашку, эвкалипт и календулу количеством в 1 столовую ложку смеси и кипятить 2 минуты в 1,5 стаканах воды. Затем настоять 30 минут в теплом месте и процедить. Полоскать горло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lastRenderedPageBreak/>
        <w:t xml:space="preserve">2 раза в день (утром и вечером), разделив настой пополам. Начинать с 20 градусов по Цельсию, постепенно убавлять 1 градус, доведя до 16 градусов. Затем месяц полоскать настоем 16 градусов по Цельсию.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* Ежедневно жевать корень аира 5-6 раз в день по маленькому кусочку. Кусочек держать во рту 15-20 минут. Через полгода - год такого лечения ангины проходят навсегда.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* При ангине (в начале) пожевать кусочек лимона с цедрой. После этого ничего не есть в течение часа, чтобы не смыть эфирные масла и кислоту. Повторить через 3 часа.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Хронический тонзиллит</w:t>
      </w:r>
      <w:r w:rsidRPr="00A60A06">
        <w:rPr>
          <w:rFonts w:ascii="Times New Roman" w:hAnsi="Times New Roman" w:cs="Times New Roman"/>
          <w:sz w:val="28"/>
          <w:szCs w:val="28"/>
        </w:rPr>
        <w:t xml:space="preserve"> - хроническое воспаление небных миндалин, развивающееся в результате частых ангин.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Течение болезни при обострении хронического воспаления сопровождается высокой температурой, нарывами в горле, изменениями общего состояния: головная боль, вялость, понижение трудоспособности.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Лечение производится только врачами.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>Вне обострения дают положительный эффект: смазывание миндалин (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люголем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), удаление пробок, полоскание, физиотерапия.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Если консервативные методы лечения не имеют успеха, прибегают к оперативному вмешательству, что не влияет на качество голоса.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Ларингит</w:t>
      </w:r>
      <w:r w:rsidRPr="00A60A06">
        <w:rPr>
          <w:rFonts w:ascii="Times New Roman" w:hAnsi="Times New Roman" w:cs="Times New Roman"/>
          <w:sz w:val="28"/>
          <w:szCs w:val="28"/>
        </w:rPr>
        <w:t xml:space="preserve"> - воспаление слизистой оболочки гортани и самих голосовых связок. Заболевание может быть вызвано переохлаждением, инфекцией, а также перенапряжением голосовых связок, излишней нагрузкой.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Воспалительный процесс может перейти на слизистую носа и глотки, чаще наоборот.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60A06">
        <w:rPr>
          <w:rFonts w:ascii="Times New Roman" w:hAnsi="Times New Roman" w:cs="Times New Roman"/>
          <w:sz w:val="28"/>
          <w:szCs w:val="28"/>
        </w:rPr>
        <w:t xml:space="preserve">Симптомы: першение, боль в горле, хрипота, потеря голоса, кашель (сначала сухой, потом с мокротой), недомогание, головная боль, иногда температура. </w:t>
      </w:r>
      <w:proofErr w:type="gramEnd"/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Длительное течение болезни, длительная потеря голоса.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Лечение всегда под контролем врача.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Доврачебная помощь: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0A06">
        <w:rPr>
          <w:rFonts w:ascii="Times New Roman" w:hAnsi="Times New Roman" w:cs="Times New Roman"/>
          <w:sz w:val="28"/>
          <w:szCs w:val="28"/>
        </w:rPr>
        <w:t xml:space="preserve">Устранение внешних причин, вызвавших ларингит (холодная еда, питье, сырой, холодный, пыльный воздух, курение, алкоголь). </w:t>
      </w:r>
      <w:proofErr w:type="gramEnd"/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2. Уменьшение или полное исключение голосовой нагрузки - молчание.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3. Щелочные теплые ингаляции несколько раз в день (теплые, не горячие).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4. Горчичники на шею, спину, на ноги.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5. Согревающие компрессы на шею.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6. Полоскания, смазывания, горячий глинтвейн.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7. При повышенной температуре - постельный режим, вызов врача.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i/>
          <w:iCs/>
          <w:sz w:val="28"/>
          <w:szCs w:val="28"/>
          <w:u w:val="single"/>
        </w:rPr>
        <w:t>Трахеит</w:t>
      </w:r>
      <w:r w:rsidRPr="00A60A06">
        <w:rPr>
          <w:rFonts w:ascii="Times New Roman" w:hAnsi="Times New Roman" w:cs="Times New Roman"/>
          <w:sz w:val="28"/>
          <w:szCs w:val="28"/>
        </w:rPr>
        <w:t xml:space="preserve"> - воспаление слизистой оболочки трахеи.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Это заболевание очень часто у людей "голосовых" профессий, так как чрезмерная голосовая нагрузка ведет к раздражению слизистой оболочки трахеи, что делает ее более восприимчивой к инфекции, простуде, чувствительной к колебаниям температуры, сквознякам. </w:t>
      </w:r>
    </w:p>
    <w:p w:rsid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При трахеите набухает слизистая, нарушается голосовая функция при неизменных голосовых связках. </w:t>
      </w:r>
    </w:p>
    <w:p w:rsidR="00993AF9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Наблюдается кашель с мокротой, иногда очень вязкой и трудно откашливаемой, утомляемость, хрипота, неточность интонации, сухость, царапины, жжение в горле при попытках к пению. </w:t>
      </w:r>
    </w:p>
    <w:p w:rsidR="00A60A06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lastRenderedPageBreak/>
        <w:t xml:space="preserve">Имеет значение, какой участок трахеи воспален. Особенно страдает голосовая функция при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подсвязочном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 трахеите. </w:t>
      </w:r>
    </w:p>
    <w:p w:rsidR="00993AF9" w:rsidRPr="00A60A06" w:rsidRDefault="00993AF9" w:rsidP="00A60A06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Доврачебная помощь та же, что и при ларингите.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60A06">
        <w:rPr>
          <w:rFonts w:ascii="Times New Roman" w:hAnsi="Times New Roman" w:cs="Times New Roman"/>
          <w:sz w:val="28"/>
          <w:szCs w:val="28"/>
        </w:rPr>
        <w:t xml:space="preserve">В затяжных случаях врач назначает кварц, </w:t>
      </w:r>
      <w:proofErr w:type="spellStart"/>
      <w:r w:rsidRPr="00A60A06">
        <w:rPr>
          <w:rFonts w:ascii="Times New Roman" w:hAnsi="Times New Roman" w:cs="Times New Roman"/>
          <w:sz w:val="28"/>
          <w:szCs w:val="28"/>
        </w:rPr>
        <w:t>соллюс</w:t>
      </w:r>
      <w:proofErr w:type="spellEnd"/>
      <w:r w:rsidRPr="00A60A06">
        <w:rPr>
          <w:rFonts w:ascii="Times New Roman" w:hAnsi="Times New Roman" w:cs="Times New Roman"/>
          <w:sz w:val="28"/>
          <w:szCs w:val="28"/>
        </w:rPr>
        <w:t xml:space="preserve">, УВЧ, электрофорез (с йодистым калием на гортань), отхаркивающие микстуры.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Некоторые врачи утверждают, что помимо инфекционных трахеитов, могут быть трахеиты вследствие резкого повышения внутрибронхиального давления при форсировании голоса, при крике, перегрузке дыхания, неправильном пении.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>Бронхит</w:t>
      </w:r>
      <w:r w:rsidRPr="00AF1D5D">
        <w:rPr>
          <w:rFonts w:ascii="Times New Roman" w:hAnsi="Times New Roman" w:cs="Times New Roman"/>
          <w:sz w:val="28"/>
          <w:szCs w:val="28"/>
        </w:rPr>
        <w:t xml:space="preserve"> - воспаление слизистой оболочки бронхов. Заболевание часто сопровождается воспалением слизистой верхних дыхательных путей (носа, глотки, гортани, трахеи).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Бронхит может быть вызван инфекцией, простудой, неблагоприятной экологической обстановкой (загазованность, запыленность).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Возникновению бронхита может способствовать и ослабление организма вследствие перенесенных заболеваний, неблагоприятных условий труда, быта и вредных привычек (алкоголизм, курение).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Бронхиту часто предшествует насморк, охриплость, щекотание в горле, затем кашель, сначала сухой, грубый со скудной мокротой. Вскоре присоединяется чувство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саднения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за грудиной, усиливающееся при кашле.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Через несколько дней отхаркивание становится более легким, мокрота обильная,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-гнойная.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Первая доврачебная помощь, как при ларингите и трахеите. Лечение обязательно под наблюдением врача, чтобы не допустить перехода в хроническую форму и осложнения с легкими.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>Грипп.</w:t>
      </w:r>
      <w:r w:rsidRPr="00AF1D5D">
        <w:rPr>
          <w:rFonts w:ascii="Times New Roman" w:hAnsi="Times New Roman" w:cs="Times New Roman"/>
          <w:sz w:val="28"/>
          <w:szCs w:val="28"/>
        </w:rPr>
        <w:t xml:space="preserve"> Это заболевание чаще всего поражает верхние дыхательные пути и выводит из строя в первую очередь "работников голоса".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Надо уметь принимать меры предосторожности, особенно, во время эпидемий.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1. Конечно, избегать, по возможности, контактов с больными. Не пользоваться общепитом.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2. Полезно полоскать не менее 3-4 раз в день полость рта и глотки раствором марганцовки (маленькую крупинку на 1 стакан кипяченой воды) или раствора риванола (1:4000), или раствором борной кислоты и поваренной соли (по 1/2 чайной ложки на 1 стакан кипяченой воды).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3. Помогают предотвратить заболевание специальные лекарства и вакцины против гриппа. Хороша противогриппозная сыворотка в виде порошка, который вдыхается через нос.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>Совет:</w:t>
      </w:r>
      <w:r w:rsidRPr="00AF1D5D">
        <w:rPr>
          <w:rFonts w:ascii="Times New Roman" w:hAnsi="Times New Roman" w:cs="Times New Roman"/>
          <w:sz w:val="28"/>
          <w:szCs w:val="28"/>
        </w:rPr>
        <w:t xml:space="preserve"> Носовые платки человека, больного гриппом, надо сначала кипятить, а потом стирать. Лучше употреблять салфетки, а затем их выбрасывать. Это уменьшает возможность переноса инфекции. </w:t>
      </w:r>
    </w:p>
    <w:p w:rsidR="00993AF9" w:rsidRDefault="00993AF9" w:rsidP="00AF1D5D">
      <w:pPr>
        <w:pStyle w:val="a7"/>
        <w:rPr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>Очень эффективны марлевые повязки или отсутствие контакта с больным</w:t>
      </w:r>
      <w:r w:rsidRPr="00861F0E">
        <w:rPr>
          <w:sz w:val="28"/>
          <w:szCs w:val="28"/>
        </w:rPr>
        <w:t xml:space="preserve">. </w:t>
      </w:r>
    </w:p>
    <w:p w:rsidR="00AF1D5D" w:rsidRPr="00AF1D5D" w:rsidRDefault="00AF1D5D" w:rsidP="00AF1D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F1D5D">
        <w:rPr>
          <w:rFonts w:ascii="Times New Roman" w:hAnsi="Times New Roman" w:cs="Times New Roman"/>
          <w:b/>
          <w:i/>
          <w:sz w:val="28"/>
          <w:szCs w:val="28"/>
        </w:rPr>
        <w:t>5. Расстройства голоса.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>Мы уже выяснили, что причины всяких "голосовых" бед бывают различные. Они устраняются под наблюдением и с помощью врача, но самое главное - это вдумчивое, серьезное отношение самого больного к своим "голосовым"</w:t>
      </w:r>
      <w:r w:rsidRPr="00861F0E">
        <w:rPr>
          <w:sz w:val="28"/>
          <w:szCs w:val="28"/>
        </w:rPr>
        <w:t xml:space="preserve"> </w:t>
      </w:r>
      <w:r w:rsidRPr="00AF1D5D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проблемам. Врач дает назначения на лечение, а выполняет их больной, и успех зависит от его организованности и добросовестности. Сначала применяются терапевтические, медикаментозные, физиотерапевтические методы лечения, а потом </w:t>
      </w:r>
      <w:r w:rsidRPr="00AF1D5D">
        <w:rPr>
          <w:rFonts w:ascii="Times New Roman" w:hAnsi="Times New Roman" w:cs="Times New Roman"/>
          <w:iCs/>
          <w:sz w:val="28"/>
          <w:szCs w:val="28"/>
          <w:u w:val="single"/>
        </w:rPr>
        <w:t>редукция голоса.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Редукция голоса - это метод лечения при расстройствах речевого (певческого) голоса.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Фонопедия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- щадящий метод лечения голоса, стимулирующая терапия.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Производится это лечение только под наблюдением врача, но надо, чтобы люди, страдающие голосовыми расстройствами, знали о существовании такого лечения.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Основой редукции являются занятия, состоящие из целого ряда упражнений последовательной сложности для дыхательной, артикуляционной и голосовой системы. </w:t>
      </w:r>
    </w:p>
    <w:p w:rsidR="00993AF9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Цель </w:t>
      </w:r>
      <w:proofErr w:type="spellStart"/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>фонопедических</w:t>
      </w:r>
      <w:proofErr w:type="spellEnd"/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занятий</w:t>
      </w:r>
      <w:r w:rsidRPr="00AF1D5D">
        <w:rPr>
          <w:rFonts w:ascii="Times New Roman" w:hAnsi="Times New Roman" w:cs="Times New Roman"/>
          <w:sz w:val="28"/>
          <w:szCs w:val="28"/>
        </w:rPr>
        <w:t xml:space="preserve"> - привить и закрепить правильные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голосоречевые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навыки и восстановить нарушенное равновесие между различными отделами голосового аппарата. Улучшение наступает через 3-4 месяца занятий. Система применяемых упражнений преследует цель свободного, легкого звучания, четкости произносимого без перегрузки дыхания. </w:t>
      </w:r>
    </w:p>
    <w:p w:rsidR="00AF1D5D" w:rsidRPr="00AF1D5D" w:rsidRDefault="00AF1D5D" w:rsidP="00AF1D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F1D5D">
        <w:rPr>
          <w:rFonts w:ascii="Times New Roman" w:hAnsi="Times New Roman" w:cs="Times New Roman"/>
          <w:b/>
          <w:sz w:val="28"/>
          <w:szCs w:val="28"/>
        </w:rPr>
        <w:t>Зубы.</w:t>
      </w:r>
    </w:p>
    <w:p w:rsidR="00861F0E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Плохие зубы - это не эстетично вообще, а для человека, выступающего перед аудиторией - это просто недопустимо.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Плохие зубы - это реальная возможность приобретения различных психологических комплексов, это плохая дикция.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Плохие зубы - это плохое пищеварение, так как пища попадает в желудок неподготовленная, не пережеванная.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Плохие, гнилые зубы - это источник инфекций для всех слизистых ротовой полости и верхних дыхательных путей. </w:t>
      </w:r>
    </w:p>
    <w:p w:rsidR="00993AF9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Необходимо постоянное наблюдение у врача и своевременное лечение. </w:t>
      </w:r>
    </w:p>
    <w:p w:rsidR="00AF1D5D" w:rsidRPr="00AF1D5D" w:rsidRDefault="00AF1D5D" w:rsidP="00AF1D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AF9" w:rsidRPr="00DB3015" w:rsidRDefault="00993AF9" w:rsidP="00AF1D5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DB3015">
        <w:rPr>
          <w:rFonts w:ascii="Times New Roman" w:hAnsi="Times New Roman" w:cs="Times New Roman"/>
          <w:b/>
          <w:i/>
          <w:sz w:val="28"/>
          <w:szCs w:val="28"/>
        </w:rPr>
        <w:t>Уши.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Всякое ушное заболевание, возникшее у профессионалов (людей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голосоречевых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профессий), должно привлекать к себе внимание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фониатров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не меньше, чем любое заболевание голосового аппарата. </w:t>
      </w:r>
      <w:proofErr w:type="gramStart"/>
      <w:r w:rsidRPr="00AF1D5D">
        <w:rPr>
          <w:rFonts w:ascii="Times New Roman" w:hAnsi="Times New Roman" w:cs="Times New Roman"/>
          <w:sz w:val="28"/>
          <w:szCs w:val="28"/>
        </w:rPr>
        <w:t>Обязательно немедленно показаться врачу: любой отит (воспаление среднего уха) может превратиться в хронический, если запустить болезнь.</w:t>
      </w:r>
      <w:proofErr w:type="gramEnd"/>
      <w:r w:rsidRPr="00AF1D5D">
        <w:rPr>
          <w:rFonts w:ascii="Times New Roman" w:hAnsi="Times New Roman" w:cs="Times New Roman"/>
          <w:sz w:val="28"/>
          <w:szCs w:val="28"/>
        </w:rPr>
        <w:t xml:space="preserve"> Отит может быть и как осложнение после других болезней.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Что нужно сделать при болях в ухе до показа врачу?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1. Положить в ухо тампон с борным спиртом (для этого подойдет простой спирт, водка, одеколон). Тампон не очень мокрый, чтобы не сжечь кожицу.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2. Для уменьшения боли, особенно ночью, применить тепловые процедуры: синий свет, грелку, а утром - к врачу.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3. Одновременно лечить верхние дыхательные пути, так как это почти всегда связано.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lastRenderedPageBreak/>
        <w:t xml:space="preserve">Удалять инородные предметы, случайно попавшие в ухо, может только врач. Недопустимо неумелое вторжение в ухо - это может привести к серьезным повреждениям, потере слуха.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М.Васильева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в журнале "Будь здоров" рекомендует в больное ухо на ночь 2-3 капли теплого камфарного масла и сока свежего лука. </w:t>
      </w:r>
    </w:p>
    <w:p w:rsidR="00993AF9" w:rsidRDefault="00993AF9" w:rsidP="00AF1D5D">
      <w:pPr>
        <w:pStyle w:val="a7"/>
        <w:rPr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При сильной боли даже с высокой температурой хорошо помогают восковые свечи в ухо. Ребенку - 2-3 свечи, взрослому 4-8 - по ощущениям. Полоску х/б ткани длиной </w:t>
      </w:r>
      <w:smartTag w:uri="urn:schemas-microsoft-com:office:smarttags" w:element="metricconverter">
        <w:smartTagPr>
          <w:attr w:name="ProductID" w:val="40 см"/>
        </w:smartTagPr>
        <w:r w:rsidRPr="00AF1D5D">
          <w:rPr>
            <w:rFonts w:ascii="Times New Roman" w:hAnsi="Times New Roman" w:cs="Times New Roman"/>
            <w:sz w:val="28"/>
            <w:szCs w:val="28"/>
          </w:rPr>
          <w:t>40 см</w:t>
        </w:r>
      </w:smartTag>
      <w:r w:rsidRPr="00AF1D5D">
        <w:rPr>
          <w:rFonts w:ascii="Times New Roman" w:hAnsi="Times New Roman" w:cs="Times New Roman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4 см"/>
        </w:smartTagPr>
        <w:r w:rsidRPr="00AF1D5D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AF1D5D">
        <w:rPr>
          <w:rFonts w:ascii="Times New Roman" w:hAnsi="Times New Roman" w:cs="Times New Roman"/>
          <w:sz w:val="28"/>
          <w:szCs w:val="28"/>
        </w:rPr>
        <w:t xml:space="preserve"> пропитать в растопленном воске и стеарине (50/50%) быстро намотать ее на указку аккуратно по спирали, чтобы не было щелей верхние (широкие) витки сделать в несколько слоев, чтобы свеча горела дольше. Высота свечи приблизительно </w:t>
      </w:r>
      <w:smartTag w:uri="urn:schemas-microsoft-com:office:smarttags" w:element="metricconverter">
        <w:smartTagPr>
          <w:attr w:name="ProductID" w:val="20 см"/>
        </w:smartTagPr>
        <w:r w:rsidRPr="00AF1D5D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AF1D5D">
        <w:rPr>
          <w:rFonts w:ascii="Times New Roman" w:hAnsi="Times New Roman" w:cs="Times New Roman"/>
          <w:sz w:val="28"/>
          <w:szCs w:val="28"/>
        </w:rPr>
        <w:t>, диаметр нижнего отверстия 6-</w:t>
      </w:r>
      <w:smartTag w:uri="urn:schemas-microsoft-com:office:smarttags" w:element="metricconverter">
        <w:smartTagPr>
          <w:attr w:name="ProductID" w:val="8 мм"/>
        </w:smartTagPr>
        <w:r w:rsidRPr="00AF1D5D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AF1D5D">
        <w:rPr>
          <w:rFonts w:ascii="Times New Roman" w:hAnsi="Times New Roman" w:cs="Times New Roman"/>
          <w:sz w:val="28"/>
          <w:szCs w:val="28"/>
        </w:rPr>
        <w:t xml:space="preserve">, верхнего </w:t>
      </w:r>
      <w:smartTag w:uri="urn:schemas-microsoft-com:office:smarttags" w:element="metricconverter">
        <w:smartTagPr>
          <w:attr w:name="ProductID" w:val="2 см"/>
        </w:smartTagPr>
        <w:r w:rsidRPr="00AF1D5D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AF1D5D">
        <w:rPr>
          <w:rFonts w:ascii="Times New Roman" w:hAnsi="Times New Roman" w:cs="Times New Roman"/>
          <w:sz w:val="28"/>
          <w:szCs w:val="28"/>
        </w:rPr>
        <w:t>. На несколько минут свечу положить на холод, а потом "прокатать" руками по столу и снять с указки. Положить больного на бок вертикально вставить свечу в ухо узким концом и поджечь верхний. Не надавливайте, поддерживайте свечу у самого уха. Когда вашей руке станет горячо бросьте "огарок" в холодную воду. Из уха будет идти белый дым - не бойтесь, оно прогревается изнутри, что поможет сере выйти из него. Если боль сильная, надо делать 2-3 свечи подряд. При горении образуется тяга, как в печи, она вытягивает из уха серу и гной, которые забивают воронку и могут погасить огонь свечи. Следите за нижним отверстием воронки, прочистите его, если дым прекратится. После процедуры прочистить уши спиртом (лучше камфарным). Затем вставить в ухо ватку: ее смочить спиртом, насухо выжать и на нее накапать 3 капли</w:t>
      </w:r>
      <w:r w:rsidRPr="00861F0E">
        <w:rPr>
          <w:sz w:val="28"/>
          <w:szCs w:val="28"/>
        </w:rPr>
        <w:t xml:space="preserve"> свежего сока лука. Сверху - сухую ватку. Это уменьшает боль и улучшает слух. </w:t>
      </w:r>
    </w:p>
    <w:p w:rsidR="00AF1D5D" w:rsidRPr="00AF1D5D" w:rsidRDefault="00AF1D5D" w:rsidP="00AF1D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AF9" w:rsidRPr="00DB3015" w:rsidRDefault="00993AF9" w:rsidP="00AF1D5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DB3015">
        <w:rPr>
          <w:rFonts w:ascii="Times New Roman" w:hAnsi="Times New Roman" w:cs="Times New Roman"/>
          <w:b/>
          <w:i/>
          <w:sz w:val="28"/>
          <w:szCs w:val="28"/>
        </w:rPr>
        <w:t>Глаза.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Большая нагрузка на глаза при работе с литературным и нотным материалом, сильное, слепящее освещение сцены, постоянная атмосфера кулис, где скапливается пыль от декораций и кулис, - все это заставляет думать о профилактике зрения и периодически проверять зрение у врача.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Многие специалисты рекомендуют профилактические меры. </w:t>
      </w:r>
    </w:p>
    <w:p w:rsidR="00861F0E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И. Васильева рекомендует: </w:t>
      </w:r>
      <w:r w:rsidRPr="00AF1D5D">
        <w:rPr>
          <w:rFonts w:ascii="Times New Roman" w:hAnsi="Times New Roman" w:cs="Times New Roman"/>
          <w:i/>
          <w:iCs/>
          <w:sz w:val="28"/>
          <w:szCs w:val="28"/>
          <w:u w:val="single"/>
        </w:rPr>
        <w:t>Гимнастика для глаз</w:t>
      </w:r>
      <w:r w:rsidRPr="00AF1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Для утомленных глаз предлагаю вам три полезных правила на каждый день: 1. </w:t>
      </w:r>
      <w:r w:rsidRPr="00AF1D5D">
        <w:rPr>
          <w:rFonts w:ascii="Times New Roman" w:hAnsi="Times New Roman" w:cs="Times New Roman"/>
          <w:i/>
          <w:iCs/>
          <w:sz w:val="28"/>
          <w:szCs w:val="28"/>
        </w:rPr>
        <w:t>Как можно чаще серебряной ложкой водите по глазницам. Можно на усталый глаз положить кусочек фольги.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2. Закапывайте вечером в глаз каплю облепихового масла.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3. При утомлении глаз растирайте мочку уха.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А теперь несколько упражнений для цилиарных мышц глаза, которые управляют хрусталиком. </w:t>
      </w:r>
    </w:p>
    <w:p w:rsidR="00AF1D5D" w:rsidRDefault="00993AF9" w:rsidP="00AF1D5D">
      <w:pPr>
        <w:pStyle w:val="a7"/>
        <w:rPr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1. </w:t>
      </w:r>
      <w:r w:rsidRPr="00AF1D5D">
        <w:rPr>
          <w:rFonts w:ascii="Times New Roman" w:hAnsi="Times New Roman" w:cs="Times New Roman"/>
          <w:i/>
          <w:iCs/>
          <w:sz w:val="28"/>
          <w:szCs w:val="28"/>
        </w:rPr>
        <w:t>Резко поднимите глаза вверх, опустите вниз, посмотрите направо и налево. При этом мысленно произнесите: мир (вверх), покой (вниз), добро (вправо), любовь (влево). Я представляю, как через меня проходят потоки, несущие гармонию и покой. Глаза лишь направляют эти потоки и становятся ясными и чистыми</w:t>
      </w:r>
      <w:r w:rsidRPr="00861F0E">
        <w:rPr>
          <w:i/>
          <w:iCs/>
          <w:sz w:val="28"/>
          <w:szCs w:val="28"/>
        </w:rPr>
        <w:t>.</w:t>
      </w:r>
      <w:r w:rsidRPr="00861F0E">
        <w:rPr>
          <w:sz w:val="28"/>
          <w:szCs w:val="28"/>
        </w:rPr>
        <w:t xml:space="preserve">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2. Закройте глаза, сосредоточьте внимание на кончике носа, сведите глаза к носу, медленно сосчитайте до пяти ... снова к носу ... к ушам. Повторите девять раз</w:t>
      </w:r>
      <w:r w:rsidRPr="00861F0E">
        <w:rPr>
          <w:i/>
          <w:iCs/>
          <w:sz w:val="28"/>
          <w:szCs w:val="28"/>
        </w:rPr>
        <w:t>.</w:t>
      </w:r>
      <w:r w:rsidRPr="00861F0E">
        <w:rPr>
          <w:sz w:val="28"/>
          <w:szCs w:val="28"/>
        </w:rPr>
        <w:t xml:space="preserve">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F1D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Закройте глаза. Положите на сомкнутые веки подушечки указательного, среднего и безымянного пальцев, слегка надавите. Очень осторожно и легко круговыми движениями массируйте глазные яблоки. Представьте себе, как улучшается питание каждой клеточки глаза, рассасывается неоднородность и вымываются шлаки. Очень хорошо перед этим смазать кожу век облепиховым маслом (оливковым, касторовым, репейным). В конце промокните веки салфеткой. Делайте это перед сном. </w:t>
      </w:r>
    </w:p>
    <w:p w:rsidR="00AF1D5D" w:rsidRDefault="00993AF9" w:rsidP="00AF1D5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F1D5D">
        <w:rPr>
          <w:rFonts w:ascii="Times New Roman" w:hAnsi="Times New Roman" w:cs="Times New Roman"/>
          <w:i/>
          <w:sz w:val="28"/>
          <w:szCs w:val="28"/>
        </w:rPr>
        <w:t xml:space="preserve">4. Расположите пальцы так же, как и в предыдущем упражнении. Делайте круговые движения глазами, преодолевая сопротивление рук. Девять кругов в одну сторону, и девять - в другую.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5. Сделайте массаж висков и разминание бровей (руки, лицо чистое). Положите пальцы на виски. Легонько надавите, массируйте круговыми движениями несколько минут, затем положите по четыре пальца на край скулы: указательный - возле уха, мизинец - у глаза. Надавите каждым пальцем, исследуя кость... Может быть один из пальцев ощутит на границе кости наросты, неровные комочки? Вибрирующим движением пальцев как бы смывайте, убирайте эти неровности и представляйте, что рядом течет чистейший ручей, он уносит мусор прочь. Исследуйте и почистите лобную кость. Очень приятно подержать несколько минут на виске листок фольги. Обратите внимание на косточки за ухом. Эти сосцевидные отростки височной кости очень важно проверять и чистить регулярно, желательно каждый день. Промассируйте брови. Захватите бровь у носа указательным и большим пальцами, разминайте ее с усилием, медленно перемещаясь вдоль брови к уху. Повторите несколько раз.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6. Положите указательные пальцы на слезные косточки у внутренних уголков закрытых глаз. Надавите и помассируйте косточки так, как будто вы их моете в теплой и чистой воде. Теперь переместите пальцы к наружным уголкам глаза, надавите, "промойте" их тоже.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7. Быстро поморгайте ... еще быстрее! Так быстро, как только возможно! Синхронно можно сжимать и разжимать пальцы рук, и поцокать языком.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/>
          <w:iCs/>
          <w:sz w:val="28"/>
          <w:szCs w:val="28"/>
        </w:rPr>
        <w:t>8. Отдохните после седьмого упражнения. Закройте глаза и настройтесь на тихий вечер у большой воды. Не напрягайтесь. Припомните детали: камень на берегу, песок, лодка на воде, облака в небе. И скоро, скоро чувство покоя придет к вам, глаза хорошо отдохнут у воды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В последнее время вышло много литературы, где описаны профилактические методы ухода за глазами, способы лечения глаз. Назову некоторые из них: </w:t>
      </w:r>
    </w:p>
    <w:p w:rsidR="00993AF9" w:rsidRPr="00AF1D5D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AF1D5D">
        <w:rPr>
          <w:sz w:val="28"/>
          <w:szCs w:val="28"/>
        </w:rPr>
        <w:t xml:space="preserve">* У. </w:t>
      </w:r>
      <w:proofErr w:type="spellStart"/>
      <w:r w:rsidRPr="00AF1D5D">
        <w:rPr>
          <w:sz w:val="28"/>
          <w:szCs w:val="28"/>
        </w:rPr>
        <w:t>Бейтс</w:t>
      </w:r>
      <w:proofErr w:type="spellEnd"/>
      <w:r w:rsidRPr="00AF1D5D">
        <w:rPr>
          <w:sz w:val="28"/>
          <w:szCs w:val="28"/>
        </w:rPr>
        <w:t xml:space="preserve"> "Улучшение зрения без очков по методу </w:t>
      </w:r>
      <w:proofErr w:type="spellStart"/>
      <w:r w:rsidRPr="00AF1D5D">
        <w:rPr>
          <w:sz w:val="28"/>
          <w:szCs w:val="28"/>
        </w:rPr>
        <w:t>Бейтса</w:t>
      </w:r>
      <w:proofErr w:type="spellEnd"/>
      <w:r w:rsidRPr="00AF1D5D">
        <w:rPr>
          <w:sz w:val="28"/>
          <w:szCs w:val="28"/>
        </w:rPr>
        <w:t xml:space="preserve">" </w:t>
      </w:r>
    </w:p>
    <w:p w:rsidR="00993AF9" w:rsidRPr="00AF1D5D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AF1D5D">
        <w:rPr>
          <w:sz w:val="28"/>
          <w:szCs w:val="28"/>
        </w:rPr>
        <w:t xml:space="preserve">* М.Д. </w:t>
      </w:r>
      <w:proofErr w:type="spellStart"/>
      <w:r w:rsidRPr="00AF1D5D">
        <w:rPr>
          <w:sz w:val="28"/>
          <w:szCs w:val="28"/>
        </w:rPr>
        <w:t>Корбетт</w:t>
      </w:r>
      <w:proofErr w:type="spellEnd"/>
      <w:r w:rsidRPr="00AF1D5D">
        <w:rPr>
          <w:sz w:val="28"/>
          <w:szCs w:val="28"/>
        </w:rPr>
        <w:t xml:space="preserve"> "Как приобрести хорошее зрение без очков" </w:t>
      </w:r>
    </w:p>
    <w:p w:rsidR="00993AF9" w:rsidRPr="00AF1D5D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AF1D5D">
        <w:rPr>
          <w:sz w:val="28"/>
          <w:szCs w:val="28"/>
        </w:rPr>
        <w:t xml:space="preserve">* Патриция </w:t>
      </w:r>
      <w:proofErr w:type="spellStart"/>
      <w:r w:rsidRPr="00AF1D5D">
        <w:rPr>
          <w:sz w:val="28"/>
          <w:szCs w:val="28"/>
        </w:rPr>
        <w:t>Брегг</w:t>
      </w:r>
      <w:proofErr w:type="spellEnd"/>
      <w:r w:rsidRPr="00AF1D5D">
        <w:rPr>
          <w:sz w:val="28"/>
          <w:szCs w:val="28"/>
        </w:rPr>
        <w:t xml:space="preserve"> "Улучшение зрения по системе </w:t>
      </w:r>
      <w:proofErr w:type="spellStart"/>
      <w:r w:rsidRPr="00AF1D5D">
        <w:rPr>
          <w:sz w:val="28"/>
          <w:szCs w:val="28"/>
        </w:rPr>
        <w:t>Брегга</w:t>
      </w:r>
      <w:proofErr w:type="spellEnd"/>
      <w:r w:rsidRPr="00AF1D5D">
        <w:rPr>
          <w:sz w:val="28"/>
          <w:szCs w:val="28"/>
        </w:rPr>
        <w:t xml:space="preserve">" </w:t>
      </w:r>
    </w:p>
    <w:p w:rsidR="00AF1D5D" w:rsidRDefault="00993AF9" w:rsidP="00AF1D5D">
      <w:pPr>
        <w:pStyle w:val="a3"/>
        <w:spacing w:before="0" w:beforeAutospacing="0" w:after="0" w:afterAutospacing="0"/>
        <w:rPr>
          <w:sz w:val="28"/>
          <w:szCs w:val="28"/>
        </w:rPr>
      </w:pPr>
      <w:r w:rsidRPr="00AF1D5D">
        <w:rPr>
          <w:sz w:val="28"/>
          <w:szCs w:val="28"/>
        </w:rPr>
        <w:t xml:space="preserve">* Н.И. Кудряшова "Зрение: сохранение, нормализация, восстановление". </w:t>
      </w:r>
      <w:r w:rsidRPr="00861F0E">
        <w:rPr>
          <w:sz w:val="28"/>
          <w:szCs w:val="28"/>
        </w:rPr>
        <w:t xml:space="preserve">Последняя работа особенно хороша, так как в ней суммирован опыт многих врачей, школ разных народов по оздоровлению и сохранению зрения. </w:t>
      </w:r>
    </w:p>
    <w:p w:rsidR="00AF1D5D" w:rsidRDefault="00993AF9" w:rsidP="00AF1D5D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В завершении этой главы несколько отличных советов из народной медицины. </w:t>
      </w:r>
    </w:p>
    <w:p w:rsidR="00993AF9" w:rsidRPr="00861F0E" w:rsidRDefault="00993AF9" w:rsidP="00AF1D5D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  <w:u w:val="single"/>
        </w:rPr>
        <w:t>Рецепты от головных болей.</w:t>
      </w:r>
      <w:r w:rsidRPr="00861F0E">
        <w:rPr>
          <w:sz w:val="28"/>
          <w:szCs w:val="28"/>
        </w:rPr>
        <w:t xml:space="preserve"> Старые домашние средства, рекомендуемые при приступах мигрени.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lastRenderedPageBreak/>
        <w:t xml:space="preserve">1. </w:t>
      </w:r>
      <w:r w:rsidRPr="00861F0E">
        <w:rPr>
          <w:i/>
          <w:iCs/>
          <w:sz w:val="28"/>
          <w:szCs w:val="28"/>
        </w:rPr>
        <w:t>Некоторым помогают горячие ножные ванны, иногда горячие компрессы на голову, тугое стягивание головы. горячее питье. Желательно очистить кишечник.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2. Массаж головы, начиная со лба и ведя обеими руками к затылку.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3. Вдыхать смесь в равных частях камфарного спирта и нашатырного.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4. Положить в ухо тряпочку, смоченную соком красной свеклы или лука.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5. Положить за уши и на виски кислую капусту в тряпочке и обвязать голову полотенцем.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6. Следует всегда иметь дома подушечку, наполненную смесью листьев лавровишневых</w:t>
      </w:r>
      <w:proofErr w:type="gramStart"/>
      <w:r w:rsidRPr="00861F0E">
        <w:rPr>
          <w:i/>
          <w:iCs/>
          <w:sz w:val="28"/>
          <w:szCs w:val="28"/>
        </w:rPr>
        <w:t xml:space="preserve"> ,</w:t>
      </w:r>
      <w:proofErr w:type="gramEnd"/>
      <w:r w:rsidRPr="00861F0E">
        <w:rPr>
          <w:i/>
          <w:iCs/>
          <w:sz w:val="28"/>
          <w:szCs w:val="28"/>
        </w:rPr>
        <w:t xml:space="preserve"> лавровых, </w:t>
      </w:r>
      <w:proofErr w:type="spellStart"/>
      <w:r w:rsidRPr="00861F0E">
        <w:rPr>
          <w:i/>
          <w:iCs/>
          <w:sz w:val="28"/>
          <w:szCs w:val="28"/>
        </w:rPr>
        <w:t>лаврокамфарных</w:t>
      </w:r>
      <w:proofErr w:type="spellEnd"/>
      <w:r w:rsidRPr="00861F0E">
        <w:rPr>
          <w:i/>
          <w:iCs/>
          <w:sz w:val="28"/>
          <w:szCs w:val="28"/>
        </w:rPr>
        <w:t>, эвкалиптовых, мирры. Сделать смесь из равных частей по весу, перемешать, плотно зашить. При головной боли лечь на эту подушечку больным местом на 2-3 часа. Средство замечательное.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7. Мята перечная. 1/2 столовых ложки травы залить 1 стаканом горячей кипяченой воды, закрыть крышкой и нагреть в водяной бане при частом помешивании 15 минут. Процедить и долить кипяченой водой. Принимать в теплом виде по 1/2-1/3 стакана 1-3 раза в день за 15 минут до еды. Настой хранить в прохладном месте не более 2 суток.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1C22C8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/>
          <w:iCs/>
          <w:sz w:val="28"/>
          <w:szCs w:val="28"/>
        </w:rPr>
        <w:t>8. Если мигрень началась на почве мозгового переутомления, то помогает съесть селедку.</w:t>
      </w:r>
      <w:r w:rsidRPr="00861F0E">
        <w:rPr>
          <w:sz w:val="28"/>
          <w:szCs w:val="28"/>
        </w:rPr>
        <w:t xml:space="preserve"> </w:t>
      </w:r>
    </w:p>
    <w:p w:rsidR="00993AF9" w:rsidRPr="00861F0E" w:rsidRDefault="00993AF9" w:rsidP="00993AF9">
      <w:pPr>
        <w:pStyle w:val="a3"/>
        <w:rPr>
          <w:sz w:val="28"/>
          <w:szCs w:val="28"/>
        </w:rPr>
      </w:pPr>
    </w:p>
    <w:p w:rsidR="00AF1D5D" w:rsidRPr="00DB3015" w:rsidRDefault="00993AF9" w:rsidP="00AF1D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B3015">
        <w:rPr>
          <w:rFonts w:ascii="Times New Roman" w:hAnsi="Times New Roman" w:cs="Times New Roman"/>
          <w:b/>
          <w:sz w:val="28"/>
          <w:szCs w:val="28"/>
        </w:rPr>
        <w:t>6. Литература: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1. В.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"Очерки по истории вокальной методологии". Из-во "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", М.1967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2. Н.П.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, О.М. Головина, В.В. Урнова "Искусство речи". Из-во "Советская Россия" М.1964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Cs/>
          <w:sz w:val="28"/>
          <w:szCs w:val="28"/>
        </w:rPr>
        <w:t>3.</w:t>
      </w:r>
      <w:r w:rsidRPr="00AF1D5D">
        <w:rPr>
          <w:rFonts w:ascii="Times New Roman" w:hAnsi="Times New Roman" w:cs="Times New Roman"/>
          <w:sz w:val="28"/>
          <w:szCs w:val="28"/>
        </w:rPr>
        <w:t xml:space="preserve"> Ф. Витт "Практические советы обучающемуся пению". Из-во "Музыка", Л.1963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Cs/>
          <w:sz w:val="28"/>
          <w:szCs w:val="28"/>
        </w:rPr>
        <w:t>4.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Кн.С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. Волконский "Выразительный человек". Из-во "Аполлон" 1912.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Cs/>
          <w:sz w:val="28"/>
          <w:szCs w:val="28"/>
        </w:rPr>
        <w:t>5.</w:t>
      </w:r>
      <w:r w:rsidRPr="00AF1D5D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Лаури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Вольпи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"Вокальные параллели". Из-во "Музыка", Л.1972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Cs/>
          <w:sz w:val="28"/>
          <w:szCs w:val="28"/>
        </w:rPr>
        <w:t>6.</w:t>
      </w:r>
      <w:r w:rsidRPr="00AF1D5D">
        <w:rPr>
          <w:rFonts w:ascii="Times New Roman" w:hAnsi="Times New Roman" w:cs="Times New Roman"/>
          <w:sz w:val="28"/>
          <w:szCs w:val="28"/>
        </w:rPr>
        <w:t xml:space="preserve"> Вопросы вокальной педагогики No5, No8 М.1976.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7. Вопросы вокальной педагогики No7, No9 М.1984.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8. Вопросы методики воспитания слуха. Из-во "Музыка", М.1967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. Л"/>
        </w:smartTagPr>
        <w:r w:rsidRPr="00AF1D5D">
          <w:rPr>
            <w:rFonts w:ascii="Times New Roman" w:hAnsi="Times New Roman" w:cs="Times New Roman"/>
            <w:sz w:val="28"/>
            <w:szCs w:val="28"/>
          </w:rPr>
          <w:t>9. Л</w:t>
        </w:r>
      </w:smartTag>
      <w:r w:rsidRPr="00AF1D5D">
        <w:rPr>
          <w:rFonts w:ascii="Times New Roman" w:hAnsi="Times New Roman" w:cs="Times New Roman"/>
          <w:sz w:val="28"/>
          <w:szCs w:val="28"/>
        </w:rPr>
        <w:t>. Дмитриев "В классе профессора М.Э. Донец-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Тессейр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". Из-во "Музыка", М.1974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AF1D5D">
          <w:rPr>
            <w:rFonts w:ascii="Times New Roman" w:hAnsi="Times New Roman" w:cs="Times New Roman"/>
            <w:iCs/>
            <w:sz w:val="28"/>
            <w:szCs w:val="28"/>
          </w:rPr>
          <w:t>10.</w:t>
        </w:r>
        <w:r w:rsidRPr="00AF1D5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F1D5D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Pr="00AF1D5D">
        <w:rPr>
          <w:rFonts w:ascii="Times New Roman" w:hAnsi="Times New Roman" w:cs="Times New Roman"/>
          <w:sz w:val="28"/>
          <w:szCs w:val="28"/>
        </w:rPr>
        <w:t>.Дмитриев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"Основы вокальной методики". Из-во "Музыка", М.1968.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11. Ж.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"Искусство пения". Из-во "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", М.1955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iCs/>
          <w:sz w:val="28"/>
          <w:szCs w:val="28"/>
        </w:rPr>
        <w:t>12.</w:t>
      </w:r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А.М.Егоров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"Гигиена голоса и его физиологические основы". Из-во "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", Л.1970.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В.Г.Ермолаев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Н.Ф.Лебедев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В.П.Морозов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 xml:space="preserve"> "Руководство по фониатрии". Из-во "Медицина", Л.1970 </w:t>
      </w:r>
    </w:p>
    <w:p w:rsidR="00993AF9" w:rsidRPr="00AF1D5D" w:rsidRDefault="00993AF9" w:rsidP="00AF1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AF1D5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F1D5D">
        <w:rPr>
          <w:rFonts w:ascii="Times New Roman" w:hAnsi="Times New Roman" w:cs="Times New Roman"/>
          <w:sz w:val="28"/>
          <w:szCs w:val="28"/>
        </w:rPr>
        <w:t>Ф.Ф.Заседателев</w:t>
      </w:r>
      <w:proofErr w:type="spellEnd"/>
      <w:r w:rsidRPr="00AF1D5D">
        <w:rPr>
          <w:rFonts w:ascii="Times New Roman" w:hAnsi="Times New Roman" w:cs="Times New Roman"/>
          <w:sz w:val="28"/>
          <w:szCs w:val="28"/>
        </w:rPr>
        <w:t>. "Научные основы постановки голоса". Муз</w:t>
      </w:r>
      <w:proofErr w:type="gramStart"/>
      <w:r w:rsidRPr="00AF1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D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1D5D">
        <w:rPr>
          <w:rFonts w:ascii="Times New Roman" w:hAnsi="Times New Roman" w:cs="Times New Roman"/>
          <w:sz w:val="28"/>
          <w:szCs w:val="28"/>
        </w:rPr>
        <w:t xml:space="preserve">ос. из-во М.1929.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15. </w:t>
      </w:r>
      <w:proofErr w:type="spellStart"/>
      <w:r w:rsidRPr="00861F0E">
        <w:rPr>
          <w:sz w:val="28"/>
          <w:szCs w:val="28"/>
        </w:rPr>
        <w:t>В.С.Кантарович</w:t>
      </w:r>
      <w:proofErr w:type="spellEnd"/>
      <w:r w:rsidRPr="00861F0E">
        <w:rPr>
          <w:sz w:val="28"/>
          <w:szCs w:val="28"/>
        </w:rPr>
        <w:t xml:space="preserve"> "Гигиена голоса". М.1955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16. И. Кочнева, А. Яковлева "Вокальный словарь". Л.1986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lastRenderedPageBreak/>
        <w:t>17.</w:t>
      </w:r>
      <w:r w:rsidRPr="00861F0E">
        <w:rPr>
          <w:sz w:val="28"/>
          <w:szCs w:val="28"/>
        </w:rPr>
        <w:t xml:space="preserve"> </w:t>
      </w:r>
      <w:proofErr w:type="spellStart"/>
      <w:r w:rsidRPr="00861F0E">
        <w:rPr>
          <w:sz w:val="28"/>
          <w:szCs w:val="28"/>
        </w:rPr>
        <w:t>И.Левидов</w:t>
      </w:r>
      <w:proofErr w:type="spellEnd"/>
      <w:r w:rsidRPr="00861F0E">
        <w:rPr>
          <w:sz w:val="28"/>
          <w:szCs w:val="28"/>
        </w:rPr>
        <w:t xml:space="preserve"> "Певческий голос в здоровом и больном состоянии". Искусство, Л.1939.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18. И. </w:t>
      </w:r>
      <w:proofErr w:type="spellStart"/>
      <w:r w:rsidRPr="00861F0E">
        <w:rPr>
          <w:sz w:val="28"/>
          <w:szCs w:val="28"/>
        </w:rPr>
        <w:t>Левидов</w:t>
      </w:r>
      <w:proofErr w:type="spellEnd"/>
      <w:r w:rsidRPr="00861F0E">
        <w:rPr>
          <w:sz w:val="28"/>
          <w:szCs w:val="28"/>
        </w:rPr>
        <w:t xml:space="preserve"> "Певческий голос". Л.1941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. М"/>
        </w:smartTagPr>
        <w:r w:rsidRPr="00861F0E">
          <w:rPr>
            <w:iCs/>
            <w:sz w:val="28"/>
            <w:szCs w:val="28"/>
          </w:rPr>
          <w:t>19.</w:t>
        </w:r>
        <w:r w:rsidRPr="00861F0E">
          <w:rPr>
            <w:sz w:val="28"/>
            <w:szCs w:val="28"/>
          </w:rPr>
          <w:t xml:space="preserve"> М</w:t>
        </w:r>
      </w:smartTag>
      <w:r w:rsidRPr="00861F0E">
        <w:rPr>
          <w:sz w:val="28"/>
          <w:szCs w:val="28"/>
        </w:rPr>
        <w:t xml:space="preserve">.Л. Львов "Русские певцы". М.1965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20. Н.М. Малышева "О пении". Из-во "Сов. Композитор", М.1988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21.</w:t>
      </w:r>
      <w:r w:rsidRPr="00861F0E">
        <w:rPr>
          <w:sz w:val="28"/>
          <w:szCs w:val="28"/>
        </w:rPr>
        <w:t xml:space="preserve"> А.Г. </w:t>
      </w:r>
      <w:proofErr w:type="spellStart"/>
      <w:r w:rsidRPr="00861F0E">
        <w:rPr>
          <w:sz w:val="28"/>
          <w:szCs w:val="28"/>
        </w:rPr>
        <w:t>Менабени</w:t>
      </w:r>
      <w:proofErr w:type="spellEnd"/>
      <w:r w:rsidRPr="00861F0E">
        <w:rPr>
          <w:sz w:val="28"/>
          <w:szCs w:val="28"/>
        </w:rPr>
        <w:t xml:space="preserve"> "Методика обучения сольному пению". М.1987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22.</w:t>
      </w:r>
      <w:r w:rsidRPr="00861F0E">
        <w:rPr>
          <w:sz w:val="28"/>
          <w:szCs w:val="28"/>
        </w:rPr>
        <w:t xml:space="preserve"> Методика обучения сольному пению. Из-во "Просвещение", М.1987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23. В.П. Морозов "Биофизические основы вокальной речи". Л.1977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24.</w:t>
      </w:r>
      <w:r w:rsidRPr="00861F0E">
        <w:rPr>
          <w:sz w:val="28"/>
          <w:szCs w:val="28"/>
        </w:rPr>
        <w:t xml:space="preserve"> В.П. Морозов "Вокальный слух и голос". Из-во "Музыка", М.1965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25. В.П. Морозов "Тайны вокальной речи". М.1967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26. Музыкальная энциклопедия. Из-во "Советская Энциклопедия" М.1973-1982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27.</w:t>
      </w:r>
      <w:r w:rsidRPr="00861F0E">
        <w:rPr>
          <w:sz w:val="28"/>
          <w:szCs w:val="28"/>
        </w:rPr>
        <w:t xml:space="preserve"> </w:t>
      </w:r>
      <w:proofErr w:type="spellStart"/>
      <w:r w:rsidRPr="00861F0E">
        <w:rPr>
          <w:sz w:val="28"/>
          <w:szCs w:val="28"/>
        </w:rPr>
        <w:t>И.К.Назаренко</w:t>
      </w:r>
      <w:proofErr w:type="spellEnd"/>
      <w:r w:rsidRPr="00861F0E">
        <w:rPr>
          <w:sz w:val="28"/>
          <w:szCs w:val="28"/>
        </w:rPr>
        <w:t xml:space="preserve"> "Искусство пения". (Хрестоматия). Из-во "Музыка", М.1968.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8. М"/>
        </w:smartTagPr>
        <w:r w:rsidRPr="00861F0E">
          <w:rPr>
            <w:sz w:val="28"/>
            <w:szCs w:val="28"/>
          </w:rPr>
          <w:t>28. М</w:t>
        </w:r>
      </w:smartTag>
      <w:r w:rsidRPr="00861F0E">
        <w:rPr>
          <w:sz w:val="28"/>
          <w:szCs w:val="28"/>
        </w:rPr>
        <w:t xml:space="preserve">.И. </w:t>
      </w:r>
      <w:proofErr w:type="spellStart"/>
      <w:r w:rsidRPr="00861F0E">
        <w:rPr>
          <w:sz w:val="28"/>
          <w:szCs w:val="28"/>
        </w:rPr>
        <w:t>Переверзева</w:t>
      </w:r>
      <w:proofErr w:type="spellEnd"/>
      <w:r w:rsidRPr="00861F0E">
        <w:rPr>
          <w:sz w:val="28"/>
          <w:szCs w:val="28"/>
        </w:rPr>
        <w:t xml:space="preserve"> "Творческая и педагогическая деятельность Е.Ф. Петренко". Из-во "Музыка", М.1970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29.</w:t>
      </w:r>
      <w:r w:rsidRPr="00861F0E">
        <w:rPr>
          <w:sz w:val="28"/>
          <w:szCs w:val="28"/>
        </w:rPr>
        <w:t xml:space="preserve"> И. Прянишников "Советы обучающимся пению". Из-во "</w:t>
      </w:r>
      <w:proofErr w:type="spellStart"/>
      <w:r w:rsidRPr="00861F0E">
        <w:rPr>
          <w:sz w:val="28"/>
          <w:szCs w:val="28"/>
        </w:rPr>
        <w:t>Музгиз</w:t>
      </w:r>
      <w:proofErr w:type="spellEnd"/>
      <w:r w:rsidRPr="00861F0E">
        <w:rPr>
          <w:sz w:val="28"/>
          <w:szCs w:val="28"/>
        </w:rPr>
        <w:t xml:space="preserve">", М.1958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 xml:space="preserve">30. К.С. Станиславский "Работа актера над собой", Письма. Л.1980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31. М"/>
        </w:smartTagPr>
        <w:r w:rsidRPr="00861F0E">
          <w:rPr>
            <w:iCs/>
            <w:sz w:val="28"/>
            <w:szCs w:val="28"/>
          </w:rPr>
          <w:t>31.</w:t>
        </w:r>
        <w:r w:rsidRPr="00861F0E">
          <w:rPr>
            <w:sz w:val="28"/>
            <w:szCs w:val="28"/>
          </w:rPr>
          <w:t xml:space="preserve"> М</w:t>
        </w:r>
      </w:smartTag>
      <w:r w:rsidRPr="00861F0E">
        <w:rPr>
          <w:sz w:val="28"/>
          <w:szCs w:val="28"/>
        </w:rPr>
        <w:t xml:space="preserve">. Чехов "О технике актера". М.1986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32.</w:t>
      </w:r>
      <w:r w:rsidRPr="00861F0E">
        <w:rPr>
          <w:sz w:val="28"/>
          <w:szCs w:val="28"/>
        </w:rPr>
        <w:t xml:space="preserve"> О. </w:t>
      </w:r>
      <w:proofErr w:type="spellStart"/>
      <w:r w:rsidRPr="00861F0E">
        <w:rPr>
          <w:sz w:val="28"/>
          <w:szCs w:val="28"/>
        </w:rPr>
        <w:t>Чишко</w:t>
      </w:r>
      <w:proofErr w:type="spellEnd"/>
      <w:r w:rsidRPr="00861F0E">
        <w:rPr>
          <w:sz w:val="28"/>
          <w:szCs w:val="28"/>
        </w:rPr>
        <w:t xml:space="preserve"> "Певческий голос и его свойства". М. 1966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sz w:val="28"/>
          <w:szCs w:val="28"/>
        </w:rPr>
        <w:t>33. С.П. Юдин "Формирование голоса певца". Из-во "</w:t>
      </w:r>
      <w:proofErr w:type="spellStart"/>
      <w:r w:rsidRPr="00861F0E">
        <w:rPr>
          <w:sz w:val="28"/>
          <w:szCs w:val="28"/>
        </w:rPr>
        <w:t>Музгиз</w:t>
      </w:r>
      <w:proofErr w:type="spellEnd"/>
      <w:r w:rsidRPr="00861F0E">
        <w:rPr>
          <w:sz w:val="28"/>
          <w:szCs w:val="28"/>
        </w:rPr>
        <w:t xml:space="preserve">", М.1962 </w:t>
      </w:r>
    </w:p>
    <w:p w:rsidR="00993AF9" w:rsidRPr="00861F0E" w:rsidRDefault="00993AF9" w:rsidP="00993AF9">
      <w:pPr>
        <w:pStyle w:val="a3"/>
        <w:spacing w:before="0" w:beforeAutospacing="0" w:after="0" w:afterAutospacing="0"/>
        <w:rPr>
          <w:sz w:val="28"/>
          <w:szCs w:val="28"/>
        </w:rPr>
      </w:pPr>
      <w:r w:rsidRPr="00861F0E">
        <w:rPr>
          <w:iCs/>
          <w:sz w:val="28"/>
          <w:szCs w:val="28"/>
        </w:rPr>
        <w:t>34.</w:t>
      </w:r>
      <w:r w:rsidRPr="00861F0E">
        <w:rPr>
          <w:sz w:val="28"/>
          <w:szCs w:val="28"/>
        </w:rPr>
        <w:t xml:space="preserve"> </w:t>
      </w:r>
      <w:proofErr w:type="spellStart"/>
      <w:r w:rsidRPr="00861F0E">
        <w:rPr>
          <w:sz w:val="28"/>
          <w:szCs w:val="28"/>
        </w:rPr>
        <w:t>Р.Юссон</w:t>
      </w:r>
      <w:proofErr w:type="spellEnd"/>
      <w:r w:rsidRPr="00861F0E">
        <w:rPr>
          <w:sz w:val="28"/>
          <w:szCs w:val="28"/>
        </w:rPr>
        <w:t xml:space="preserve"> "Певческий голос". Из-во "Музыка", М.1974. </w:t>
      </w:r>
    </w:p>
    <w:p w:rsidR="00993AF9" w:rsidRPr="00861F0E" w:rsidRDefault="00993AF9" w:rsidP="00993AF9">
      <w:pPr>
        <w:pStyle w:val="a3"/>
        <w:rPr>
          <w:sz w:val="28"/>
          <w:szCs w:val="28"/>
        </w:rPr>
      </w:pPr>
    </w:p>
    <w:p w:rsidR="00993AF9" w:rsidRPr="00861F0E" w:rsidRDefault="00993AF9" w:rsidP="00993A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AF9" w:rsidRPr="00861F0E" w:rsidRDefault="00993AF9" w:rsidP="00993A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AF9" w:rsidRPr="00861F0E" w:rsidRDefault="00993AF9" w:rsidP="00993A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405" w:rsidRPr="00861F0E" w:rsidRDefault="00B87405">
      <w:pPr>
        <w:rPr>
          <w:rFonts w:ascii="Times New Roman" w:hAnsi="Times New Roman"/>
          <w:sz w:val="28"/>
          <w:szCs w:val="28"/>
        </w:rPr>
      </w:pPr>
    </w:p>
    <w:sectPr w:rsidR="00B87405" w:rsidRPr="00861F0E" w:rsidSect="00916D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94"/>
    <w:multiLevelType w:val="multilevel"/>
    <w:tmpl w:val="33B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06E3"/>
    <w:multiLevelType w:val="multilevel"/>
    <w:tmpl w:val="D78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0782"/>
    <w:multiLevelType w:val="multilevel"/>
    <w:tmpl w:val="70D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B5C5D"/>
    <w:multiLevelType w:val="multilevel"/>
    <w:tmpl w:val="52B4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F32E8"/>
    <w:multiLevelType w:val="multilevel"/>
    <w:tmpl w:val="644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952D0"/>
    <w:multiLevelType w:val="multilevel"/>
    <w:tmpl w:val="D71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564EC"/>
    <w:multiLevelType w:val="multilevel"/>
    <w:tmpl w:val="1E9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13A69"/>
    <w:multiLevelType w:val="hybridMultilevel"/>
    <w:tmpl w:val="66C037F8"/>
    <w:lvl w:ilvl="0" w:tplc="8B20F2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A991E2D"/>
    <w:multiLevelType w:val="multilevel"/>
    <w:tmpl w:val="BE9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C50FF"/>
    <w:multiLevelType w:val="multilevel"/>
    <w:tmpl w:val="39CE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40060"/>
    <w:multiLevelType w:val="multilevel"/>
    <w:tmpl w:val="2D08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5677F"/>
    <w:multiLevelType w:val="multilevel"/>
    <w:tmpl w:val="8B9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739EA"/>
    <w:multiLevelType w:val="multilevel"/>
    <w:tmpl w:val="120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9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F9"/>
    <w:rsid w:val="000551BD"/>
    <w:rsid w:val="000B4C72"/>
    <w:rsid w:val="001C22C8"/>
    <w:rsid w:val="002D62E2"/>
    <w:rsid w:val="002F27B4"/>
    <w:rsid w:val="003D02A7"/>
    <w:rsid w:val="005E66B3"/>
    <w:rsid w:val="00653C93"/>
    <w:rsid w:val="00676574"/>
    <w:rsid w:val="00754D16"/>
    <w:rsid w:val="00861F0E"/>
    <w:rsid w:val="00916DBF"/>
    <w:rsid w:val="0095694F"/>
    <w:rsid w:val="00993AF9"/>
    <w:rsid w:val="00A60A06"/>
    <w:rsid w:val="00A93130"/>
    <w:rsid w:val="00AF1D5D"/>
    <w:rsid w:val="00B05DB2"/>
    <w:rsid w:val="00B87405"/>
    <w:rsid w:val="00C5633A"/>
    <w:rsid w:val="00DB3015"/>
    <w:rsid w:val="00E16747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993AF9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93AF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93AF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3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3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93AF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99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iz">
    <w:name w:val="deviz"/>
    <w:basedOn w:val="a"/>
    <w:rsid w:val="0099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B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05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993AF9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93AF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93AF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3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3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93AF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99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iz">
    <w:name w:val="deviz"/>
    <w:basedOn w:val="a"/>
    <w:rsid w:val="0099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B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05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8213</Words>
  <Characters>46816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Lenovo</cp:lastModifiedBy>
  <cp:revision>16</cp:revision>
  <cp:lastPrinted>2013-04-09T08:05:00Z</cp:lastPrinted>
  <dcterms:created xsi:type="dcterms:W3CDTF">2013-03-19T10:56:00Z</dcterms:created>
  <dcterms:modified xsi:type="dcterms:W3CDTF">2024-11-13T06:46:00Z</dcterms:modified>
</cp:coreProperties>
</file>