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99" w:rsidRPr="002E3FAE" w:rsidRDefault="008A1799" w:rsidP="008A1799">
      <w:pP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</w:t>
      </w:r>
      <w:r w:rsidRPr="002E3FAE">
        <w:rPr>
          <w:rFonts w:ascii="Times New Roman" w:hAnsi="Times New Roman"/>
          <w:b/>
          <w:color w:val="000000"/>
          <w:sz w:val="24"/>
          <w:szCs w:val="24"/>
          <w:lang w:eastAsia="ru-RU"/>
        </w:rPr>
        <w:t>Управление образования Администрации  муниципального образования «Город Можга»</w:t>
      </w:r>
    </w:p>
    <w:p w:rsidR="008A1799" w:rsidRPr="002E3FAE" w:rsidRDefault="008A1799" w:rsidP="008A1799">
      <w:pP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</w:t>
      </w:r>
      <w:r w:rsidRPr="002E3FA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A1799" w:rsidRPr="002E3FAE" w:rsidRDefault="008A1799" w:rsidP="008A1799">
      <w:pP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</w:t>
      </w:r>
      <w:r w:rsidRPr="002E3FAE">
        <w:rPr>
          <w:rFonts w:ascii="Times New Roman" w:hAnsi="Times New Roman"/>
          <w:b/>
          <w:color w:val="000000"/>
          <w:sz w:val="24"/>
          <w:szCs w:val="24"/>
          <w:lang w:eastAsia="ru-RU"/>
        </w:rPr>
        <w:t>«Детский сад № 27 общеразвивающей направленности» города Можги</w:t>
      </w:r>
    </w:p>
    <w:p w:rsidR="008A1799" w:rsidRPr="002E3FAE" w:rsidRDefault="008A1799" w:rsidP="008A1799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E3FAE">
        <w:rPr>
          <w:rFonts w:ascii="Times New Roman" w:hAnsi="Times New Roman"/>
          <w:b/>
          <w:sz w:val="32"/>
          <w:szCs w:val="32"/>
          <w:lang w:eastAsia="ru-RU"/>
        </w:rPr>
        <w:t xml:space="preserve">Конспект </w:t>
      </w:r>
      <w:r>
        <w:rPr>
          <w:rFonts w:ascii="Times New Roman" w:hAnsi="Times New Roman"/>
          <w:b/>
          <w:sz w:val="32"/>
          <w:szCs w:val="32"/>
          <w:lang w:eastAsia="ru-RU"/>
        </w:rPr>
        <w:t>занятия</w:t>
      </w:r>
    </w:p>
    <w:p w:rsidR="008A1799" w:rsidRPr="002E3FAE" w:rsidRDefault="008A1799" w:rsidP="008A1799">
      <w:pPr>
        <w:spacing w:after="0" w:line="240" w:lineRule="auto"/>
        <w:ind w:left="-85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E3FAE">
        <w:rPr>
          <w:rFonts w:ascii="Times New Roman" w:hAnsi="Times New Roman"/>
          <w:b/>
          <w:sz w:val="32"/>
          <w:szCs w:val="32"/>
          <w:lang w:eastAsia="ru-RU"/>
        </w:rPr>
        <w:t xml:space="preserve">по физической культуре в </w:t>
      </w:r>
      <w:r>
        <w:rPr>
          <w:rFonts w:ascii="Times New Roman" w:hAnsi="Times New Roman"/>
          <w:b/>
          <w:sz w:val="32"/>
          <w:szCs w:val="32"/>
          <w:lang w:eastAsia="ru-RU"/>
        </w:rPr>
        <w:t>подготовительной</w:t>
      </w:r>
      <w:r w:rsidRPr="002E3FAE">
        <w:rPr>
          <w:rFonts w:ascii="Times New Roman" w:hAnsi="Times New Roman"/>
          <w:b/>
          <w:sz w:val="32"/>
          <w:szCs w:val="32"/>
          <w:lang w:eastAsia="ru-RU"/>
        </w:rPr>
        <w:t xml:space="preserve"> группе</w:t>
      </w:r>
    </w:p>
    <w:p w:rsidR="008A1799" w:rsidRPr="002E3FAE" w:rsidRDefault="008A1799" w:rsidP="008A1799">
      <w:pPr>
        <w:spacing w:after="0" w:line="240" w:lineRule="auto"/>
        <w:ind w:left="-851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  <w:r w:rsidRPr="002E3FAE">
        <w:rPr>
          <w:rFonts w:ascii="Times New Roman" w:hAnsi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sz w:val="32"/>
          <w:szCs w:val="32"/>
          <w:lang w:eastAsia="ru-RU"/>
        </w:rPr>
        <w:t>Мы будущие защитники Родины</w:t>
      </w:r>
      <w:r w:rsidRPr="002E3FAE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8A1799" w:rsidRPr="002E3FAE" w:rsidRDefault="008A1799" w:rsidP="008A1799">
      <w:pPr>
        <w:spacing w:after="0" w:line="240" w:lineRule="auto"/>
        <w:ind w:left="-851"/>
        <w:jc w:val="center"/>
        <w:rPr>
          <w:rFonts w:ascii="Times New Roman" w:hAnsi="Times New Roman"/>
          <w:b/>
          <w:color w:val="FF0000"/>
          <w:sz w:val="52"/>
          <w:szCs w:val="52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center"/>
        <w:rPr>
          <w:rFonts w:ascii="Times New Roman" w:hAnsi="Times New Roman"/>
          <w:b/>
          <w:color w:val="FF0000"/>
          <w:sz w:val="52"/>
          <w:szCs w:val="52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tabs>
          <w:tab w:val="left" w:pos="4995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Инструктор по физической культуре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A1799" w:rsidRPr="002E3FAE" w:rsidRDefault="008A1799" w:rsidP="008A1799">
      <w:pPr>
        <w:tabs>
          <w:tab w:val="left" w:pos="4995"/>
        </w:tabs>
        <w:spacing w:after="0" w:line="240" w:lineRule="auto"/>
        <w:ind w:left="-851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A1799" w:rsidRPr="002E3FAE" w:rsidRDefault="008A1799" w:rsidP="008A1799">
      <w:pPr>
        <w:spacing w:after="0" w:line="240" w:lineRule="auto"/>
        <w:ind w:left="-851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2E3FAE">
        <w:rPr>
          <w:rFonts w:ascii="Times New Roman" w:hAnsi="Times New Roman"/>
          <w:color w:val="000000"/>
          <w:sz w:val="28"/>
          <w:szCs w:val="28"/>
          <w:lang w:eastAsia="ru-RU"/>
        </w:rPr>
        <w:t>Нигматуллина</w:t>
      </w:r>
      <w:proofErr w:type="spellEnd"/>
      <w:r w:rsidRPr="002E3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Валентина Петровна</w:t>
      </w: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ind w:left="-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A1799" w:rsidRPr="002E3FAE" w:rsidRDefault="008A1799" w:rsidP="008A17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1799" w:rsidRPr="002E3FAE" w:rsidRDefault="008A1799" w:rsidP="008A17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Можга.</w:t>
      </w:r>
    </w:p>
    <w:p w:rsidR="008A1799" w:rsidRPr="002E3FAE" w:rsidRDefault="008A1799" w:rsidP="008A17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1799" w:rsidRDefault="008A1799" w:rsidP="00541E6A">
      <w:pPr>
        <w:shd w:val="clear" w:color="auto" w:fill="FFFFFF"/>
        <w:spacing w:before="250" w:line="240" w:lineRule="auto"/>
        <w:ind w:left="163"/>
        <w:jc w:val="center"/>
        <w:rPr>
          <w:rFonts w:ascii="Times New Roman" w:eastAsia="Times New Roman" w:hAnsi="Times New Roman"/>
          <w:iCs/>
          <w:spacing w:val="-10"/>
          <w:sz w:val="28"/>
          <w:szCs w:val="28"/>
        </w:rPr>
      </w:pPr>
    </w:p>
    <w:p w:rsidR="008A1799" w:rsidRDefault="008A1799" w:rsidP="00541E6A">
      <w:pPr>
        <w:shd w:val="clear" w:color="auto" w:fill="FFFFFF"/>
        <w:spacing w:before="250" w:line="240" w:lineRule="auto"/>
        <w:ind w:left="163"/>
        <w:jc w:val="center"/>
        <w:rPr>
          <w:rFonts w:ascii="Times New Roman" w:eastAsia="Times New Roman" w:hAnsi="Times New Roman"/>
          <w:iCs/>
          <w:spacing w:val="-10"/>
          <w:sz w:val="28"/>
          <w:szCs w:val="28"/>
        </w:rPr>
      </w:pPr>
    </w:p>
    <w:p w:rsidR="00541E6A" w:rsidRDefault="00541E6A" w:rsidP="00ED7C1B">
      <w:pPr>
        <w:pStyle w:val="c2"/>
        <w:shd w:val="clear" w:color="auto" w:fill="FFFFFF"/>
        <w:spacing w:before="0" w:beforeAutospacing="0" w:after="0" w:afterAutospacing="0"/>
        <w:ind w:left="284" w:firstLine="425"/>
        <w:jc w:val="both"/>
        <w:rPr>
          <w:rStyle w:val="c0"/>
          <w:color w:val="000000"/>
          <w:sz w:val="28"/>
          <w:szCs w:val="28"/>
        </w:rPr>
      </w:pPr>
      <w:r w:rsidRPr="00541E6A">
        <w:rPr>
          <w:rStyle w:val="c0"/>
          <w:b/>
          <w:i/>
          <w:color w:val="000000"/>
          <w:sz w:val="28"/>
          <w:szCs w:val="28"/>
        </w:rPr>
        <w:t>Цель</w:t>
      </w:r>
      <w:r w:rsidRPr="002627BD">
        <w:rPr>
          <w:rStyle w:val="c0"/>
          <w:color w:val="000000"/>
          <w:sz w:val="28"/>
          <w:szCs w:val="28"/>
        </w:rPr>
        <w:t>: Укрепление здоровья детей, создание жизнерадостного настроения от занятия физкультурой.</w:t>
      </w:r>
    </w:p>
    <w:p w:rsidR="008D1098" w:rsidRPr="002627BD" w:rsidRDefault="008D1098" w:rsidP="00ED7C1B">
      <w:pPr>
        <w:pStyle w:val="c2"/>
        <w:shd w:val="clear" w:color="auto" w:fill="FFFFFF"/>
        <w:spacing w:before="0" w:beforeAutospacing="0" w:after="0" w:afterAutospacing="0"/>
        <w:ind w:left="284" w:firstLine="425"/>
        <w:jc w:val="both"/>
        <w:rPr>
          <w:color w:val="000000"/>
          <w:sz w:val="28"/>
          <w:szCs w:val="28"/>
        </w:rPr>
      </w:pPr>
    </w:p>
    <w:p w:rsidR="008D1098" w:rsidRDefault="00D37B30" w:rsidP="00ED7C1B">
      <w:pPr>
        <w:spacing w:after="0" w:line="240" w:lineRule="auto"/>
        <w:ind w:left="284" w:firstLine="425"/>
        <w:jc w:val="both"/>
        <w:rPr>
          <w:rStyle w:val="a3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1E6A">
        <w:rPr>
          <w:rStyle w:val="a3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3D7CE4" w:rsidRPr="003D7CE4" w:rsidRDefault="003D7CE4" w:rsidP="00ED7C1B">
      <w:pPr>
        <w:spacing w:after="0" w:line="240" w:lineRule="auto"/>
        <w:ind w:left="284" w:firstLine="425"/>
        <w:jc w:val="both"/>
        <w:rPr>
          <w:rStyle w:val="a3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D7CE4">
        <w:rPr>
          <w:rStyle w:val="a3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</w:p>
    <w:p w:rsidR="003D7CE4" w:rsidRPr="003D7CE4" w:rsidRDefault="003D7CE4" w:rsidP="00ED7C1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7C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Закреплять умение </w:t>
      </w:r>
      <w:r w:rsidR="008D1098" w:rsidRPr="003D7CE4">
        <w:rPr>
          <w:rFonts w:ascii="Times New Roman" w:hAnsi="Times New Roman"/>
          <w:color w:val="000000"/>
          <w:sz w:val="28"/>
          <w:szCs w:val="28"/>
        </w:rPr>
        <w:t xml:space="preserve">лазать по гимнастической стенке </w:t>
      </w:r>
      <w:r w:rsidR="005D1A5F">
        <w:rPr>
          <w:rFonts w:ascii="Times New Roman" w:hAnsi="Times New Roman"/>
          <w:color w:val="000000"/>
          <w:sz w:val="28"/>
          <w:szCs w:val="28"/>
        </w:rPr>
        <w:t>произвольным способом</w:t>
      </w:r>
      <w:r w:rsidRPr="003D7CE4">
        <w:rPr>
          <w:rFonts w:ascii="Times New Roman" w:hAnsi="Times New Roman"/>
          <w:color w:val="000000"/>
          <w:sz w:val="28"/>
          <w:szCs w:val="28"/>
        </w:rPr>
        <w:t>.</w:t>
      </w:r>
    </w:p>
    <w:p w:rsidR="003D7CE4" w:rsidRPr="003D7CE4" w:rsidRDefault="00D37B30" w:rsidP="00ED7C1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7C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8D1098" w:rsidRPr="003D7C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пражнять в приземлении</w:t>
      </w:r>
      <w:r w:rsidR="00ED7C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полусогнутые ноги, с</w:t>
      </w:r>
      <w:r w:rsidRPr="003D7C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гимнастической скамейки </w:t>
      </w:r>
      <w:r w:rsidR="002627BD" w:rsidRPr="003D7C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 время прыжков </w:t>
      </w:r>
      <w:r w:rsidR="00ED7C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скамейке</w:t>
      </w:r>
      <w:r w:rsidR="008D1098" w:rsidRPr="003D7C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7CE4" w:rsidRPr="003D7CE4" w:rsidRDefault="00541E6A" w:rsidP="00ED7C1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3D7CE4">
        <w:rPr>
          <w:rStyle w:val="c0"/>
          <w:rFonts w:ascii="Times New Roman" w:hAnsi="Times New Roman"/>
          <w:color w:val="000000"/>
          <w:sz w:val="28"/>
          <w:szCs w:val="28"/>
        </w:rPr>
        <w:t>Упражнять в ползании под дугой, не за</w:t>
      </w:r>
      <w:r w:rsidR="00ED7C1B">
        <w:rPr>
          <w:rStyle w:val="c0"/>
          <w:rFonts w:ascii="Times New Roman" w:hAnsi="Times New Roman"/>
          <w:color w:val="000000"/>
          <w:sz w:val="28"/>
          <w:szCs w:val="28"/>
        </w:rPr>
        <w:t>девая её, уметь сгруппироваться</w:t>
      </w:r>
      <w:r w:rsidR="008D1098" w:rsidRPr="003D7CE4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541E6A" w:rsidRDefault="00650DC7" w:rsidP="00ED7C1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3D7CE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Совершенствовать умение </w:t>
      </w:r>
      <w:r w:rsidR="00E913C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ходить по ограниченной поверхности.</w:t>
      </w:r>
    </w:p>
    <w:p w:rsidR="003D7CE4" w:rsidRPr="003D7CE4" w:rsidRDefault="003D7CE4" w:rsidP="00ED7C1B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3D7CE4" w:rsidRDefault="003D7CE4" w:rsidP="00ED7C1B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Оздоровительные:</w:t>
      </w:r>
    </w:p>
    <w:p w:rsidR="003D7CE4" w:rsidRPr="003D7CE4" w:rsidRDefault="003D7CE4" w:rsidP="00ED7C1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3D7C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Укреплять мышцы ног и стоп; развивать мелкую мускулатуру рук, ног и туловища.</w:t>
      </w:r>
    </w:p>
    <w:p w:rsidR="003D7CE4" w:rsidRDefault="003D7CE4" w:rsidP="00ED7C1B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3D7CE4" w:rsidRPr="003D7CE4" w:rsidRDefault="003D7CE4" w:rsidP="00ED7C1B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3D7CE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Воспитательные: </w:t>
      </w:r>
    </w:p>
    <w:p w:rsidR="008D1098" w:rsidRPr="003D7CE4" w:rsidRDefault="00541E6A" w:rsidP="00ED7C1B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D7C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чувство товарищества, коллективизма и любовь к сво</w:t>
      </w:r>
      <w:r w:rsidR="00ED7C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3D7C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Родине.</w:t>
      </w:r>
      <w:r w:rsidRPr="003D7CE4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</w:p>
    <w:p w:rsidR="00650DC7" w:rsidRPr="003D7CE4" w:rsidRDefault="008D1098" w:rsidP="00ED7C1B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D7CE4">
        <w:rPr>
          <w:rStyle w:val="c0"/>
          <w:rFonts w:ascii="Times New Roman" w:hAnsi="Times New Roman"/>
          <w:color w:val="000000"/>
          <w:sz w:val="28"/>
          <w:szCs w:val="28"/>
        </w:rPr>
        <w:t>В</w:t>
      </w:r>
      <w:r w:rsidR="00286E04">
        <w:rPr>
          <w:rStyle w:val="c0"/>
          <w:rFonts w:ascii="Times New Roman" w:hAnsi="Times New Roman"/>
          <w:color w:val="000000"/>
          <w:sz w:val="28"/>
          <w:szCs w:val="28"/>
        </w:rPr>
        <w:t xml:space="preserve">оспитывать </w:t>
      </w:r>
      <w:r w:rsidR="00541E6A" w:rsidRPr="003D7CE4">
        <w:rPr>
          <w:rStyle w:val="c0"/>
          <w:rFonts w:ascii="Times New Roman" w:hAnsi="Times New Roman"/>
          <w:color w:val="000000"/>
          <w:sz w:val="28"/>
          <w:szCs w:val="28"/>
        </w:rPr>
        <w:t xml:space="preserve"> самостоятельность в выполнении упражнений и активность детей на занятии, воспитывать уважение к армии.</w:t>
      </w:r>
    </w:p>
    <w:p w:rsidR="008D1098" w:rsidRPr="002627BD" w:rsidRDefault="008D1098" w:rsidP="00ED7C1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iCs/>
          <w:spacing w:val="-10"/>
          <w:sz w:val="28"/>
          <w:szCs w:val="28"/>
        </w:rPr>
      </w:pPr>
    </w:p>
    <w:p w:rsidR="00D37B30" w:rsidRDefault="00541E6A" w:rsidP="00ED7C1B">
      <w:pPr>
        <w:pStyle w:val="c2"/>
        <w:shd w:val="clear" w:color="auto" w:fill="FFFFFF"/>
        <w:spacing w:before="0" w:beforeAutospacing="0" w:after="0" w:afterAutospacing="0"/>
        <w:ind w:left="284" w:firstLine="425"/>
        <w:jc w:val="both"/>
        <w:rPr>
          <w:rStyle w:val="c0"/>
          <w:color w:val="000000"/>
          <w:sz w:val="28"/>
          <w:szCs w:val="28"/>
        </w:rPr>
      </w:pPr>
      <w:r w:rsidRPr="00541E6A">
        <w:rPr>
          <w:rStyle w:val="c0"/>
          <w:i/>
          <w:color w:val="000000"/>
          <w:sz w:val="28"/>
          <w:szCs w:val="28"/>
        </w:rPr>
        <w:t>Методы и приемы</w:t>
      </w:r>
      <w:r w:rsidR="00D37B30" w:rsidRPr="002627BD">
        <w:rPr>
          <w:rStyle w:val="c0"/>
          <w:color w:val="000000"/>
          <w:sz w:val="28"/>
          <w:szCs w:val="28"/>
        </w:rPr>
        <w:t>:  объяснения, указания, пояснения. Индивидуальная помощь, поддержка и похвала.</w:t>
      </w:r>
    </w:p>
    <w:p w:rsidR="00541E6A" w:rsidRPr="002627BD" w:rsidRDefault="00541E6A" w:rsidP="00ED7C1B">
      <w:pPr>
        <w:pStyle w:val="c2"/>
        <w:shd w:val="clear" w:color="auto" w:fill="FFFFFF"/>
        <w:spacing w:before="0" w:beforeAutospacing="0" w:after="0" w:afterAutospacing="0"/>
        <w:ind w:left="284" w:firstLine="425"/>
        <w:jc w:val="both"/>
        <w:rPr>
          <w:color w:val="000000"/>
          <w:sz w:val="28"/>
          <w:szCs w:val="28"/>
        </w:rPr>
      </w:pPr>
    </w:p>
    <w:p w:rsidR="00D37B30" w:rsidRDefault="00541E6A" w:rsidP="00ED7C1B">
      <w:pPr>
        <w:pStyle w:val="c2"/>
        <w:shd w:val="clear" w:color="auto" w:fill="FFFFFF"/>
        <w:spacing w:before="0" w:beforeAutospacing="0" w:after="0" w:afterAutospacing="0"/>
        <w:ind w:left="284" w:firstLine="425"/>
        <w:jc w:val="both"/>
        <w:rPr>
          <w:rStyle w:val="c0"/>
          <w:color w:val="000000"/>
          <w:sz w:val="28"/>
          <w:szCs w:val="28"/>
        </w:rPr>
      </w:pPr>
      <w:r w:rsidRPr="00541E6A">
        <w:rPr>
          <w:rStyle w:val="c0"/>
          <w:i/>
          <w:color w:val="000000"/>
          <w:sz w:val="28"/>
          <w:szCs w:val="28"/>
        </w:rPr>
        <w:t>Оборудование</w:t>
      </w:r>
      <w:r w:rsidR="00D37B30" w:rsidRPr="00541E6A">
        <w:rPr>
          <w:rStyle w:val="c0"/>
          <w:i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флажки по 2 штуки на каждого ребенка, 2 скамейки, 4 конуса, 6 мячей, шведская стенка, маты, кегли для каждого ребенка. </w:t>
      </w:r>
    </w:p>
    <w:p w:rsidR="00E156FF" w:rsidRDefault="00E156FF" w:rsidP="00ED7C1B">
      <w:pPr>
        <w:pStyle w:val="c2"/>
        <w:shd w:val="clear" w:color="auto" w:fill="FFFFFF"/>
        <w:spacing w:before="0" w:beforeAutospacing="0" w:after="0" w:afterAutospacing="0"/>
        <w:ind w:left="284" w:firstLine="425"/>
        <w:jc w:val="both"/>
        <w:rPr>
          <w:color w:val="000000"/>
          <w:sz w:val="28"/>
          <w:szCs w:val="28"/>
        </w:rPr>
      </w:pPr>
    </w:p>
    <w:p w:rsidR="00E156FF" w:rsidRPr="002627BD" w:rsidRDefault="00E156FF" w:rsidP="00ED7C1B">
      <w:pPr>
        <w:pStyle w:val="c2"/>
        <w:shd w:val="clear" w:color="auto" w:fill="FFFFFF"/>
        <w:spacing w:before="0" w:beforeAutospacing="0" w:after="0" w:afterAutospacing="0"/>
        <w:ind w:left="284" w:firstLine="425"/>
        <w:jc w:val="both"/>
        <w:rPr>
          <w:color w:val="000000"/>
          <w:sz w:val="28"/>
          <w:szCs w:val="28"/>
        </w:rPr>
      </w:pPr>
      <w:r w:rsidRPr="00E156FF">
        <w:rPr>
          <w:i/>
          <w:color w:val="000000"/>
          <w:sz w:val="28"/>
          <w:szCs w:val="28"/>
        </w:rPr>
        <w:t>Продолжительность занятия</w:t>
      </w:r>
      <w:r>
        <w:rPr>
          <w:color w:val="000000"/>
          <w:sz w:val="28"/>
          <w:szCs w:val="28"/>
        </w:rPr>
        <w:t>: 30-35 минут.</w:t>
      </w:r>
    </w:p>
    <w:p w:rsidR="00F648D9" w:rsidRDefault="00F648D9" w:rsidP="002627BD">
      <w:pPr>
        <w:shd w:val="clear" w:color="auto" w:fill="FFFFFF"/>
        <w:spacing w:before="245" w:line="240" w:lineRule="auto"/>
        <w:ind w:left="14" w:right="24" w:firstLine="154"/>
        <w:jc w:val="both"/>
        <w:rPr>
          <w:rFonts w:ascii="Times New Roman" w:eastAsia="Times New Roman" w:hAnsi="Times New Roman"/>
          <w:i/>
          <w:iCs/>
          <w:spacing w:val="-2"/>
          <w:sz w:val="28"/>
          <w:szCs w:val="28"/>
        </w:rPr>
      </w:pPr>
    </w:p>
    <w:p w:rsidR="00F648D9" w:rsidRDefault="00F648D9" w:rsidP="002627BD">
      <w:pPr>
        <w:shd w:val="clear" w:color="auto" w:fill="FFFFFF"/>
        <w:spacing w:before="245" w:line="240" w:lineRule="auto"/>
        <w:ind w:left="14" w:right="24" w:firstLine="154"/>
        <w:jc w:val="both"/>
        <w:rPr>
          <w:rFonts w:ascii="Times New Roman" w:eastAsia="Times New Roman" w:hAnsi="Times New Roman"/>
          <w:i/>
          <w:iCs/>
          <w:spacing w:val="-2"/>
          <w:sz w:val="28"/>
          <w:szCs w:val="28"/>
        </w:rPr>
      </w:pPr>
    </w:p>
    <w:p w:rsidR="00F648D9" w:rsidRDefault="00F648D9" w:rsidP="002627BD">
      <w:pPr>
        <w:shd w:val="clear" w:color="auto" w:fill="FFFFFF"/>
        <w:spacing w:before="245" w:line="240" w:lineRule="auto"/>
        <w:ind w:left="14" w:right="24" w:firstLine="154"/>
        <w:jc w:val="both"/>
        <w:rPr>
          <w:rFonts w:ascii="Times New Roman" w:eastAsia="Times New Roman" w:hAnsi="Times New Roman"/>
          <w:i/>
          <w:iCs/>
          <w:spacing w:val="-2"/>
          <w:sz w:val="28"/>
          <w:szCs w:val="28"/>
        </w:rPr>
      </w:pPr>
    </w:p>
    <w:p w:rsidR="00F648D9" w:rsidRDefault="00F648D9" w:rsidP="002627BD">
      <w:pPr>
        <w:shd w:val="clear" w:color="auto" w:fill="FFFFFF"/>
        <w:spacing w:before="245" w:line="240" w:lineRule="auto"/>
        <w:ind w:left="14" w:right="24" w:firstLine="154"/>
        <w:jc w:val="both"/>
        <w:rPr>
          <w:rFonts w:ascii="Times New Roman" w:eastAsia="Times New Roman" w:hAnsi="Times New Roman"/>
          <w:i/>
          <w:iCs/>
          <w:spacing w:val="-2"/>
          <w:sz w:val="28"/>
          <w:szCs w:val="28"/>
        </w:rPr>
      </w:pPr>
    </w:p>
    <w:p w:rsidR="00F648D9" w:rsidRDefault="00F648D9" w:rsidP="002627BD">
      <w:pPr>
        <w:shd w:val="clear" w:color="auto" w:fill="FFFFFF"/>
        <w:spacing w:before="245" w:line="240" w:lineRule="auto"/>
        <w:ind w:left="14" w:right="24" w:firstLine="154"/>
        <w:jc w:val="both"/>
        <w:rPr>
          <w:rFonts w:ascii="Times New Roman" w:eastAsia="Times New Roman" w:hAnsi="Times New Roman"/>
          <w:i/>
          <w:iCs/>
          <w:spacing w:val="-2"/>
          <w:sz w:val="28"/>
          <w:szCs w:val="28"/>
        </w:rPr>
      </w:pPr>
    </w:p>
    <w:p w:rsidR="00F648D9" w:rsidRDefault="00F648D9" w:rsidP="002627BD">
      <w:pPr>
        <w:shd w:val="clear" w:color="auto" w:fill="FFFFFF"/>
        <w:spacing w:before="245" w:line="240" w:lineRule="auto"/>
        <w:ind w:left="14" w:right="24" w:firstLine="154"/>
        <w:jc w:val="both"/>
        <w:rPr>
          <w:rFonts w:ascii="Times New Roman" w:eastAsia="Times New Roman" w:hAnsi="Times New Roman"/>
          <w:i/>
          <w:iCs/>
          <w:spacing w:val="-2"/>
          <w:sz w:val="28"/>
          <w:szCs w:val="28"/>
        </w:rPr>
      </w:pPr>
    </w:p>
    <w:p w:rsidR="00F648D9" w:rsidRDefault="00F648D9" w:rsidP="002627BD">
      <w:pPr>
        <w:shd w:val="clear" w:color="auto" w:fill="FFFFFF"/>
        <w:spacing w:before="245" w:line="240" w:lineRule="auto"/>
        <w:ind w:left="14" w:right="24" w:firstLine="154"/>
        <w:jc w:val="both"/>
        <w:rPr>
          <w:rFonts w:ascii="Times New Roman" w:eastAsia="Times New Roman" w:hAnsi="Times New Roman"/>
          <w:i/>
          <w:iCs/>
          <w:spacing w:val="-2"/>
          <w:sz w:val="28"/>
          <w:szCs w:val="28"/>
        </w:rPr>
      </w:pPr>
    </w:p>
    <w:p w:rsidR="00F648D9" w:rsidRDefault="00F648D9" w:rsidP="002627BD">
      <w:pPr>
        <w:shd w:val="clear" w:color="auto" w:fill="FFFFFF"/>
        <w:spacing w:before="245" w:line="240" w:lineRule="auto"/>
        <w:ind w:left="14" w:right="24" w:firstLine="154"/>
        <w:jc w:val="both"/>
        <w:rPr>
          <w:rFonts w:ascii="Times New Roman" w:eastAsia="Times New Roman" w:hAnsi="Times New Roman"/>
          <w:i/>
          <w:iCs/>
          <w:spacing w:val="-2"/>
          <w:sz w:val="28"/>
          <w:szCs w:val="28"/>
        </w:rPr>
      </w:pPr>
    </w:p>
    <w:p w:rsidR="00B47228" w:rsidRDefault="00B47228" w:rsidP="002627BD">
      <w:pPr>
        <w:shd w:val="clear" w:color="auto" w:fill="FFFFFF"/>
        <w:spacing w:before="245" w:line="240" w:lineRule="auto"/>
        <w:ind w:left="14" w:right="24" w:firstLine="154"/>
        <w:jc w:val="both"/>
        <w:rPr>
          <w:rFonts w:ascii="Times New Roman" w:eastAsia="Times New Roman" w:hAnsi="Times New Roman"/>
          <w:i/>
          <w:iCs/>
          <w:spacing w:val="-2"/>
          <w:sz w:val="28"/>
          <w:szCs w:val="28"/>
        </w:rPr>
      </w:pPr>
    </w:p>
    <w:p w:rsidR="00B47228" w:rsidRDefault="00B47228" w:rsidP="002627BD">
      <w:pPr>
        <w:shd w:val="clear" w:color="auto" w:fill="FFFFFF"/>
        <w:spacing w:before="245" w:line="240" w:lineRule="auto"/>
        <w:ind w:left="14" w:right="24" w:firstLine="154"/>
        <w:jc w:val="both"/>
        <w:rPr>
          <w:rFonts w:ascii="Times New Roman" w:eastAsia="Times New Roman" w:hAnsi="Times New Roman"/>
          <w:i/>
          <w:iCs/>
          <w:spacing w:val="-2"/>
          <w:sz w:val="28"/>
          <w:szCs w:val="28"/>
        </w:rPr>
      </w:pPr>
    </w:p>
    <w:p w:rsidR="008F1AD4" w:rsidRPr="002627BD" w:rsidRDefault="008F1AD4" w:rsidP="002627BD">
      <w:pPr>
        <w:shd w:val="clear" w:color="auto" w:fill="FFFFFF"/>
        <w:spacing w:before="245" w:line="240" w:lineRule="auto"/>
        <w:ind w:left="14" w:right="24" w:firstLine="154"/>
        <w:jc w:val="both"/>
        <w:rPr>
          <w:rFonts w:ascii="Times New Roman" w:hAnsi="Times New Roman"/>
          <w:sz w:val="28"/>
          <w:szCs w:val="28"/>
        </w:rPr>
      </w:pPr>
      <w:r w:rsidRPr="002627BD">
        <w:rPr>
          <w:rFonts w:ascii="Times New Roman" w:eastAsia="Times New Roman" w:hAnsi="Times New Roman"/>
          <w:i/>
          <w:iCs/>
          <w:spacing w:val="-2"/>
          <w:sz w:val="28"/>
          <w:szCs w:val="28"/>
        </w:rPr>
        <w:lastRenderedPageBreak/>
        <w:t>Ход занятия:</w:t>
      </w:r>
    </w:p>
    <w:tbl>
      <w:tblPr>
        <w:tblW w:w="10913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19"/>
        <w:gridCol w:w="4536"/>
        <w:gridCol w:w="2409"/>
        <w:gridCol w:w="849"/>
      </w:tblGrid>
      <w:tr w:rsidR="002900AC" w:rsidRPr="00286E04" w:rsidTr="00B47228">
        <w:trPr>
          <w:trHeight w:val="7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900AC" w:rsidRPr="00286E04" w:rsidRDefault="002900AC" w:rsidP="00F648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Содержание движений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48D9" w:rsidRDefault="00F648D9" w:rsidP="002627BD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2900AC" w:rsidRPr="00286E04" w:rsidRDefault="002900AC" w:rsidP="00F648D9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Речь педагога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900AC" w:rsidRPr="00286E04" w:rsidRDefault="002900AC" w:rsidP="002627BD">
            <w:pPr>
              <w:shd w:val="clear" w:color="auto" w:fill="FFFFFF"/>
              <w:spacing w:line="240" w:lineRule="auto"/>
              <w:ind w:left="1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F648D9" w:rsidP="002627BD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Доз-</w:t>
            </w:r>
            <w:r w:rsidR="002900AC" w:rsidRPr="00286E0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ка</w:t>
            </w:r>
            <w:proofErr w:type="spellEnd"/>
          </w:p>
          <w:p w:rsidR="002900AC" w:rsidRPr="00286E04" w:rsidRDefault="002900AC" w:rsidP="00262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0C2" w:rsidRPr="00286E04" w:rsidTr="00B22378">
        <w:trPr>
          <w:trHeight w:hRule="exact" w:val="488"/>
        </w:trPr>
        <w:tc>
          <w:tcPr>
            <w:tcW w:w="10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0C2" w:rsidRPr="00286E04" w:rsidRDefault="006310C2" w:rsidP="00F648D9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Вводная часть</w:t>
            </w:r>
            <w:r w:rsidR="00E156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(3-4</w:t>
            </w:r>
            <w:r w:rsidR="00286E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минут</w:t>
            </w:r>
            <w:r w:rsidR="00E156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ы</w:t>
            </w:r>
            <w:r w:rsidR="00286E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900AC" w:rsidRPr="00286E04" w:rsidTr="0027025D">
        <w:trPr>
          <w:trHeight w:val="49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00AC" w:rsidRPr="00286E04" w:rsidRDefault="001A63D4" w:rsidP="00E156FF">
            <w:pPr>
              <w:shd w:val="clear" w:color="auto" w:fill="FFFFFF"/>
              <w:spacing w:after="0"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Дети </w:t>
            </w:r>
            <w:r w:rsidR="002900AC" w:rsidRPr="00286E04">
              <w:rPr>
                <w:rFonts w:ascii="Times New Roman" w:eastAsia="Times New Roman" w:hAnsi="Times New Roman"/>
                <w:sz w:val="28"/>
                <w:szCs w:val="28"/>
              </w:rPr>
              <w:t>строятся</w:t>
            </w:r>
          </w:p>
          <w:p w:rsidR="002900AC" w:rsidRPr="00286E04" w:rsidRDefault="002900AC" w:rsidP="00E156FF">
            <w:pPr>
              <w:shd w:val="clear" w:color="auto" w:fill="FFFFFF"/>
              <w:spacing w:after="0" w:line="240" w:lineRule="auto"/>
              <w:ind w:firstLine="3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и шеренгу.</w:t>
            </w:r>
          </w:p>
          <w:p w:rsidR="00ED7C1B" w:rsidRPr="00286E04" w:rsidRDefault="00ED7C1B" w:rsidP="00E156FF">
            <w:pPr>
              <w:shd w:val="clear" w:color="auto" w:fill="FFFFFF"/>
              <w:spacing w:after="0"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2900AC" w:rsidRPr="00286E04" w:rsidRDefault="002900AC" w:rsidP="00E156FF">
            <w:pPr>
              <w:spacing w:after="0"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2900AC" w:rsidRPr="00286E04" w:rsidRDefault="002900AC" w:rsidP="00E1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9F595E" w:rsidRPr="00286E04" w:rsidRDefault="009F595E" w:rsidP="00E1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9F595E" w:rsidRPr="00286E04" w:rsidRDefault="009F595E" w:rsidP="00E1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9F595E" w:rsidRPr="00286E04" w:rsidRDefault="009F595E" w:rsidP="00E1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9F595E" w:rsidRPr="00286E04" w:rsidRDefault="009F595E" w:rsidP="00E1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9F595E" w:rsidRPr="00286E04" w:rsidRDefault="009F595E" w:rsidP="00E1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9F595E" w:rsidRPr="00286E04" w:rsidRDefault="009F595E" w:rsidP="00E1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9F595E" w:rsidRPr="00286E04" w:rsidRDefault="009F595E" w:rsidP="00E1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9F595E" w:rsidRPr="00286E04" w:rsidRDefault="009F595E" w:rsidP="00E1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9F595E" w:rsidRPr="00286E04" w:rsidRDefault="009F595E" w:rsidP="00E1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9F595E" w:rsidRPr="00286E04" w:rsidRDefault="009F595E" w:rsidP="00E1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1A63D4" w:rsidP="0027025D">
            <w:pPr>
              <w:shd w:val="clear" w:color="auto" w:fill="FFFFFF"/>
              <w:spacing w:after="0" w:line="240" w:lineRule="auto"/>
              <w:ind w:firstLine="385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(Дети заходят в зал, пролезая в обруч головой вперед)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900AC" w:rsidRPr="00286E0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8A1799">
              <w:rPr>
                <w:rFonts w:ascii="Times New Roman" w:hAnsi="Times New Roman"/>
                <w:sz w:val="28"/>
                <w:szCs w:val="28"/>
              </w:rPr>
              <w:t xml:space="preserve"> одну</w:t>
            </w:r>
            <w:r w:rsidR="002900AC" w:rsidRPr="00286E04">
              <w:rPr>
                <w:rFonts w:ascii="Times New Roman" w:hAnsi="Times New Roman"/>
                <w:sz w:val="28"/>
                <w:szCs w:val="28"/>
              </w:rPr>
              <w:t xml:space="preserve"> шеренгу становись!</w:t>
            </w:r>
            <w:r w:rsidR="002900AC"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702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Равняйсь! Смирно! </w:t>
            </w:r>
            <w:r w:rsid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Здравствуйте</w:t>
            </w:r>
            <w:r w:rsidR="00043A17"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ребята!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Посмотрите, мы с вами оказались в военной части. </w:t>
            </w:r>
            <w:r w:rsidR="00043A17"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2900AC"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акой праздник скоро будет отмечать наша страна? </w:t>
            </w:r>
          </w:p>
          <w:p w:rsidR="002900AC" w:rsidRPr="00286E04" w:rsidRDefault="002900AC" w:rsidP="0027025D">
            <w:pPr>
              <w:shd w:val="clear" w:color="auto" w:fill="FFFFFF"/>
              <w:spacing w:after="0" w:line="240" w:lineRule="auto"/>
              <w:ind w:firstLine="385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почему он так называется?</w:t>
            </w:r>
          </w:p>
          <w:p w:rsidR="002900AC" w:rsidRPr="00286E04" w:rsidRDefault="002900AC" w:rsidP="0027025D">
            <w:pPr>
              <w:shd w:val="clear" w:color="auto" w:fill="FFFFFF"/>
              <w:spacing w:after="0" w:line="240" w:lineRule="auto"/>
              <w:ind w:firstLine="385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чего же нужны защитники?</w:t>
            </w:r>
          </w:p>
          <w:p w:rsidR="00316FDD" w:rsidRPr="008A1799" w:rsidRDefault="002900AC" w:rsidP="008A1799">
            <w:pPr>
              <w:shd w:val="clear" w:color="auto" w:fill="FFFFFF"/>
              <w:spacing w:after="0" w:line="240" w:lineRule="auto"/>
              <w:ind w:firstLine="385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кто они, наши защитники? Правильно, военные: офицеры и солдаты нашей армии. Ваши папы и дедушки тоже служили в армии, и тоже являются защитниками. А скажите, какими качествами должен обладать защитник?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900AC" w:rsidP="00262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Краткая беседа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9F595E" w:rsidP="00F648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2-3 ми</w:t>
            </w:r>
            <w:r w:rsidR="00286E04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</w:p>
        </w:tc>
      </w:tr>
      <w:tr w:rsidR="009F595E" w:rsidRPr="00286E04" w:rsidTr="00F648D9">
        <w:trPr>
          <w:trHeight w:val="1095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95E" w:rsidRPr="00286E04" w:rsidRDefault="009F595E" w:rsidP="00E15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Перестроение в колонну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595E" w:rsidRPr="00286E04" w:rsidRDefault="009F595E" w:rsidP="0027025D">
            <w:pPr>
              <w:shd w:val="clear" w:color="auto" w:fill="FFFFFF"/>
              <w:spacing w:after="0"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На</w:t>
            </w:r>
            <w:r w:rsidR="008A17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86E04">
              <w:rPr>
                <w:rFonts w:ascii="Times New Roman" w:hAnsi="Times New Roman"/>
                <w:sz w:val="28"/>
                <w:szCs w:val="28"/>
              </w:rPr>
              <w:t>пра</w:t>
            </w:r>
            <w:r w:rsidR="00925695">
              <w:rPr>
                <w:rFonts w:ascii="Times New Roman" w:hAnsi="Times New Roman"/>
                <w:sz w:val="28"/>
                <w:szCs w:val="28"/>
              </w:rPr>
              <w:t>-</w:t>
            </w:r>
            <w:r w:rsidRPr="00286E04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spellEnd"/>
            <w:proofErr w:type="gramEnd"/>
            <w:r w:rsidRPr="00286E04">
              <w:rPr>
                <w:rFonts w:ascii="Times New Roman" w:hAnsi="Times New Roman"/>
                <w:sz w:val="28"/>
                <w:szCs w:val="28"/>
              </w:rPr>
              <w:t>!</w:t>
            </w:r>
            <w:r w:rsidR="0027025D">
              <w:rPr>
                <w:rFonts w:ascii="Times New Roman" w:hAnsi="Times New Roman"/>
                <w:sz w:val="28"/>
                <w:szCs w:val="28"/>
              </w:rPr>
              <w:t xml:space="preserve"> В обход по залу шагом марш!</w:t>
            </w:r>
          </w:p>
          <w:p w:rsidR="009F595E" w:rsidRPr="00286E04" w:rsidRDefault="0058193E" w:rsidP="00E156FF">
            <w:pPr>
              <w:shd w:val="clear" w:color="auto" w:fill="FFFFFF"/>
              <w:spacing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Ребята, всю свою доблесть и силу армия показывает на парадах. Давайте покажем, как шагают в строю солдаты на параде. Группа, равняйсь, смирно! На</w:t>
            </w:r>
            <w:r w:rsidR="009256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</w:t>
            </w:r>
            <w:r w:rsidR="009256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</w:t>
            </w:r>
            <w:proofErr w:type="spellEnd"/>
            <w:proofErr w:type="gramEnd"/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! Шагом марш!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595E" w:rsidRPr="00286E04" w:rsidRDefault="009F595E" w:rsidP="00286E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П</w:t>
            </w:r>
            <w:r w:rsidR="00316FDD" w:rsidRPr="00286E04">
              <w:rPr>
                <w:rFonts w:ascii="Times New Roman" w:hAnsi="Times New Roman"/>
                <w:sz w:val="28"/>
                <w:szCs w:val="28"/>
              </w:rPr>
              <w:t xml:space="preserve">о ходу движения дети берут по </w:t>
            </w:r>
            <w:r w:rsidRPr="00286E04">
              <w:rPr>
                <w:rFonts w:ascii="Times New Roman" w:hAnsi="Times New Roman"/>
                <w:sz w:val="28"/>
                <w:szCs w:val="28"/>
              </w:rPr>
              <w:t>флажк</w:t>
            </w:r>
            <w:r w:rsidR="00316FDD" w:rsidRPr="00286E04">
              <w:rPr>
                <w:rFonts w:ascii="Times New Roman" w:hAnsi="Times New Roman"/>
                <w:sz w:val="28"/>
                <w:szCs w:val="28"/>
              </w:rPr>
              <w:t>у в каждую руку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595E" w:rsidRPr="00286E04" w:rsidRDefault="009F595E" w:rsidP="00F648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900AC" w:rsidRPr="00286E04" w:rsidTr="00F648D9">
        <w:trPr>
          <w:trHeight w:val="55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6FF" w:rsidRDefault="002900AC" w:rsidP="00E156FF">
            <w:pPr>
              <w:shd w:val="clear" w:color="auto" w:fill="FFFFFF"/>
              <w:spacing w:after="0" w:line="240" w:lineRule="auto"/>
              <w:ind w:right="34" w:firstLine="3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56FF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Ходьба </w:t>
            </w:r>
          </w:p>
          <w:p w:rsidR="002900AC" w:rsidRPr="00286E04" w:rsidRDefault="002900AC" w:rsidP="00E156FF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в колонне по одному</w:t>
            </w:r>
            <w:r w:rsidR="00ED7C1B"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с флажками в руках</w:t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043A17" w:rsidRPr="00286E04" w:rsidRDefault="00A0228B" w:rsidP="00E156FF">
            <w:pPr>
              <w:shd w:val="clear" w:color="auto" w:fill="FFFFFF"/>
              <w:spacing w:after="0" w:line="240" w:lineRule="auto"/>
              <w:ind w:firstLine="385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86E0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«Солдаты на параде»</w:t>
            </w:r>
          </w:p>
          <w:p w:rsidR="002900AC" w:rsidRPr="00286E04" w:rsidRDefault="00316FDD" w:rsidP="00E156FF">
            <w:pPr>
              <w:shd w:val="clear" w:color="auto" w:fill="FFFFFF"/>
              <w:spacing w:after="0" w:line="240" w:lineRule="auto"/>
              <w:ind w:firstLine="3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310C2"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043A17"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58193E"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портивным</w:t>
            </w:r>
            <w:r w:rsidR="00043A17"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193E" w:rsidRPr="00286E04">
              <w:rPr>
                <w:rFonts w:ascii="Times New Roman" w:eastAsia="Times New Roman" w:hAnsi="Times New Roman"/>
                <w:sz w:val="28"/>
                <w:szCs w:val="28"/>
              </w:rPr>
              <w:t>шагом</w:t>
            </w:r>
            <w:r w:rsid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в колонне по одному, в парах, в тройках.</w:t>
            </w:r>
          </w:p>
          <w:p w:rsidR="00043A17" w:rsidRPr="00286E04" w:rsidRDefault="00043A17" w:rsidP="00E156FF">
            <w:pPr>
              <w:shd w:val="clear" w:color="auto" w:fill="FFFFFF"/>
              <w:spacing w:after="0"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27025D" w:rsidRDefault="0027025D" w:rsidP="00E156FF">
            <w:pPr>
              <w:shd w:val="clear" w:color="auto" w:fill="FFFFFF"/>
              <w:tabs>
                <w:tab w:val="left" w:pos="264"/>
              </w:tabs>
              <w:spacing w:after="0" w:line="240" w:lineRule="auto"/>
              <w:ind w:right="34" w:firstLine="385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Ходьба по скамейке</w:t>
            </w:r>
          </w:p>
          <w:p w:rsidR="00316FDD" w:rsidRPr="00286E04" w:rsidRDefault="00A0228B" w:rsidP="00E156FF">
            <w:pPr>
              <w:shd w:val="clear" w:color="auto" w:fill="FFFFFF"/>
              <w:tabs>
                <w:tab w:val="left" w:pos="264"/>
              </w:tabs>
              <w:spacing w:after="0" w:line="240" w:lineRule="auto"/>
              <w:ind w:right="34" w:firstLine="385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04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«Матросы на палубе»</w:t>
            </w:r>
          </w:p>
          <w:p w:rsidR="002900AC" w:rsidRPr="00286E04" w:rsidRDefault="006310C2" w:rsidP="00E156FF">
            <w:pPr>
              <w:shd w:val="clear" w:color="auto" w:fill="FFFFFF"/>
              <w:tabs>
                <w:tab w:val="left" w:pos="264"/>
              </w:tabs>
              <w:spacing w:line="240" w:lineRule="auto"/>
              <w:ind w:right="34"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2900AC" w:rsidRPr="00286E04">
              <w:rPr>
                <w:rFonts w:ascii="Times New Roman" w:eastAsia="Times New Roman" w:hAnsi="Times New Roman"/>
                <w:sz w:val="28"/>
                <w:szCs w:val="28"/>
              </w:rPr>
              <w:t>на носках, р</w:t>
            </w:r>
            <w:r w:rsidR="009F595E" w:rsidRPr="00286E04">
              <w:rPr>
                <w:rFonts w:ascii="Times New Roman" w:hAnsi="Times New Roman"/>
                <w:sz w:val="28"/>
                <w:szCs w:val="28"/>
              </w:rPr>
              <w:t>уки в стороны, вверх, перед собой.</w:t>
            </w:r>
          </w:p>
          <w:p w:rsidR="002900AC" w:rsidRDefault="002900AC" w:rsidP="00E156FF">
            <w:pPr>
              <w:shd w:val="clear" w:color="auto" w:fill="FFFFFF"/>
              <w:tabs>
                <w:tab w:val="left" w:pos="264"/>
              </w:tabs>
              <w:spacing w:line="240" w:lineRule="auto"/>
              <w:ind w:right="34" w:firstLine="3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286E04">
              <w:rPr>
                <w:rFonts w:ascii="Times New Roman" w:hAnsi="Times New Roman"/>
                <w:sz w:val="28"/>
                <w:szCs w:val="28"/>
              </w:rPr>
              <w:tab/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w:r w:rsidR="0027025D">
              <w:rPr>
                <w:rFonts w:ascii="Times New Roman" w:eastAsia="Times New Roman" w:hAnsi="Times New Roman"/>
                <w:sz w:val="28"/>
                <w:szCs w:val="28"/>
              </w:rPr>
              <w:t>четвереньках</w:t>
            </w:r>
          </w:p>
          <w:p w:rsidR="0027025D" w:rsidRDefault="0027025D" w:rsidP="0027025D">
            <w:pPr>
              <w:shd w:val="clear" w:color="auto" w:fill="FFFFFF"/>
              <w:tabs>
                <w:tab w:val="left" w:pos="264"/>
              </w:tabs>
              <w:spacing w:after="0" w:line="240" w:lineRule="auto"/>
              <w:ind w:right="34" w:firstLine="3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i/>
                <w:sz w:val="28"/>
                <w:szCs w:val="28"/>
              </w:rPr>
              <w:t>«Минное поле»</w:t>
            </w:r>
          </w:p>
          <w:p w:rsidR="00316FDD" w:rsidRPr="00286E04" w:rsidRDefault="0027025D" w:rsidP="001A63D4">
            <w:pPr>
              <w:shd w:val="clear" w:color="auto" w:fill="FFFFFF"/>
              <w:tabs>
                <w:tab w:val="left" w:pos="264"/>
              </w:tabs>
              <w:spacing w:after="0" w:line="240" w:lineRule="auto"/>
              <w:ind w:right="34" w:firstLine="3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прыжки на правой и левой ноге, одна рука поднята вверх, другая в сторону.</w:t>
            </w:r>
            <w:r w:rsidRPr="00286E0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A17" w:rsidRPr="00286E04" w:rsidRDefault="00043A17" w:rsidP="00E156FF">
            <w:pPr>
              <w:shd w:val="clear" w:color="auto" w:fill="FFFFFF"/>
              <w:spacing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043A17" w:rsidRPr="00286E04" w:rsidRDefault="00043A17" w:rsidP="00E156FF">
            <w:pPr>
              <w:shd w:val="clear" w:color="auto" w:fill="FFFFFF"/>
              <w:spacing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2900AC" w:rsidRPr="00286E04" w:rsidRDefault="00A0228B" w:rsidP="00E156FF">
            <w:pPr>
              <w:shd w:val="clear" w:color="auto" w:fill="FFFFFF"/>
              <w:spacing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Как солдат, флажок держу</w:t>
            </w:r>
          </w:p>
          <w:p w:rsidR="00A0228B" w:rsidRPr="00286E04" w:rsidRDefault="00A0228B" w:rsidP="00E156FF">
            <w:pPr>
              <w:shd w:val="clear" w:color="auto" w:fill="FFFFFF"/>
              <w:spacing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На парад я с ним хожу.</w:t>
            </w:r>
          </w:p>
          <w:p w:rsidR="009F595E" w:rsidRDefault="009F595E" w:rsidP="00E156FF">
            <w:pPr>
              <w:shd w:val="clear" w:color="auto" w:fill="FFFFFF"/>
              <w:spacing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-Спину держать прямо, смотрим вперед, держим дист</w:t>
            </w:r>
            <w:r w:rsidR="00054CB0">
              <w:rPr>
                <w:rFonts w:ascii="Times New Roman" w:hAnsi="Times New Roman"/>
                <w:sz w:val="28"/>
                <w:szCs w:val="28"/>
              </w:rPr>
              <w:t>анци</w:t>
            </w:r>
            <w:r w:rsidRPr="00286E04">
              <w:rPr>
                <w:rFonts w:ascii="Times New Roman" w:hAnsi="Times New Roman"/>
                <w:sz w:val="28"/>
                <w:szCs w:val="28"/>
              </w:rPr>
              <w:t>ю!</w:t>
            </w:r>
          </w:p>
          <w:p w:rsidR="0027025D" w:rsidRDefault="0027025D" w:rsidP="00E156FF">
            <w:pPr>
              <w:shd w:val="clear" w:color="auto" w:fill="FFFFFF"/>
              <w:spacing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27025D" w:rsidRDefault="0027025D" w:rsidP="00E156FF">
            <w:pPr>
              <w:shd w:val="clear" w:color="auto" w:fill="FFFFFF"/>
              <w:spacing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27025D" w:rsidRDefault="0027025D" w:rsidP="00E156FF">
            <w:pPr>
              <w:shd w:val="clear" w:color="auto" w:fill="FFFFFF"/>
              <w:spacing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  <w:p w:rsidR="0027025D" w:rsidRDefault="0027025D" w:rsidP="0027025D">
            <w:pPr>
              <w:shd w:val="clear" w:color="auto" w:fill="FFFFFF"/>
              <w:spacing w:after="0" w:line="240" w:lineRule="auto"/>
              <w:ind w:firstLine="3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25D" w:rsidRDefault="0027025D" w:rsidP="0027025D">
            <w:pPr>
              <w:shd w:val="clear" w:color="auto" w:fill="FFFFFF"/>
              <w:spacing w:after="0" w:line="240" w:lineRule="auto"/>
              <w:ind w:firstLine="3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Смотреть на конец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гимнастической скамейки.</w:t>
            </w:r>
          </w:p>
          <w:p w:rsidR="0027025D" w:rsidRPr="00286E04" w:rsidRDefault="0027025D" w:rsidP="00E156FF">
            <w:pPr>
              <w:shd w:val="clear" w:color="auto" w:fill="FFFFFF"/>
              <w:spacing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Приземляться мягко, на носки.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900AC" w:rsidP="002627BD">
            <w:pPr>
              <w:shd w:val="clear" w:color="auto" w:fill="FFFFFF"/>
              <w:spacing w:line="240" w:lineRule="auto"/>
              <w:ind w:right="1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Ходьба выполняется в умеренном темпе.</w:t>
            </w:r>
            <w:r w:rsidR="000120C7"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Виды ходьбы меняется </w:t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8193E" w:rsidRPr="00286E04">
              <w:rPr>
                <w:rFonts w:ascii="Times New Roman" w:eastAsia="Times New Roman" w:hAnsi="Times New Roman"/>
                <w:sz w:val="28"/>
                <w:szCs w:val="28"/>
              </w:rPr>
              <w:t>по сигналу инструктора</w:t>
            </w:r>
          </w:p>
          <w:p w:rsidR="0058193E" w:rsidRPr="00286E04" w:rsidRDefault="0058193E" w:rsidP="002627BD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/>
                <w:sz w:val="28"/>
                <w:szCs w:val="28"/>
              </w:rPr>
            </w:pPr>
          </w:p>
          <w:p w:rsidR="00316FDD" w:rsidRPr="00286E04" w:rsidRDefault="00316FDD" w:rsidP="002627BD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/>
                <w:sz w:val="28"/>
                <w:szCs w:val="28"/>
              </w:rPr>
            </w:pPr>
          </w:p>
          <w:p w:rsidR="00316FDD" w:rsidRPr="00286E04" w:rsidRDefault="00316FDD" w:rsidP="002627BD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/>
                <w:sz w:val="28"/>
                <w:szCs w:val="28"/>
              </w:rPr>
            </w:pPr>
          </w:p>
          <w:p w:rsidR="00316FDD" w:rsidRPr="00286E04" w:rsidRDefault="00316FDD" w:rsidP="002627BD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/>
                <w:sz w:val="28"/>
                <w:szCs w:val="28"/>
              </w:rPr>
            </w:pPr>
          </w:p>
          <w:p w:rsidR="00316FDD" w:rsidRDefault="00316FDD" w:rsidP="002627BD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/>
                <w:sz w:val="28"/>
                <w:szCs w:val="28"/>
              </w:rPr>
            </w:pPr>
          </w:p>
          <w:p w:rsidR="0027025D" w:rsidRPr="00286E04" w:rsidRDefault="0027025D" w:rsidP="0027025D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/>
                <w:sz w:val="28"/>
                <w:szCs w:val="28"/>
              </w:rPr>
            </w:pPr>
          </w:p>
          <w:p w:rsidR="00316FDD" w:rsidRPr="00286E04" w:rsidRDefault="00316FDD" w:rsidP="002627BD">
            <w:pPr>
              <w:shd w:val="clear" w:color="auto" w:fill="FFFFFF"/>
              <w:spacing w:line="240" w:lineRule="auto"/>
              <w:ind w:right="11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lastRenderedPageBreak/>
              <w:t>Смотреть за правильным приземлением при прыжке.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6E04" w:rsidRDefault="00286E04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E04" w:rsidRDefault="00286E04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E04" w:rsidRDefault="00286E04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00AC" w:rsidRDefault="002900AC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2-3</w:t>
            </w:r>
            <w:r w:rsidR="00286E04">
              <w:rPr>
                <w:rFonts w:ascii="Times New Roman" w:hAnsi="Times New Roman"/>
                <w:sz w:val="28"/>
                <w:szCs w:val="28"/>
              </w:rPr>
              <w:t xml:space="preserve"> круга</w:t>
            </w:r>
          </w:p>
          <w:p w:rsidR="00286E04" w:rsidRDefault="00286E04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E04" w:rsidRDefault="00286E04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E04" w:rsidRDefault="00286E04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круг</w:t>
            </w:r>
          </w:p>
          <w:p w:rsidR="00286E04" w:rsidRDefault="00286E04" w:rsidP="00270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025D" w:rsidRDefault="0027025D" w:rsidP="00270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025D" w:rsidRDefault="0027025D" w:rsidP="00270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E04" w:rsidRDefault="00286E04" w:rsidP="00F648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круг</w:t>
            </w:r>
          </w:p>
          <w:p w:rsidR="00286E04" w:rsidRDefault="00286E04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E04" w:rsidRDefault="00286E04" w:rsidP="00F648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круг</w:t>
            </w:r>
          </w:p>
          <w:p w:rsidR="00286E04" w:rsidRDefault="00286E04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E04" w:rsidRPr="00286E04" w:rsidRDefault="00286E04" w:rsidP="002702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0AC" w:rsidRPr="00286E04" w:rsidTr="00F648D9">
        <w:trPr>
          <w:trHeight w:val="69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900AC" w:rsidP="00E156FF">
            <w:pPr>
              <w:shd w:val="clear" w:color="auto" w:fill="FFFFFF"/>
              <w:spacing w:line="240" w:lineRule="auto"/>
              <w:ind w:right="10" w:firstLine="385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 xml:space="preserve">Бег </w:t>
            </w:r>
          </w:p>
          <w:p w:rsidR="00265E9F" w:rsidRPr="00286E04" w:rsidRDefault="00265E9F" w:rsidP="00E156FF">
            <w:pPr>
              <w:shd w:val="clear" w:color="auto" w:fill="FFFFFF"/>
              <w:spacing w:line="240" w:lineRule="auto"/>
              <w:ind w:right="10"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Игра «Цветные флажки»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0AC" w:rsidRPr="00286E04" w:rsidRDefault="00265E9F" w:rsidP="00E156FF">
            <w:pPr>
              <w:shd w:val="clear" w:color="auto" w:fill="FFFFFF"/>
              <w:spacing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А сейчас задание для настоящих солдат: бег по залу по сигналу:</w:t>
            </w:r>
          </w:p>
          <w:p w:rsidR="00265E9F" w:rsidRPr="00286E04" w:rsidRDefault="00265E9F" w:rsidP="00E156FF">
            <w:pPr>
              <w:shd w:val="clear" w:color="auto" w:fill="FFFFFF"/>
              <w:spacing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-врассыпную</w:t>
            </w:r>
          </w:p>
          <w:p w:rsidR="00316FDD" w:rsidRPr="00286E04" w:rsidRDefault="00265E9F" w:rsidP="00E156FF">
            <w:pPr>
              <w:shd w:val="clear" w:color="auto" w:fill="FFFFFF"/>
              <w:spacing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- в колоне по одному.</w:t>
            </w:r>
          </w:p>
          <w:p w:rsidR="00265E9F" w:rsidRPr="00286E04" w:rsidRDefault="00265E9F" w:rsidP="001A63D4">
            <w:pPr>
              <w:shd w:val="clear" w:color="auto" w:fill="FFFFFF"/>
              <w:spacing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 xml:space="preserve"> После свистка </w:t>
            </w:r>
            <w:r w:rsidR="00316FDD" w:rsidRPr="00286E04">
              <w:rPr>
                <w:rFonts w:ascii="Times New Roman" w:hAnsi="Times New Roman"/>
                <w:sz w:val="28"/>
                <w:szCs w:val="28"/>
              </w:rPr>
              <w:t xml:space="preserve">встаем </w:t>
            </w:r>
            <w:r w:rsidR="0027025D">
              <w:rPr>
                <w:rFonts w:ascii="Times New Roman" w:hAnsi="Times New Roman"/>
                <w:sz w:val="28"/>
                <w:szCs w:val="28"/>
              </w:rPr>
              <w:t>на скамейку как солдаты</w:t>
            </w:r>
            <w:r w:rsidR="00316FDD" w:rsidRPr="00286E04">
              <w:rPr>
                <w:rFonts w:ascii="Times New Roman" w:hAnsi="Times New Roman"/>
                <w:sz w:val="28"/>
                <w:szCs w:val="28"/>
              </w:rPr>
              <w:t>, у которых в руках флажки определенного цвета.</w:t>
            </w:r>
            <w:r w:rsidRPr="00286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900AC" w:rsidP="002627BD">
            <w:pPr>
              <w:shd w:val="clear" w:color="auto" w:fill="FFFFFF"/>
              <w:spacing w:line="240" w:lineRule="auto"/>
              <w:ind w:right="317" w:firstLine="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Бег в умеренном темпе.</w:t>
            </w:r>
            <w:r w:rsidR="00316FDD"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Смотреть, </w:t>
            </w:r>
            <w:proofErr w:type="gramStart"/>
            <w:r w:rsidR="00316FDD"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что бы дети не </w:t>
            </w:r>
            <w:r w:rsidR="00043A17" w:rsidRPr="00286E04">
              <w:rPr>
                <w:rFonts w:ascii="Times New Roman" w:eastAsia="Times New Roman" w:hAnsi="Times New Roman"/>
                <w:sz w:val="28"/>
                <w:szCs w:val="28"/>
              </w:rPr>
              <w:t>прижимал</w:t>
            </w:r>
            <w:r w:rsidR="003C27EE">
              <w:rPr>
                <w:rFonts w:ascii="Times New Roman" w:eastAsia="Times New Roman" w:hAnsi="Times New Roman"/>
                <w:sz w:val="28"/>
                <w:szCs w:val="28"/>
              </w:rPr>
              <w:t>ись</w:t>
            </w:r>
            <w:proofErr w:type="gramEnd"/>
            <w:r w:rsidR="003C27EE">
              <w:rPr>
                <w:rFonts w:ascii="Times New Roman" w:eastAsia="Times New Roman" w:hAnsi="Times New Roman"/>
                <w:sz w:val="28"/>
                <w:szCs w:val="28"/>
              </w:rPr>
              <w:t xml:space="preserve"> близко </w:t>
            </w:r>
            <w:r w:rsidR="00316FDD"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друг </w:t>
            </w:r>
            <w:r w:rsidR="003C27EE"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r w:rsidR="00316FDD" w:rsidRPr="00286E04">
              <w:rPr>
                <w:rFonts w:ascii="Times New Roman" w:eastAsia="Times New Roman" w:hAnsi="Times New Roman"/>
                <w:sz w:val="28"/>
                <w:szCs w:val="28"/>
              </w:rPr>
              <w:t>другу  до сигнала.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65E9F" w:rsidP="00F648D9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2</w:t>
            </w:r>
            <w:r w:rsidR="00286E04">
              <w:rPr>
                <w:rFonts w:ascii="Times New Roman" w:hAnsi="Times New Roman"/>
                <w:sz w:val="28"/>
                <w:szCs w:val="28"/>
              </w:rPr>
              <w:t>- 3</w:t>
            </w:r>
            <w:r w:rsidRPr="00286E04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2900AC" w:rsidRPr="00286E04" w:rsidTr="00F648D9">
        <w:trPr>
          <w:trHeight w:val="54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7A5516" w:rsidP="00E156FF">
            <w:pPr>
              <w:shd w:val="clear" w:color="auto" w:fill="FFFFFF"/>
              <w:spacing w:line="240" w:lineRule="auto"/>
              <w:ind w:right="139"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Дыхательное </w:t>
            </w:r>
            <w:r w:rsidR="002900AC" w:rsidRPr="00286E04">
              <w:rPr>
                <w:rFonts w:ascii="Times New Roman" w:eastAsia="Times New Roman" w:hAnsi="Times New Roman"/>
                <w:sz w:val="28"/>
                <w:szCs w:val="28"/>
              </w:rPr>
              <w:t>упраж</w:t>
            </w:r>
            <w:r w:rsidR="002900AC" w:rsidRPr="00286E04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нени</w:t>
            </w:r>
            <w:r w:rsidR="00043A17" w:rsidRPr="00286E04">
              <w:rPr>
                <w:rFonts w:ascii="Times New Roman" w:eastAsia="Times New Roman" w:hAnsi="Times New Roman"/>
                <w:sz w:val="28"/>
                <w:szCs w:val="28"/>
              </w:rPr>
              <w:t>е «П</w:t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одуй на флажки»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FDD" w:rsidRPr="00286E04" w:rsidRDefault="00316FDD" w:rsidP="003C27EE">
            <w:pPr>
              <w:shd w:val="clear" w:color="auto" w:fill="FFFFFF"/>
              <w:spacing w:after="0" w:line="240" w:lineRule="auto"/>
              <w:ind w:firstLine="385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86E0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В Российской Армии есть различные роды войск. </w:t>
            </w:r>
            <w:r w:rsidR="003C27E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Ответьте мне, пожалуйста, кто служит на корабле?</w:t>
            </w:r>
          </w:p>
          <w:p w:rsidR="002900AC" w:rsidRPr="00286E04" w:rsidRDefault="00316FDD" w:rsidP="003C27EE">
            <w:pPr>
              <w:shd w:val="clear" w:color="auto" w:fill="FFFFFF"/>
              <w:spacing w:line="240" w:lineRule="auto"/>
              <w:ind w:firstLine="3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Правильно, моряки. </w:t>
            </w:r>
            <w:r w:rsidR="003C27E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Сейчас мы проверим на себе, как сложна морская служба. Моряки, занять место на кораблях.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0C170A" w:rsidP="003C27EE">
            <w:pPr>
              <w:shd w:val="clear" w:color="auto" w:fill="FFFFFF"/>
              <w:spacing w:line="240" w:lineRule="auto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316FDD" w:rsidRPr="00286E04">
              <w:rPr>
                <w:rFonts w:ascii="Times New Roman" w:hAnsi="Times New Roman"/>
                <w:sz w:val="28"/>
                <w:szCs w:val="28"/>
              </w:rPr>
              <w:t>идут по кругу и отгадывают по картинке род войск.</w:t>
            </w:r>
            <w:r w:rsidR="003C2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0AC" w:rsidRPr="00286E04" w:rsidRDefault="002627BD" w:rsidP="00F648D9">
            <w:pPr>
              <w:pStyle w:val="a4"/>
              <w:numPr>
                <w:ilvl w:val="0"/>
                <w:numId w:val="15"/>
              </w:numPr>
              <w:shd w:val="clear" w:color="auto" w:fill="FFFFFF"/>
              <w:tabs>
                <w:tab w:val="left" w:pos="312"/>
              </w:tabs>
              <w:spacing w:line="240" w:lineRule="auto"/>
              <w:ind w:left="102" w:right="10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ра</w:t>
            </w:r>
            <w:r w:rsidR="000C170A" w:rsidRPr="00286E04"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</w:tr>
      <w:tr w:rsidR="002900AC" w:rsidRPr="00286E04" w:rsidTr="00043A17">
        <w:trPr>
          <w:trHeight w:val="285"/>
        </w:trPr>
        <w:tc>
          <w:tcPr>
            <w:tcW w:w="10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900AC" w:rsidP="00F648D9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240" w:lineRule="auto"/>
              <w:ind w:firstLine="3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Основная часть</w:t>
            </w:r>
            <w:r w:rsidR="0070574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</w:t>
            </w:r>
            <w:r w:rsidR="00286E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25 минут)</w:t>
            </w:r>
          </w:p>
        </w:tc>
      </w:tr>
      <w:tr w:rsidR="002900AC" w:rsidRPr="00286E04" w:rsidTr="00286E04">
        <w:trPr>
          <w:trHeight w:val="540"/>
        </w:trPr>
        <w:tc>
          <w:tcPr>
            <w:tcW w:w="10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3A17" w:rsidRPr="00286E04" w:rsidRDefault="002900AC" w:rsidP="00F648D9">
            <w:pPr>
              <w:shd w:val="clear" w:color="auto" w:fill="FFFFFF"/>
              <w:spacing w:after="0" w:line="240" w:lineRule="auto"/>
              <w:ind w:firstLine="3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ОРУ </w:t>
            </w:r>
            <w:r w:rsidR="00A0228B" w:rsidRPr="00286E0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на гимнастической скамье</w:t>
            </w:r>
            <w:r w:rsidR="002627BD" w:rsidRPr="00286E0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211CDC" w:rsidRPr="00286E0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«Мы матросы»</w:t>
            </w:r>
            <w:r w:rsidR="00286E0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 </w:t>
            </w:r>
            <w:r w:rsidR="00E156FF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(7-8 минут)</w:t>
            </w:r>
          </w:p>
        </w:tc>
      </w:tr>
      <w:tr w:rsidR="003C27EE" w:rsidRPr="00286E04" w:rsidTr="00F648D9">
        <w:trPr>
          <w:trHeight w:val="1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27EE" w:rsidRPr="00286E04" w:rsidRDefault="003C27EE" w:rsidP="002627BD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27EE" w:rsidRPr="00286E04" w:rsidRDefault="003C27EE" w:rsidP="00E156FF">
            <w:pPr>
              <w:shd w:val="clear" w:color="auto" w:fill="FFFFFF"/>
              <w:spacing w:line="240" w:lineRule="auto"/>
              <w:ind w:left="58" w:right="115" w:firstLine="3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Моряки! Занять место на палубе!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27EE" w:rsidRPr="00286E04" w:rsidRDefault="003C27EE" w:rsidP="001A63D4">
            <w:pPr>
              <w:shd w:val="clear" w:color="auto" w:fill="FFFFFF"/>
              <w:spacing w:after="0" w:line="240" w:lineRule="auto"/>
              <w:ind w:right="86" w:firstLine="1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в две колонны. Встать сбоку от скамейки.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27EE" w:rsidRDefault="003C27EE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0AC" w:rsidRPr="00286E04" w:rsidTr="00F648D9">
        <w:trPr>
          <w:trHeight w:val="1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27EE" w:rsidRDefault="002900AC" w:rsidP="002627BD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C27EE" w:rsidRPr="00286E04">
              <w:rPr>
                <w:rStyle w:val="a3"/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«Морская </w:t>
            </w:r>
            <w:r w:rsidR="003C27EE">
              <w:rPr>
                <w:rStyle w:val="a3"/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качк</w:t>
            </w:r>
            <w:r w:rsidR="003C27EE" w:rsidRPr="00286E04">
              <w:rPr>
                <w:rStyle w:val="a3"/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а»</w:t>
            </w:r>
          </w:p>
          <w:p w:rsidR="002900AC" w:rsidRPr="00286E04" w:rsidRDefault="002900AC" w:rsidP="002627BD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И.п. </w:t>
            </w:r>
            <w:r w:rsidR="00A0228B" w:rsidRPr="00286E0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стоя</w:t>
            </w:r>
            <w:r w:rsidR="00A0228B"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на скамейке</w:t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, ног</w:t>
            </w:r>
            <w:r w:rsidR="00211CDC" w:rsidRPr="00286E04">
              <w:rPr>
                <w:rFonts w:ascii="Times New Roman" w:eastAsia="Times New Roman" w:hAnsi="Times New Roman"/>
                <w:sz w:val="28"/>
                <w:szCs w:val="28"/>
              </w:rPr>
              <w:t>и вместе, г</w:t>
            </w:r>
            <w:r w:rsidR="00A0228B" w:rsidRPr="00286E04">
              <w:rPr>
                <w:rFonts w:ascii="Times New Roman" w:eastAsia="Times New Roman" w:hAnsi="Times New Roman"/>
                <w:sz w:val="28"/>
                <w:szCs w:val="28"/>
              </w:rPr>
              <w:t>лаз закрыты</w:t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11CDC" w:rsidP="00E156FF">
            <w:pPr>
              <w:shd w:val="clear" w:color="auto" w:fill="FFFFFF"/>
              <w:spacing w:line="240" w:lineRule="auto"/>
              <w:ind w:left="58" w:right="115"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1- наклон головы вправо;</w:t>
            </w:r>
          </w:p>
          <w:p w:rsidR="00211CDC" w:rsidRPr="00286E04" w:rsidRDefault="00211CDC" w:rsidP="00E156FF">
            <w:pPr>
              <w:shd w:val="clear" w:color="auto" w:fill="FFFFFF"/>
              <w:spacing w:line="240" w:lineRule="auto"/>
              <w:ind w:left="58" w:right="115"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2- наклон головы влево;</w:t>
            </w:r>
          </w:p>
          <w:p w:rsidR="00211CDC" w:rsidRPr="00286E04" w:rsidRDefault="00211CDC" w:rsidP="00E156FF">
            <w:pPr>
              <w:shd w:val="clear" w:color="auto" w:fill="FFFFFF"/>
              <w:spacing w:line="240" w:lineRule="auto"/>
              <w:ind w:left="58" w:right="115"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3- вниз</w:t>
            </w:r>
          </w:p>
          <w:p w:rsidR="00211CDC" w:rsidRPr="00286E04" w:rsidRDefault="00211CDC" w:rsidP="001A63D4">
            <w:pPr>
              <w:shd w:val="clear" w:color="auto" w:fill="FFFFFF"/>
              <w:spacing w:after="0" w:line="240" w:lineRule="auto"/>
              <w:ind w:left="58" w:right="115"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4 – и.п.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627BD" w:rsidP="002627BD">
            <w:pPr>
              <w:shd w:val="clear" w:color="auto" w:fill="FFFFFF"/>
              <w:spacing w:line="240" w:lineRule="auto"/>
              <w:ind w:right="86" w:firstLine="10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Контролировать, чтобы дети не запрокидывали голову назад</w:t>
            </w:r>
            <w:r w:rsidR="003C27EE">
              <w:rPr>
                <w:rFonts w:ascii="Times New Roman" w:eastAsia="Times New Roman" w:hAnsi="Times New Roman"/>
                <w:sz w:val="28"/>
                <w:szCs w:val="28"/>
              </w:rPr>
              <w:t xml:space="preserve"> и не поднимали плечи.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F648D9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  <w:r w:rsidR="00211CDC" w:rsidRPr="00286E04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</w:p>
        </w:tc>
      </w:tr>
      <w:tr w:rsidR="002900AC" w:rsidRPr="00286E04" w:rsidTr="00F648D9">
        <w:trPr>
          <w:trHeight w:val="41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E95" w:rsidRPr="00286E04" w:rsidRDefault="002900AC" w:rsidP="002627B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2.</w:t>
            </w:r>
            <w:r w:rsidR="00675E95" w:rsidRPr="00286E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627BD" w:rsidRPr="00286E04">
              <w:rPr>
                <w:rStyle w:val="a3"/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«Морская звезда</w:t>
            </w:r>
            <w:r w:rsidR="00675E95" w:rsidRPr="00286E04">
              <w:rPr>
                <w:rStyle w:val="a3"/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  <w:p w:rsidR="002900AC" w:rsidRPr="00286E04" w:rsidRDefault="002900AC" w:rsidP="003C27E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И.п. </w:t>
            </w:r>
            <w:r w:rsidR="00211CDC" w:rsidRPr="00286E0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11CDC" w:rsidRPr="00286E04">
              <w:rPr>
                <w:rFonts w:ascii="Times New Roman" w:eastAsia="Times New Roman" w:hAnsi="Times New Roman"/>
                <w:sz w:val="28"/>
                <w:szCs w:val="28"/>
              </w:rPr>
              <w:t>сед</w:t>
            </w:r>
            <w:proofErr w:type="gramEnd"/>
            <w:r w:rsidR="00211CDC"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верхом на скамейке</w:t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211CDC"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руки на </w:t>
            </w:r>
            <w:r w:rsidR="003C27EE">
              <w:rPr>
                <w:rFonts w:ascii="Times New Roman" w:eastAsia="Times New Roman" w:hAnsi="Times New Roman"/>
                <w:sz w:val="28"/>
                <w:szCs w:val="28"/>
              </w:rPr>
              <w:t>поясе</w:t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11CDC" w:rsidP="00E156FF">
            <w:pPr>
              <w:shd w:val="clear" w:color="auto" w:fill="FFFFFF"/>
              <w:spacing w:line="240" w:lineRule="auto"/>
              <w:ind w:left="67" w:right="197"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1,3- руки</w:t>
            </w:r>
            <w:r w:rsidR="003C27EE">
              <w:rPr>
                <w:rFonts w:ascii="Times New Roman" w:hAnsi="Times New Roman"/>
                <w:sz w:val="28"/>
                <w:szCs w:val="28"/>
              </w:rPr>
              <w:t>,</w:t>
            </w:r>
            <w:r w:rsidRPr="00286E04">
              <w:rPr>
                <w:rFonts w:ascii="Times New Roman" w:hAnsi="Times New Roman"/>
                <w:sz w:val="28"/>
                <w:szCs w:val="28"/>
              </w:rPr>
              <w:t xml:space="preserve"> ноги в стороны;</w:t>
            </w:r>
          </w:p>
          <w:p w:rsidR="00211CDC" w:rsidRPr="00286E04" w:rsidRDefault="00211CDC" w:rsidP="00E156FF">
            <w:pPr>
              <w:shd w:val="clear" w:color="auto" w:fill="FFFFFF"/>
              <w:spacing w:line="240" w:lineRule="auto"/>
              <w:ind w:left="67" w:right="197"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 xml:space="preserve">2- поднять согнутые </w:t>
            </w:r>
            <w:r w:rsidR="003C27EE">
              <w:rPr>
                <w:rFonts w:ascii="Times New Roman" w:hAnsi="Times New Roman"/>
                <w:sz w:val="28"/>
                <w:szCs w:val="28"/>
              </w:rPr>
              <w:t>н</w:t>
            </w:r>
            <w:r w:rsidRPr="00286E04">
              <w:rPr>
                <w:rFonts w:ascii="Times New Roman" w:hAnsi="Times New Roman"/>
                <w:sz w:val="28"/>
                <w:szCs w:val="28"/>
              </w:rPr>
              <w:t>оги и обхватить колени руками</w:t>
            </w:r>
          </w:p>
          <w:p w:rsidR="00211CDC" w:rsidRPr="00286E04" w:rsidRDefault="00211CDC" w:rsidP="00E156FF">
            <w:pPr>
              <w:shd w:val="clear" w:color="auto" w:fill="FFFFFF"/>
              <w:spacing w:line="240" w:lineRule="auto"/>
              <w:ind w:left="67" w:right="197"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4-и.п.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900AC" w:rsidP="002627BD">
            <w:pPr>
              <w:shd w:val="clear" w:color="auto" w:fill="FFFFFF"/>
              <w:spacing w:line="240" w:lineRule="auto"/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Контролировать, чтобы дети выпол</w:t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няли </w:t>
            </w:r>
            <w:r w:rsidR="00211CDC" w:rsidRPr="00286E04">
              <w:rPr>
                <w:rFonts w:ascii="Times New Roman" w:eastAsia="Times New Roman" w:hAnsi="Times New Roman"/>
                <w:sz w:val="28"/>
                <w:szCs w:val="28"/>
              </w:rPr>
              <w:t>задание правильно</w:t>
            </w:r>
            <w:r w:rsidR="003C27EE">
              <w:rPr>
                <w:rFonts w:ascii="Times New Roman" w:eastAsia="Times New Roman" w:hAnsi="Times New Roman"/>
                <w:sz w:val="28"/>
                <w:szCs w:val="28"/>
              </w:rPr>
              <w:t>, натягивали носок.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900AC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 xml:space="preserve">4-5 </w:t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раз.</w:t>
            </w:r>
          </w:p>
        </w:tc>
      </w:tr>
      <w:tr w:rsidR="002900AC" w:rsidRPr="00286E04" w:rsidTr="00F648D9">
        <w:trPr>
          <w:trHeight w:val="16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E95" w:rsidRPr="00286E04" w:rsidRDefault="002900AC" w:rsidP="002627B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286E0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75E95" w:rsidRPr="00286E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75E95" w:rsidRPr="0027025D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27025D" w:rsidRPr="0027025D">
              <w:rPr>
                <w:rFonts w:ascii="Times New Roman" w:hAnsi="Times New Roman"/>
                <w:b/>
                <w:i/>
                <w:sz w:val="28"/>
                <w:szCs w:val="28"/>
              </w:rPr>
              <w:t>Ш</w:t>
            </w:r>
            <w:r w:rsidR="00E156FF" w:rsidRPr="0027025D">
              <w:rPr>
                <w:rFonts w:ascii="Times New Roman" w:hAnsi="Times New Roman"/>
                <w:b/>
                <w:i/>
                <w:sz w:val="28"/>
                <w:szCs w:val="28"/>
              </w:rPr>
              <w:t>торм</w:t>
            </w:r>
            <w:r w:rsidR="00675E95" w:rsidRPr="0027025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 море»</w:t>
            </w:r>
          </w:p>
          <w:p w:rsidR="002900AC" w:rsidRPr="00286E04" w:rsidRDefault="002900AC" w:rsidP="002627B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И.п. - </w:t>
            </w:r>
            <w:proofErr w:type="gramStart"/>
            <w:r w:rsidR="00850776" w:rsidRPr="00286E04">
              <w:rPr>
                <w:rFonts w:ascii="Times New Roman" w:eastAsia="Times New Roman" w:hAnsi="Times New Roman"/>
                <w:sz w:val="28"/>
                <w:szCs w:val="28"/>
              </w:rPr>
              <w:t>сед</w:t>
            </w:r>
            <w:proofErr w:type="gramEnd"/>
            <w:r w:rsidR="00850776"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верхом на скамейке, руки на плечах впереди сидящего.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850776" w:rsidP="00E156FF">
            <w:pPr>
              <w:shd w:val="clear" w:color="auto" w:fill="FFFFFF"/>
              <w:spacing w:line="240" w:lineRule="auto"/>
              <w:ind w:left="67" w:right="115" w:firstLine="3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1,2- наклон в правую и левую стороны;</w:t>
            </w:r>
          </w:p>
          <w:p w:rsidR="00850776" w:rsidRPr="00286E04" w:rsidRDefault="00850776" w:rsidP="00E156FF">
            <w:pPr>
              <w:shd w:val="clear" w:color="auto" w:fill="FFFFFF"/>
              <w:spacing w:line="240" w:lineRule="auto"/>
              <w:ind w:left="67" w:right="115" w:firstLine="3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2,4- и.п.</w:t>
            </w:r>
          </w:p>
          <w:p w:rsidR="00850776" w:rsidRPr="00286E04" w:rsidRDefault="00850776" w:rsidP="00E156FF">
            <w:pPr>
              <w:shd w:val="clear" w:color="auto" w:fill="FFFFFF"/>
              <w:spacing w:line="240" w:lineRule="auto"/>
              <w:ind w:left="67" w:right="115" w:firstLine="3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3C27EE" w:rsidP="002627BD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Стараться сохрани</w:t>
            </w:r>
            <w:r w:rsidR="002900AC" w:rsidRPr="00286E04">
              <w:rPr>
                <w:rFonts w:ascii="Times New Roman" w:eastAsia="Times New Roman" w:hAnsi="Times New Roman"/>
                <w:sz w:val="28"/>
                <w:szCs w:val="28"/>
              </w:rPr>
              <w:t>ть равнове</w:t>
            </w:r>
            <w:r w:rsidR="002900AC" w:rsidRPr="00286E04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сие.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627BD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4-</w:t>
            </w:r>
            <w:r w:rsidR="002900AC" w:rsidRPr="00286E04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2900AC" w:rsidRPr="00286E04">
              <w:rPr>
                <w:rFonts w:ascii="Times New Roman" w:eastAsia="Times New Roman" w:hAnsi="Times New Roman"/>
                <w:sz w:val="28"/>
                <w:szCs w:val="28"/>
              </w:rPr>
              <w:t>раз.</w:t>
            </w:r>
          </w:p>
        </w:tc>
      </w:tr>
      <w:tr w:rsidR="002900AC" w:rsidRPr="00286E04" w:rsidTr="00F648D9">
        <w:trPr>
          <w:trHeight w:val="6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776" w:rsidRPr="00286E04" w:rsidRDefault="002900AC" w:rsidP="00262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И.п. - </w:t>
            </w:r>
            <w:r w:rsidR="00850776" w:rsidRPr="00286E04">
              <w:rPr>
                <w:rFonts w:ascii="Times New Roman" w:eastAsia="Times New Roman" w:hAnsi="Times New Roman"/>
                <w:sz w:val="28"/>
                <w:szCs w:val="28"/>
              </w:rPr>
              <w:t>сед верхом на скамейке, руки на плечах впереди сидящего.</w:t>
            </w:r>
          </w:p>
          <w:p w:rsidR="002900AC" w:rsidRPr="00286E04" w:rsidRDefault="002900AC" w:rsidP="00262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776" w:rsidRPr="00286E04" w:rsidRDefault="00850776" w:rsidP="00E156FF">
            <w:pPr>
              <w:shd w:val="clear" w:color="auto" w:fill="FFFFFF"/>
              <w:spacing w:line="240" w:lineRule="auto"/>
              <w:ind w:left="67" w:right="115" w:firstLine="3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1,3- наклон вперед, назад;</w:t>
            </w:r>
          </w:p>
          <w:p w:rsidR="00850776" w:rsidRPr="00286E04" w:rsidRDefault="00850776" w:rsidP="00E156FF">
            <w:pPr>
              <w:shd w:val="clear" w:color="auto" w:fill="FFFFFF"/>
              <w:spacing w:line="240" w:lineRule="auto"/>
              <w:ind w:left="67" w:right="115" w:firstLine="3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2,4- и.п.</w:t>
            </w:r>
          </w:p>
          <w:p w:rsidR="002900AC" w:rsidRPr="00286E04" w:rsidRDefault="002900AC" w:rsidP="00E156FF">
            <w:pPr>
              <w:shd w:val="clear" w:color="auto" w:fill="FFFFFF"/>
              <w:spacing w:after="0" w:line="240" w:lineRule="auto"/>
              <w:ind w:left="86" w:right="48" w:firstLine="3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0AC" w:rsidRPr="00286E04" w:rsidRDefault="002900AC" w:rsidP="00262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900AC" w:rsidP="00F648D9">
            <w:pPr>
              <w:shd w:val="clear" w:color="auto" w:fill="FFFFFF"/>
              <w:spacing w:after="0" w:line="240" w:lineRule="auto"/>
              <w:ind w:right="72"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3</w:t>
            </w:r>
            <w:r w:rsidR="002627BD" w:rsidRPr="00286E04">
              <w:rPr>
                <w:rFonts w:ascii="Times New Roman" w:hAnsi="Times New Roman"/>
                <w:sz w:val="28"/>
                <w:szCs w:val="28"/>
              </w:rPr>
              <w:t>-4</w:t>
            </w:r>
            <w:r w:rsidRPr="00286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27EE">
              <w:rPr>
                <w:rFonts w:ascii="Times New Roman" w:eastAsia="Times New Roman" w:hAnsi="Times New Roman"/>
                <w:sz w:val="28"/>
                <w:szCs w:val="28"/>
              </w:rPr>
              <w:t xml:space="preserve">р. в </w:t>
            </w:r>
            <w:proofErr w:type="spellStart"/>
            <w:r w:rsidR="003C27EE">
              <w:rPr>
                <w:rFonts w:ascii="Times New Roman" w:eastAsia="Times New Roman" w:hAnsi="Times New Roman"/>
                <w:sz w:val="28"/>
                <w:szCs w:val="28"/>
              </w:rPr>
              <w:t>каждстр</w:t>
            </w:r>
            <w:proofErr w:type="spellEnd"/>
            <w:r w:rsidR="003C27E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850776" w:rsidRPr="00286E04" w:rsidTr="00F648D9">
        <w:trPr>
          <w:trHeight w:val="6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776" w:rsidRPr="00286E04" w:rsidRDefault="00850776" w:rsidP="00262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 xml:space="preserve">5.И.п.- упор </w:t>
            </w:r>
            <w:r w:rsidR="009232CE" w:rsidRPr="00286E04">
              <w:rPr>
                <w:rFonts w:ascii="Times New Roman" w:hAnsi="Times New Roman"/>
                <w:sz w:val="28"/>
                <w:szCs w:val="28"/>
              </w:rPr>
              <w:t xml:space="preserve">прямыми </w:t>
            </w:r>
            <w:r w:rsidRPr="00286E04">
              <w:rPr>
                <w:rFonts w:ascii="Times New Roman" w:hAnsi="Times New Roman"/>
                <w:sz w:val="28"/>
                <w:szCs w:val="28"/>
              </w:rPr>
              <w:t>р</w:t>
            </w:r>
            <w:r w:rsidR="009232CE" w:rsidRPr="00286E04">
              <w:rPr>
                <w:rFonts w:ascii="Times New Roman" w:hAnsi="Times New Roman"/>
                <w:sz w:val="28"/>
                <w:szCs w:val="28"/>
              </w:rPr>
              <w:t>у</w:t>
            </w:r>
            <w:r w:rsidRPr="00286E04">
              <w:rPr>
                <w:rFonts w:ascii="Times New Roman" w:hAnsi="Times New Roman"/>
                <w:sz w:val="28"/>
                <w:szCs w:val="28"/>
              </w:rPr>
              <w:t>ками</w:t>
            </w:r>
            <w:r w:rsidR="009232CE" w:rsidRPr="00286E04">
              <w:rPr>
                <w:rFonts w:ascii="Times New Roman" w:hAnsi="Times New Roman"/>
                <w:sz w:val="28"/>
                <w:szCs w:val="28"/>
              </w:rPr>
              <w:t xml:space="preserve"> (большой палец снизу) на скамейку, </w:t>
            </w:r>
            <w:r w:rsidR="004747AE">
              <w:rPr>
                <w:rFonts w:ascii="Times New Roman" w:hAnsi="Times New Roman"/>
                <w:sz w:val="28"/>
                <w:szCs w:val="28"/>
              </w:rPr>
              <w:t>ног</w:t>
            </w:r>
            <w:proofErr w:type="gramStart"/>
            <w:r w:rsidR="004747AE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="009232CE" w:rsidRPr="00286E04">
              <w:rPr>
                <w:rFonts w:ascii="Times New Roman" w:hAnsi="Times New Roman"/>
                <w:sz w:val="28"/>
                <w:szCs w:val="28"/>
              </w:rPr>
              <w:t xml:space="preserve"> на полу вместе.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32CE" w:rsidRPr="00286E04" w:rsidRDefault="009232CE" w:rsidP="00E156FF">
            <w:pPr>
              <w:shd w:val="clear" w:color="auto" w:fill="FFFFFF"/>
              <w:spacing w:line="240" w:lineRule="auto"/>
              <w:ind w:left="67" w:right="115" w:firstLine="3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Сгибание и разгибание рук в локтях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776" w:rsidRPr="00286E04" w:rsidRDefault="009232CE" w:rsidP="00262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Держать спину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776" w:rsidRPr="00286E04" w:rsidRDefault="009232CE" w:rsidP="00F648D9">
            <w:pPr>
              <w:shd w:val="clear" w:color="auto" w:fill="FFFFFF"/>
              <w:spacing w:after="0" w:line="240" w:lineRule="auto"/>
              <w:ind w:right="72"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5-6 раз</w:t>
            </w:r>
          </w:p>
        </w:tc>
      </w:tr>
      <w:tr w:rsidR="009232CE" w:rsidRPr="00286E04" w:rsidTr="00F648D9">
        <w:trPr>
          <w:trHeight w:val="6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32CE" w:rsidRPr="00286E04" w:rsidRDefault="009232CE" w:rsidP="00262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6.И.п.- лежа на спине перпендикулярно скамейке, ноги на скамейке, руки за головой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32CE" w:rsidRPr="00286E04" w:rsidRDefault="009232CE" w:rsidP="00E156FF">
            <w:pPr>
              <w:shd w:val="clear" w:color="auto" w:fill="FFFFFF"/>
              <w:spacing w:line="240" w:lineRule="auto"/>
              <w:ind w:left="67" w:right="115" w:firstLine="3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F1AD4" w:rsidRPr="00286E04">
              <w:rPr>
                <w:rFonts w:ascii="Times New Roman" w:eastAsia="Times New Roman" w:hAnsi="Times New Roman"/>
                <w:sz w:val="28"/>
                <w:szCs w:val="28"/>
              </w:rPr>
              <w:t>,3</w:t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- поднять </w:t>
            </w:r>
            <w:r w:rsidR="00E156FF">
              <w:rPr>
                <w:rFonts w:ascii="Times New Roman" w:eastAsia="Times New Roman" w:hAnsi="Times New Roman"/>
                <w:sz w:val="28"/>
                <w:szCs w:val="28"/>
              </w:rPr>
              <w:t xml:space="preserve">верхнюю часть туловища вверх, </w:t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не поднимая от скамейки ног;</w:t>
            </w:r>
          </w:p>
          <w:p w:rsidR="009232CE" w:rsidRPr="00286E04" w:rsidRDefault="009232CE" w:rsidP="00E156FF">
            <w:pPr>
              <w:shd w:val="clear" w:color="auto" w:fill="FFFFFF"/>
              <w:spacing w:line="240" w:lineRule="auto"/>
              <w:ind w:left="67" w:right="115" w:firstLine="3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2,4- и.п.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32CE" w:rsidRPr="00286E04" w:rsidRDefault="007A5516" w:rsidP="00262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Самоконтроль за дыханием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32CE" w:rsidRPr="00286E04" w:rsidRDefault="009232CE" w:rsidP="00F648D9">
            <w:pPr>
              <w:shd w:val="clear" w:color="auto" w:fill="FFFFFF"/>
              <w:spacing w:after="0" w:line="240" w:lineRule="auto"/>
              <w:ind w:right="72"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4- 5 раз</w:t>
            </w:r>
          </w:p>
        </w:tc>
      </w:tr>
      <w:tr w:rsidR="008F1AD4" w:rsidRPr="00286E04" w:rsidTr="00F648D9">
        <w:trPr>
          <w:trHeight w:val="6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1AD4" w:rsidRPr="00286E04" w:rsidRDefault="008F1AD4" w:rsidP="00262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7. И.п.- широкая стойка, скамейка между ногами, руки хватом: большие пальцы с обеих сторон скамейки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1AD4" w:rsidRPr="00286E04" w:rsidRDefault="008F1AD4" w:rsidP="00E156FF">
            <w:pPr>
              <w:shd w:val="clear" w:color="auto" w:fill="FFFFFF"/>
              <w:spacing w:line="240" w:lineRule="auto"/>
              <w:ind w:left="67" w:right="115" w:firstLine="3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1,3- опираясь на руки, запрыгнуть на скамейку;</w:t>
            </w:r>
          </w:p>
          <w:p w:rsidR="008F1AD4" w:rsidRPr="00286E04" w:rsidRDefault="008F1AD4" w:rsidP="00E156FF">
            <w:pPr>
              <w:shd w:val="clear" w:color="auto" w:fill="FFFFFF"/>
              <w:spacing w:line="240" w:lineRule="auto"/>
              <w:ind w:left="67" w:right="115" w:firstLine="3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2,4- и.п.;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AD4" w:rsidRPr="00286E04" w:rsidRDefault="008F1AD4" w:rsidP="00262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Прыжки чередовать с перекрестной ходьбой, скамейка между ногами</w:t>
            </w:r>
            <w:r w:rsidR="007A5516" w:rsidRPr="00286E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5516" w:rsidRPr="00286E04" w:rsidRDefault="007A5516" w:rsidP="00262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Самоконтроль за дыханием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1AD4" w:rsidRPr="00286E04" w:rsidRDefault="008F1AD4" w:rsidP="00F648D9">
            <w:pPr>
              <w:shd w:val="clear" w:color="auto" w:fill="FFFFFF"/>
              <w:spacing w:after="0" w:line="240" w:lineRule="auto"/>
              <w:ind w:right="72"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2 раза по 5-6 прыжков</w:t>
            </w:r>
          </w:p>
        </w:tc>
      </w:tr>
      <w:tr w:rsidR="008F1AD4" w:rsidRPr="00286E04" w:rsidTr="00F648D9">
        <w:trPr>
          <w:trHeight w:val="6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27BD" w:rsidRPr="00286E04" w:rsidRDefault="002627BD" w:rsidP="00262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8</w:t>
            </w:r>
            <w:r w:rsidRPr="004747A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«Оловянный </w:t>
            </w:r>
            <w:r w:rsidR="004747AE" w:rsidRPr="004747AE">
              <w:rPr>
                <w:rFonts w:ascii="Times New Roman" w:hAnsi="Times New Roman"/>
                <w:b/>
                <w:i/>
                <w:sz w:val="28"/>
                <w:szCs w:val="28"/>
              </w:rPr>
              <w:t>солдатик</w:t>
            </w:r>
            <w:r w:rsidRPr="004747AE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8F1AD4" w:rsidRPr="00286E04" w:rsidRDefault="002627BD" w:rsidP="00262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И.п. – стоя на скамейке. Руки на поясе.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1AD4" w:rsidRPr="00286E04" w:rsidRDefault="002627BD" w:rsidP="00E156FF">
            <w:pPr>
              <w:shd w:val="clear" w:color="auto" w:fill="FFFFFF"/>
              <w:spacing w:line="240" w:lineRule="auto"/>
              <w:ind w:left="67" w:right="115" w:firstLine="3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По команде стоим на одной ноге.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AD4" w:rsidRPr="00286E04" w:rsidRDefault="00E156FF" w:rsidP="00262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Понаблюдать</w:t>
            </w:r>
            <w:r w:rsidR="002627BD" w:rsidRPr="00286E04">
              <w:rPr>
                <w:rFonts w:ascii="Times New Roman" w:hAnsi="Times New Roman"/>
                <w:sz w:val="28"/>
                <w:szCs w:val="28"/>
              </w:rPr>
              <w:t>, кто дольше простоит на одной ноге.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F1AD4" w:rsidRPr="00286E04" w:rsidRDefault="002627BD" w:rsidP="00F648D9">
            <w:pPr>
              <w:shd w:val="clear" w:color="auto" w:fill="FFFFFF"/>
              <w:spacing w:after="0" w:line="240" w:lineRule="auto"/>
              <w:ind w:right="72"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1-2 мин</w:t>
            </w:r>
          </w:p>
        </w:tc>
      </w:tr>
      <w:tr w:rsidR="002900AC" w:rsidRPr="00286E04" w:rsidTr="00043A17">
        <w:trPr>
          <w:trHeight w:val="241"/>
        </w:trPr>
        <w:tc>
          <w:tcPr>
            <w:tcW w:w="10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900AC" w:rsidP="00F648D9">
            <w:pPr>
              <w:shd w:val="clear" w:color="auto" w:fill="FFFFFF"/>
              <w:spacing w:line="240" w:lineRule="auto"/>
              <w:ind w:right="72" w:firstLine="3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6FF">
              <w:rPr>
                <w:rFonts w:ascii="Times New Roman" w:hAnsi="Times New Roman"/>
                <w:b/>
                <w:i/>
                <w:sz w:val="28"/>
                <w:szCs w:val="28"/>
              </w:rPr>
              <w:t>ОВД</w:t>
            </w:r>
            <w:r w:rsidR="002627BD" w:rsidRPr="00286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56FF" w:rsidRPr="00E156FF">
              <w:rPr>
                <w:rFonts w:ascii="Times New Roman" w:hAnsi="Times New Roman"/>
                <w:i/>
                <w:sz w:val="28"/>
                <w:szCs w:val="28"/>
              </w:rPr>
              <w:t>(14-15 минут)</w:t>
            </w:r>
          </w:p>
        </w:tc>
      </w:tr>
      <w:tr w:rsidR="002900AC" w:rsidRPr="00286E04" w:rsidTr="00F648D9">
        <w:trPr>
          <w:trHeight w:val="6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4747AE" w:rsidRDefault="004747AE" w:rsidP="002627BD">
            <w:pPr>
              <w:shd w:val="clear" w:color="auto" w:fill="FFFFFF"/>
              <w:spacing w:line="240" w:lineRule="auto"/>
              <w:ind w:right="134" w:firstLine="14"/>
              <w:rPr>
                <w:rFonts w:ascii="Times New Roman" w:hAnsi="Times New Roman"/>
                <w:i/>
                <w:sz w:val="28"/>
                <w:szCs w:val="28"/>
              </w:rPr>
            </w:pPr>
            <w:r w:rsidRPr="004747AE">
              <w:rPr>
                <w:rFonts w:ascii="Times New Roman" w:hAnsi="Times New Roman"/>
                <w:i/>
                <w:sz w:val="28"/>
                <w:szCs w:val="28"/>
              </w:rPr>
              <w:t>Медленный бег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58193E" w:rsidP="00E156FF">
            <w:pPr>
              <w:shd w:val="clear" w:color="auto" w:fill="FFFFFF"/>
              <w:spacing w:after="0" w:line="240" w:lineRule="auto"/>
              <w:ind w:firstLine="38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Пехотинцы, лётчики, моряки, артиллеристы – ловкие, быстрые, умелые, закалённые солдаты. Если вы хотите стать такими же, необходимо многому научиться и много тренироваться.</w:t>
            </w:r>
            <w:r w:rsidRPr="00286E0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Ну, бойцы, готовы к тренировке?</w:t>
            </w:r>
          </w:p>
          <w:p w:rsidR="0058193E" w:rsidRPr="00286E04" w:rsidRDefault="0058193E" w:rsidP="00E156FF">
            <w:pPr>
              <w:shd w:val="clear" w:color="auto" w:fill="FFFFFF"/>
              <w:spacing w:after="0" w:line="240" w:lineRule="auto"/>
              <w:ind w:firstLine="38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Будем тренироваться как снайперы, десантники и разведчики.</w:t>
            </w:r>
          </w:p>
          <w:p w:rsidR="008F1AD4" w:rsidRPr="00286E04" w:rsidRDefault="008F1AD4" w:rsidP="00E156FF">
            <w:pPr>
              <w:shd w:val="clear" w:color="auto" w:fill="FFFFFF"/>
              <w:spacing w:after="0" w:line="240" w:lineRule="auto"/>
              <w:ind w:firstLine="3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170A" w:rsidRPr="00286E04" w:rsidRDefault="000C170A" w:rsidP="002627BD">
            <w:pPr>
              <w:shd w:val="clear" w:color="auto" w:fill="FFFFFF"/>
              <w:spacing w:line="240" w:lineRule="auto"/>
              <w:ind w:hanging="2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Перестроение в три колонны (деление на три подгруппы).</w:t>
            </w:r>
          </w:p>
          <w:p w:rsidR="002900AC" w:rsidRPr="00286E04" w:rsidRDefault="000C170A" w:rsidP="002627BD">
            <w:pPr>
              <w:shd w:val="clear" w:color="auto" w:fill="FFFFFF"/>
              <w:spacing w:line="240" w:lineRule="auto"/>
              <w:ind w:hanging="29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С одной подгруппой работает инструктор, с второй - воспитатель, третья подгрупп</w:t>
            </w:r>
            <w:proofErr w:type="gramStart"/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а-</w:t>
            </w:r>
            <w:proofErr w:type="gramEnd"/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самостоятельно.</w:t>
            </w:r>
            <w:r w:rsidR="008F1AD4"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4747AE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круг</w:t>
            </w:r>
          </w:p>
        </w:tc>
      </w:tr>
      <w:tr w:rsidR="002900AC" w:rsidRPr="00286E04" w:rsidTr="00F648D9">
        <w:trPr>
          <w:trHeight w:val="6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0AC" w:rsidRPr="00286E04" w:rsidRDefault="00A0228B" w:rsidP="00EE65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6E04">
              <w:rPr>
                <w:rFonts w:ascii="Times New Roman" w:hAnsi="Times New Roman"/>
                <w:i/>
                <w:sz w:val="28"/>
                <w:szCs w:val="28"/>
              </w:rPr>
              <w:t>«Десантники»</w:t>
            </w:r>
          </w:p>
          <w:p w:rsidR="001D3549" w:rsidRPr="00286E04" w:rsidRDefault="004062F1" w:rsidP="00EE65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Лазание по шведской стенке с переходом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другой пролет и спуск с нее.</w:t>
            </w:r>
          </w:p>
          <w:p w:rsidR="00EE65D8" w:rsidRPr="00286E04" w:rsidRDefault="004062F1" w:rsidP="00650D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Перешагивания через предметы разной высоты.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0AC" w:rsidRPr="00286E04" w:rsidRDefault="001D3549" w:rsidP="00E156FF">
            <w:pPr>
              <w:shd w:val="clear" w:color="auto" w:fill="FFFFFF"/>
              <w:spacing w:line="240" w:lineRule="auto"/>
              <w:ind w:firstLine="3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Style w:val="a3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Десантник - это воин</w:t>
            </w:r>
            <w:r w:rsidRPr="00286E04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Pr="00286E0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который выполняет прыжки с парашютом в любую погоду, для выполнения </w:t>
            </w:r>
            <w:r w:rsidRPr="00286E0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военной задачи, защищая наше Отечество. Для выполнения боевой задачи </w:t>
            </w:r>
            <w:r w:rsidRPr="00286E0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«Взять высоту»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0DC7" w:rsidRPr="00286E04" w:rsidRDefault="00650DC7" w:rsidP="00650DC7">
            <w:pPr>
              <w:shd w:val="clear" w:color="auto" w:fill="FFFFFF"/>
              <w:spacing w:after="0" w:line="240" w:lineRule="auto"/>
              <w:ind w:right="67" w:hanging="3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Подгрупповой способ.</w:t>
            </w:r>
          </w:p>
          <w:p w:rsidR="002900AC" w:rsidRPr="00286E04" w:rsidRDefault="00650DC7" w:rsidP="00650DC7">
            <w:pPr>
              <w:shd w:val="clear" w:color="auto" w:fill="FFFFFF"/>
              <w:spacing w:after="0" w:line="240" w:lineRule="auto"/>
              <w:ind w:right="67" w:hanging="38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 Контролировать </w:t>
            </w: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хват.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0AC" w:rsidRPr="00286E04" w:rsidRDefault="001D3549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lastRenderedPageBreak/>
              <w:t>5-6 мин</w:t>
            </w:r>
          </w:p>
        </w:tc>
      </w:tr>
      <w:tr w:rsidR="002900AC" w:rsidRPr="00286E04" w:rsidTr="00F648D9">
        <w:trPr>
          <w:trHeight w:val="6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3A17" w:rsidRPr="00286E04" w:rsidRDefault="00A0228B" w:rsidP="00043A17">
            <w:pPr>
              <w:shd w:val="clear" w:color="auto" w:fill="FFFFFF"/>
              <w:spacing w:after="0" w:line="240" w:lineRule="auto"/>
              <w:ind w:left="24" w:right="10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86E04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«Разведчики»</w:t>
            </w:r>
          </w:p>
          <w:p w:rsidR="002900AC" w:rsidRPr="00286E04" w:rsidRDefault="002900AC" w:rsidP="004062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6E04">
              <w:rPr>
                <w:rFonts w:ascii="Times New Roman" w:hAnsi="Times New Roman"/>
                <w:sz w:val="28"/>
                <w:szCs w:val="28"/>
              </w:rPr>
              <w:t>Подлезание</w:t>
            </w:r>
            <w:proofErr w:type="spellEnd"/>
            <w:r w:rsidRPr="00286E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228B" w:rsidRPr="00286E04">
              <w:rPr>
                <w:rFonts w:ascii="Times New Roman" w:hAnsi="Times New Roman"/>
                <w:sz w:val="28"/>
                <w:szCs w:val="28"/>
              </w:rPr>
              <w:t>п</w:t>
            </w:r>
            <w:r w:rsidRPr="00286E04">
              <w:rPr>
                <w:rFonts w:ascii="Times New Roman" w:hAnsi="Times New Roman"/>
                <w:sz w:val="28"/>
                <w:szCs w:val="28"/>
              </w:rPr>
              <w:t xml:space="preserve">од шнур (с </w:t>
            </w:r>
            <w:r w:rsidR="00F648D9">
              <w:rPr>
                <w:rFonts w:ascii="Times New Roman" w:hAnsi="Times New Roman"/>
                <w:sz w:val="28"/>
                <w:szCs w:val="28"/>
              </w:rPr>
              <w:t>подвязанным колокольчиком по</w:t>
            </w:r>
            <w:r w:rsidR="00A0228B" w:rsidRPr="00286E04">
              <w:rPr>
                <w:rFonts w:ascii="Times New Roman" w:hAnsi="Times New Roman"/>
                <w:sz w:val="28"/>
                <w:szCs w:val="28"/>
              </w:rPr>
              <w:t>середине)</w:t>
            </w:r>
            <w:r w:rsidR="00F648D9">
              <w:rPr>
                <w:rFonts w:ascii="Times New Roman" w:hAnsi="Times New Roman"/>
                <w:sz w:val="28"/>
                <w:szCs w:val="28"/>
              </w:rPr>
              <w:t>. Х</w:t>
            </w:r>
            <w:r w:rsidR="00080312" w:rsidRPr="00286E04">
              <w:rPr>
                <w:rFonts w:ascii="Times New Roman" w:hAnsi="Times New Roman"/>
                <w:sz w:val="28"/>
                <w:szCs w:val="28"/>
              </w:rPr>
              <w:t xml:space="preserve">одьба </w:t>
            </w:r>
            <w:r w:rsidR="004062F1">
              <w:rPr>
                <w:rFonts w:ascii="Times New Roman" w:hAnsi="Times New Roman"/>
                <w:sz w:val="28"/>
                <w:szCs w:val="28"/>
              </w:rPr>
              <w:t>по узкому краю скамейки</w:t>
            </w:r>
            <w:r w:rsidR="00EE65D8" w:rsidRPr="00286E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228B" w:rsidRPr="00286E04" w:rsidRDefault="008F1AD4" w:rsidP="00E156FF">
            <w:pPr>
              <w:shd w:val="clear" w:color="auto" w:fill="FFFFFF"/>
              <w:spacing w:after="0" w:line="240" w:lineRule="auto"/>
              <w:ind w:left="14" w:firstLine="38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Кто знает, кто такие разведчики? Эти люди всегда бесшумно и незаметно пробираются  </w:t>
            </w:r>
            <w:r w:rsidR="00EE7869" w:rsidRPr="00286E04">
              <w:rPr>
                <w:rFonts w:ascii="Times New Roman" w:eastAsia="Times New Roman" w:hAnsi="Times New Roman"/>
                <w:sz w:val="28"/>
                <w:szCs w:val="28"/>
              </w:rPr>
              <w:t>сквозь сложные препятствия.</w:t>
            </w:r>
          </w:p>
          <w:p w:rsidR="002900AC" w:rsidRPr="00286E04" w:rsidRDefault="002900AC" w:rsidP="00E156FF">
            <w:pPr>
              <w:shd w:val="clear" w:color="auto" w:fill="FFFFFF"/>
              <w:spacing w:after="0" w:line="240" w:lineRule="auto"/>
              <w:ind w:left="14"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Подлезаем под веревку</w:t>
            </w:r>
          </w:p>
          <w:p w:rsidR="002900AC" w:rsidRPr="00286E04" w:rsidRDefault="002900AC" w:rsidP="00E156FF">
            <w:pPr>
              <w:shd w:val="clear" w:color="auto" w:fill="FFFFFF"/>
              <w:spacing w:after="0" w:line="240" w:lineRule="auto"/>
              <w:ind w:left="14"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Очень быстро, очень ловко.</w:t>
            </w:r>
          </w:p>
          <w:p w:rsidR="002900AC" w:rsidRPr="00286E04" w:rsidRDefault="00A0228B" w:rsidP="00E156FF">
            <w:pPr>
              <w:shd w:val="clear" w:color="auto" w:fill="FFFFFF"/>
              <w:spacing w:after="0" w:line="240" w:lineRule="auto"/>
              <w:ind w:left="14"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Головы</w:t>
            </w:r>
            <w:r w:rsidR="002900AC"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наклоняем,</w:t>
            </w:r>
          </w:p>
          <w:p w:rsidR="002900AC" w:rsidRPr="00286E04" w:rsidRDefault="002900AC" w:rsidP="00E156FF">
            <w:pPr>
              <w:shd w:val="clear" w:color="auto" w:fill="FFFFFF"/>
              <w:spacing w:after="0" w:line="240" w:lineRule="auto"/>
              <w:ind w:left="14"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А потом встаем легко,</w:t>
            </w:r>
          </w:p>
          <w:p w:rsidR="002900AC" w:rsidRPr="00286E04" w:rsidRDefault="002900AC" w:rsidP="00E156FF">
            <w:pPr>
              <w:shd w:val="clear" w:color="auto" w:fill="FFFFFF"/>
              <w:spacing w:after="0" w:line="240" w:lineRule="auto"/>
              <w:ind w:left="14"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Хлоп!</w:t>
            </w:r>
          </w:p>
          <w:p w:rsidR="002900AC" w:rsidRPr="00286E04" w:rsidRDefault="002900AC" w:rsidP="00E156FF">
            <w:pPr>
              <w:shd w:val="clear" w:color="auto" w:fill="FFFFFF"/>
              <w:spacing w:after="0" w:line="240" w:lineRule="auto"/>
              <w:ind w:left="14" w:firstLine="38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И подпрыгнем высоко.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627BD" w:rsidP="002627BD">
            <w:pPr>
              <w:shd w:val="clear" w:color="auto" w:fill="FFFFFF"/>
              <w:spacing w:line="240" w:lineRule="auto"/>
              <w:ind w:right="77" w:hanging="19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Подгрупповой способ. </w:t>
            </w:r>
            <w:r w:rsidR="00A0228B"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Шнур натянут на высоте 30-4</w:t>
            </w:r>
            <w:r w:rsidR="002900AC" w:rsidRPr="00286E04">
              <w:rPr>
                <w:rFonts w:ascii="Times New Roman" w:eastAsia="Times New Roman" w:hAnsi="Times New Roman"/>
                <w:sz w:val="28"/>
                <w:szCs w:val="28"/>
              </w:rPr>
              <w:t>0 см от пола. Дети присажи</w:t>
            </w:r>
            <w:r w:rsidR="002900AC" w:rsidRPr="00286E04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ваются и подлезают под шнур</w:t>
            </w:r>
            <w:r w:rsidR="00A0228B"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«по</w:t>
            </w:r>
            <w:r w:rsidR="00F648D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156FF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A0228B" w:rsidRPr="00286E0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228B" w:rsidRPr="00286E04">
              <w:rPr>
                <w:rFonts w:ascii="Times New Roman" w:eastAsia="Times New Roman" w:hAnsi="Times New Roman"/>
                <w:sz w:val="28"/>
                <w:szCs w:val="28"/>
              </w:rPr>
              <w:t>плостунски</w:t>
            </w:r>
            <w:proofErr w:type="spellEnd"/>
            <w:r w:rsidR="00A0228B" w:rsidRPr="00286E04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080312" w:rsidRPr="00286E04">
              <w:rPr>
                <w:rFonts w:ascii="Times New Roman" w:eastAsia="Times New Roman" w:hAnsi="Times New Roman"/>
                <w:sz w:val="28"/>
                <w:szCs w:val="28"/>
              </w:rPr>
              <w:t>, под скамейку правым и левым боком.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1D3549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5-6 мин</w:t>
            </w:r>
          </w:p>
        </w:tc>
      </w:tr>
      <w:tr w:rsidR="0058193E" w:rsidRPr="00286E04" w:rsidTr="00F648D9">
        <w:trPr>
          <w:trHeight w:val="6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193E" w:rsidRPr="00286E04" w:rsidRDefault="001D3549" w:rsidP="001D3549">
            <w:pPr>
              <w:shd w:val="clear" w:color="auto" w:fill="FFFFFF"/>
              <w:spacing w:after="0" w:line="240" w:lineRule="auto"/>
              <w:ind w:left="24" w:right="10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86E04">
              <w:rPr>
                <w:rFonts w:ascii="Times New Roman" w:hAnsi="Times New Roman"/>
                <w:i/>
                <w:iCs/>
                <w:sz w:val="28"/>
                <w:szCs w:val="28"/>
              </w:rPr>
              <w:t>«</w:t>
            </w:r>
            <w:r w:rsidR="004747AE">
              <w:rPr>
                <w:rFonts w:ascii="Times New Roman" w:hAnsi="Times New Roman"/>
                <w:i/>
                <w:iCs/>
                <w:sz w:val="28"/>
                <w:szCs w:val="28"/>
              </w:rPr>
              <w:t>Летчики</w:t>
            </w:r>
            <w:r w:rsidRPr="00286E04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:rsidR="001D3549" w:rsidRDefault="004747AE" w:rsidP="004747AE">
            <w:pPr>
              <w:shd w:val="clear" w:color="auto" w:fill="FFFFFF"/>
              <w:spacing w:after="0" w:line="240" w:lineRule="auto"/>
              <w:ind w:left="24" w:right="1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86E04">
              <w:rPr>
                <w:rFonts w:ascii="Times New Roman" w:hAnsi="Times New Roman"/>
                <w:sz w:val="28"/>
                <w:szCs w:val="28"/>
              </w:rPr>
              <w:t>Прыжки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скамейке. Одна нога на скамейке, другая на полу, в прыжке ноги меняем.</w:t>
            </w:r>
          </w:p>
          <w:p w:rsidR="004747AE" w:rsidRPr="00286E04" w:rsidRDefault="004747AE" w:rsidP="004747AE">
            <w:pPr>
              <w:shd w:val="clear" w:color="auto" w:fill="FFFFFF"/>
              <w:spacing w:after="0" w:line="240" w:lineRule="auto"/>
              <w:ind w:left="24" w:right="101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-Упражнение «Паучки»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0DC7" w:rsidRPr="00286E04" w:rsidRDefault="00650DC7" w:rsidP="00E156FF">
            <w:pPr>
              <w:shd w:val="clear" w:color="auto" w:fill="FFFFFF"/>
              <w:spacing w:after="0" w:line="240" w:lineRule="auto"/>
              <w:ind w:left="14" w:firstLine="38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747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Летчики</w:t>
            </w: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E156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это </w:t>
            </w:r>
            <w:r w:rsidR="00F648D9"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те,</w:t>
            </w: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кто четко и уверенно </w:t>
            </w:r>
            <w:r w:rsidR="004747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летают в небе</w:t>
            </w: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Ваша задача сейчас </w:t>
            </w:r>
            <w:r w:rsidR="004747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можно выше подпрыгнуть  и  мягко приземлиться.</w:t>
            </w:r>
          </w:p>
          <w:p w:rsidR="0058193E" w:rsidRPr="00286E04" w:rsidRDefault="0058193E" w:rsidP="00E156FF">
            <w:pPr>
              <w:shd w:val="clear" w:color="auto" w:fill="FFFFFF"/>
              <w:spacing w:after="0" w:line="240" w:lineRule="auto"/>
              <w:ind w:left="14" w:firstLine="38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193E" w:rsidRPr="00286E04" w:rsidRDefault="00650DC7" w:rsidP="002627BD">
            <w:pPr>
              <w:shd w:val="clear" w:color="auto" w:fill="FFFFFF"/>
              <w:spacing w:line="240" w:lineRule="auto"/>
              <w:ind w:right="77" w:hanging="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sz w:val="28"/>
                <w:szCs w:val="28"/>
              </w:rPr>
              <w:t>Самостоятельная деятельность ребят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6FF" w:rsidRDefault="001D3549" w:rsidP="00F648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5-6</w:t>
            </w:r>
          </w:p>
          <w:p w:rsidR="0058193E" w:rsidRPr="00286E04" w:rsidRDefault="001D3549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4062F1" w:rsidRPr="00286E04" w:rsidTr="00F648D9">
        <w:trPr>
          <w:trHeight w:val="6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2F1" w:rsidRPr="00286E04" w:rsidRDefault="004062F1" w:rsidP="001D3549">
            <w:pPr>
              <w:shd w:val="clear" w:color="auto" w:fill="FFFFFF"/>
              <w:spacing w:after="0" w:line="240" w:lineRule="auto"/>
              <w:ind w:left="24" w:right="101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2F1" w:rsidRPr="00286E04" w:rsidRDefault="004062F1" w:rsidP="00E156FF">
            <w:pPr>
              <w:shd w:val="clear" w:color="auto" w:fill="FFFFFF"/>
              <w:spacing w:after="0" w:line="240" w:lineRule="auto"/>
              <w:ind w:left="14" w:firstLine="38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Придумать своей команде название из рода войск.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2F1" w:rsidRPr="00286E04" w:rsidRDefault="004062F1" w:rsidP="002627BD">
            <w:pPr>
              <w:shd w:val="clear" w:color="auto" w:fill="FFFFFF"/>
              <w:spacing w:line="240" w:lineRule="auto"/>
              <w:ind w:right="77" w:hanging="1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Деление на 2 команды.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62F1" w:rsidRPr="00286E04" w:rsidRDefault="004062F1" w:rsidP="00F648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0AC" w:rsidRPr="00286E04" w:rsidTr="00F648D9">
        <w:trPr>
          <w:trHeight w:val="46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90E" w:rsidRPr="00286E04" w:rsidRDefault="008F1AD4" w:rsidP="00043A17">
            <w:pPr>
              <w:shd w:val="clear" w:color="auto" w:fill="FFFFFF"/>
              <w:spacing w:line="240" w:lineRule="auto"/>
              <w:ind w:left="62" w:right="14" w:firstLine="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b/>
                <w:sz w:val="28"/>
                <w:szCs w:val="28"/>
              </w:rPr>
              <w:t>Эстафеты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650DC7" w:rsidP="004062F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Служат в армии солдаты</w:t>
            </w:r>
            <w:r w:rsidR="00E156F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286E0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Подражают им ребята.</w:t>
            </w:r>
            <w:r w:rsidRPr="00286E0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 немного подрастёте,</w:t>
            </w:r>
            <w:r w:rsidRPr="00286E04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Тоже в армию пойдёте.</w:t>
            </w:r>
            <w:r w:rsidR="004062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 пока, наши будущие Защитники Отечества покажут свою ловкость, смелость и сноровку в эстафетах.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900AC" w:rsidP="002627BD">
            <w:pPr>
              <w:shd w:val="clear" w:color="auto" w:fill="FFFFFF"/>
              <w:spacing w:line="240" w:lineRule="auto"/>
              <w:ind w:right="48" w:firstLine="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56FF" w:rsidRDefault="00E156FF" w:rsidP="00F648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  <w:p w:rsidR="002900AC" w:rsidRPr="00286E04" w:rsidRDefault="00E156FF" w:rsidP="00F648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2900AC" w:rsidRPr="00286E04" w:rsidTr="00F648D9">
        <w:trPr>
          <w:trHeight w:val="97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F790E" w:rsidP="002627BD">
            <w:pPr>
              <w:pStyle w:val="a4"/>
              <w:shd w:val="clear" w:color="auto" w:fill="FFFFFF"/>
              <w:tabs>
                <w:tab w:val="left" w:pos="2087"/>
              </w:tabs>
              <w:spacing w:line="240" w:lineRule="auto"/>
              <w:ind w:left="102" w:right="221"/>
              <w:rPr>
                <w:rFonts w:ascii="Times New Roman" w:hAnsi="Times New Roman"/>
                <w:i/>
                <w:sz w:val="28"/>
                <w:szCs w:val="28"/>
              </w:rPr>
            </w:pPr>
            <w:r w:rsidRPr="00286E04">
              <w:rPr>
                <w:rFonts w:ascii="Times New Roman" w:hAnsi="Times New Roman"/>
                <w:i/>
                <w:sz w:val="28"/>
                <w:szCs w:val="28"/>
              </w:rPr>
              <w:t>1.«Кто больше соберет боеприпасов»</w:t>
            </w:r>
          </w:p>
          <w:p w:rsidR="002F790E" w:rsidRPr="00286E04" w:rsidRDefault="002F790E" w:rsidP="002627BD">
            <w:pPr>
              <w:pStyle w:val="a4"/>
              <w:shd w:val="clear" w:color="auto" w:fill="FFFFFF"/>
              <w:tabs>
                <w:tab w:val="left" w:pos="2087"/>
              </w:tabs>
              <w:spacing w:line="240" w:lineRule="auto"/>
              <w:ind w:left="102" w:right="22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0AC" w:rsidRPr="00286E04" w:rsidRDefault="004062F1" w:rsidP="00E156FF">
            <w:pPr>
              <w:shd w:val="clear" w:color="auto" w:fill="FFFFFF"/>
              <w:spacing w:line="240" w:lineRule="auto"/>
              <w:ind w:firstLine="3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</w:t>
            </w:r>
            <w:r w:rsidR="006310C2" w:rsidRPr="00286E0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оманды будут соревноваться в скорости переноски боеприпасов. Необходимо взять снаряд, добежать до склада, оставить боеприпас и прибежать обратно в свою команду.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0AC" w:rsidRPr="00286E04" w:rsidRDefault="006310C2" w:rsidP="002627B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Приготовить кегли по количеству участников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900AC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90E" w:rsidRPr="00286E04" w:rsidTr="00F648D9">
        <w:trPr>
          <w:trHeight w:val="97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90E" w:rsidRPr="00286E04" w:rsidRDefault="006310C2" w:rsidP="006310C2">
            <w:pPr>
              <w:pStyle w:val="a4"/>
              <w:shd w:val="clear" w:color="auto" w:fill="FFFFFF"/>
              <w:tabs>
                <w:tab w:val="left" w:pos="2087"/>
              </w:tabs>
              <w:spacing w:line="240" w:lineRule="auto"/>
              <w:ind w:left="102" w:right="221"/>
              <w:rPr>
                <w:rFonts w:ascii="Times New Roman" w:hAnsi="Times New Roman"/>
                <w:i/>
                <w:sz w:val="28"/>
                <w:szCs w:val="28"/>
              </w:rPr>
            </w:pPr>
            <w:r w:rsidRPr="00286E04">
              <w:rPr>
                <w:rFonts w:ascii="Times New Roman" w:hAnsi="Times New Roman"/>
                <w:i/>
                <w:sz w:val="28"/>
                <w:szCs w:val="28"/>
              </w:rPr>
              <w:t xml:space="preserve">2. </w:t>
            </w:r>
            <w:r w:rsidRPr="00286E04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«Доставь важное донесение»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0C2" w:rsidRPr="00286E04" w:rsidRDefault="006310C2" w:rsidP="00E156FF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firstLine="385"/>
              <w:jc w:val="both"/>
              <w:rPr>
                <w:color w:val="000000"/>
                <w:sz w:val="28"/>
                <w:szCs w:val="28"/>
              </w:rPr>
            </w:pPr>
            <w:r w:rsidRPr="00286E04">
              <w:rPr>
                <w:color w:val="000000"/>
                <w:sz w:val="28"/>
                <w:szCs w:val="28"/>
              </w:rPr>
              <w:t>На противоположной стороне зала стоит куб, на нем лежит большой конверт. По свистку первые участники бегут, берут конверт,</w:t>
            </w:r>
          </w:p>
          <w:p w:rsidR="002F790E" w:rsidRPr="00286E04" w:rsidRDefault="006310C2" w:rsidP="004747AE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firstLine="385"/>
              <w:jc w:val="both"/>
              <w:rPr>
                <w:sz w:val="28"/>
                <w:szCs w:val="28"/>
              </w:rPr>
            </w:pPr>
            <w:r w:rsidRPr="00286E04">
              <w:rPr>
                <w:color w:val="000000"/>
                <w:sz w:val="28"/>
                <w:szCs w:val="28"/>
              </w:rPr>
              <w:t xml:space="preserve">возвращаются назад и отдают конверт вторым. Вторые кладут конверт на место, третьи снова </w:t>
            </w:r>
            <w:r w:rsidRPr="00286E04">
              <w:rPr>
                <w:color w:val="000000"/>
                <w:sz w:val="28"/>
                <w:szCs w:val="28"/>
              </w:rPr>
              <w:lastRenderedPageBreak/>
              <w:t>повторяют задание.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90E" w:rsidRPr="00286E04" w:rsidRDefault="006310C2" w:rsidP="002627B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lastRenderedPageBreak/>
              <w:t>Контролировать, чтобы участники добегали до линии старта и передавали эстафету за указанной чертой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790E" w:rsidRPr="00286E04" w:rsidRDefault="002F790E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E95" w:rsidRPr="00286E04" w:rsidTr="004062F1">
        <w:trPr>
          <w:trHeight w:val="5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E95" w:rsidRPr="00286E04" w:rsidRDefault="00675E95" w:rsidP="002627BD">
            <w:pPr>
              <w:pStyle w:val="a4"/>
              <w:shd w:val="clear" w:color="auto" w:fill="FFFFFF"/>
              <w:tabs>
                <w:tab w:val="left" w:pos="2087"/>
              </w:tabs>
              <w:spacing w:line="240" w:lineRule="auto"/>
              <w:ind w:left="102" w:right="22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6E04">
              <w:rPr>
                <w:rStyle w:val="a3"/>
                <w:rFonts w:ascii="Times New Roman" w:hAnsi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3. «Отважные сапёры»</w:t>
            </w:r>
            <w:r w:rsidRPr="00286E0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E95" w:rsidRPr="00286E04" w:rsidRDefault="004062F1" w:rsidP="004062F1">
            <w:pPr>
              <w:shd w:val="clear" w:color="auto" w:fill="FFFFFF"/>
              <w:spacing w:line="240" w:lineRule="auto"/>
              <w:ind w:firstLine="38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Первые участники бегут  прямо</w:t>
            </w:r>
            <w:r w:rsidR="00675E95"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r w:rsidR="004747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ориентира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где лежит</w:t>
            </w:r>
            <w:r w:rsidR="004747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«Мина»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нестанд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747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оборудование «Моталки»), отматывают </w:t>
            </w:r>
            <w:r w:rsidR="00675E95"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бегут обратно, передавая её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следующему участнику. Второй</w:t>
            </w:r>
            <w:r w:rsidR="00675E95"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участники </w:t>
            </w:r>
            <w:r w:rsidR="004747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заматывает</w:t>
            </w:r>
            <w:r w:rsidR="00675E95"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Эстафету передают хлопком руки.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E95" w:rsidRPr="00286E04" w:rsidRDefault="00675E95" w:rsidP="002627B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E95" w:rsidRPr="00286E04" w:rsidRDefault="00675E95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E95" w:rsidRPr="00286E04" w:rsidTr="00F648D9">
        <w:trPr>
          <w:trHeight w:val="97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E95" w:rsidRPr="00286E04" w:rsidRDefault="007A5516" w:rsidP="002627BD">
            <w:pPr>
              <w:pStyle w:val="a4"/>
              <w:shd w:val="clear" w:color="auto" w:fill="FFFFFF"/>
              <w:tabs>
                <w:tab w:val="left" w:pos="2087"/>
              </w:tabs>
              <w:spacing w:line="240" w:lineRule="auto"/>
              <w:ind w:left="102" w:right="221"/>
              <w:rPr>
                <w:rStyle w:val="a3"/>
                <w:rFonts w:ascii="Times New Roman" w:hAnsi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86E04">
              <w:rPr>
                <w:rStyle w:val="a3"/>
                <w:rFonts w:ascii="Times New Roman" w:hAnsi="Times New Roman"/>
                <w:b w:val="0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«Туннель»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E95" w:rsidRPr="00286E04" w:rsidRDefault="00675E95" w:rsidP="00E156FF">
            <w:pPr>
              <w:shd w:val="clear" w:color="auto" w:fill="FFFFFF"/>
              <w:spacing w:line="240" w:lineRule="auto"/>
              <w:ind w:firstLine="38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Первый делает шаг вперед и принимает </w:t>
            </w:r>
            <w:proofErr w:type="gramStart"/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упор</w:t>
            </w:r>
            <w:proofErr w:type="gramEnd"/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лежа согнувшись. Второй участник проползает под первым заданным способом (</w:t>
            </w:r>
            <w:proofErr w:type="gramStart"/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по- </w:t>
            </w:r>
            <w:proofErr w:type="spellStart"/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пластунски</w:t>
            </w:r>
            <w:proofErr w:type="spellEnd"/>
            <w:proofErr w:type="gramEnd"/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7A5516"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низких четвереньках с опорой на предплечья) и принимает это же положение рядом с первым. Движение начинает третий участник и т.д.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E95" w:rsidRPr="00286E04" w:rsidRDefault="00675E95" w:rsidP="002627B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5E95" w:rsidRPr="00286E04" w:rsidRDefault="00675E95" w:rsidP="00F648D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0AC" w:rsidRPr="00286E04" w:rsidTr="00043A17">
        <w:trPr>
          <w:trHeight w:val="377"/>
        </w:trPr>
        <w:tc>
          <w:tcPr>
            <w:tcW w:w="10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900AC" w:rsidRPr="00286E04" w:rsidRDefault="002900AC" w:rsidP="00F648D9">
            <w:pPr>
              <w:pStyle w:val="a4"/>
              <w:numPr>
                <w:ilvl w:val="0"/>
                <w:numId w:val="8"/>
              </w:num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Заключительная часть</w:t>
            </w:r>
            <w:r w:rsidR="0070574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(2-3</w:t>
            </w:r>
            <w:r w:rsidR="00E156F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минут)</w:t>
            </w:r>
          </w:p>
        </w:tc>
      </w:tr>
      <w:tr w:rsidR="007A5516" w:rsidRPr="00286E04" w:rsidTr="00F648D9">
        <w:trPr>
          <w:trHeight w:val="6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16" w:rsidRPr="00286E04" w:rsidRDefault="007A5516" w:rsidP="002627BD">
            <w:pPr>
              <w:pStyle w:val="a4"/>
              <w:shd w:val="clear" w:color="auto" w:fill="FFFFFF"/>
              <w:tabs>
                <w:tab w:val="left" w:pos="2087"/>
              </w:tabs>
              <w:spacing w:line="240" w:lineRule="auto"/>
              <w:ind w:left="102" w:right="221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Малоподвижная игра «Передай оружие»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16" w:rsidRPr="00286E04" w:rsidRDefault="007A5516" w:rsidP="00E156FF">
            <w:pPr>
              <w:shd w:val="clear" w:color="auto" w:fill="FFFFFF"/>
              <w:spacing w:line="240" w:lineRule="auto"/>
              <w:ind w:firstLine="2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 первого стоящего ребенка в руках оружие. По сигналу, стоя на месте нужно передать автомат до последнего участника и вернуть его обратно!</w:t>
            </w:r>
            <w:r w:rsidR="00EE65D8" w:rsidRPr="00286E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16" w:rsidRPr="00286E04" w:rsidRDefault="007A5516" w:rsidP="002627B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16" w:rsidRPr="00286E04" w:rsidRDefault="007A5516" w:rsidP="00F648D9">
            <w:pPr>
              <w:shd w:val="clear" w:color="auto" w:fill="FFFFFF"/>
              <w:spacing w:line="240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2</w:t>
            </w:r>
            <w:r w:rsidR="0070574C">
              <w:rPr>
                <w:rFonts w:ascii="Times New Roman" w:hAnsi="Times New Roman"/>
                <w:sz w:val="28"/>
                <w:szCs w:val="28"/>
              </w:rPr>
              <w:t>-3</w:t>
            </w:r>
            <w:r w:rsidRPr="00286E04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</w:tr>
      <w:tr w:rsidR="007A5516" w:rsidRPr="00286E04" w:rsidTr="00F648D9">
        <w:trPr>
          <w:trHeight w:val="43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16" w:rsidRPr="00286E04" w:rsidRDefault="00043A17" w:rsidP="002627BD">
            <w:pPr>
              <w:pStyle w:val="a4"/>
              <w:shd w:val="clear" w:color="auto" w:fill="FFFFFF"/>
              <w:tabs>
                <w:tab w:val="left" w:pos="2087"/>
              </w:tabs>
              <w:spacing w:line="240" w:lineRule="auto"/>
              <w:ind w:left="102" w:right="221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Р</w:t>
            </w:r>
            <w:r w:rsidR="007A5516" w:rsidRPr="00286E04">
              <w:rPr>
                <w:rFonts w:ascii="Times New Roman" w:hAnsi="Times New Roman"/>
                <w:sz w:val="28"/>
                <w:szCs w:val="28"/>
              </w:rPr>
              <w:t>ефлексия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B30" w:rsidRPr="00286E04" w:rsidRDefault="00D37B30" w:rsidP="00E156FF">
            <w:pPr>
              <w:pStyle w:val="a5"/>
              <w:shd w:val="clear" w:color="auto" w:fill="FFFFFF"/>
              <w:spacing w:before="0" w:beforeAutospacing="0" w:after="0" w:afterAutospacing="0"/>
              <w:ind w:firstLine="24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86E04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43A17" w:rsidRPr="00286E04">
              <w:rPr>
                <w:color w:val="111111"/>
                <w:sz w:val="28"/>
                <w:szCs w:val="28"/>
                <w:shd w:val="clear" w:color="auto" w:fill="FFFFFF"/>
              </w:rPr>
              <w:t>Перед вами лежат медальки, они разного цвета.</w:t>
            </w:r>
            <w:r w:rsidR="00043A17" w:rsidRPr="00286E0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86E04">
              <w:rPr>
                <w:color w:val="000000"/>
                <w:sz w:val="28"/>
                <w:szCs w:val="28"/>
                <w:shd w:val="clear" w:color="auto" w:fill="FFFFFF"/>
              </w:rPr>
              <w:t xml:space="preserve">Ребята, если вы считаете, что сегодня </w:t>
            </w:r>
            <w:r w:rsidR="004062F1">
              <w:rPr>
                <w:color w:val="000000"/>
                <w:sz w:val="28"/>
                <w:szCs w:val="28"/>
                <w:shd w:val="clear" w:color="auto" w:fill="FFFFFF"/>
              </w:rPr>
              <w:t>все задания</w:t>
            </w:r>
            <w:r w:rsidRPr="00286E0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062F1" w:rsidRPr="00286E04">
              <w:rPr>
                <w:color w:val="000000"/>
                <w:sz w:val="28"/>
                <w:szCs w:val="28"/>
                <w:shd w:val="clear" w:color="auto" w:fill="FFFFFF"/>
              </w:rPr>
              <w:t xml:space="preserve">преодолели </w:t>
            </w:r>
            <w:r w:rsidR="004062F1">
              <w:rPr>
                <w:color w:val="000000"/>
                <w:sz w:val="28"/>
                <w:szCs w:val="28"/>
                <w:shd w:val="clear" w:color="auto" w:fill="FFFFFF"/>
              </w:rPr>
              <w:t xml:space="preserve"> с </w:t>
            </w:r>
            <w:r w:rsidRPr="00286E04">
              <w:rPr>
                <w:color w:val="000000"/>
                <w:sz w:val="28"/>
                <w:szCs w:val="28"/>
                <w:shd w:val="clear" w:color="auto" w:fill="FFFFFF"/>
              </w:rPr>
              <w:t>легкостью - выберите медали с красной ленточкой, если возникали трудности- медали с синей ленточкой, а если было очень трудно и сложно- с белой ленточкой.</w:t>
            </w:r>
          </w:p>
          <w:p w:rsidR="007A5516" w:rsidRPr="00286E04" w:rsidRDefault="00E156FF" w:rsidP="00E156FF">
            <w:pPr>
              <w:pStyle w:val="a5"/>
              <w:shd w:val="clear" w:color="auto" w:fill="FFFFFF"/>
              <w:spacing w:before="0" w:beforeAutospacing="0" w:after="0" w:afterAutospacing="0"/>
              <w:ind w:firstLine="24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Поздравляю с наступающим праздником </w:t>
            </w:r>
            <w:r w:rsidR="00D37B30" w:rsidRPr="00286E04">
              <w:rPr>
                <w:color w:val="000000"/>
                <w:sz w:val="28"/>
                <w:szCs w:val="28"/>
                <w:shd w:val="clear" w:color="auto" w:fill="FFFFFF"/>
              </w:rPr>
              <w:t xml:space="preserve"> Днем Защитника Отечества! Желаю вам вырасти здоровыми, умными и сильными.</w:t>
            </w:r>
          </w:p>
          <w:p w:rsidR="00D37B30" w:rsidRPr="00286E04" w:rsidRDefault="00D37B30" w:rsidP="00E156FF">
            <w:pPr>
              <w:pStyle w:val="a5"/>
              <w:shd w:val="clear" w:color="auto" w:fill="FFFFFF"/>
              <w:spacing w:before="0" w:beforeAutospacing="0" w:after="0" w:afterAutospacing="0"/>
              <w:ind w:firstLine="243"/>
              <w:rPr>
                <w:i/>
                <w:iCs/>
                <w:color w:val="000000"/>
                <w:sz w:val="28"/>
                <w:szCs w:val="28"/>
              </w:rPr>
            </w:pPr>
            <w:r w:rsidRPr="00286E04">
              <w:rPr>
                <w:color w:val="000000"/>
                <w:sz w:val="28"/>
                <w:szCs w:val="28"/>
                <w:shd w:val="clear" w:color="auto" w:fill="FFFFFF"/>
              </w:rPr>
              <w:t>До</w:t>
            </w:r>
            <w:r w:rsidR="001A63D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86E04">
              <w:rPr>
                <w:color w:val="000000"/>
                <w:sz w:val="28"/>
                <w:szCs w:val="28"/>
                <w:shd w:val="clear" w:color="auto" w:fill="FFFFFF"/>
              </w:rPr>
              <w:t>свидания</w:t>
            </w:r>
            <w:r w:rsidR="00E156FF"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516" w:rsidRPr="00286E04" w:rsidRDefault="00D37B30" w:rsidP="002627B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86E04">
              <w:rPr>
                <w:color w:val="000000"/>
                <w:sz w:val="28"/>
                <w:szCs w:val="28"/>
              </w:rPr>
              <w:t>Перестроение в шеренгу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516" w:rsidRPr="00286E04" w:rsidRDefault="007A5516" w:rsidP="002627BD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286E04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</w:tr>
    </w:tbl>
    <w:p w:rsidR="008D1098" w:rsidRPr="002627BD" w:rsidRDefault="008D1098" w:rsidP="001A63D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D1098" w:rsidRPr="002627BD" w:rsidSect="008A1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0861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F0274D"/>
    <w:multiLevelType w:val="multilevel"/>
    <w:tmpl w:val="CE4849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89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  <w:w w:val="89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w w:val="89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w w:val="89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w w:val="89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w w:val="89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w w:val="89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w w:val="89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w w:val="89"/>
      </w:rPr>
    </w:lvl>
  </w:abstractNum>
  <w:abstractNum w:abstractNumId="2">
    <w:nsid w:val="25B376A4"/>
    <w:multiLevelType w:val="multilevel"/>
    <w:tmpl w:val="8E4EC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E0CF5"/>
    <w:multiLevelType w:val="hybridMultilevel"/>
    <w:tmpl w:val="3A6C8AFA"/>
    <w:lvl w:ilvl="0" w:tplc="EC3672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756A3"/>
    <w:multiLevelType w:val="hybridMultilevel"/>
    <w:tmpl w:val="3AB8061A"/>
    <w:lvl w:ilvl="0" w:tplc="333E312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E0089"/>
    <w:multiLevelType w:val="hybridMultilevel"/>
    <w:tmpl w:val="38EE8F18"/>
    <w:lvl w:ilvl="0" w:tplc="FBA459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B2620"/>
    <w:multiLevelType w:val="hybridMultilevel"/>
    <w:tmpl w:val="061EF304"/>
    <w:lvl w:ilvl="0" w:tplc="3506A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E3AB9"/>
    <w:multiLevelType w:val="hybridMultilevel"/>
    <w:tmpl w:val="1FB831CA"/>
    <w:lvl w:ilvl="0" w:tplc="FBA459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9221F"/>
    <w:multiLevelType w:val="hybridMultilevel"/>
    <w:tmpl w:val="B28E5FD0"/>
    <w:lvl w:ilvl="0" w:tplc="5D6A1BF4">
      <w:start w:val="1"/>
      <w:numFmt w:val="decimal"/>
      <w:lvlText w:val="%1."/>
      <w:lvlJc w:val="left"/>
      <w:pPr>
        <w:ind w:left="442" w:hanging="360"/>
      </w:pPr>
      <w:rPr>
        <w:rFonts w:eastAsia="Times New Roman" w:hint="default"/>
        <w:w w:val="89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9">
    <w:nsid w:val="5F5F143B"/>
    <w:multiLevelType w:val="hybridMultilevel"/>
    <w:tmpl w:val="99AAAD74"/>
    <w:lvl w:ilvl="0" w:tplc="387E9C10">
      <w:start w:val="1"/>
      <w:numFmt w:val="upperRoman"/>
      <w:lvlText w:val="%1."/>
      <w:lvlJc w:val="left"/>
      <w:pPr>
        <w:ind w:left="1364" w:hanging="720"/>
      </w:pPr>
      <w:rPr>
        <w:rFonts w:eastAsia="Times New Roman" w:hint="default"/>
        <w:b/>
        <w:w w:val="89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1C62B6A"/>
    <w:multiLevelType w:val="hybridMultilevel"/>
    <w:tmpl w:val="8DE8849A"/>
    <w:lvl w:ilvl="0" w:tplc="387E9C1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w w:val="8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512FE"/>
    <w:multiLevelType w:val="hybridMultilevel"/>
    <w:tmpl w:val="95242542"/>
    <w:lvl w:ilvl="0" w:tplc="0419000F">
      <w:start w:val="1"/>
      <w:numFmt w:val="decimal"/>
      <w:lvlText w:val="%1."/>
      <w:lvlJc w:val="left"/>
      <w:pPr>
        <w:ind w:left="1364" w:hanging="720"/>
      </w:pPr>
      <w:rPr>
        <w:rFonts w:hint="default"/>
        <w:b/>
        <w:w w:val="89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9D41117"/>
    <w:multiLevelType w:val="hybridMultilevel"/>
    <w:tmpl w:val="91341DAA"/>
    <w:lvl w:ilvl="0" w:tplc="FBA459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211D6"/>
    <w:multiLevelType w:val="multilevel"/>
    <w:tmpl w:val="F2B8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D01DB"/>
    <w:multiLevelType w:val="hybridMultilevel"/>
    <w:tmpl w:val="741A999C"/>
    <w:lvl w:ilvl="0" w:tplc="42C628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1"/>
  </w:num>
  <w:num w:numId="4">
    <w:abstractNumId w:val="13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14"/>
  </w:num>
  <w:num w:numId="10">
    <w:abstractNumId w:val="9"/>
  </w:num>
  <w:num w:numId="11">
    <w:abstractNumId w:val="11"/>
  </w:num>
  <w:num w:numId="12">
    <w:abstractNumId w:val="12"/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0AC"/>
    <w:rsid w:val="000120C7"/>
    <w:rsid w:val="00043A17"/>
    <w:rsid w:val="00054CB0"/>
    <w:rsid w:val="00080312"/>
    <w:rsid w:val="000C170A"/>
    <w:rsid w:val="000E2DB9"/>
    <w:rsid w:val="001A63D4"/>
    <w:rsid w:val="001B1AC4"/>
    <w:rsid w:val="001D3549"/>
    <w:rsid w:val="00211CDC"/>
    <w:rsid w:val="00246786"/>
    <w:rsid w:val="002627BD"/>
    <w:rsid w:val="00265E9F"/>
    <w:rsid w:val="0027025D"/>
    <w:rsid w:val="00286E04"/>
    <w:rsid w:val="002900AC"/>
    <w:rsid w:val="002F790E"/>
    <w:rsid w:val="00316FDD"/>
    <w:rsid w:val="003A5879"/>
    <w:rsid w:val="003C27EE"/>
    <w:rsid w:val="003D7CE4"/>
    <w:rsid w:val="004062F1"/>
    <w:rsid w:val="004747AE"/>
    <w:rsid w:val="00541E6A"/>
    <w:rsid w:val="0058193E"/>
    <w:rsid w:val="005D1A5F"/>
    <w:rsid w:val="006310C2"/>
    <w:rsid w:val="00650DC7"/>
    <w:rsid w:val="00661362"/>
    <w:rsid w:val="00675E95"/>
    <w:rsid w:val="006847F7"/>
    <w:rsid w:val="0070574C"/>
    <w:rsid w:val="00783D03"/>
    <w:rsid w:val="007A5516"/>
    <w:rsid w:val="007C4E61"/>
    <w:rsid w:val="007F0DCA"/>
    <w:rsid w:val="00850776"/>
    <w:rsid w:val="008A1799"/>
    <w:rsid w:val="008D1098"/>
    <w:rsid w:val="008F1AD4"/>
    <w:rsid w:val="009232CE"/>
    <w:rsid w:val="00925695"/>
    <w:rsid w:val="009C7493"/>
    <w:rsid w:val="009F595E"/>
    <w:rsid w:val="00A0228B"/>
    <w:rsid w:val="00B47228"/>
    <w:rsid w:val="00C55A72"/>
    <w:rsid w:val="00CE5F80"/>
    <w:rsid w:val="00D07FB2"/>
    <w:rsid w:val="00D25CDB"/>
    <w:rsid w:val="00D37B30"/>
    <w:rsid w:val="00E156FF"/>
    <w:rsid w:val="00E913C7"/>
    <w:rsid w:val="00ED7C1B"/>
    <w:rsid w:val="00EE65D8"/>
    <w:rsid w:val="00EE7869"/>
    <w:rsid w:val="00F502C1"/>
    <w:rsid w:val="00F648D9"/>
    <w:rsid w:val="00FD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F5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F595E"/>
  </w:style>
  <w:style w:type="character" w:styleId="a3">
    <w:name w:val="Strong"/>
    <w:basedOn w:val="a0"/>
    <w:uiPriority w:val="22"/>
    <w:qFormat/>
    <w:rsid w:val="009F595E"/>
    <w:rPr>
      <w:b/>
      <w:bCs/>
    </w:rPr>
  </w:style>
  <w:style w:type="paragraph" w:styleId="a4">
    <w:name w:val="List Paragraph"/>
    <w:basedOn w:val="a"/>
    <w:uiPriority w:val="34"/>
    <w:qFormat/>
    <w:rsid w:val="002F790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5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5E95"/>
    <w:rPr>
      <w:i/>
      <w:iCs/>
    </w:rPr>
  </w:style>
  <w:style w:type="paragraph" w:styleId="a7">
    <w:name w:val="No Spacing"/>
    <w:uiPriority w:val="1"/>
    <w:qFormat/>
    <w:rsid w:val="00541E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7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2021-02-17T05:01:00Z</dcterms:created>
  <dcterms:modified xsi:type="dcterms:W3CDTF">2024-11-19T08:23:00Z</dcterms:modified>
</cp:coreProperties>
</file>