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3" w:rsidRDefault="00C72C3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Конспект сюжетно-ролевой игры </w:t>
      </w:r>
    </w:p>
    <w:p w:rsidR="00445AEA" w:rsidRPr="00445AEA" w:rsidRDefault="00E3226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C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 w:rsidRPr="00445A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"Строим детский садик для лесных зверят"</w:t>
      </w:r>
    </w:p>
    <w:p w:rsidR="00445AEA" w:rsidRPr="00445AEA" w:rsidRDefault="00445AEA" w:rsidP="00445A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="00C72C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</w:t>
      </w:r>
      <w:bookmarkStart w:id="0" w:name="_GoBack"/>
      <w:bookmarkEnd w:id="0"/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E32261"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средней группы</w:t>
      </w: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игры: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первичных представлений о труде взрослых, его роли в обществе и жизни каждого человека;</w:t>
      </w:r>
      <w:r w:rsidRPr="00445AEA">
        <w:rPr>
          <w:rFonts w:ascii="Times New Roman" w:hAnsi="Times New Roman" w:cs="Times New Roman"/>
          <w:sz w:val="28"/>
          <w:szCs w:val="28"/>
        </w:rPr>
        <w:t xml:space="preserve">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коммуникативной компетентности детей.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р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умение получать необходимую информацию в общении, умение вести простой диалог со взрослыми и сверстниками, умение не ссориться, спокойно реагировать в конфликтных ситуациях.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овершенствовать коммуникативные способности, расширять словарный запас детей.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фантазию и воображение, диалогическую и монологическую речь.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глублять знания детей о людях строительных профессий.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пражнять в умении подбирать предметы и атрибуты для игры.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с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формированию умения изменять игровое взаимодействие в зависимости от изменения замысла сюжета.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ч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сказки «Теремок», «Кто построил этот дом?» С.</w:t>
      </w:r>
      <w:r w:rsidR="00C72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Баруздина, «Здесь будет город»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Маркуши, «Как метро строили» Ф. Лева.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ассматривание картин, иллюстраций о строительстве и беседы по содержанию.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б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еседа «Какие мы знаем строительные профессии», беседа о технике безопасности на стройке.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р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исование на тему «Строительство дома».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зготовление атрибутов для игр.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роли: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архитектор,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каменщик,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экскаваторщик,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крановщик,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бетонщик,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штукатур,</w:t>
      </w:r>
    </w:p>
    <w:p w:rsidR="00247299" w:rsidRDefault="00445AEA" w:rsidP="00445A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sz w:val="28"/>
          <w:szCs w:val="28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маляр,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электрик,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водитель</w:t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материал: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</w:t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графии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различные строительные инструменты,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униформа,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каски,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строительная техника,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предметы-заместители,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материал для автомастерской и для заправочной станции,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игровой материал для штукатура – маляра, электрика, плотника.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 знаки.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сюжетно-ролевой игры.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b/>
          <w:sz w:val="24"/>
          <w:szCs w:val="24"/>
        </w:rPr>
        <w:br/>
      </w:r>
      <w:r w:rsidRPr="00445A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Ритуал приветствия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собирает детей в круг, звонит в «Волшебный колокольчик»: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 озорной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Ты ребят в кружок построй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ребята в 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Слева друг и справа друг.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за руки возьмёмся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 другу улыбнемся.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Вхождение в игру</w:t>
      </w:r>
      <w:r w:rsidR="002472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создание проблемной ситуации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</w:t>
      </w:r>
      <w:r w:rsidR="00247299">
        <w:rPr>
          <w:rFonts w:ascii="Times New Roman" w:hAnsi="Times New Roman" w:cs="Times New Roman"/>
          <w:sz w:val="28"/>
          <w:szCs w:val="28"/>
          <w:shd w:val="clear" w:color="auto" w:fill="FFFFFF"/>
        </w:rPr>
        <w:t>ль: Ребята, сегодня утром кто-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оставил на столе открытку.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Открывает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 А здесь есть записка от Зайчихи. Показывает и читает.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4729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ребята!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к вам разговор. </w:t>
      </w:r>
    </w:p>
    <w:p w:rsidR="00247299" w:rsidRDefault="00E32261" w:rsidP="00445A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постройте детский сад</w:t>
      </w:r>
      <w:r w:rsidR="002472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своих за</w:t>
      </w:r>
      <w:r w:rsidR="00247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йчат </w:t>
      </w:r>
      <w:r w:rsidRPr="00445AEA">
        <w:rPr>
          <w:rFonts w:ascii="Times New Roman" w:hAnsi="Times New Roman" w:cs="Times New Roman"/>
          <w:sz w:val="28"/>
          <w:szCs w:val="28"/>
        </w:rPr>
        <w:br/>
      </w: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По утрам водить в детсад.</w:t>
      </w:r>
      <w:r w:rsidR="00247299" w:rsidRPr="002472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7299" w:rsidRDefault="00247299" w:rsidP="00445A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Нам для всех лесных зверят:</w:t>
      </w:r>
    </w:p>
    <w:p w:rsidR="00247299" w:rsidRDefault="00E32261" w:rsidP="00445A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зайчат, бобрят, бельчат,</w:t>
      </w:r>
    </w:p>
    <w:p w:rsidR="00DC7EFF" w:rsidRPr="00247299" w:rsidRDefault="00247299" w:rsidP="00445AE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Медвежат, лисят, волчат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зайчишкам там всем вместе, 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Знаю, будет интересно».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хотите помочь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лесным зверятам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можно им помочь?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Мы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троим детский сад. Детский сад 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большой дом, где живут дети. А в нашем детском саду будут жить лесные зверята.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Строительные профессии.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подводит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магнитной доске, где картинки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изображением людей строительных професс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 появляются постепенно.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построить дом, мы должны стать строителями.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помнит, люди каких профессий заняты на стройке?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 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первых, любое строительство начинается …, подскажите кто помнит.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Правильно, с чертежа дома.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делает чертёж дома? Правильно, архитектор. Он рисует дом, который будут строить строители.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потом кто за работу принимается? Правильно, экскаваторщик.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делает экскаваторщик на 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йке? Правильно, экскаваторщик 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работает на экскаваторе и роет яму, т.е. котлован под будущий дом.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Потом приезжает машина,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эта машина? (Бетономешалка).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привозит бетономешалка? (строительный материал – бетон).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А зачем он привозит бетон? Правильно, чтобы бетонщик залил бетоном яму, на котором будет стоять дом, т.е. заливает фундамент дома?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Бетон застывает и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начинают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строить дом.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какого строительного материала можно построить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прочный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дом? (Из кирпича).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 строителей, которые строят дом из кирпичей? (Правильно, это каменщики).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помогает каменщикам? Правильно, крановщик. </w:t>
      </w:r>
      <w:r w:rsidR="00E32261" w:rsidRPr="0024729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делает крановщик? (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Ответы детей).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крановщик поднимает кирпичи, на верхние этажи.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Какой машиной управляет крановщик? Правильно, подъёмным краном.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Что делает грузовая машина на стройке? (Возит кирпичи с завода). 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Выставляет картинку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 w:rsidRPr="000C7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 ролей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мы сейчас будем себе выбирать роли. Так как я старше вас, то я первая выбираю себе роль. Я буду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архитектором. Я уже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сделала чертёж, макет и сфотографировала дом, который 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строить. 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Показывает </w:t>
      </w:r>
      <w:r w:rsidR="000C7F79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фото дома, место, где дети будут строить дом.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детский сад мы будем строить из лего. В доме есть окна и двери, стены и крыша.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Фото дома я отдам строителю 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каменщику. Я думаю, ч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то эта роль больше подойдёт Степану, потому что он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хоро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шо собирает лего. Я думаю, у него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получиться построить детски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й сад для лесных зверят. Они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останутся довольными.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 Степан,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атрибуты ты возьмёшь для игры (мастерок, ведро, лопату). Правильно, в ведре ты будеш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ь мешать строительный материал 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цемент. Мастерком наносят цемент на кирпич, кладут кирпич на другой кирпич. Цемент помогает кирпичам крепко друг за друга держаться. Поэтому стена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дома не падает.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внимательно посмотрите на остальные картинки (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убирает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картинку с изображением архитектора, каменщика)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подумайте, кем бы вы хотели стать в этой игре: экскаваторщиком, бетонщиком, крановщиком или водителем грузовой машины?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выбирают себе роли (экскаваторщик, бетонщик, каменщик, крановщик, водитель). Воспитатель предлагает каждого, кто выбрал себе роль, рассказать, какие действия он будет выполнять.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думаете, когда рабочие приходя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 работу, они переодеваются?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они идут в раздевалку и переодеваются. Они носят спецодежду, которая 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защищает их от пыли, грязи, воды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 Как строители защищают свою голову. Правильно, они носят каски.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выбирают себе соответствующие жилеты и каски и идут играть.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 w:rsidRPr="000C7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действия</w:t>
      </w:r>
      <w:r w:rsidR="00E32261" w:rsidRPr="000C7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1. Машины стоят в гараже и на стройплощадке. Дети проверяют свою технику.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2. Экскаваторщики начинают рыть яму.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3. Машина бетономешалка едет на завод за бетоном, а грузовая машина за кирпичом (загружает и выгружает кирпичи). По дороге заправляются бензином в бензоколонке, а на обратном пути заезжают в автомастерскую проверяют колёса, двигатель, ремонт машин.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4. Приезжает бетономешалка и бетонщик начинает заливать фундамент дома.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5. Каменщики готовят инструменты к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и строительный материал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(мастерок, ведро, лопаточка и ёмкость с картинкой «цементный раствор»).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6. Крановщик помогает каменщикам, поднимает кирпичи наверх.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7. Плотник ставит окна и двери.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8. Большая грузовая машина привозит бруски.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9. Все вместе закрывают крышу дома.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 w:rsidRPr="000C7F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Выбор ролей.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 У нас остались дети без роли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ещё я сегодня получила заказ от куклы Маши. Она въехала в новый дом и просит перекрасить стены дома. В доме много комнат. Каждую ком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нату надо покрасить в свой цвет (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показывает подсказки – прямоугольники, нарисованные в </w:t>
      </w:r>
      <w:r w:rsidR="000C7F79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каждой комнате).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после выполненных действий переворачивает ватман.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 рабочего, который занимается окраской зданий, помещений. Правильно, это маляр.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посмотрим, какими инс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рументами пользуется маляр. (</w:t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Банки с красками, кисточки, валик, лоток для того, чтобы налить краску).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0C7F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обращает внимание на инструменты (атрибуты – заменители), которые приготовили для игры.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стене есть щели, их нужн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о замазать шпат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лёвкой. Для этого у нас есть 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>шпатель, лоток со шпатлёвкой. Набираю шпат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лёвку на</w:t>
      </w:r>
      <w:r w:rsidR="000C7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шпатель, намазываю щели, беру тёрку и выравниваю это место. Показывает свои действия.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называют рабочего, который занимается выравнивание стен. Правильно, это штукатур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думаю, что с этой работой хорошо справятся девочки. Девочки идите в раздевалку переодеваться.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только маляры и штукатуры закончат работу, придёт электрик и поменяет в доме розетки и выключатели.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инструменты</w:t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нужны электрику? (пассатижи, отвёртка, провода, лампочки, выключатели, индикаторные отвёртки)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 Обязательно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носить резиновые перчатки. Как вы думаете, почему? (Чтобы его током не ударило.) </w:t>
      </w:r>
      <w:r w:rsidR="00E32261" w:rsidRPr="002E5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обращает внимание на инструменты (атрибуты – заменители), которые приготовили для игры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делают плотники на стройке? (Ответы детей). Правильно, плотники устанавливают окна и двери.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инструменты нужны плотнику на стройке? (Ответы детей).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2E50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обращает внимание на инструменты (атрибуты – заменители), которые приготовили для игры.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Правильно, молоток </w:t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и гвозди, электродрель, рулетка, ножовка (чтобы распилить древесину) и т.д.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одеваются в костюм маляра, штукатура, электрика и плотника и начинают играть.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 w:rsidRPr="002E50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Игровые действия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1. Штукатур выравнивает стены, маляр красит кисточкой или валиком.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2. Электрик меняет розетки и выключатели.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3. Плотник занимается плотницкими работами, складывает окна и двери в специальные ящики для будущего дома (детского сада).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игры воспитатель принимает работу детей.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 w:rsidRPr="002E50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 из игры: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сегодня построили детский сад для лесных зверят. Осталось внутри дома покрасить стены, провести свет.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вы думаете</w:t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мама Зайчиха будет довольна?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 Мне кажется здесь чего 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не хватает. Где зверята будут играть? Правильно,</w:t>
      </w:r>
      <w:r w:rsidR="002E50BD">
        <w:rPr>
          <w:rFonts w:ascii="Times New Roman" w:hAnsi="Times New Roman" w:cs="Times New Roman"/>
          <w:sz w:val="28"/>
          <w:szCs w:val="28"/>
        </w:rPr>
        <w:t xml:space="preserve"> 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построить песочницу, посадить деревья, цветы, выложить из кирпичиков дорожку. Это мы сделаем в другой раз.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построили детский сад, сделали ремонт у куклы Маши. Мы молодцы!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вам больше всего понравилось и запомнилось в игре?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Рабочий день закончился, и пора рабочим возвращаться домой.</w:t>
      </w:r>
      <w:r w:rsidR="00E32261" w:rsidRPr="00445AEA">
        <w:rPr>
          <w:rFonts w:ascii="Times New Roman" w:hAnsi="Times New Roman" w:cs="Times New Roman"/>
          <w:sz w:val="28"/>
          <w:szCs w:val="28"/>
        </w:rPr>
        <w:br/>
      </w:r>
      <w:r w:rsidR="00E32261" w:rsidRPr="00445AEA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игры дети</w:t>
      </w:r>
      <w:r w:rsidR="002E5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идут переодеваться.</w:t>
      </w:r>
    </w:p>
    <w:sectPr w:rsidR="00DC7EFF" w:rsidRPr="00247299" w:rsidSect="00E3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A3"/>
    <w:rsid w:val="000C7F79"/>
    <w:rsid w:val="001428B5"/>
    <w:rsid w:val="00247299"/>
    <w:rsid w:val="002E50BD"/>
    <w:rsid w:val="00445AEA"/>
    <w:rsid w:val="00C72C33"/>
    <w:rsid w:val="00DC7EFF"/>
    <w:rsid w:val="00E32261"/>
    <w:rsid w:val="00F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8</cp:revision>
  <dcterms:created xsi:type="dcterms:W3CDTF">2022-08-17T16:10:00Z</dcterms:created>
  <dcterms:modified xsi:type="dcterms:W3CDTF">2024-08-16T07:53:00Z</dcterms:modified>
</cp:coreProperties>
</file>