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A" w:rsidRPr="00B6218B" w:rsidRDefault="0058082A" w:rsidP="005808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218B">
        <w:rPr>
          <w:rFonts w:ascii="Times New Roman" w:hAnsi="Times New Roman" w:cs="Times New Roman"/>
          <w:b/>
          <w:i/>
          <w:sz w:val="28"/>
          <w:szCs w:val="28"/>
        </w:rPr>
        <w:t>к.п.</w:t>
      </w:r>
      <w:proofErr w:type="gramStart"/>
      <w:r w:rsidRPr="00B6218B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gramEnd"/>
      <w:r w:rsidRPr="00B6218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082A" w:rsidRDefault="0058082A" w:rsidP="005808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218B">
        <w:rPr>
          <w:rFonts w:ascii="Times New Roman" w:hAnsi="Times New Roman" w:cs="Times New Roman"/>
          <w:b/>
          <w:i/>
          <w:sz w:val="28"/>
          <w:szCs w:val="28"/>
        </w:rPr>
        <w:t>Степаненков</w:t>
      </w:r>
      <w:proofErr w:type="spellEnd"/>
      <w:r w:rsidRPr="00B6218B">
        <w:rPr>
          <w:rFonts w:ascii="Times New Roman" w:hAnsi="Times New Roman" w:cs="Times New Roman"/>
          <w:b/>
          <w:i/>
          <w:sz w:val="28"/>
          <w:szCs w:val="28"/>
        </w:rPr>
        <w:t xml:space="preserve"> Дмитрий Валерьевич;</w:t>
      </w:r>
    </w:p>
    <w:p w:rsidR="00D72576" w:rsidRPr="00B6218B" w:rsidRDefault="00D72576" w:rsidP="005808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Костин Кирилл Евгеньевич</w:t>
      </w:r>
    </w:p>
    <w:p w:rsidR="0058082A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2B4" w:rsidRPr="0058082A" w:rsidRDefault="007031C9" w:rsidP="0058082A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58082A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Философс</w:t>
      </w:r>
      <w:r w:rsidR="0058082A" w:rsidRPr="0058082A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кие аспекты смерти и бессмертия</w:t>
      </w:r>
    </w:p>
    <w:p w:rsidR="0058082A" w:rsidRDefault="0058082A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Смерть и бессмертие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31C9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C9">
        <w:rPr>
          <w:rFonts w:ascii="Times New Roman" w:hAnsi="Times New Roman" w:cs="Times New Roman"/>
          <w:sz w:val="28"/>
          <w:szCs w:val="28"/>
        </w:rPr>
        <w:t>фундаментальные философские понятия, которые вызывают много вопросов и дебатов. Они являются неотъемлемой частью нашей жизни и имеют глубокое влияние на нашу культуру, религию, искусство и этику. В этой статье мы рассмотрим различные философские подходы к пониманию смерти и бессмертия, а также исследуем противоречия и дилеммы, возникающие в связи с этими понятиями.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В </w:t>
      </w:r>
      <w:r w:rsidR="006A75E9">
        <w:rPr>
          <w:rFonts w:ascii="Times New Roman" w:hAnsi="Times New Roman" w:cs="Times New Roman"/>
          <w:sz w:val="28"/>
          <w:szCs w:val="28"/>
        </w:rPr>
        <w:t>данном</w:t>
      </w:r>
      <w:r w:rsidRPr="007031C9">
        <w:rPr>
          <w:rFonts w:ascii="Times New Roman" w:hAnsi="Times New Roman" w:cs="Times New Roman"/>
          <w:sz w:val="28"/>
          <w:szCs w:val="28"/>
        </w:rPr>
        <w:t xml:space="preserve"> разделе мы определим философские аспекты смерти и бессмертия. Мы рассмотрим различные трактовки этих понятий и их значения для человека. Также мы обсудим актуальность темы и ее важность для нашего понимания мира.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Во втором разделе мы рассмотрим различные философские подходы к пониманию смерти. Материалистический подход считает смерть окончательным концом жизни, в то время как духовно-религиозный подход утверждает, что смерть</w:t>
      </w:r>
      <w:r w:rsidR="00290DA1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7031C9">
        <w:rPr>
          <w:rFonts w:ascii="Times New Roman" w:hAnsi="Times New Roman" w:cs="Times New Roman"/>
          <w:sz w:val="28"/>
          <w:szCs w:val="28"/>
        </w:rPr>
        <w:t xml:space="preserve"> переход в другое состояние существования. Экзистенциальный подход рассматривает смерть как неотъемлемую часть жизни и призывает нас осознавать ее присутствие.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 третьем разделе мы обсудим различные философские подходы к пониманию бессмертия. Религиозное понимание бессмертия предполагает существование души после смерти, в то время как философское понимание рассматривает бессмертие как продолжение нашего влияния и наследия в мире. Научное понимание бессмертия основано на идеях о возможности сохранения нашей сознательности и личности через технологии и научные достижения.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 четвертом разделе мы рассмотрим противоречия и дилеммы, возникающие в философии смерти и бессмертия. Мы обсудим соотношение смерти и смысла жизни, а также парадоксы бессмертия, такие как возможность скучать от бесконечной жизни. Мы также рассмотрим моральные и этические аспекты, связанные с возможностью управлять смертью и бессмертием.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 пятом разделе мы исследуем влияние философии на общественное понимание смерти и бессмертия. Мы рассмотрим влияние религии и мировоззрения на наше понимание этих понятий, а также влияние философских концепций на культуру и искусство. Мы также обсудим влияние философии на медицину и этику, включая вопросы эвтаназии и продления жизни.</w:t>
      </w:r>
    </w:p>
    <w:p w:rsid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В заключении мы сделаем резюме основных идей статьи и обозначим перспективы исследования темы в будущем. Мы заключим, что смерть и бессмертие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031C9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C9">
        <w:rPr>
          <w:rFonts w:ascii="Times New Roman" w:hAnsi="Times New Roman" w:cs="Times New Roman"/>
          <w:sz w:val="28"/>
          <w:szCs w:val="28"/>
        </w:rPr>
        <w:t>сложные и многогранные понятия, которые требуют дальнейшего изучения и обсуждения. Они имеют глубокое влияние на нашу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1C9">
        <w:rPr>
          <w:rFonts w:ascii="Times New Roman" w:hAnsi="Times New Roman" w:cs="Times New Roman"/>
          <w:sz w:val="28"/>
          <w:szCs w:val="28"/>
        </w:rPr>
        <w:lastRenderedPageBreak/>
        <w:t>жизнь и нашу культуру, и понимание их философских аспектов помогает нам лучше осознавать свое место в мире.</w:t>
      </w:r>
    </w:p>
    <w:p w:rsidR="0058082A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Default="007031C9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1C9">
        <w:rPr>
          <w:rFonts w:ascii="Times New Roman" w:hAnsi="Times New Roman" w:cs="Times New Roman"/>
          <w:b/>
          <w:bCs/>
          <w:sz w:val="28"/>
          <w:szCs w:val="28"/>
        </w:rPr>
        <w:t>Различные философские подходы к пониманию смерти</w:t>
      </w:r>
    </w:p>
    <w:p w:rsidR="0058082A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В философии существуют различные подходы к пониманию смерти. Один из них - </w:t>
      </w:r>
      <w:r w:rsidR="006A75E9">
        <w:rPr>
          <w:rFonts w:ascii="Times New Roman" w:hAnsi="Times New Roman" w:cs="Times New Roman"/>
          <w:sz w:val="28"/>
          <w:szCs w:val="28"/>
        </w:rPr>
        <w:t>р</w:t>
      </w:r>
      <w:r w:rsidR="006A75E9" w:rsidRPr="006A75E9">
        <w:rPr>
          <w:rFonts w:ascii="Times New Roman" w:hAnsi="Times New Roman" w:cs="Times New Roman"/>
          <w:sz w:val="28"/>
          <w:szCs w:val="28"/>
        </w:rPr>
        <w:t>ационально-стоическ</w:t>
      </w:r>
      <w:r w:rsidR="004A27AC">
        <w:rPr>
          <w:rFonts w:ascii="Times New Roman" w:hAnsi="Times New Roman" w:cs="Times New Roman"/>
          <w:sz w:val="28"/>
          <w:szCs w:val="28"/>
        </w:rPr>
        <w:t>ий</w:t>
      </w:r>
      <w:r w:rsidR="006A75E9" w:rsidRPr="006A75E9">
        <w:rPr>
          <w:rFonts w:ascii="Times New Roman" w:hAnsi="Times New Roman" w:cs="Times New Roman"/>
          <w:sz w:val="28"/>
          <w:szCs w:val="28"/>
        </w:rPr>
        <w:t>: смерть воспринимается как объективная необходимость, как проявление всеобщей закономерности жизни. Она — только момент бытия человека. Бессмертия при таком подходе не существует в принципе. Для человека главная задача жизни состоит в накоплении того материального и духовного наследия, которое он оставит после себя потомкам. В отношении же смерти цель человеческой жизни определяется</w:t>
      </w:r>
      <w:r w:rsidR="006A75E9">
        <w:rPr>
          <w:rFonts w:ascii="Times New Roman" w:hAnsi="Times New Roman" w:cs="Times New Roman"/>
          <w:sz w:val="28"/>
          <w:szCs w:val="28"/>
        </w:rPr>
        <w:t xml:space="preserve"> </w:t>
      </w:r>
      <w:r w:rsidR="006A75E9" w:rsidRPr="006A75E9">
        <w:rPr>
          <w:rFonts w:ascii="Times New Roman" w:hAnsi="Times New Roman" w:cs="Times New Roman"/>
          <w:sz w:val="28"/>
          <w:szCs w:val="28"/>
        </w:rPr>
        <w:t>степенью готовности</w:t>
      </w:r>
      <w:r w:rsidR="006A75E9">
        <w:rPr>
          <w:rFonts w:ascii="Times New Roman" w:hAnsi="Times New Roman" w:cs="Times New Roman"/>
          <w:sz w:val="28"/>
          <w:szCs w:val="28"/>
        </w:rPr>
        <w:t xml:space="preserve"> </w:t>
      </w:r>
      <w:r w:rsidR="006A75E9" w:rsidRPr="006A75E9">
        <w:rPr>
          <w:rFonts w:ascii="Times New Roman" w:hAnsi="Times New Roman" w:cs="Times New Roman"/>
          <w:sz w:val="28"/>
          <w:szCs w:val="28"/>
        </w:rPr>
        <w:t>встретить свою кончину мужественно и стойко, поскольку противостоять ей как-то иначе он не в силах.</w:t>
      </w:r>
    </w:p>
    <w:p w:rsid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Другой подход - </w:t>
      </w:r>
      <w:r w:rsidRPr="004877CB">
        <w:rPr>
          <w:rFonts w:ascii="Times New Roman" w:hAnsi="Times New Roman" w:cs="Times New Roman"/>
          <w:sz w:val="28"/>
          <w:szCs w:val="28"/>
        </w:rPr>
        <w:t>духовно-религиозный</w:t>
      </w:r>
      <w:r w:rsidRPr="007031C9">
        <w:rPr>
          <w:rFonts w:ascii="Times New Roman" w:hAnsi="Times New Roman" w:cs="Times New Roman"/>
          <w:sz w:val="28"/>
          <w:szCs w:val="28"/>
        </w:rPr>
        <w:t>, утверждает, что смерть</w:t>
      </w:r>
      <w:r w:rsidR="006A75E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031C9">
        <w:rPr>
          <w:rFonts w:ascii="Times New Roman" w:hAnsi="Times New Roman" w:cs="Times New Roman"/>
          <w:sz w:val="28"/>
          <w:szCs w:val="28"/>
        </w:rPr>
        <w:t>переход</w:t>
      </w:r>
      <w:r w:rsidR="006A75E9">
        <w:rPr>
          <w:rFonts w:ascii="Times New Roman" w:hAnsi="Times New Roman" w:cs="Times New Roman"/>
          <w:sz w:val="28"/>
          <w:szCs w:val="28"/>
        </w:rPr>
        <w:t>ом</w:t>
      </w:r>
      <w:r w:rsidRPr="007031C9">
        <w:rPr>
          <w:rFonts w:ascii="Times New Roman" w:hAnsi="Times New Roman" w:cs="Times New Roman"/>
          <w:sz w:val="28"/>
          <w:szCs w:val="28"/>
        </w:rPr>
        <w:t xml:space="preserve"> в другое состояние существования. В рамках этого подхода смерть рассматривается как начало новой жизни или возможность перерождения. Различные религии предлагают различные представления о том, что происходит после смерти, например, возможность воссоединения с Богом или переход в другое мироустройство.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Третий подход - </w:t>
      </w:r>
      <w:r w:rsidRPr="004877CB">
        <w:rPr>
          <w:rFonts w:ascii="Times New Roman" w:hAnsi="Times New Roman" w:cs="Times New Roman"/>
          <w:sz w:val="28"/>
          <w:szCs w:val="28"/>
        </w:rPr>
        <w:t>экзистенциальный,</w:t>
      </w:r>
      <w:r w:rsidRPr="007031C9">
        <w:rPr>
          <w:rFonts w:ascii="Times New Roman" w:hAnsi="Times New Roman" w:cs="Times New Roman"/>
          <w:sz w:val="28"/>
          <w:szCs w:val="28"/>
        </w:rPr>
        <w:t xml:space="preserve"> рассматривает смерть как неотъемлемую часть жизни. В рамках этого подхода смерть признается неизбежной и призывает нас осознавать ее присутствие, чтобы мы могли ценить и оценивать нашу жизнь и принимать ответственность за свои действия.</w:t>
      </w:r>
    </w:p>
    <w:p w:rsidR="004A27AC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Кроме того, существуют и другие философские подходы к пониманию смерти</w:t>
      </w:r>
      <w:r w:rsidR="006A75E9" w:rsidRPr="006A75E9">
        <w:rPr>
          <w:rFonts w:ascii="Times New Roman" w:hAnsi="Times New Roman" w:cs="Times New Roman"/>
          <w:sz w:val="28"/>
          <w:szCs w:val="28"/>
        </w:rPr>
        <w:t>:</w:t>
      </w:r>
      <w:r w:rsidRPr="00703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C9" w:rsidRDefault="004A27AC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31C9" w:rsidRPr="004877CB">
        <w:rPr>
          <w:rFonts w:ascii="Times New Roman" w:hAnsi="Times New Roman" w:cs="Times New Roman"/>
          <w:sz w:val="28"/>
          <w:szCs w:val="28"/>
        </w:rPr>
        <w:t>психологический подход</w:t>
      </w:r>
      <w:r w:rsidR="007031C9" w:rsidRPr="007031C9">
        <w:rPr>
          <w:rFonts w:ascii="Times New Roman" w:hAnsi="Times New Roman" w:cs="Times New Roman"/>
          <w:sz w:val="28"/>
          <w:szCs w:val="28"/>
        </w:rPr>
        <w:t>, который рассматривает смерть как вызывающий тревогу и страх феномен, и социологический подход, который изучает социальные и культурные аспекты смерти</w:t>
      </w:r>
      <w:r w:rsidR="006A75E9" w:rsidRPr="006A75E9">
        <w:rPr>
          <w:rFonts w:ascii="Times New Roman" w:hAnsi="Times New Roman" w:cs="Times New Roman"/>
          <w:sz w:val="28"/>
          <w:szCs w:val="28"/>
        </w:rPr>
        <w:t>;</w:t>
      </w:r>
    </w:p>
    <w:p w:rsidR="006A75E9" w:rsidRDefault="006A75E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9">
        <w:rPr>
          <w:rFonts w:ascii="Times New Roman" w:hAnsi="Times New Roman" w:cs="Times New Roman"/>
          <w:sz w:val="28"/>
          <w:szCs w:val="28"/>
        </w:rPr>
        <w:t>-</w:t>
      </w:r>
      <w:r w:rsidR="004A27AC">
        <w:rPr>
          <w:rFonts w:ascii="Times New Roman" w:hAnsi="Times New Roman" w:cs="Times New Roman"/>
          <w:sz w:val="28"/>
          <w:szCs w:val="28"/>
        </w:rPr>
        <w:t xml:space="preserve"> р</w:t>
      </w:r>
      <w:r w:rsidRPr="006A75E9">
        <w:rPr>
          <w:rFonts w:ascii="Times New Roman" w:hAnsi="Times New Roman" w:cs="Times New Roman"/>
          <w:sz w:val="28"/>
          <w:szCs w:val="28"/>
        </w:rPr>
        <w:t>омантико-сентиментальн</w:t>
      </w:r>
      <w:r w:rsidR="004A27AC">
        <w:rPr>
          <w:rFonts w:ascii="Times New Roman" w:hAnsi="Times New Roman" w:cs="Times New Roman"/>
          <w:sz w:val="28"/>
          <w:szCs w:val="28"/>
        </w:rPr>
        <w:t>ый</w:t>
      </w:r>
      <w:r w:rsidRPr="006A75E9">
        <w:rPr>
          <w:rFonts w:ascii="Times New Roman" w:hAnsi="Times New Roman" w:cs="Times New Roman"/>
          <w:sz w:val="28"/>
          <w:szCs w:val="28"/>
        </w:rPr>
        <w:t>:</w:t>
      </w:r>
      <w:r w:rsidR="004A27AC">
        <w:rPr>
          <w:rFonts w:ascii="Times New Roman" w:hAnsi="Times New Roman" w:cs="Times New Roman"/>
          <w:sz w:val="28"/>
          <w:szCs w:val="28"/>
        </w:rPr>
        <w:t xml:space="preserve"> </w:t>
      </w:r>
      <w:r w:rsidRPr="006A75E9">
        <w:rPr>
          <w:rFonts w:ascii="Times New Roman" w:hAnsi="Times New Roman" w:cs="Times New Roman"/>
          <w:sz w:val="28"/>
          <w:szCs w:val="28"/>
        </w:rPr>
        <w:t>физическая смерть для человека — это его переход в инобытие. После земной жизни личность остается в этом мире или перемещается в другие миры как бестелесная сущность. Смерти как таковой не существует. Человек лишь совершает перемещение в пространстве и времени к другим формам бытия</w:t>
      </w:r>
      <w:r w:rsidR="004A27AC" w:rsidRPr="004A27AC">
        <w:rPr>
          <w:rFonts w:ascii="Times New Roman" w:hAnsi="Times New Roman" w:cs="Times New Roman"/>
          <w:sz w:val="28"/>
          <w:szCs w:val="28"/>
        </w:rPr>
        <w:t>;</w:t>
      </w:r>
    </w:p>
    <w:p w:rsidR="004A27AC" w:rsidRDefault="004A27AC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7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A27AC">
        <w:rPr>
          <w:rFonts w:ascii="Times New Roman" w:hAnsi="Times New Roman" w:cs="Times New Roman"/>
          <w:sz w:val="28"/>
          <w:szCs w:val="28"/>
        </w:rPr>
        <w:t>теистическое: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7AC">
        <w:rPr>
          <w:rFonts w:ascii="Times New Roman" w:hAnsi="Times New Roman" w:cs="Times New Roman"/>
          <w:sz w:val="28"/>
          <w:szCs w:val="28"/>
        </w:rPr>
        <w:t>смерть, как и жизнь, сами по себе смысла не имеют. Смерть есть исход из «мира абсурда». У нее нет никаких канонов, никаких норм. Самое важное дело для человека заключается в его повседневном существовании. Он сам проживает свое бытие, и сам встречает свою кончину. Всё, что остаётся после смерти о человеке - память потомков.</w:t>
      </w:r>
    </w:p>
    <w:p w:rsidR="007031C9" w:rsidRPr="004A27AC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Все эти подходы имеют свои преимущества и ограничения, и философия продолжает исследовать различные аспекты смерти, чтобы помочь нам лучше понять ее значение и значение в нашей жизни.</w:t>
      </w:r>
    </w:p>
    <w:p w:rsidR="0058082A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Default="007031C9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1C9">
        <w:rPr>
          <w:rFonts w:ascii="Times New Roman" w:hAnsi="Times New Roman" w:cs="Times New Roman"/>
          <w:b/>
          <w:bCs/>
          <w:sz w:val="28"/>
          <w:szCs w:val="28"/>
        </w:rPr>
        <w:t>Различные философские подходы к пониманию бессмертия</w:t>
      </w:r>
    </w:p>
    <w:p w:rsidR="0058082A" w:rsidRPr="007031C9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Как и в случае с пониманием смерти, существуют различные философские подходы к пониманию бессмертия.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Один из таких подходов - </w:t>
      </w:r>
      <w:r w:rsidRPr="004877CB">
        <w:rPr>
          <w:rFonts w:ascii="Times New Roman" w:hAnsi="Times New Roman" w:cs="Times New Roman"/>
          <w:sz w:val="28"/>
          <w:szCs w:val="28"/>
        </w:rPr>
        <w:t xml:space="preserve">религиозный. </w:t>
      </w:r>
      <w:r w:rsidRPr="007031C9">
        <w:rPr>
          <w:rFonts w:ascii="Times New Roman" w:hAnsi="Times New Roman" w:cs="Times New Roman"/>
          <w:sz w:val="28"/>
          <w:szCs w:val="28"/>
        </w:rPr>
        <w:t>В рамках религиозного подхода бессмертие рассматривается как продолжение существования души после смерти тела. Различные религии предлагают различные представления о том, что происходит с душой после смерти, например, возможность вечной жизни в раю или аду.</w:t>
      </w:r>
    </w:p>
    <w:p w:rsid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Другой подход - </w:t>
      </w:r>
      <w:r w:rsidRPr="004877CB">
        <w:rPr>
          <w:rFonts w:ascii="Times New Roman" w:hAnsi="Times New Roman" w:cs="Times New Roman"/>
          <w:sz w:val="28"/>
          <w:szCs w:val="28"/>
        </w:rPr>
        <w:t xml:space="preserve">метафизический. </w:t>
      </w:r>
      <w:r w:rsidRPr="007031C9">
        <w:rPr>
          <w:rFonts w:ascii="Times New Roman" w:hAnsi="Times New Roman" w:cs="Times New Roman"/>
          <w:sz w:val="28"/>
          <w:szCs w:val="28"/>
        </w:rPr>
        <w:t>В рамках этого подхода бессмертие рассматривается как существование вне времени и пространства. Метафизический подход предполагает, что существует нечто бессмертное, что превосходит физическое тело и может продолжать существование после его смерти.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Третий подход - </w:t>
      </w:r>
      <w:r w:rsidRPr="004877CB">
        <w:rPr>
          <w:rFonts w:ascii="Times New Roman" w:hAnsi="Times New Roman" w:cs="Times New Roman"/>
          <w:sz w:val="28"/>
          <w:szCs w:val="28"/>
        </w:rPr>
        <w:t xml:space="preserve">философский. </w:t>
      </w:r>
      <w:r w:rsidRPr="007031C9">
        <w:rPr>
          <w:rFonts w:ascii="Times New Roman" w:hAnsi="Times New Roman" w:cs="Times New Roman"/>
          <w:sz w:val="28"/>
          <w:szCs w:val="28"/>
        </w:rPr>
        <w:t>В рамках этого подхода бессмертие рассматривается как продолжение нашего наследия и влияния на мир после нашей смерти. Философский подход призывает нас стремиться к созданию непреходящих ценностей и достижений, которые будут продолжать существовать и влиять на мир после нас.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Кроме того, существуют и другие философские подходы к пониманию бессмертия, такие как психологический подход, который рассматривает бессмертие как стремление к сохранению своей личности и памяти о себе после смерти, и этический подход, который рассматривает бессмертие как возможность продолжать свою этическую практику и влиять на мир даже после смерти.</w:t>
      </w:r>
    </w:p>
    <w:p w:rsid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Все эти подходы имеют свои преимущества и ограничения, и философия продолжает исследовать различные аспекты бессмертия, чтобы помочь нам лучше понять его значение и значение в нашей жизни.</w:t>
      </w:r>
    </w:p>
    <w:p w:rsidR="0058082A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Default="007031C9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31C9">
        <w:rPr>
          <w:rFonts w:ascii="Times New Roman" w:hAnsi="Times New Roman" w:cs="Times New Roman"/>
          <w:b/>
          <w:bCs/>
          <w:sz w:val="28"/>
          <w:szCs w:val="28"/>
        </w:rPr>
        <w:t>Противоречия и дилеммы в философии смерти и бессмертия</w:t>
      </w:r>
    </w:p>
    <w:p w:rsidR="0058082A" w:rsidRDefault="0058082A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Философия смерти и бессмертия сталкивается с рядом противоречий и дилемм, которые вызывают различные точки зрения и споры среди философов.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Одно из противоречий заключается в вопросе о том, что происходит после смерти. Религиозные подходы предлагают различные представления о судьбе души после смерти, но эти представления основаны на вере и не могут быть доказаны эмпирически. Метафизический подход также предполагает существование бессмертного, но его природа и характеристики остаются загадкой. Философский подход связан с нашим влиянием на мир после смерти, но вопрос о том, как это влияние происходит и насколько оно значимо, остается открытым.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 xml:space="preserve">Другое противоречие состоит в том, что бессмертие может быть воспринято как что-то желанное и ценное, но в то же время оно может вызывать страх и беспокойство. Некоторые люди стремятся к бессмертию, чтобы продолжить свое существование и достижения, в то время как другие </w:t>
      </w:r>
      <w:r w:rsidRPr="007031C9">
        <w:rPr>
          <w:rFonts w:ascii="Times New Roman" w:hAnsi="Times New Roman" w:cs="Times New Roman"/>
          <w:sz w:val="28"/>
          <w:szCs w:val="28"/>
        </w:rPr>
        <w:lastRenderedPageBreak/>
        <w:t>считают, что бессмертие может привести к бесконечной скучности и потере смысла жизни.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Также существует дилемма между индивидуальн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31C9">
        <w:rPr>
          <w:rFonts w:ascii="Times New Roman" w:hAnsi="Times New Roman" w:cs="Times New Roman"/>
          <w:sz w:val="28"/>
          <w:szCs w:val="28"/>
        </w:rPr>
        <w:t xml:space="preserve"> и коллективн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31C9">
        <w:rPr>
          <w:rFonts w:ascii="Times New Roman" w:hAnsi="Times New Roman" w:cs="Times New Roman"/>
          <w:sz w:val="28"/>
          <w:szCs w:val="28"/>
        </w:rPr>
        <w:t xml:space="preserve"> бессмертием. Некоторые подходы фокусируются на сохранении личности и индивидуального существования после смерти, в то время как другие подходы подчеркивают важность коллективного наследия и влияния на мир. Эта дилемма вызывает вопросы о том, что является более ценным - сохранение индивидуальности или продолжение своего наследия через влияние на других.</w:t>
      </w:r>
    </w:p>
    <w:p w:rsidR="007031C9" w:rsidRP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Наконец, философия смерти и бессмертия сталкивается с дилеммой между рациональностью и верой. Некоторые люди предпочитают основывать свои представления о смерти и бессмертии на рациональных и научных аргументах, в то время как другие полагаются на веру и религиозные убеждения. Эта дилемма вызывает споры о том, каким должно быть основание для понимания смерти и бессмертия - рациональное или верующее.</w:t>
      </w:r>
    </w:p>
    <w:p w:rsid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1C9">
        <w:rPr>
          <w:rFonts w:ascii="Times New Roman" w:hAnsi="Times New Roman" w:cs="Times New Roman"/>
          <w:sz w:val="28"/>
          <w:szCs w:val="28"/>
        </w:rPr>
        <w:t>Все эти противоречия и дилеммы служат источником обсуждения и исследования в философии смерти и бессмертия. Они подчеркивают сложность и многогранность этой темы, а также необходимость поиска более глубокого понимания ее смысла и значения в нашей жизни.</w:t>
      </w:r>
    </w:p>
    <w:p w:rsidR="0058082A" w:rsidRDefault="0058082A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31C9" w:rsidRDefault="007031C9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708">
        <w:rPr>
          <w:rFonts w:ascii="Times New Roman" w:hAnsi="Times New Roman" w:cs="Times New Roman"/>
          <w:b/>
          <w:bCs/>
          <w:sz w:val="28"/>
          <w:szCs w:val="28"/>
        </w:rPr>
        <w:t>Влияние философии на общественное понимание смерти и бессмертия</w:t>
      </w:r>
    </w:p>
    <w:p w:rsidR="0058082A" w:rsidRDefault="0058082A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708" w:rsidRP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t>Философия смерти и бессмертия имеет значительное влияние на общественное понимание этих концепций. Философские исследования и дебаты помогают людям осознать и анализировать свои убеждения и представления о смерти и бессмертии.</w:t>
      </w:r>
    </w:p>
    <w:p w:rsidR="00C81708" w:rsidRP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t>Философия помогает нам задавать глубокие вопросы о смысле жизни, о нашем месте в мире и о том, что происходит после смерти. Она помогает нам размышлять о нашей собственной смертности и понять, как это влияет на наши действия и выборы.</w:t>
      </w:r>
    </w:p>
    <w:p w:rsidR="00C81708" w:rsidRP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t>Философия также помогает нам рассмотреть различные точки зрения и аргументы о смерти и бессмертии. Она может вызвать споры и дискуссии, которые помогают нам расширить наше понимание и уважение к разным мнениям.</w:t>
      </w:r>
    </w:p>
    <w:p w:rsidR="00C81708" w:rsidRP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t>Кроме того, философия может вносить вклад в развитие этических и моральных систем, связанных со смертью и бессмертием. Она может помочь нам осознать значимость жизни и наших отношений с другими людьми, а также способы, которыми мы можем оставить наследие после смерти.</w:t>
      </w:r>
    </w:p>
    <w:p w:rsid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t>Философия смерти и бессмертия также может оказывать влияние на религиозные убеждения и практики. Философские размышления могут помочь людям лучше понять и интерпретировать религиозные доктрины о смерти и бессмертии.</w:t>
      </w:r>
    </w:p>
    <w:p w:rsid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lastRenderedPageBreak/>
        <w:t>В целом, философия смерти и бессмертия играет важную роль в формировании нашего общественного понимания этих тем. Она помогает нам задавать вопросы, размышлять и исследовать, что в конечном итоге способствует нашему личному росту и развитию.</w:t>
      </w:r>
    </w:p>
    <w:p w:rsidR="00C81708" w:rsidRPr="004877CB" w:rsidRDefault="00C81708" w:rsidP="005808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C81708" w:rsidRPr="00C81708" w:rsidRDefault="00C81708" w:rsidP="00580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08">
        <w:rPr>
          <w:rFonts w:ascii="Times New Roman" w:hAnsi="Times New Roman" w:cs="Times New Roman"/>
          <w:sz w:val="28"/>
          <w:szCs w:val="28"/>
        </w:rPr>
        <w:t>Философия смерти и бессмертия имеет огромное значение для общественного понимания этих концепций. Она помогает нам задавать важные вопросы о смысле жизни, размышлять о собственной смертности и понимать, как это влияет на наши действия и выборы. Философские исследования и дебаты позволяют нам анализировать свои убеждения и представления о смерти и бессмертии, а также рассматривать различные точки зрения и аргументы. Они способствуют развитию этических и моральных систем, связанных со смертью и бессмертием, и могут влиять на религиозные убеждения и практики. В конечном итоге, философия смерти и бессмертия способствует нашему личному росту и развитию, помогая нам лучше понять себя и мир вокруг нас.</w:t>
      </w:r>
    </w:p>
    <w:sectPr w:rsidR="00C81708" w:rsidRPr="00C81708" w:rsidSect="00EE1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F0"/>
    <w:rsid w:val="001E48F0"/>
    <w:rsid w:val="00290DA1"/>
    <w:rsid w:val="004732B4"/>
    <w:rsid w:val="004877CB"/>
    <w:rsid w:val="004A27AC"/>
    <w:rsid w:val="0058082A"/>
    <w:rsid w:val="006A75E9"/>
    <w:rsid w:val="007031C9"/>
    <w:rsid w:val="00C81708"/>
    <w:rsid w:val="00D72576"/>
    <w:rsid w:val="00EE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User</cp:lastModifiedBy>
  <cp:revision>9</cp:revision>
  <dcterms:created xsi:type="dcterms:W3CDTF">2023-10-28T14:22:00Z</dcterms:created>
  <dcterms:modified xsi:type="dcterms:W3CDTF">2024-01-22T18:18:00Z</dcterms:modified>
</cp:coreProperties>
</file>