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7D" w:rsidRDefault="00E9476F" w:rsidP="0071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BC29D6" w:rsidRPr="00BC29D6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="0071447D">
        <w:rPr>
          <w:rFonts w:ascii="Times New Roman" w:hAnsi="Times New Roman" w:cs="Times New Roman"/>
          <w:b/>
          <w:sz w:val="28"/>
          <w:szCs w:val="28"/>
        </w:rPr>
        <w:t xml:space="preserve"> на год</w:t>
      </w:r>
      <w:r w:rsidR="00B43FD7">
        <w:rPr>
          <w:rFonts w:ascii="Times New Roman" w:hAnsi="Times New Roman" w:cs="Times New Roman"/>
          <w:b/>
          <w:sz w:val="28"/>
          <w:szCs w:val="28"/>
        </w:rPr>
        <w:t xml:space="preserve"> с детьми младшего</w:t>
      </w:r>
    </w:p>
    <w:p w:rsidR="00F840E4" w:rsidRDefault="0071447D" w:rsidP="007144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C29D6" w:rsidRPr="00BC29D6">
        <w:rPr>
          <w:rFonts w:ascii="Times New Roman" w:hAnsi="Times New Roman" w:cs="Times New Roman"/>
          <w:b/>
          <w:sz w:val="28"/>
          <w:szCs w:val="28"/>
        </w:rPr>
        <w:t>ошкольного возраста.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1276"/>
        <w:gridCol w:w="2410"/>
        <w:gridCol w:w="2552"/>
        <w:gridCol w:w="2551"/>
        <w:gridCol w:w="2552"/>
      </w:tblGrid>
      <w:tr w:rsidR="0021242F" w:rsidRPr="0071447D" w:rsidTr="006241E6">
        <w:tc>
          <w:tcPr>
            <w:tcW w:w="1276" w:type="dxa"/>
          </w:tcPr>
          <w:p w:rsidR="0021242F" w:rsidRPr="0071447D" w:rsidRDefault="0021242F" w:rsidP="00714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21242F" w:rsidRPr="0071447D" w:rsidRDefault="0021242F" w:rsidP="005A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sz w:val="24"/>
                <w:szCs w:val="24"/>
              </w:rPr>
              <w:t>Первая неделя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1242F" w:rsidRPr="0071447D" w:rsidRDefault="006241E6" w:rsidP="005A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sz w:val="24"/>
                <w:szCs w:val="24"/>
              </w:rPr>
              <w:t>Вторая неделя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1242F" w:rsidRPr="0071447D" w:rsidRDefault="006241E6" w:rsidP="005A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sz w:val="24"/>
                <w:szCs w:val="24"/>
              </w:rPr>
              <w:t>Третья неделя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242F" w:rsidRPr="0071447D" w:rsidRDefault="006241E6" w:rsidP="005A3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sz w:val="24"/>
                <w:szCs w:val="24"/>
              </w:rPr>
              <w:t>Четвертая неделя</w:t>
            </w:r>
          </w:p>
        </w:tc>
      </w:tr>
      <w:tr w:rsidR="0021242F" w:rsidRPr="0071447D" w:rsidTr="006241E6">
        <w:tc>
          <w:tcPr>
            <w:tcW w:w="1276" w:type="dxa"/>
          </w:tcPr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13736D" w:rsidRPr="0071447D" w:rsidRDefault="0013736D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«Прощай лето красное, здравствуй осень золотая!»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знаний (01.09)</w:t>
            </w:r>
          </w:p>
          <w:p w:rsidR="007837D0" w:rsidRPr="0071447D" w:rsidRDefault="007837D0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из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бретателя П. Н. Я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лочкова (</w:t>
            </w:r>
            <w:r w:rsidR="00A0223D" w:rsidRPr="0071447D">
              <w:rPr>
                <w:rFonts w:ascii="Times New Roman" w:hAnsi="Times New Roman" w:cs="Times New Roman"/>
                <w:sz w:val="24"/>
                <w:szCs w:val="24"/>
              </w:rPr>
              <w:t>02.09)</w:t>
            </w:r>
          </w:p>
          <w:p w:rsidR="008C7D85" w:rsidRPr="0071447D" w:rsidRDefault="008C7D85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уч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ного К. Э. Циолко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ского (05.09)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воинской сл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вы (Бородинская битва 08.09)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Входная диагност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3736D" w:rsidRPr="0071447D" w:rsidRDefault="0013736D" w:rsidP="006241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«Дары осени»</w:t>
            </w:r>
          </w:p>
          <w:p w:rsidR="006241E6" w:rsidRPr="0071447D" w:rsidRDefault="006241E6" w:rsidP="0062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танкиста (13.09)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37BA3" w:rsidRPr="0071447D" w:rsidRDefault="00F37BA3" w:rsidP="006241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лес по грибы»</w:t>
            </w:r>
          </w:p>
          <w:p w:rsidR="006241E6" w:rsidRPr="0071447D" w:rsidRDefault="006241E6" w:rsidP="0062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работника леса (20.09)</w:t>
            </w:r>
          </w:p>
          <w:p w:rsidR="006241E6" w:rsidRPr="0071447D" w:rsidRDefault="006241E6" w:rsidP="0062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(Куликовская битва 21.09)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3736D" w:rsidRPr="0071447D" w:rsidRDefault="0013736D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F37BA3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Рябины России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13736D" w:rsidRPr="0071447D" w:rsidRDefault="0013736D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Петр и Павел ряби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ники (23.09)</w:t>
            </w:r>
          </w:p>
          <w:p w:rsidR="0021242F" w:rsidRPr="0071447D" w:rsidRDefault="006241E6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 (27.09)</w:t>
            </w:r>
          </w:p>
        </w:tc>
      </w:tr>
      <w:tr w:rsidR="0021242F" w:rsidRPr="0071447D" w:rsidTr="006241E6">
        <w:tc>
          <w:tcPr>
            <w:tcW w:w="1276" w:type="dxa"/>
          </w:tcPr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7B699A" w:rsidRPr="0071447D" w:rsidRDefault="007B699A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Моя малая Род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пожилого ч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ловека (01.10)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космических войск (04.10)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МЧС (04.10)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учителя (05.10)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B699A" w:rsidRPr="0071447D" w:rsidRDefault="007B699A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«Труд взрослых»</w:t>
            </w:r>
          </w:p>
          <w:p w:rsidR="0021242F" w:rsidRPr="0071447D" w:rsidRDefault="006241E6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сельскохозяйс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венного работника (11.10)</w:t>
            </w:r>
          </w:p>
          <w:p w:rsidR="008C7D85" w:rsidRPr="0071447D" w:rsidRDefault="008C7D85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И. В. Мичурина (15.10)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241E6" w:rsidRPr="0071447D" w:rsidRDefault="0013736D" w:rsidP="0062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Перелетные и з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мующие птицы» </w:t>
            </w:r>
            <w:r w:rsidR="006241E6" w:rsidRPr="0071447D">
              <w:rPr>
                <w:rFonts w:ascii="Times New Roman" w:hAnsi="Times New Roman" w:cs="Times New Roman"/>
                <w:sz w:val="24"/>
                <w:szCs w:val="24"/>
              </w:rPr>
              <w:t>День работников п</w:t>
            </w:r>
            <w:r w:rsidR="006241E6" w:rsidRPr="00714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41E6" w:rsidRPr="0071447D">
              <w:rPr>
                <w:rFonts w:ascii="Times New Roman" w:hAnsi="Times New Roman" w:cs="Times New Roman"/>
                <w:sz w:val="24"/>
                <w:szCs w:val="24"/>
              </w:rPr>
              <w:t>щевой промышленн</w:t>
            </w:r>
            <w:r w:rsidR="006241E6" w:rsidRPr="00714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1E6" w:rsidRPr="0071447D">
              <w:rPr>
                <w:rFonts w:ascii="Times New Roman" w:hAnsi="Times New Roman" w:cs="Times New Roman"/>
                <w:sz w:val="24"/>
                <w:szCs w:val="24"/>
              </w:rPr>
              <w:t>сти (18.10)</w:t>
            </w:r>
          </w:p>
          <w:p w:rsidR="0021242F" w:rsidRPr="0071447D" w:rsidRDefault="0021242F" w:rsidP="001373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B699A" w:rsidRPr="0071447D" w:rsidRDefault="007B699A" w:rsidP="006241E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«Унылая пора! Очей очарованье!..»</w:t>
            </w:r>
          </w:p>
          <w:p w:rsidR="006241E6" w:rsidRPr="0071447D" w:rsidRDefault="006241E6" w:rsidP="0062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Белых Журавлей (праздник поэзии в память о павших во всех войнах 22.10)</w:t>
            </w:r>
          </w:p>
          <w:p w:rsidR="006241E6" w:rsidRPr="0071447D" w:rsidRDefault="006241E6" w:rsidP="0062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автомобилиста (25.10)</w:t>
            </w:r>
          </w:p>
          <w:p w:rsidR="006241E6" w:rsidRPr="0071447D" w:rsidRDefault="006241E6" w:rsidP="00624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spellStart"/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1242F" w:rsidRPr="0071447D" w:rsidRDefault="006241E6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</w:tr>
      <w:tr w:rsidR="0021242F" w:rsidRPr="0071447D" w:rsidTr="006241E6">
        <w:tc>
          <w:tcPr>
            <w:tcW w:w="1276" w:type="dxa"/>
          </w:tcPr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10" w:type="dxa"/>
          </w:tcPr>
          <w:p w:rsidR="001E0BA1" w:rsidRPr="0071447D" w:rsidRDefault="001E0BA1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«Народы России»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единства(04.11)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воинской сл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вы (парад Победы). Всемирный день мужчин (07.11)</w:t>
            </w:r>
          </w:p>
          <w:p w:rsidR="008C7D85" w:rsidRPr="0071447D" w:rsidRDefault="008C7D85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уч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ного М. В. Ломон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сова (08.11)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Российской п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лиции (10.11)</w:t>
            </w:r>
          </w:p>
          <w:p w:rsidR="001742FD" w:rsidRPr="0071447D" w:rsidRDefault="001742FD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ген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ралиссимуса А. В. Суворова (13.11)</w:t>
            </w:r>
          </w:p>
          <w:p w:rsidR="0021242F" w:rsidRPr="0071447D" w:rsidRDefault="0021242F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1E0BA1" w:rsidRPr="0071447D" w:rsidRDefault="001E0BA1" w:rsidP="00B5028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Народно-прикладное искусс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 – хохлома (согла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 возрасту»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участкового (17.11)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Деда Мороза (18.11)</w:t>
            </w:r>
          </w:p>
          <w:p w:rsidR="0021242F" w:rsidRPr="0071447D" w:rsidRDefault="0021242F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44E92" w:rsidRPr="0071447D" w:rsidRDefault="00A44E92" w:rsidP="00A44E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«Мамочка милая, мама моя»</w:t>
            </w:r>
          </w:p>
          <w:p w:rsidR="006241E6" w:rsidRPr="0071447D" w:rsidRDefault="00A44E92" w:rsidP="00A44E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Н. Н. Носова (23.11)</w:t>
            </w:r>
          </w:p>
          <w:p w:rsidR="0021242F" w:rsidRPr="0071447D" w:rsidRDefault="0021242F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44E92" w:rsidRPr="0071447D" w:rsidRDefault="00A44E92" w:rsidP="008C5C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 звери пригот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вились к зиме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1242F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В. Ю. Драгунского (30.11)</w:t>
            </w:r>
          </w:p>
        </w:tc>
      </w:tr>
      <w:tr w:rsidR="0021242F" w:rsidRPr="0071447D" w:rsidTr="006241E6">
        <w:tc>
          <w:tcPr>
            <w:tcW w:w="1276" w:type="dxa"/>
          </w:tcPr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1E0BA1" w:rsidRPr="0071447D" w:rsidRDefault="001E0BA1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«Зима пришла 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 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снег с собою пр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несла»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героев Отеч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ства (09.12)</w:t>
            </w:r>
          </w:p>
          <w:p w:rsidR="0021242F" w:rsidRPr="0071447D" w:rsidRDefault="0021242F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06D7" w:rsidRPr="0071447D" w:rsidRDefault="007C06D7" w:rsidP="008C5C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236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красивой р</w:t>
            </w:r>
            <w:r w:rsidR="00236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236E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конституции (12.12)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8C5C3C" w:rsidRPr="0071447D" w:rsidRDefault="001E0BA1" w:rsidP="008C5C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Живая природа з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E0BA1" w:rsidRPr="0071447D" w:rsidRDefault="001E0BA1" w:rsidP="008C5C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 Новый год!»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Промежуточная диа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ностика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спасателя (27.12)</w:t>
            </w:r>
          </w:p>
          <w:p w:rsidR="0021242F" w:rsidRPr="0071447D" w:rsidRDefault="0021242F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42F" w:rsidRPr="0071447D" w:rsidTr="006241E6">
        <w:tc>
          <w:tcPr>
            <w:tcW w:w="1276" w:type="dxa"/>
          </w:tcPr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410" w:type="dxa"/>
          </w:tcPr>
          <w:p w:rsidR="007C06D7" w:rsidRPr="0071447D" w:rsidRDefault="007C06D7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«Каникулы»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Новый год (01.01)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Рождество (07.01)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заповедников национальных па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ков (11.01)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печати, Старый Новый год (13.01)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22B3A" w:rsidRPr="0071447D" w:rsidRDefault="00722B3A" w:rsidP="008C5C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«Коляда, коляда»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Святки</w:t>
            </w:r>
          </w:p>
          <w:p w:rsidR="0021242F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Крещение (19.01)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06D7" w:rsidRPr="0071447D" w:rsidRDefault="007C06D7" w:rsidP="008C5C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A44E92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Вот эта улица, вот этот дом»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бабушек (21.01)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дедушек (22.01)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студентов, День штурманов ВМФ. День Татьяны (25.01)</w:t>
            </w:r>
          </w:p>
          <w:p w:rsidR="0021242F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(день снятия блокады Ленинграда, день п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мяти жертв Холокост: трагедия еврейского народа 27.01)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C06D7" w:rsidRPr="0071447D" w:rsidRDefault="007C06D7" w:rsidP="007C0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гостях у сказки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42F" w:rsidRPr="0071447D" w:rsidTr="006241E6">
        <w:tc>
          <w:tcPr>
            <w:tcW w:w="1276" w:type="dxa"/>
          </w:tcPr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795379" w:rsidRPr="0071447D" w:rsidRDefault="00795379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 холо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B502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ных </w:t>
            </w:r>
            <w:r w:rsidR="00602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 теплых стран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воинской сл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вы (Разгром фашис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ских войск под Ст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линградом 02.02)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(08.02)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стоматолога (09.02)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0223D" w:rsidRPr="0071447D" w:rsidRDefault="00A44E92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«Неделя здоровья» </w:t>
            </w:r>
            <w:r w:rsidR="00A0223D"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бал</w:t>
            </w:r>
            <w:r w:rsidR="00A0223D" w:rsidRPr="007144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0223D" w:rsidRPr="0071447D">
              <w:rPr>
                <w:rFonts w:ascii="Times New Roman" w:hAnsi="Times New Roman" w:cs="Times New Roman"/>
                <w:sz w:val="24"/>
                <w:szCs w:val="24"/>
              </w:rPr>
              <w:t>рины А. П. Павловой (12.02)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Аэрофлота (13.02)</w:t>
            </w:r>
          </w:p>
          <w:p w:rsidR="008C5C3C" w:rsidRPr="0071447D" w:rsidRDefault="008C5C3C" w:rsidP="008C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Святого Вале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тина (14.02)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C06D7" w:rsidRPr="0071447D" w:rsidRDefault="00A44E92" w:rsidP="007C06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«Защитники Отеч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ства»</w:t>
            </w:r>
          </w:p>
          <w:p w:rsidR="00D47689" w:rsidRPr="0071447D" w:rsidRDefault="007C06D7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47689" w:rsidRPr="0071447D">
              <w:rPr>
                <w:rFonts w:ascii="Times New Roman" w:hAnsi="Times New Roman" w:cs="Times New Roman"/>
                <w:sz w:val="24"/>
                <w:szCs w:val="24"/>
              </w:rPr>
              <w:t>ень транспортной полиции (18.02)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(21.02)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Защитника От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чества (23.02)</w:t>
            </w:r>
          </w:p>
          <w:p w:rsidR="0021242F" w:rsidRPr="0071447D" w:rsidRDefault="0021242F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1242F" w:rsidRPr="0071447D" w:rsidRDefault="00B5028E" w:rsidP="00B5028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«Народно-прикладное искусс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во - </w:t>
            </w:r>
            <w:r w:rsidR="00722B3A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гжель,</w:t>
            </w:r>
            <w:r w:rsidR="0071447D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722B3A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городец</w:t>
            </w:r>
            <w:proofErr w:type="spellEnd"/>
            <w:r w:rsidR="00795379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795379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жостово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(по возра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ту</w:t>
            </w:r>
            <w:r w:rsidR="00722B3A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)»</w:t>
            </w:r>
          </w:p>
        </w:tc>
      </w:tr>
      <w:tr w:rsidR="0021242F" w:rsidRPr="0071447D" w:rsidTr="006241E6">
        <w:tc>
          <w:tcPr>
            <w:tcW w:w="1276" w:type="dxa"/>
          </w:tcPr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722B3A" w:rsidRPr="0071447D" w:rsidRDefault="00722B3A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«Маму и бабушку крепко люблю…»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(08.03)</w:t>
            </w:r>
          </w:p>
          <w:p w:rsidR="007837D0" w:rsidRPr="0071447D" w:rsidRDefault="007837D0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из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бретателя самолета А. Ф. Можайского</w:t>
            </w:r>
            <w:r w:rsidR="001742FD" w:rsidRPr="0071447D">
              <w:rPr>
                <w:rFonts w:ascii="Times New Roman" w:hAnsi="Times New Roman" w:cs="Times New Roman"/>
                <w:sz w:val="24"/>
                <w:szCs w:val="24"/>
              </w:rPr>
              <w:t>, День рождения Ю. А. Гагарина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 xml:space="preserve"> (9.03)</w:t>
            </w:r>
          </w:p>
          <w:p w:rsidR="0021242F" w:rsidRPr="0071447D" w:rsidRDefault="0021242F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5379" w:rsidRPr="0071447D" w:rsidRDefault="00795379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«Приметы весны»</w:t>
            </w:r>
            <w:r w:rsidR="00161C1B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(птицы, звери, нас</w:t>
            </w:r>
            <w:r w:rsidR="00161C1B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161C1B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комые).</w:t>
            </w:r>
          </w:p>
          <w:p w:rsidR="0021242F" w:rsidRPr="0071447D" w:rsidRDefault="00D47689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работников то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говли (15.03)</w:t>
            </w:r>
          </w:p>
          <w:p w:rsidR="007837D0" w:rsidRPr="0071447D" w:rsidRDefault="007837D0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из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бретателя радио А. С. Попова (16.03)</w:t>
            </w:r>
          </w:p>
          <w:p w:rsidR="001742FD" w:rsidRPr="0071447D" w:rsidRDefault="001742FD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ко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позитора Н. А. Ри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ского-Корсакова (18.03)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95379" w:rsidRPr="0071447D" w:rsidRDefault="00D47689" w:rsidP="007953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379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«Труд взрослых»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моряка-подводника (19.03)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работников ги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рометеорологической службы (23.03)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1C1B" w:rsidRPr="0071447D" w:rsidRDefault="00161C1B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</w:t>
            </w:r>
            <w:r w:rsidR="00602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еленый огонек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1242F" w:rsidRPr="0071447D" w:rsidRDefault="00D47689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работников культуры (25.03)</w:t>
            </w:r>
          </w:p>
        </w:tc>
      </w:tr>
      <w:tr w:rsidR="0021242F" w:rsidRPr="0071447D" w:rsidTr="006241E6">
        <w:tc>
          <w:tcPr>
            <w:tcW w:w="1276" w:type="dxa"/>
          </w:tcPr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161C1B" w:rsidRPr="0071447D" w:rsidRDefault="00A44E92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602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детской книги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смеха (01.04)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книги. День рождения Г. Х. Андерсена (02.04)</w:t>
            </w:r>
          </w:p>
          <w:p w:rsidR="0021242F" w:rsidRPr="0071447D" w:rsidRDefault="0021242F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геолога (05.04)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22B3A" w:rsidRPr="0071447D" w:rsidRDefault="00722B3A" w:rsidP="00D4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«Космический дом»</w:t>
            </w:r>
          </w:p>
          <w:p w:rsidR="007837D0" w:rsidRPr="0071447D" w:rsidRDefault="007837D0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И. П. Кулибина (10.04)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космонавтики (12.04)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47689" w:rsidRPr="0071447D" w:rsidRDefault="007C06D7" w:rsidP="00D4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D47689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экологии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Земли (22.04)</w:t>
            </w:r>
          </w:p>
          <w:p w:rsidR="00865405" w:rsidRPr="0071447D" w:rsidRDefault="00865405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рождения ко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позитора С. С. Пр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кофьева (23.04)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добрых дел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воинской славы (Ледовое побоище 18.04)</w:t>
            </w:r>
          </w:p>
          <w:p w:rsidR="0021242F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труда (третья суббота апреля)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722B3A" w:rsidRPr="0071447D" w:rsidRDefault="00A44E92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="00602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всей России об</w:t>
            </w:r>
            <w:r w:rsidR="00602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="00602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лиски как души, рвутся из земли</w:t>
            </w:r>
            <w:r w:rsidR="00722B3A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47689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  <w:p w:rsidR="0021242F" w:rsidRPr="0071447D" w:rsidRDefault="00D47689" w:rsidP="00D4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пожарной охр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ны (30.04)</w:t>
            </w:r>
          </w:p>
        </w:tc>
      </w:tr>
      <w:tr w:rsidR="0021242F" w:rsidRPr="0071447D" w:rsidTr="00D47689">
        <w:tc>
          <w:tcPr>
            <w:tcW w:w="1276" w:type="dxa"/>
          </w:tcPr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7C06D7" w:rsidRPr="0071447D" w:rsidRDefault="00795379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bookmarkStart w:id="0" w:name="_GoBack"/>
            <w:bookmarkEnd w:id="0"/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21242F" w:rsidRPr="0071447D" w:rsidRDefault="001742FD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водолаза, День рождения композ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тора П. И. Чайко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21242F" w:rsidRPr="0071447D">
              <w:rPr>
                <w:rFonts w:ascii="Times New Roman" w:hAnsi="Times New Roman" w:cs="Times New Roman"/>
                <w:sz w:val="24"/>
                <w:szCs w:val="24"/>
              </w:rPr>
              <w:t>(05.05)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Святого Гео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гия Победоносца (06.05)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радио (07.05)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Победы (09.05)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C06D7" w:rsidRPr="0071447D" w:rsidRDefault="007C06D7" w:rsidP="00E947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«Моя семья»</w:t>
            </w:r>
          </w:p>
          <w:p w:rsidR="00E9476F" w:rsidRPr="0071447D" w:rsidRDefault="00E9476F" w:rsidP="00E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Черноморского флота (13.05)</w:t>
            </w:r>
          </w:p>
          <w:p w:rsidR="00E9476F" w:rsidRPr="0071447D" w:rsidRDefault="00E9476F" w:rsidP="00E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музеев (14.05)</w:t>
            </w:r>
          </w:p>
          <w:p w:rsidR="00E9476F" w:rsidRPr="0071447D" w:rsidRDefault="00E9476F" w:rsidP="00E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семьи (15.05)</w:t>
            </w:r>
          </w:p>
          <w:p w:rsidR="0021242F" w:rsidRPr="0071447D" w:rsidRDefault="0021242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D47689" w:rsidRPr="0071447D" w:rsidRDefault="007C06D7" w:rsidP="00D476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="00D47689"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Неделя </w:t>
            </w:r>
            <w:r w:rsidR="00602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театрал</w:t>
            </w:r>
            <w:r w:rsidR="00602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6022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ного искусства</w:t>
            </w: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E9476F" w:rsidRPr="0071447D" w:rsidRDefault="00E9476F" w:rsidP="00E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письменности и кул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туры (24.05)</w:t>
            </w:r>
          </w:p>
          <w:p w:rsidR="00E9476F" w:rsidRPr="0071447D" w:rsidRDefault="00E9476F" w:rsidP="00E94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День филолога (25.05)</w:t>
            </w:r>
          </w:p>
          <w:p w:rsidR="0021242F" w:rsidRPr="0071447D" w:rsidRDefault="0021242F" w:rsidP="00E94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161C1B" w:rsidRPr="0071447D" w:rsidRDefault="00161C1B" w:rsidP="005A381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«Цветы, сад, луг»</w:t>
            </w:r>
          </w:p>
          <w:p w:rsidR="00E9476F" w:rsidRPr="0071447D" w:rsidRDefault="00E9476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t>Всероссийский день библиотек (27.05)</w:t>
            </w:r>
          </w:p>
          <w:p w:rsidR="0021242F" w:rsidRPr="0071447D" w:rsidRDefault="00E9476F" w:rsidP="005A3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пограничника (28.05)</w:t>
            </w:r>
          </w:p>
        </w:tc>
      </w:tr>
    </w:tbl>
    <w:p w:rsidR="00BC29D6" w:rsidRPr="00BC29D6" w:rsidRDefault="00BC29D6">
      <w:pPr>
        <w:rPr>
          <w:rFonts w:ascii="Times New Roman" w:hAnsi="Times New Roman" w:cs="Times New Roman"/>
          <w:sz w:val="28"/>
          <w:szCs w:val="28"/>
        </w:rPr>
      </w:pPr>
    </w:p>
    <w:sectPr w:rsidR="00BC29D6" w:rsidRPr="00BC29D6" w:rsidSect="00F8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41D0D"/>
    <w:rsid w:val="0013736D"/>
    <w:rsid w:val="00161C1B"/>
    <w:rsid w:val="001742FD"/>
    <w:rsid w:val="001E0BA1"/>
    <w:rsid w:val="0021242F"/>
    <w:rsid w:val="00236E13"/>
    <w:rsid w:val="0029347B"/>
    <w:rsid w:val="002A7A33"/>
    <w:rsid w:val="004F2E45"/>
    <w:rsid w:val="005926A4"/>
    <w:rsid w:val="0060220A"/>
    <w:rsid w:val="006241E6"/>
    <w:rsid w:val="006A73E9"/>
    <w:rsid w:val="0071447D"/>
    <w:rsid w:val="00722B3A"/>
    <w:rsid w:val="0073618B"/>
    <w:rsid w:val="00741D0D"/>
    <w:rsid w:val="0076039F"/>
    <w:rsid w:val="007837D0"/>
    <w:rsid w:val="00795379"/>
    <w:rsid w:val="007B699A"/>
    <w:rsid w:val="007C06D7"/>
    <w:rsid w:val="00865405"/>
    <w:rsid w:val="00867A40"/>
    <w:rsid w:val="00896C87"/>
    <w:rsid w:val="008C5C3C"/>
    <w:rsid w:val="008C7D85"/>
    <w:rsid w:val="00A0223D"/>
    <w:rsid w:val="00A44E92"/>
    <w:rsid w:val="00A630D6"/>
    <w:rsid w:val="00B16E9A"/>
    <w:rsid w:val="00B328AB"/>
    <w:rsid w:val="00B43FD7"/>
    <w:rsid w:val="00B5028E"/>
    <w:rsid w:val="00B95A29"/>
    <w:rsid w:val="00BC29D6"/>
    <w:rsid w:val="00D33C45"/>
    <w:rsid w:val="00D47689"/>
    <w:rsid w:val="00E9476F"/>
    <w:rsid w:val="00EC6E58"/>
    <w:rsid w:val="00EF00B3"/>
    <w:rsid w:val="00F37BA3"/>
    <w:rsid w:val="00F840E4"/>
    <w:rsid w:val="00F9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23DD1-2852-4F9E-8D39-649522E8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Митяшин Владимир</cp:lastModifiedBy>
  <cp:revision>12</cp:revision>
  <cp:lastPrinted>2015-09-30T15:21:00Z</cp:lastPrinted>
  <dcterms:created xsi:type="dcterms:W3CDTF">2012-04-22T12:14:00Z</dcterms:created>
  <dcterms:modified xsi:type="dcterms:W3CDTF">2015-09-30T15:25:00Z</dcterms:modified>
</cp:coreProperties>
</file>