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93" w:rsidRPr="005A62EB" w:rsidRDefault="008A2A93" w:rsidP="008A2A9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2EB">
        <w:rPr>
          <w:rFonts w:ascii="Times New Roman" w:hAnsi="Times New Roman" w:cs="Times New Roman"/>
          <w:sz w:val="28"/>
          <w:szCs w:val="28"/>
        </w:rPr>
        <w:t>Форма представления проекта урока (занятия)</w:t>
      </w:r>
    </w:p>
    <w:p w:rsidR="008A2A93" w:rsidRPr="005A62EB" w:rsidRDefault="008A2A9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A62EB">
        <w:rPr>
          <w:rFonts w:ascii="Times New Roman" w:hAnsi="Times New Roman" w:cs="Times New Roman"/>
          <w:sz w:val="28"/>
          <w:szCs w:val="28"/>
        </w:rPr>
        <w:t xml:space="preserve">Предметная область урока (занятия) </w:t>
      </w:r>
      <w:r w:rsidRPr="005A62EB">
        <w:rPr>
          <w:rFonts w:ascii="Times New Roman" w:hAnsi="Times New Roman" w:cs="Times New Roman"/>
          <w:sz w:val="28"/>
          <w:szCs w:val="28"/>
          <w:u w:val="single"/>
        </w:rPr>
        <w:t>График функции</w:t>
      </w:r>
    </w:p>
    <w:p w:rsidR="008A2A93" w:rsidRPr="005A62EB" w:rsidRDefault="008A2A93" w:rsidP="008A2A93">
      <w:pPr>
        <w:pStyle w:val="c15"/>
        <w:spacing w:before="0" w:beforeAutospacing="0" w:after="0" w:afterAutospacing="0" w:line="309" w:lineRule="atLeast"/>
        <w:jc w:val="both"/>
        <w:rPr>
          <w:color w:val="000000"/>
          <w:sz w:val="28"/>
          <w:szCs w:val="28"/>
        </w:rPr>
      </w:pPr>
      <w:r w:rsidRPr="005A62EB">
        <w:rPr>
          <w:sz w:val="28"/>
          <w:szCs w:val="28"/>
        </w:rPr>
        <w:t>Цели:</w:t>
      </w:r>
      <w:r w:rsidRPr="005A62EB">
        <w:rPr>
          <w:rStyle w:val="c16"/>
          <w:color w:val="000000"/>
          <w:sz w:val="28"/>
          <w:szCs w:val="28"/>
        </w:rPr>
        <w:t xml:space="preserve"> </w:t>
      </w:r>
      <w:r w:rsidRPr="005A62EB">
        <w:rPr>
          <w:color w:val="000000"/>
          <w:sz w:val="28"/>
          <w:szCs w:val="28"/>
        </w:rPr>
        <w:t>(формирование УУД):</w:t>
      </w:r>
    </w:p>
    <w:p w:rsidR="008A2A93" w:rsidRPr="005A62EB" w:rsidRDefault="008A2A93" w:rsidP="008A2A93">
      <w:pPr>
        <w:spacing w:after="0" w:line="30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Личностные:</w:t>
      </w:r>
    </w:p>
    <w:p w:rsidR="008A2A93" w:rsidRPr="005A62EB" w:rsidRDefault="008A2A93" w:rsidP="008A2A93">
      <w:pPr>
        <w:numPr>
          <w:ilvl w:val="0"/>
          <w:numId w:val="1"/>
        </w:numPr>
        <w:spacing w:after="0" w:line="3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готовности и способности к самообразованию на основе мотивации к обучению и познанию;</w:t>
      </w:r>
    </w:p>
    <w:p w:rsidR="008A2A93" w:rsidRPr="005A62EB" w:rsidRDefault="008A2A93" w:rsidP="008A2A93">
      <w:pPr>
        <w:numPr>
          <w:ilvl w:val="0"/>
          <w:numId w:val="1"/>
        </w:numPr>
        <w:spacing w:after="0" w:line="3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и доброжелательного отношения к другому человеку, его мнению;</w:t>
      </w:r>
    </w:p>
    <w:p w:rsidR="008A2A93" w:rsidRPr="005A62EB" w:rsidRDefault="008A2A93" w:rsidP="008A2A93">
      <w:pPr>
        <w:numPr>
          <w:ilvl w:val="0"/>
          <w:numId w:val="1"/>
        </w:numPr>
        <w:spacing w:after="0" w:line="3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 в процессе учебно-исследовательской деятельности.</w:t>
      </w:r>
    </w:p>
    <w:p w:rsidR="008A2A93" w:rsidRPr="005A62EB" w:rsidRDefault="008A2A93" w:rsidP="008A2A93">
      <w:pPr>
        <w:spacing w:after="0" w:line="377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A93" w:rsidRPr="005A62EB" w:rsidRDefault="008A2A93" w:rsidP="008A2A93">
      <w:pPr>
        <w:spacing w:after="0" w:line="30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6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5A6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5A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учащихся умений:</w:t>
      </w:r>
    </w:p>
    <w:p w:rsidR="008A2A93" w:rsidRPr="005A62EB" w:rsidRDefault="008A2A93" w:rsidP="008A2A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 необходимую</w:t>
      </w:r>
      <w:proofErr w:type="gramEnd"/>
      <w:r w:rsidRPr="005A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информацию;</w:t>
      </w:r>
    </w:p>
    <w:p w:rsidR="008A2A93" w:rsidRPr="005A62EB" w:rsidRDefault="008A2A93" w:rsidP="008A2A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информацию;</w:t>
      </w:r>
    </w:p>
    <w:p w:rsidR="008A2A93" w:rsidRPr="005A62EB" w:rsidRDefault="008A2A93" w:rsidP="008A2A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гипотезы;</w:t>
      </w:r>
    </w:p>
    <w:p w:rsidR="008A2A93" w:rsidRPr="005A62EB" w:rsidRDefault="008A2A93" w:rsidP="008A2A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причинно-следственные связи, проводить умозаключение и делать выводы;</w:t>
      </w:r>
    </w:p>
    <w:p w:rsidR="008A2A93" w:rsidRPr="005A62EB" w:rsidRDefault="008A2A93" w:rsidP="008A2A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свои действия с планируемыми результатами.</w:t>
      </w:r>
    </w:p>
    <w:p w:rsidR="008A2A93" w:rsidRPr="005A62EB" w:rsidRDefault="008A2A93" w:rsidP="008A2A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A93" w:rsidRPr="005A62EB" w:rsidRDefault="008A2A93" w:rsidP="008A2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Предметные:</w:t>
      </w:r>
      <w:r w:rsidRPr="005A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планируется, что к окончанию урока ученики будут </w:t>
      </w:r>
      <w:proofErr w:type="gramStart"/>
      <w:r w:rsidRPr="005A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</w:t>
      </w:r>
      <w:proofErr w:type="gramEnd"/>
      <w:r w:rsidRPr="005A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график функции, уметь строить его по формуле, читать график; создать условия, обеспечивающие формирование у обучаемых навыков самоконтроля.</w:t>
      </w:r>
    </w:p>
    <w:p w:rsidR="009C4223" w:rsidRPr="005A62EB" w:rsidRDefault="009C4223" w:rsidP="008A2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223" w:rsidRPr="005A62EB" w:rsidRDefault="009C4223" w:rsidP="008A2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 средства: </w:t>
      </w:r>
      <w:r w:rsidRPr="005A6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учебник, карточки.</w:t>
      </w:r>
    </w:p>
    <w:p w:rsidR="009C4223" w:rsidRPr="005A62EB" w:rsidRDefault="009C4223" w:rsidP="008A2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223" w:rsidRPr="005A62EB" w:rsidRDefault="009C4223" w:rsidP="008A2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Оборудование: </w:t>
      </w:r>
      <w:r w:rsidR="00E17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доска</w:t>
      </w:r>
    </w:p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8"/>
        <w:gridCol w:w="1416"/>
        <w:gridCol w:w="1701"/>
        <w:gridCol w:w="4820"/>
        <w:gridCol w:w="2971"/>
        <w:gridCol w:w="3550"/>
      </w:tblGrid>
      <w:tr w:rsidR="00E20034" w:rsidRPr="005A62EB" w:rsidTr="00E17034">
        <w:trPr>
          <w:trHeight w:val="452"/>
        </w:trPr>
        <w:tc>
          <w:tcPr>
            <w:tcW w:w="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034" w:rsidRPr="005A62EB" w:rsidRDefault="00E20034" w:rsidP="00544E35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034" w:rsidRPr="005A62EB" w:rsidRDefault="00E20034" w:rsidP="00544E35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20034" w:rsidRPr="005A62EB" w:rsidRDefault="00E20034" w:rsidP="00544E35">
            <w:pPr>
              <w:spacing w:after="0" w:line="274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62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Виды работы, формы, </w:t>
            </w:r>
            <w:r w:rsidRPr="005A62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методы, приемы</w:t>
            </w:r>
          </w:p>
        </w:tc>
        <w:tc>
          <w:tcPr>
            <w:tcW w:w="7791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20034" w:rsidRPr="005A62EB" w:rsidRDefault="00E20034" w:rsidP="00544E35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Содержание педагогического взаимодействия</w:t>
            </w:r>
          </w:p>
        </w:tc>
        <w:tc>
          <w:tcPr>
            <w:tcW w:w="35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20034" w:rsidRPr="005A62EB" w:rsidRDefault="00E20034" w:rsidP="00544E35">
            <w:pPr>
              <w:spacing w:after="0" w:line="274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62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Формируемые УУД</w:t>
            </w:r>
          </w:p>
        </w:tc>
      </w:tr>
      <w:tr w:rsidR="00E20034" w:rsidRPr="005A62EB" w:rsidTr="00E17034">
        <w:trPr>
          <w:trHeight w:val="180"/>
        </w:trPr>
        <w:tc>
          <w:tcPr>
            <w:tcW w:w="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034" w:rsidRPr="005A62EB" w:rsidRDefault="00E20034" w:rsidP="00CA6773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034" w:rsidRPr="005A62EB" w:rsidRDefault="00E20034" w:rsidP="00CA6773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034" w:rsidRPr="005A62EB" w:rsidRDefault="00E20034" w:rsidP="00CA6773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034" w:rsidRPr="005A62EB" w:rsidRDefault="00E20034" w:rsidP="00544E35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Действия учителя</w:t>
            </w:r>
          </w:p>
        </w:tc>
        <w:tc>
          <w:tcPr>
            <w:tcW w:w="297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034" w:rsidRPr="005A62EB" w:rsidRDefault="00E20034" w:rsidP="00544E35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Действия учащихся</w:t>
            </w:r>
          </w:p>
        </w:tc>
        <w:tc>
          <w:tcPr>
            <w:tcW w:w="35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034" w:rsidRPr="005A62EB" w:rsidRDefault="00E20034" w:rsidP="00CA6773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20034" w:rsidRPr="005A62EB" w:rsidTr="00E17034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034" w:rsidRPr="005A62EB" w:rsidRDefault="00E20034" w:rsidP="00CA6773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034" w:rsidRPr="005A62EB" w:rsidRDefault="00E20034" w:rsidP="00CA6773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Организационный.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034" w:rsidRPr="005A62EB" w:rsidRDefault="00E20034" w:rsidP="005A62EB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hAnsi="Times New Roman" w:cs="Times New Roman"/>
                <w:sz w:val="28"/>
                <w:szCs w:val="28"/>
              </w:rPr>
              <w:t>Словесные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034" w:rsidRPr="00FB23B6" w:rsidRDefault="00E20034" w:rsidP="00B87E3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r w:rsidRPr="00FB23B6">
              <w:rPr>
                <w:sz w:val="20"/>
                <w:szCs w:val="20"/>
              </w:rPr>
              <w:t>Приветств</w:t>
            </w:r>
            <w:r>
              <w:rPr>
                <w:sz w:val="20"/>
                <w:szCs w:val="20"/>
              </w:rPr>
              <w:t>ие</w:t>
            </w:r>
            <w:r w:rsidRPr="00FB23B6">
              <w:rPr>
                <w:sz w:val="20"/>
                <w:szCs w:val="20"/>
              </w:rPr>
              <w:t xml:space="preserve"> учащихся, созд</w:t>
            </w:r>
            <w:r>
              <w:rPr>
                <w:sz w:val="20"/>
                <w:szCs w:val="20"/>
              </w:rPr>
              <w:t>ание</w:t>
            </w:r>
            <w:r w:rsidRPr="00FB23B6">
              <w:rPr>
                <w:sz w:val="20"/>
                <w:szCs w:val="20"/>
              </w:rPr>
              <w:t xml:space="preserve"> эмоциональн</w:t>
            </w:r>
            <w:r>
              <w:rPr>
                <w:sz w:val="20"/>
                <w:szCs w:val="20"/>
              </w:rPr>
              <w:t>ого</w:t>
            </w:r>
            <w:r w:rsidRPr="00FB23B6">
              <w:rPr>
                <w:sz w:val="20"/>
                <w:szCs w:val="20"/>
              </w:rPr>
              <w:t xml:space="preserve"> настро</w:t>
            </w:r>
            <w:r>
              <w:rPr>
                <w:sz w:val="20"/>
                <w:szCs w:val="20"/>
              </w:rPr>
              <w:t>я</w:t>
            </w:r>
            <w:r w:rsidRPr="00FB23B6">
              <w:rPr>
                <w:sz w:val="20"/>
                <w:szCs w:val="20"/>
              </w:rPr>
              <w:t xml:space="preserve"> на урок</w:t>
            </w:r>
            <w:r>
              <w:rPr>
                <w:sz w:val="20"/>
                <w:szCs w:val="20"/>
              </w:rPr>
              <w:t>)</w:t>
            </w:r>
          </w:p>
          <w:p w:rsidR="00E20034" w:rsidRPr="005A62EB" w:rsidRDefault="00E20034" w:rsidP="00CA6773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Здравствуйте, ребята. Рада вас видеть всех на занятии.</w:t>
            </w:r>
          </w:p>
          <w:p w:rsidR="00E20034" w:rsidRPr="005A62EB" w:rsidRDefault="00E20034" w:rsidP="00CA6773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Кто сегодня дежурный? </w:t>
            </w:r>
          </w:p>
          <w:p w:rsidR="00E20034" w:rsidRDefault="00E20034" w:rsidP="00CA6773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Кто отсутствует?</w:t>
            </w:r>
          </w:p>
          <w:p w:rsidR="00E20034" w:rsidRPr="005A62EB" w:rsidRDefault="00E20034" w:rsidP="00CA6773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20034" w:rsidRDefault="00E20034" w:rsidP="00B87E3C">
            <w:pPr>
              <w:spacing w:after="137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Сегодняшний урок мне бы хотелось начать 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 слов: </w:t>
            </w:r>
          </w:p>
          <w:p w:rsidR="00E20034" w:rsidRDefault="00E20034" w:rsidP="00B87E3C">
            <w:pPr>
              <w:spacing w:after="137" w:line="274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Инженер и математик</w:t>
            </w:r>
          </w:p>
          <w:p w:rsidR="00E20034" w:rsidRDefault="00E20034" w:rsidP="00B87E3C">
            <w:pPr>
              <w:spacing w:after="137" w:line="274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Станет лишь тогда богат,</w:t>
            </w:r>
          </w:p>
          <w:p w:rsidR="00E20034" w:rsidRPr="00B87E3C" w:rsidRDefault="00E20034" w:rsidP="00B87E3C">
            <w:pPr>
              <w:spacing w:after="137" w:line="274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Если применить сумеет</w:t>
            </w:r>
          </w:p>
          <w:p w:rsidR="00E20034" w:rsidRDefault="00E20034" w:rsidP="00B87E3C">
            <w:pPr>
              <w:spacing w:after="137" w:line="274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Он систему координат. </w:t>
            </w:r>
          </w:p>
          <w:p w:rsidR="00E20034" w:rsidRPr="005A62EB" w:rsidRDefault="00E20034" w:rsidP="00593396">
            <w:pPr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Возможно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наш</w:t>
            </w:r>
            <w:r w:rsidRPr="005A62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урок-подтвердит эту фразу и станет понятен ее смысл.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034" w:rsidRPr="005A62EB" w:rsidRDefault="00E20034" w:rsidP="00CA6773">
            <w:pPr>
              <w:spacing w:after="0" w:line="27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62EB">
              <w:rPr>
                <w:rFonts w:ascii="Times New Roman" w:hAnsi="Times New Roman" w:cs="Times New Roman"/>
                <w:sz w:val="28"/>
                <w:szCs w:val="28"/>
              </w:rPr>
              <w:t>Учащиеся слушают и приветствуют учителя</w:t>
            </w:r>
          </w:p>
          <w:p w:rsidR="00E20034" w:rsidRPr="005A62EB" w:rsidRDefault="00E20034" w:rsidP="00CA6773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Дежурный называет </w:t>
            </w:r>
            <w:proofErr w:type="gramStart"/>
            <w:r w:rsidRPr="005A62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отсутствующих(</w:t>
            </w:r>
            <w:proofErr w:type="gramEnd"/>
            <w:r w:rsidRPr="005A62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если таковые есть)</w:t>
            </w:r>
          </w:p>
          <w:p w:rsidR="00E20034" w:rsidRPr="005A62EB" w:rsidRDefault="00E20034" w:rsidP="00CA6773">
            <w:pPr>
              <w:spacing w:after="137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20034" w:rsidRPr="005A62EB" w:rsidRDefault="00E20034" w:rsidP="00CA6773">
            <w:pPr>
              <w:spacing w:after="137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20034" w:rsidRPr="005A62EB" w:rsidRDefault="00E20034" w:rsidP="00CA6773">
            <w:pPr>
              <w:spacing w:after="137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034" w:rsidRPr="00E20034" w:rsidRDefault="00E20034" w:rsidP="00CA6773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0034">
              <w:rPr>
                <w:rFonts w:ascii="Times New Roman" w:hAnsi="Times New Roman" w:cs="Times New Roman"/>
                <w:sz w:val="28"/>
                <w:szCs w:val="28"/>
              </w:rPr>
              <w:t>мение слушать.</w:t>
            </w:r>
          </w:p>
        </w:tc>
      </w:tr>
      <w:tr w:rsidR="00E20034" w:rsidRPr="005A62EB" w:rsidTr="00E17034">
        <w:trPr>
          <w:trHeight w:val="5055"/>
        </w:trPr>
        <w:tc>
          <w:tcPr>
            <w:tcW w:w="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034" w:rsidRPr="005A62EB" w:rsidRDefault="00E20034" w:rsidP="00CA6773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20034" w:rsidRPr="005A62EB" w:rsidRDefault="00E20034" w:rsidP="00CA6773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Мотивация.</w:t>
            </w:r>
          </w:p>
          <w:p w:rsidR="00E20034" w:rsidRPr="005A62EB" w:rsidRDefault="00E20034" w:rsidP="00CA6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034" w:rsidRPr="005A62EB" w:rsidRDefault="00E20034" w:rsidP="00CA6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034" w:rsidRPr="005A62EB" w:rsidRDefault="00E20034" w:rsidP="00CA6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034" w:rsidRPr="005A62EB" w:rsidRDefault="00E20034" w:rsidP="00CA6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034" w:rsidRDefault="00E20034" w:rsidP="00CA6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034" w:rsidRDefault="00E20034" w:rsidP="00CA6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034" w:rsidRDefault="00E20034" w:rsidP="00CA6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034" w:rsidRDefault="00E20034" w:rsidP="00CA6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034" w:rsidRPr="005A62EB" w:rsidRDefault="00E20034" w:rsidP="00CA6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0034" w:rsidRPr="00B87E3C" w:rsidRDefault="00E20034" w:rsidP="00CA6773">
            <w:pPr>
              <w:spacing w:after="137" w:line="274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Тренажёр для устных вычислений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20034" w:rsidRDefault="00E20034" w:rsidP="0016773D">
            <w:pPr>
              <w:spacing w:after="137" w:line="274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B87E3C">
              <w:rPr>
                <w:rFonts w:cstheme="minorHAnsi"/>
                <w:sz w:val="20"/>
                <w:szCs w:val="20"/>
              </w:rPr>
              <w:t>Проверяе</w:t>
            </w:r>
            <w:r>
              <w:rPr>
                <w:rFonts w:cstheme="minorHAnsi"/>
                <w:sz w:val="20"/>
                <w:szCs w:val="20"/>
              </w:rPr>
              <w:t>м</w:t>
            </w:r>
            <w:r w:rsidRPr="00B87E3C">
              <w:rPr>
                <w:rFonts w:cstheme="minorHAnsi"/>
                <w:sz w:val="20"/>
                <w:szCs w:val="20"/>
              </w:rPr>
              <w:t xml:space="preserve"> готовность обучающихся к уроку посредством устных форм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E20034" w:rsidRPr="005A62EB" w:rsidRDefault="00E20034" w:rsidP="00CA6773">
            <w:pPr>
              <w:spacing w:after="137" w:line="274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5A62E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1)Повторим</w:t>
            </w:r>
            <w:proofErr w:type="gramEnd"/>
            <w:r w:rsidRPr="005A62E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основные понятия</w:t>
            </w:r>
          </w:p>
          <w:p w:rsidR="00E20034" w:rsidRPr="005A62EB" w:rsidRDefault="00E20034" w:rsidP="00CA6773">
            <w:pPr>
              <w:spacing w:after="137" w:line="274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Функция, аргумент, значение функции, область определения функции, область значения функции, абсцисса, ордината.</w:t>
            </w:r>
          </w:p>
          <w:p w:rsidR="00E20034" w:rsidRDefault="00E20034" w:rsidP="00CA6773">
            <w:pPr>
              <w:spacing w:after="137" w:line="274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Вопросы:</w:t>
            </w:r>
          </w:p>
          <w:p w:rsidR="00E20034" w:rsidRPr="0016773D" w:rsidRDefault="00E20034" w:rsidP="00CA6773">
            <w:pPr>
              <w:spacing w:after="137" w:line="274" w:lineRule="atLeast"/>
              <w:rPr>
                <w:rFonts w:eastAsia="Times New Roman" w:cstheme="minorHAnsi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color w:val="333333"/>
                <w:sz w:val="20"/>
                <w:szCs w:val="20"/>
                <w:lang w:eastAsia="ru-RU"/>
              </w:rPr>
              <w:t xml:space="preserve">(Подготовлено 7 </w:t>
            </w:r>
            <w:proofErr w:type="gramStart"/>
            <w:r>
              <w:rPr>
                <w:rFonts w:eastAsia="Times New Roman" w:cstheme="minorHAnsi"/>
                <w:bCs/>
                <w:color w:val="333333"/>
                <w:sz w:val="20"/>
                <w:szCs w:val="20"/>
                <w:lang w:eastAsia="ru-RU"/>
              </w:rPr>
              <w:t>карточек ,</w:t>
            </w:r>
            <w:proofErr w:type="gramEnd"/>
            <w:r>
              <w:rPr>
                <w:rFonts w:eastAsia="Times New Roman" w:cstheme="minorHAnsi"/>
                <w:bCs/>
                <w:color w:val="333333"/>
                <w:sz w:val="20"/>
                <w:szCs w:val="20"/>
                <w:lang w:eastAsia="ru-RU"/>
              </w:rPr>
              <w:t xml:space="preserve"> на которых записаны основные понятия по теме)</w:t>
            </w:r>
          </w:p>
          <w:p w:rsidR="00E20034" w:rsidRPr="005A62EB" w:rsidRDefault="00E20034" w:rsidP="00CA677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Сколько всего карточек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расположено на доске</w:t>
            </w:r>
            <w:r w:rsidRPr="005A62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E20034" w:rsidRPr="005A62EB" w:rsidRDefault="00E20034" w:rsidP="00CA677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Какое слово на 6 карточке?</w:t>
            </w:r>
          </w:p>
          <w:p w:rsidR="00E20034" w:rsidRDefault="00E20034" w:rsidP="000A547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какой карточке слово абсцисса? Сколько букв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A62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A62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этом слове?</w:t>
            </w:r>
          </w:p>
          <w:p w:rsidR="00E20034" w:rsidRPr="005A62EB" w:rsidRDefault="00E20034" w:rsidP="000A547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мы видим н</w:t>
            </w:r>
            <w:r w:rsidRPr="005A62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2 карточке?</w:t>
            </w:r>
          </w:p>
          <w:p w:rsidR="00E20034" w:rsidRPr="005A62EB" w:rsidRDefault="00E20034" w:rsidP="00CA677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20034" w:rsidRPr="005A62EB" w:rsidRDefault="00E20034" w:rsidP="00CA6773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Устно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</w:t>
            </w:r>
            <w:r w:rsidRPr="005A62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поминают  понятия</w:t>
            </w:r>
            <w:proofErr w:type="gramEnd"/>
            <w:r w:rsidRPr="005A62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очередность. </w:t>
            </w:r>
          </w:p>
          <w:p w:rsidR="00E20034" w:rsidRPr="005A62EB" w:rsidRDefault="00E20034" w:rsidP="00CA6773">
            <w:pPr>
              <w:spacing w:after="137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Отвечают на вопросы</w:t>
            </w:r>
          </w:p>
          <w:p w:rsidR="00E20034" w:rsidRPr="005A62EB" w:rsidRDefault="00E20034" w:rsidP="00CA6773">
            <w:pPr>
              <w:spacing w:after="137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20034" w:rsidRDefault="00E20034" w:rsidP="00CA6773">
            <w:pPr>
              <w:spacing w:after="137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20034" w:rsidRDefault="00E20034" w:rsidP="00CA6773">
            <w:pPr>
              <w:spacing w:after="137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20034" w:rsidRDefault="00E20034" w:rsidP="00CA677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20034" w:rsidRDefault="00E20034" w:rsidP="00CA677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20034" w:rsidRPr="0016773D" w:rsidRDefault="00E20034" w:rsidP="00CA6773">
            <w:pPr>
              <w:pStyle w:val="a4"/>
              <w:rPr>
                <w:rFonts w:cstheme="minorHAnsi"/>
                <w:sz w:val="20"/>
                <w:szCs w:val="20"/>
                <w:lang w:eastAsia="ru-RU"/>
              </w:rPr>
            </w:pPr>
            <w:r w:rsidRPr="005A62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6773D">
              <w:rPr>
                <w:rFonts w:cstheme="minorHAnsi"/>
                <w:sz w:val="20"/>
                <w:szCs w:val="20"/>
                <w:lang w:eastAsia="ru-RU"/>
              </w:rPr>
              <w:t>(Ученики отвечают на поставленные им вопросы)</w:t>
            </w:r>
          </w:p>
          <w:p w:rsidR="00E20034" w:rsidRDefault="00E20034" w:rsidP="00CA677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20034" w:rsidRPr="005A62EB" w:rsidRDefault="00E20034" w:rsidP="00CA677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E20034" w:rsidRDefault="00E20034" w:rsidP="000A547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20034" w:rsidRPr="005A62EB" w:rsidRDefault="00E20034" w:rsidP="000A547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5A62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E20034" w:rsidRPr="005A62EB" w:rsidRDefault="00E20034" w:rsidP="000A547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E20034" w:rsidRPr="005A62EB" w:rsidRDefault="00E20034" w:rsidP="000A5472">
            <w:pPr>
              <w:spacing w:after="137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Область значения функции</w:t>
            </w:r>
          </w:p>
          <w:p w:rsidR="00E20034" w:rsidRPr="005A62EB" w:rsidRDefault="00E20034" w:rsidP="00CA677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F76E2" w:rsidRDefault="00E20034" w:rsidP="0016773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20034">
              <w:rPr>
                <w:rFonts w:ascii="Times New Roman" w:hAnsi="Times New Roman" w:cs="Times New Roman"/>
                <w:sz w:val="28"/>
                <w:szCs w:val="28"/>
              </w:rPr>
              <w:t xml:space="preserve">онтроль и </w:t>
            </w:r>
            <w:proofErr w:type="gramStart"/>
            <w:r w:rsidRPr="00E20034">
              <w:rPr>
                <w:rFonts w:ascii="Times New Roman" w:hAnsi="Times New Roman" w:cs="Times New Roman"/>
                <w:sz w:val="28"/>
                <w:szCs w:val="28"/>
              </w:rPr>
              <w:t>оценка  процесса</w:t>
            </w:r>
            <w:proofErr w:type="gramEnd"/>
            <w:r w:rsidRPr="00E20034">
              <w:rPr>
                <w:rFonts w:ascii="Times New Roman" w:hAnsi="Times New Roman" w:cs="Times New Roman"/>
                <w:sz w:val="28"/>
                <w:szCs w:val="28"/>
              </w:rPr>
              <w:t xml:space="preserve"> и результатов деятельности.</w:t>
            </w:r>
          </w:p>
          <w:p w:rsidR="009F76E2" w:rsidRPr="009F76E2" w:rsidRDefault="009F76E2" w:rsidP="009F76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6E2" w:rsidRPr="009F76E2" w:rsidRDefault="009F76E2" w:rsidP="009F76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6E2" w:rsidRPr="009F76E2" w:rsidRDefault="009F76E2" w:rsidP="009F76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6E2" w:rsidRPr="009F76E2" w:rsidRDefault="009F76E2" w:rsidP="009F76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6E2" w:rsidRDefault="009F76E2" w:rsidP="009F76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6E2" w:rsidRPr="005A62EB" w:rsidRDefault="009F76E2" w:rsidP="009F7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Умения </w:t>
            </w:r>
            <w:proofErr w:type="gramStart"/>
            <w:r w:rsidRPr="005A6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  необходимую</w:t>
            </w:r>
            <w:proofErr w:type="gramEnd"/>
            <w:r w:rsidRPr="005A6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информацию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</w:p>
          <w:p w:rsidR="00E20034" w:rsidRPr="009F76E2" w:rsidRDefault="009F76E2" w:rsidP="009F76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ее</w:t>
            </w:r>
          </w:p>
        </w:tc>
      </w:tr>
      <w:tr w:rsidR="00E20034" w:rsidRPr="005A62EB" w:rsidTr="007617F3">
        <w:trPr>
          <w:trHeight w:val="3288"/>
        </w:trPr>
        <w:tc>
          <w:tcPr>
            <w:tcW w:w="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034" w:rsidRPr="005A62EB" w:rsidRDefault="00E20034" w:rsidP="00CA6773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0" w:name="_GoBack"/>
          </w:p>
        </w:tc>
        <w:tc>
          <w:tcPr>
            <w:tcW w:w="14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034" w:rsidRDefault="00E20034" w:rsidP="000A54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034" w:rsidRPr="005A62EB" w:rsidRDefault="00E20034" w:rsidP="000A54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034" w:rsidRPr="005A62EB" w:rsidRDefault="00E20034" w:rsidP="000A547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034" w:rsidRDefault="00E20034" w:rsidP="00CA6773">
            <w:pPr>
              <w:spacing w:after="137" w:line="27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034" w:rsidRPr="005A62EB" w:rsidRDefault="00E20034" w:rsidP="000A547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20034" w:rsidRPr="005A62EB" w:rsidRDefault="00E20034" w:rsidP="000A5472">
            <w:pPr>
              <w:spacing w:after="137" w:line="274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5A62E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2)Задание</w:t>
            </w:r>
            <w:proofErr w:type="gramEnd"/>
            <w:r w:rsidRPr="005A62E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функции граф</w:t>
            </w:r>
            <w:r w:rsidR="00622D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ик</w:t>
            </w:r>
            <w:r w:rsidRPr="005A62E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ом </w:t>
            </w:r>
            <w:r w:rsidR="009F76E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–</w:t>
            </w:r>
            <w:r w:rsidRPr="005A62E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9F76E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</w:t>
            </w:r>
            <w:r w:rsidRPr="005A62E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трабатываются</w:t>
            </w:r>
            <w:r w:rsidR="009F76E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основные</w:t>
            </w:r>
            <w:r w:rsidRPr="005A62E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понятия. </w:t>
            </w:r>
          </w:p>
          <w:p w:rsidR="00E20034" w:rsidRPr="005A62EB" w:rsidRDefault="00E20034" w:rsidP="000A5472">
            <w:pPr>
              <w:spacing w:after="137" w:line="274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Вопросы:</w:t>
            </w:r>
          </w:p>
          <w:p w:rsidR="00E20034" w:rsidRPr="005A62EB" w:rsidRDefault="00E20034" w:rsidP="000A5472">
            <w:pPr>
              <w:spacing w:after="137" w:line="274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5A62E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Докажите</w:t>
            </w:r>
            <w:proofErr w:type="gramEnd"/>
            <w:r w:rsidRPr="005A62E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что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на </w:t>
            </w:r>
            <w:r w:rsidRPr="005A62E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это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й карточке</w:t>
            </w:r>
            <w:r w:rsidRPr="005A62E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функция.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(у=5х-2)</w:t>
            </w:r>
          </w:p>
          <w:p w:rsidR="00E20034" w:rsidRPr="005A62EB" w:rsidRDefault="00E20034" w:rsidP="000A5472">
            <w:pPr>
              <w:spacing w:after="137" w:line="274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E20034" w:rsidRDefault="00E20034" w:rsidP="000A5472">
            <w:pPr>
              <w:spacing w:after="137" w:line="274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Назовите</w:t>
            </w:r>
            <w:r w:rsidRPr="005A62E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независим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ую переменную?</w:t>
            </w:r>
          </w:p>
          <w:p w:rsidR="00E20034" w:rsidRPr="005A62EB" w:rsidRDefault="00E20034" w:rsidP="000A5472">
            <w:pPr>
              <w:spacing w:after="137" w:line="274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зависимая переменная?</w:t>
            </w:r>
          </w:p>
          <w:p w:rsidR="00E20034" w:rsidRPr="005A62EB" w:rsidRDefault="00E20034" w:rsidP="000A5472">
            <w:pPr>
              <w:spacing w:after="137" w:line="274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Что означает запись </w:t>
            </w:r>
            <w:r w:rsidRPr="005A62E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g</w:t>
            </w:r>
            <w:r w:rsidRPr="005A62E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(з) и т.д.?</w:t>
            </w:r>
          </w:p>
          <w:p w:rsidR="00E20034" w:rsidRDefault="00E20034" w:rsidP="000A5472">
            <w:pPr>
              <w:spacing w:after="137" w:line="274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3) Назовите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по указанным координатам</w:t>
            </w:r>
            <w:r w:rsidRPr="005A62E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точки,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рас</w:t>
            </w:r>
            <w:r w:rsidRPr="005A62E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шифр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уйте слово</w:t>
            </w:r>
          </w:p>
          <w:p w:rsidR="00E20034" w:rsidRPr="00593396" w:rsidRDefault="00E20034" w:rsidP="000A5472">
            <w:pPr>
              <w:spacing w:after="137" w:line="274" w:lineRule="atLeast"/>
              <w:rPr>
                <w:rFonts w:eastAsia="Times New Roman" w:cstheme="minorHAnsi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0A5472">
              <w:rPr>
                <w:rFonts w:eastAsia="Times New Roman" w:cstheme="minorHAnsi"/>
                <w:bCs/>
                <w:color w:val="333333"/>
                <w:sz w:val="20"/>
                <w:szCs w:val="20"/>
                <w:lang w:eastAsia="ru-RU"/>
              </w:rPr>
              <w:t>(на доске изображена декартовая система координат и на ней расположены точки</w:t>
            </w:r>
            <w:r>
              <w:rPr>
                <w:rFonts w:eastAsia="Times New Roman" w:cstheme="minorHAnsi"/>
                <w:bCs/>
                <w:color w:val="333333"/>
                <w:sz w:val="20"/>
                <w:szCs w:val="20"/>
                <w:lang w:eastAsia="ru-RU"/>
              </w:rPr>
              <w:t>.</w:t>
            </w:r>
            <w:r w:rsidRPr="000A5472">
              <w:rPr>
                <w:rFonts w:eastAsia="Times New Roman" w:cstheme="minorHAnsi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theme="minorHAnsi"/>
                <w:bCs/>
                <w:color w:val="333333"/>
                <w:sz w:val="20"/>
                <w:szCs w:val="20"/>
                <w:lang w:eastAsia="ru-RU"/>
              </w:rPr>
              <w:t>П</w:t>
            </w:r>
            <w:r w:rsidRPr="000A5472">
              <w:rPr>
                <w:rFonts w:eastAsia="Times New Roman" w:cstheme="minorHAnsi"/>
                <w:bCs/>
                <w:color w:val="333333"/>
                <w:sz w:val="20"/>
                <w:szCs w:val="20"/>
                <w:lang w:eastAsia="ru-RU"/>
              </w:rPr>
              <w:t xml:space="preserve">о </w:t>
            </w:r>
            <w:r>
              <w:rPr>
                <w:rFonts w:eastAsia="Times New Roman" w:cstheme="minorHAnsi"/>
                <w:bCs/>
                <w:color w:val="333333"/>
                <w:sz w:val="20"/>
                <w:szCs w:val="20"/>
                <w:lang w:eastAsia="ru-RU"/>
              </w:rPr>
              <w:t xml:space="preserve">заданным </w:t>
            </w:r>
            <w:r w:rsidRPr="000A5472">
              <w:rPr>
                <w:rFonts w:eastAsia="Times New Roman" w:cstheme="minorHAnsi"/>
                <w:bCs/>
                <w:color w:val="333333"/>
                <w:sz w:val="20"/>
                <w:szCs w:val="20"/>
                <w:lang w:eastAsia="ru-RU"/>
              </w:rPr>
              <w:t>координатам назвать имена точек и получится слово)</w:t>
            </w:r>
          </w:p>
          <w:p w:rsidR="00E20034" w:rsidRPr="005A62EB" w:rsidRDefault="00E20034" w:rsidP="000A54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получили слово?</w:t>
            </w:r>
          </w:p>
          <w:p w:rsidR="00E20034" w:rsidRDefault="00E20034" w:rsidP="000A54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Знаете ли вы </w:t>
            </w:r>
            <w:r w:rsidRPr="005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это? Каковы его заслуги?</w:t>
            </w:r>
          </w:p>
          <w:p w:rsidR="009E6C49" w:rsidRDefault="009E6C49" w:rsidP="009E6C49">
            <w:pPr>
              <w:spacing w:after="137" w:line="274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E6C49">
              <w:rPr>
                <w:rFonts w:eastAsia="Times New Roman" w:cstheme="minorHAnsi"/>
                <w:sz w:val="20"/>
                <w:szCs w:val="20"/>
                <w:lang w:eastAsia="ru-RU"/>
              </w:rPr>
              <w:t>Можно заменить на другое задание</w:t>
            </w:r>
          </w:p>
          <w:p w:rsidR="009E6C49" w:rsidRPr="009E6C49" w:rsidRDefault="009E6C49" w:rsidP="009E6C49">
            <w:pPr>
              <w:spacing w:after="137" w:line="274" w:lineRule="atLeast"/>
              <w:rPr>
                <w:rFonts w:eastAsia="Times New Roman" w:cstheme="minorHAnsi"/>
                <w:color w:val="333333"/>
                <w:sz w:val="20"/>
                <w:szCs w:val="20"/>
                <w:lang w:eastAsia="ru-RU"/>
              </w:rPr>
            </w:pPr>
            <w:r w:rsidRPr="009E6C49">
              <w:rPr>
                <w:rFonts w:eastAsia="Times New Roman" w:cstheme="minorHAnsi"/>
                <w:color w:val="333333"/>
                <w:sz w:val="20"/>
                <w:szCs w:val="20"/>
                <w:lang w:eastAsia="ru-RU"/>
              </w:rPr>
              <w:t xml:space="preserve">Дана функция у = 3х – </w:t>
            </w:r>
            <w:proofErr w:type="gramStart"/>
            <w:r w:rsidRPr="009E6C49">
              <w:rPr>
                <w:rFonts w:eastAsia="Times New Roman" w:cstheme="minorHAnsi"/>
                <w:color w:val="333333"/>
                <w:sz w:val="20"/>
                <w:szCs w:val="20"/>
                <w:lang w:eastAsia="ru-RU"/>
              </w:rPr>
              <w:t>8 .</w:t>
            </w:r>
            <w:proofErr w:type="gramEnd"/>
            <w:r w:rsidRPr="009E6C49">
              <w:rPr>
                <w:rFonts w:eastAsia="Times New Roman" w:cstheme="minorHAnsi"/>
                <w:color w:val="333333"/>
                <w:sz w:val="20"/>
                <w:szCs w:val="20"/>
                <w:lang w:eastAsia="ru-RU"/>
              </w:rPr>
              <w:t xml:space="preserve"> Найти значения выражения при х = 0, 4, 5, 2, 10, 8</w:t>
            </w:r>
          </w:p>
          <w:p w:rsidR="009E6C49" w:rsidRPr="009E6C49" w:rsidRDefault="009E6C49" w:rsidP="009E6C49">
            <w:pPr>
              <w:spacing w:after="137" w:line="274" w:lineRule="atLeast"/>
              <w:rPr>
                <w:rFonts w:eastAsia="Times New Roman" w:cstheme="minorHAnsi"/>
                <w:color w:val="333333"/>
                <w:sz w:val="20"/>
                <w:szCs w:val="20"/>
                <w:lang w:eastAsia="ru-RU"/>
              </w:rPr>
            </w:pPr>
            <w:r w:rsidRPr="009E6C49">
              <w:rPr>
                <w:rFonts w:eastAsia="Times New Roman" w:cstheme="minorHAnsi"/>
                <w:color w:val="333333"/>
                <w:sz w:val="20"/>
                <w:szCs w:val="20"/>
                <w:lang w:eastAsia="ru-RU"/>
              </w:rPr>
              <w:lastRenderedPageBreak/>
              <w:t>Каждому значению функции соответствует буква. В итоге вы должны получить набор букв, из этих букв составьте фамилию известного математика.</w:t>
            </w:r>
          </w:p>
          <w:p w:rsidR="009E6C49" w:rsidRDefault="009E6C49" w:rsidP="009E6C49">
            <w:pPr>
              <w:spacing w:after="137" w:line="274" w:lineRule="atLeast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E6C4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ru-RU"/>
              </w:rPr>
              <w:t>у = - 8 – Т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ru-RU"/>
              </w:rPr>
              <w:t xml:space="preserve">; </w:t>
            </w:r>
            <w:r w:rsidRPr="009E6C4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ru-RU"/>
              </w:rPr>
              <w:t>у = 4 – А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ru-RU"/>
              </w:rPr>
              <w:t xml:space="preserve">; у = 7 – К; </w:t>
            </w:r>
            <w:r w:rsidRPr="009E6C4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ru-RU"/>
              </w:rPr>
              <w:t xml:space="preserve">у =16 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ru-RU"/>
              </w:rPr>
              <w:t>–</w:t>
            </w:r>
            <w:r w:rsidRPr="009E6C4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ru-RU"/>
              </w:rPr>
              <w:t>; у = - 2 – Е;</w:t>
            </w:r>
          </w:p>
          <w:p w:rsidR="009E6C49" w:rsidRDefault="009E6C49" w:rsidP="009E6C49">
            <w:pPr>
              <w:spacing w:after="137" w:line="274" w:lineRule="atLeast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E6C4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ru-RU"/>
              </w:rPr>
              <w:t>у = 22 – Д</w:t>
            </w:r>
            <w:r w:rsidR="0015563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ru-RU"/>
              </w:rPr>
              <w:t xml:space="preserve"> и дать краткую информацию о Декарте</w:t>
            </w:r>
            <w:r w:rsidRPr="009E6C4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ru-RU"/>
              </w:rPr>
              <w:t xml:space="preserve">) </w:t>
            </w:r>
          </w:p>
          <w:p w:rsidR="009E6C49" w:rsidRPr="005A62EB" w:rsidRDefault="009E6C49" w:rsidP="000A54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034" w:rsidRDefault="00E20034" w:rsidP="000A5472">
            <w:pPr>
              <w:rPr>
                <w:rFonts w:cstheme="minorHAnsi"/>
                <w:sz w:val="20"/>
                <w:szCs w:val="20"/>
              </w:rPr>
            </w:pPr>
            <w:r w:rsidRPr="005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урок сегодня будет связан с декартовой системой координат.</w:t>
            </w:r>
          </w:p>
        </w:tc>
        <w:tc>
          <w:tcPr>
            <w:tcW w:w="297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034" w:rsidRDefault="00E20034" w:rsidP="000A547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20034" w:rsidRDefault="00E20034" w:rsidP="000A547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0034" w:rsidRPr="005A62EB" w:rsidRDefault="00E20034" w:rsidP="000A5472">
            <w:pPr>
              <w:spacing w:after="137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20034" w:rsidRPr="005A62EB" w:rsidRDefault="00E20034" w:rsidP="000A5472">
            <w:pPr>
              <w:spacing w:after="137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20034" w:rsidRPr="005A62EB" w:rsidRDefault="00E20034" w:rsidP="000A5472">
            <w:pPr>
              <w:spacing w:after="137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Одному х соответствует один у</w:t>
            </w:r>
          </w:p>
          <w:p w:rsidR="00E20034" w:rsidRPr="005A62EB" w:rsidRDefault="00E20034" w:rsidP="000A54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034" w:rsidRPr="005A62EB" w:rsidRDefault="00E20034" w:rsidP="000A54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  <w:p w:rsidR="00E20034" w:rsidRDefault="00E20034" w:rsidP="000A54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:rsidR="00E20034" w:rsidRDefault="00E20034" w:rsidP="000A54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034" w:rsidRDefault="00E20034" w:rsidP="000A54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034" w:rsidRDefault="00E20034" w:rsidP="000A54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034" w:rsidRDefault="00E20034" w:rsidP="000A54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034" w:rsidRDefault="00E20034" w:rsidP="000A54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6E2" w:rsidRDefault="009F76E2" w:rsidP="000A54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034" w:rsidRPr="005A62EB" w:rsidRDefault="00E20034" w:rsidP="000A54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Декарт</w:t>
            </w:r>
          </w:p>
          <w:p w:rsidR="00E20034" w:rsidRPr="005A62EB" w:rsidRDefault="00E20034" w:rsidP="000A54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Ученый - математик, создатель данной системы координат.</w:t>
            </w:r>
          </w:p>
          <w:p w:rsidR="00E20034" w:rsidRPr="005A62EB" w:rsidRDefault="00E20034" w:rsidP="00CA677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E2" w:rsidRDefault="009F76E2" w:rsidP="0016773D">
            <w:pPr>
              <w:rPr>
                <w:sz w:val="20"/>
                <w:szCs w:val="20"/>
              </w:rPr>
            </w:pPr>
          </w:p>
          <w:p w:rsidR="009F76E2" w:rsidRDefault="009F76E2" w:rsidP="009F76E2">
            <w:pPr>
              <w:rPr>
                <w:sz w:val="20"/>
                <w:szCs w:val="20"/>
              </w:rPr>
            </w:pPr>
          </w:p>
          <w:p w:rsidR="00E20034" w:rsidRPr="009F76E2" w:rsidRDefault="00E20034" w:rsidP="009F76E2">
            <w:pPr>
              <w:rPr>
                <w:sz w:val="20"/>
                <w:szCs w:val="20"/>
              </w:rPr>
            </w:pPr>
          </w:p>
        </w:tc>
      </w:tr>
      <w:bookmarkEnd w:id="0"/>
      <w:tr w:rsidR="00E20034" w:rsidRPr="005A62EB" w:rsidTr="00E17034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034" w:rsidRPr="005A62EB" w:rsidRDefault="00E20034" w:rsidP="00CA6773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034" w:rsidRPr="005A62EB" w:rsidRDefault="00E20034" w:rsidP="00CA6773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Физкультминутка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034" w:rsidRPr="005A62EB" w:rsidRDefault="00E20034" w:rsidP="00CA6773">
            <w:pPr>
              <w:spacing w:after="137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034" w:rsidRPr="005A62EB" w:rsidRDefault="009E6C49" w:rsidP="00E20034">
            <w:pPr>
              <w:spacing w:after="137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Около 3 упражнений </w:t>
            </w:r>
            <w:r w:rsidRPr="009E6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r w:rsidRPr="009E6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имнастика для глаз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034" w:rsidRPr="005A62EB" w:rsidRDefault="00E20034" w:rsidP="00CA6773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034" w:rsidRPr="005A62EB" w:rsidRDefault="00E20034" w:rsidP="00CA6773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20034" w:rsidRPr="005A62EB" w:rsidTr="00E17034">
        <w:trPr>
          <w:trHeight w:val="678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20034" w:rsidRPr="005A62EB" w:rsidRDefault="00E20034" w:rsidP="00CA6773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20034" w:rsidRPr="005A62EB" w:rsidRDefault="00E20034" w:rsidP="00CA6773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Актуализация знаний.</w:t>
            </w:r>
          </w:p>
          <w:p w:rsidR="00E20034" w:rsidRPr="005A62EB" w:rsidRDefault="00E20034" w:rsidP="00CA6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034" w:rsidRPr="005A62EB" w:rsidRDefault="00E20034" w:rsidP="00CA6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034" w:rsidRPr="005A62EB" w:rsidRDefault="00E20034" w:rsidP="00CA6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034" w:rsidRPr="005A62EB" w:rsidRDefault="00E20034" w:rsidP="00CA6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034" w:rsidRPr="005A62EB" w:rsidRDefault="00E20034" w:rsidP="00CA6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034" w:rsidRPr="005A62EB" w:rsidRDefault="00E20034" w:rsidP="00CA6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034" w:rsidRPr="005A62EB" w:rsidRDefault="00E20034" w:rsidP="00CA6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034" w:rsidRPr="005A62EB" w:rsidRDefault="00E20034" w:rsidP="00CA6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034" w:rsidRPr="005A62EB" w:rsidRDefault="00E20034" w:rsidP="00CA6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034" w:rsidRPr="005A62EB" w:rsidRDefault="00E20034" w:rsidP="00CA6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034" w:rsidRPr="005A62EB" w:rsidRDefault="00E20034" w:rsidP="00CA6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034" w:rsidRPr="005A62EB" w:rsidRDefault="00E20034" w:rsidP="00E170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0034" w:rsidRPr="00E20034" w:rsidRDefault="00E20034" w:rsidP="00E2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034">
              <w:rPr>
                <w:rFonts w:ascii="Times New Roman" w:hAnsi="Times New Roman" w:cs="Times New Roman"/>
                <w:sz w:val="28"/>
                <w:szCs w:val="28"/>
              </w:rPr>
              <w:t>Метод постановки учебной проблемы, диалога, фронтальная работа.</w:t>
            </w:r>
          </w:p>
          <w:p w:rsidR="00E20034" w:rsidRDefault="00E20034" w:rsidP="00CA6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034" w:rsidRPr="00E20034" w:rsidRDefault="00E20034" w:rsidP="00E200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034">
              <w:rPr>
                <w:rFonts w:ascii="Times New Roman" w:hAnsi="Times New Roman" w:cs="Times New Roman"/>
                <w:sz w:val="28"/>
                <w:szCs w:val="28"/>
              </w:rPr>
              <w:t>Технология сотрудничества, работа в малых группах, работа с учебником.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20034" w:rsidRPr="005A62EB" w:rsidRDefault="00E20034" w:rsidP="00CA6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Откройте пожалуйста тетради, запишем число </w:t>
            </w:r>
            <w:r w:rsidR="009F76E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тему урока «График функции».</w:t>
            </w:r>
          </w:p>
          <w:p w:rsidR="00E20034" w:rsidRPr="005A62EB" w:rsidRDefault="00E20034" w:rsidP="00CA6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  <w:p w:rsidR="00E20034" w:rsidRPr="005A62EB" w:rsidRDefault="00E20034" w:rsidP="00CA6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=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х-4</m:t>
                  </m:r>
                </m:den>
              </m:f>
            </m:oMath>
            <w:r w:rsidRPr="005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-4 ≤х≤3</w:t>
            </w:r>
          </w:p>
          <w:p w:rsidR="00E20034" w:rsidRPr="005A62EB" w:rsidRDefault="00E20034" w:rsidP="00CA6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Найдем область определения</w:t>
            </w:r>
          </w:p>
          <w:p w:rsidR="00E20034" w:rsidRPr="005A62EB" w:rsidRDefault="00E20034" w:rsidP="00CA6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Закончить таблицу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592"/>
              <w:gridCol w:w="592"/>
              <w:gridCol w:w="592"/>
              <w:gridCol w:w="592"/>
              <w:gridCol w:w="592"/>
              <w:gridCol w:w="592"/>
            </w:tblGrid>
            <w:tr w:rsidR="00E20034" w:rsidRPr="005A62EB" w:rsidTr="009C4223">
              <w:tc>
                <w:tcPr>
                  <w:tcW w:w="592" w:type="dxa"/>
                </w:tcPr>
                <w:p w:rsidR="00E20034" w:rsidRPr="005A62EB" w:rsidRDefault="00E20034" w:rsidP="00CA677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62E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</w:t>
                  </w:r>
                </w:p>
              </w:tc>
              <w:tc>
                <w:tcPr>
                  <w:tcW w:w="592" w:type="dxa"/>
                </w:tcPr>
                <w:p w:rsidR="00E20034" w:rsidRPr="005A62EB" w:rsidRDefault="00E20034" w:rsidP="00CA677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62E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-4</w:t>
                  </w:r>
                </w:p>
              </w:tc>
              <w:tc>
                <w:tcPr>
                  <w:tcW w:w="592" w:type="dxa"/>
                </w:tcPr>
                <w:p w:rsidR="00E20034" w:rsidRPr="005A62EB" w:rsidRDefault="00E20034" w:rsidP="00CA677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62E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-2</w:t>
                  </w:r>
                </w:p>
              </w:tc>
              <w:tc>
                <w:tcPr>
                  <w:tcW w:w="592" w:type="dxa"/>
                </w:tcPr>
                <w:p w:rsidR="00E20034" w:rsidRPr="005A62EB" w:rsidRDefault="00E20034" w:rsidP="00CA677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62E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-1</w:t>
                  </w:r>
                </w:p>
              </w:tc>
              <w:tc>
                <w:tcPr>
                  <w:tcW w:w="592" w:type="dxa"/>
                </w:tcPr>
                <w:p w:rsidR="00E20034" w:rsidRPr="005A62EB" w:rsidRDefault="00E20034" w:rsidP="00CA677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62E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592" w:type="dxa"/>
                </w:tcPr>
                <w:p w:rsidR="00E20034" w:rsidRPr="005A62EB" w:rsidRDefault="00E20034" w:rsidP="00CA677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62E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92" w:type="dxa"/>
                </w:tcPr>
                <w:p w:rsidR="00E20034" w:rsidRPr="005A62EB" w:rsidRDefault="00E20034" w:rsidP="00CA677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62E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E20034" w:rsidRPr="005A62EB" w:rsidTr="009C4223">
              <w:tc>
                <w:tcPr>
                  <w:tcW w:w="592" w:type="dxa"/>
                </w:tcPr>
                <w:p w:rsidR="00E20034" w:rsidRPr="005A62EB" w:rsidRDefault="00E20034" w:rsidP="00CA677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62E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</w:p>
              </w:tc>
              <w:tc>
                <w:tcPr>
                  <w:tcW w:w="592" w:type="dxa"/>
                </w:tcPr>
                <w:p w:rsidR="00E20034" w:rsidRPr="005A62EB" w:rsidRDefault="00E20034" w:rsidP="00CA677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92" w:type="dxa"/>
                </w:tcPr>
                <w:p w:rsidR="00E20034" w:rsidRPr="005A62EB" w:rsidRDefault="00E20034" w:rsidP="00CA677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92" w:type="dxa"/>
                </w:tcPr>
                <w:p w:rsidR="00E20034" w:rsidRPr="005A62EB" w:rsidRDefault="00E20034" w:rsidP="00CA677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92" w:type="dxa"/>
                </w:tcPr>
                <w:p w:rsidR="00E20034" w:rsidRPr="005A62EB" w:rsidRDefault="00E20034" w:rsidP="00CA677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92" w:type="dxa"/>
                </w:tcPr>
                <w:p w:rsidR="00E20034" w:rsidRPr="005A62EB" w:rsidRDefault="00E20034" w:rsidP="00CA677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92" w:type="dxa"/>
                </w:tcPr>
                <w:p w:rsidR="00E20034" w:rsidRPr="005A62EB" w:rsidRDefault="00E20034" w:rsidP="00CA677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20034" w:rsidRPr="005A62EB" w:rsidRDefault="00E20034" w:rsidP="00CA6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Сверимся с доской и друг у друга</w:t>
            </w:r>
          </w:p>
          <w:p w:rsidR="00E20034" w:rsidRDefault="00E20034" w:rsidP="00CA6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Отметим точки в системе координат, </w:t>
            </w:r>
            <w:proofErr w:type="gramStart"/>
            <w:r w:rsidRPr="005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получили?</w:t>
            </w:r>
          </w:p>
          <w:p w:rsidR="00E20034" w:rsidRPr="005A62EB" w:rsidRDefault="00E20034" w:rsidP="00CA6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получился у нас</w:t>
            </w:r>
            <w:r w:rsidRPr="005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график.</w:t>
            </w:r>
          </w:p>
          <w:p w:rsidR="00E20034" w:rsidRPr="005A62EB" w:rsidRDefault="00E20034" w:rsidP="00CA677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же такое график функции? Стр.58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учебника</w:t>
            </w:r>
            <w:r w:rsidRPr="005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20034" w:rsidRDefault="00E20034" w:rsidP="00CA6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034" w:rsidRDefault="00E20034" w:rsidP="00CA6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034" w:rsidRDefault="00E20034" w:rsidP="00CA6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034" w:rsidRPr="005A62EB" w:rsidRDefault="00E20034" w:rsidP="00CA6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самостоятельно</w:t>
            </w:r>
          </w:p>
          <w:p w:rsidR="00E20034" w:rsidRPr="005A62EB" w:rsidRDefault="00E20034" w:rsidP="00CA6773">
            <w:pPr>
              <w:spacing w:after="137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  <w:r w:rsidRPr="005A62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≠4</w:t>
            </w:r>
          </w:p>
          <w:p w:rsidR="00E20034" w:rsidRPr="005A62EB" w:rsidRDefault="00E20034" w:rsidP="00CA6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034" w:rsidRPr="005A62EB" w:rsidRDefault="00E20034" w:rsidP="00CA6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в парах, далее поворачиваемся в группы по 4 человека, сверяемся, меняемся тетрадками, сверяемся с доской.</w:t>
            </w:r>
          </w:p>
          <w:p w:rsidR="00E20034" w:rsidRPr="005A62EB" w:rsidRDefault="00E20034" w:rsidP="005933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определение, разбирают.</w:t>
            </w:r>
          </w:p>
          <w:p w:rsidR="00E20034" w:rsidRPr="000A5472" w:rsidRDefault="00E20034" w:rsidP="000A54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F76E2" w:rsidRDefault="009F76E2" w:rsidP="009F7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Умения </w:t>
            </w:r>
            <w:r w:rsidRPr="005A6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формулировать гипотезы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5A6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причинно-следственные связи, проводить умозаключение и делать выводы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20034" w:rsidRPr="009F76E2" w:rsidRDefault="009F76E2" w:rsidP="009F7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5A6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ормирование уважительного и доброжелательного отношения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другому человеку, его мнению </w:t>
            </w:r>
            <w:r w:rsidRPr="005A6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общении и сотрудничестве со сверстниками в процессе учебно-исследовательской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</w:tr>
      <w:tr w:rsidR="00E17034" w:rsidRPr="005A62EB" w:rsidTr="00E17034">
        <w:trPr>
          <w:trHeight w:val="2025"/>
        </w:trPr>
        <w:tc>
          <w:tcPr>
            <w:tcW w:w="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034" w:rsidRPr="005A62EB" w:rsidRDefault="00E17034" w:rsidP="00CA6773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034" w:rsidRPr="005A62EB" w:rsidRDefault="00E17034" w:rsidP="00E1703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Первичное усвоение новых знаний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5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закрепление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034" w:rsidRPr="00E20034" w:rsidRDefault="00E17034" w:rsidP="00E2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034" w:rsidRPr="005A62EB" w:rsidRDefault="00E17034" w:rsidP="00E170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Графики</w:t>
            </w:r>
          </w:p>
          <w:p w:rsidR="00E17034" w:rsidRPr="005A62EB" w:rsidRDefault="00E17034" w:rsidP="00E17034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№289-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выполняется учителем совместно с учениками, график проецируется на доске</w:t>
            </w:r>
          </w:p>
          <w:p w:rsidR="00E17034" w:rsidRPr="005A62EB" w:rsidRDefault="00E17034" w:rsidP="00E17034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1101"/>
              <w:gridCol w:w="1101"/>
              <w:gridCol w:w="1101"/>
            </w:tblGrid>
            <w:tr w:rsidR="00E17034" w:rsidRPr="005A62EB" w:rsidTr="009C4223">
              <w:tc>
                <w:tcPr>
                  <w:tcW w:w="1101" w:type="dxa"/>
                </w:tcPr>
                <w:p w:rsidR="00E17034" w:rsidRPr="005A62EB" w:rsidRDefault="00E17034" w:rsidP="00CA6773">
                  <w:pPr>
                    <w:spacing w:line="274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5A62E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en-US" w:eastAsia="ru-RU"/>
                    </w:rPr>
                    <w:t>l</w:t>
                  </w:r>
                </w:p>
              </w:tc>
              <w:tc>
                <w:tcPr>
                  <w:tcW w:w="1101" w:type="dxa"/>
                </w:tcPr>
                <w:p w:rsidR="00E17034" w:rsidRPr="005A62EB" w:rsidRDefault="00E17034" w:rsidP="00CA6773">
                  <w:pPr>
                    <w:spacing w:line="274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5A62E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101" w:type="dxa"/>
                </w:tcPr>
                <w:p w:rsidR="00E17034" w:rsidRPr="005A62EB" w:rsidRDefault="00E17034" w:rsidP="00CA6773">
                  <w:pPr>
                    <w:spacing w:line="274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5A62E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101" w:type="dxa"/>
                </w:tcPr>
                <w:p w:rsidR="00E17034" w:rsidRPr="005A62EB" w:rsidRDefault="00E17034" w:rsidP="00CA6773">
                  <w:pPr>
                    <w:spacing w:line="274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5A62E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</w:tr>
            <w:tr w:rsidR="00E17034" w:rsidRPr="005A62EB" w:rsidTr="009C4223">
              <w:tc>
                <w:tcPr>
                  <w:tcW w:w="1101" w:type="dxa"/>
                </w:tcPr>
                <w:p w:rsidR="00E17034" w:rsidRPr="005A62EB" w:rsidRDefault="00E17034" w:rsidP="00CA6773">
                  <w:pPr>
                    <w:spacing w:line="274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5A62E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en-US" w:eastAsia="ru-RU"/>
                    </w:rPr>
                    <w:lastRenderedPageBreak/>
                    <w:t>m</w:t>
                  </w:r>
                </w:p>
              </w:tc>
              <w:tc>
                <w:tcPr>
                  <w:tcW w:w="1101" w:type="dxa"/>
                </w:tcPr>
                <w:p w:rsidR="00E17034" w:rsidRPr="005A62EB" w:rsidRDefault="00E17034" w:rsidP="00CA6773">
                  <w:pPr>
                    <w:spacing w:line="274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5A62E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92</w:t>
                  </w:r>
                </w:p>
              </w:tc>
              <w:tc>
                <w:tcPr>
                  <w:tcW w:w="1101" w:type="dxa"/>
                </w:tcPr>
                <w:p w:rsidR="00E17034" w:rsidRPr="005A62EB" w:rsidRDefault="00E17034" w:rsidP="00CA6773">
                  <w:pPr>
                    <w:spacing w:line="274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5A62E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108</w:t>
                  </w:r>
                </w:p>
              </w:tc>
              <w:tc>
                <w:tcPr>
                  <w:tcW w:w="1101" w:type="dxa"/>
                </w:tcPr>
                <w:p w:rsidR="00E17034" w:rsidRPr="005A62EB" w:rsidRDefault="00E17034" w:rsidP="00CA6773">
                  <w:pPr>
                    <w:spacing w:line="274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5A62E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133</w:t>
                  </w:r>
                </w:p>
              </w:tc>
            </w:tr>
          </w:tbl>
          <w:p w:rsidR="00E17034" w:rsidRPr="005A62EB" w:rsidRDefault="00E17034" w:rsidP="00E17034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17034" w:rsidRPr="005A62EB" w:rsidRDefault="00E17034" w:rsidP="00E17034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5A62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Б)за</w:t>
            </w:r>
            <w:proofErr w:type="gramEnd"/>
            <w:r w:rsidRPr="005A62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5 лет жизни ребенок вырос на 102-54=48 см; за последующие 5 лет на 145-102=43 см.</w:t>
            </w:r>
          </w:p>
          <w:p w:rsidR="00E17034" w:rsidRPr="005A62EB" w:rsidRDefault="00E17034" w:rsidP="00E17034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17034" w:rsidRPr="005A62EB" w:rsidRDefault="00E17034" w:rsidP="00E17034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17034" w:rsidRDefault="00E17034" w:rsidP="00E17034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Как вы </w:t>
            </w:r>
            <w:proofErr w:type="gramStart"/>
            <w:r w:rsidRPr="005A62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видите  графики</w:t>
            </w:r>
            <w:proofErr w:type="gramEnd"/>
            <w:r w:rsidRPr="005A62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играют важную роль в жизни. Они призваны наглядно демонстрировать зависимости различных величин, участвующих в различных процессах. </w:t>
            </w:r>
          </w:p>
          <w:p w:rsidR="00E17034" w:rsidRDefault="00E17034" w:rsidP="00E17034">
            <w:pPr>
              <w:spacing w:after="0" w:line="27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Где в жизни вы встречали графики? Приведите примеры?</w:t>
            </w:r>
          </w:p>
        </w:tc>
        <w:tc>
          <w:tcPr>
            <w:tcW w:w="297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034" w:rsidRDefault="00E17034" w:rsidP="00E170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034" w:rsidRDefault="00E17034" w:rsidP="00E170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034" w:rsidRPr="005A62EB" w:rsidRDefault="00E17034" w:rsidP="00E170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034" w:rsidRPr="005A62EB" w:rsidRDefault="00E17034" w:rsidP="00E170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034" w:rsidRPr="005A62EB" w:rsidRDefault="00E17034" w:rsidP="00E170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034" w:rsidRPr="005A62EB" w:rsidRDefault="00E17034" w:rsidP="00E170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034" w:rsidRPr="005A62EB" w:rsidRDefault="00E17034" w:rsidP="00E170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034" w:rsidRPr="005A62EB" w:rsidRDefault="00E17034" w:rsidP="00E170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034" w:rsidRPr="005A62EB" w:rsidRDefault="00E17034" w:rsidP="00E170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034" w:rsidRPr="005A62EB" w:rsidRDefault="00E17034" w:rsidP="00E170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034" w:rsidRDefault="00E17034" w:rsidP="00E17034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034" w:rsidRDefault="00E17034" w:rsidP="00E170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прохождении ЭКГ и т.д.</w:t>
            </w:r>
          </w:p>
        </w:tc>
        <w:tc>
          <w:tcPr>
            <w:tcW w:w="35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034" w:rsidRDefault="00145815" w:rsidP="00145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</w:t>
            </w:r>
            <w:r w:rsidRPr="00E17034">
              <w:rPr>
                <w:rFonts w:ascii="Times New Roman" w:hAnsi="Times New Roman" w:cs="Times New Roman"/>
                <w:sz w:val="28"/>
                <w:szCs w:val="28"/>
              </w:rPr>
              <w:t>результатов деятельности; осознание учащимся того, что уже усвоено и что еще подлежит усвоению, осознание уровня усвоения.</w:t>
            </w:r>
          </w:p>
        </w:tc>
      </w:tr>
      <w:tr w:rsidR="00E20034" w:rsidRPr="005A62EB" w:rsidTr="00E17034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034" w:rsidRPr="005A62EB" w:rsidRDefault="00E17034" w:rsidP="00CA6773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034" w:rsidRPr="005A62EB" w:rsidRDefault="00E20034" w:rsidP="00CA6773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Первичная проверка понимания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034" w:rsidRPr="00E17034" w:rsidRDefault="00E17034" w:rsidP="00CA6773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703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работа, работа в парах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034" w:rsidRDefault="00E20034" w:rsidP="000A5472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Самост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оятельная</w:t>
            </w:r>
            <w:r w:rsidRPr="005A62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работа в </w:t>
            </w:r>
            <w:proofErr w:type="gramStart"/>
            <w:r w:rsidRPr="005A62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парах  с</w:t>
            </w:r>
            <w:proofErr w:type="gramEnd"/>
            <w:r w:rsidRPr="005A62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последующей проверкой.</w:t>
            </w:r>
          </w:p>
          <w:p w:rsidR="009F76E2" w:rsidRPr="005A62EB" w:rsidRDefault="009F76E2" w:rsidP="009F76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Функция задана формулой </w:t>
            </w:r>
            <w:r w:rsidRPr="005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proofErr w:type="gramStart"/>
            <w:r w:rsidRPr="005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</w:t>
            </w:r>
            <w:r w:rsidRPr="005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≤х≤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Составьте таблицу </w:t>
            </w:r>
            <w:r w:rsidR="00E17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значений функции  для целых значений х. Постройте график функции. Отметьте на графике точку с абсциссой 2,5. Найдите ее ординату.</w:t>
            </w:r>
          </w:p>
          <w:p w:rsidR="009F76E2" w:rsidRPr="005A62EB" w:rsidRDefault="009F76E2" w:rsidP="000A5472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034" w:rsidRPr="005A62EB" w:rsidRDefault="00E17034" w:rsidP="00CA6773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Выполняют в парах самостоятельную работу.</w:t>
            </w:r>
          </w:p>
        </w:tc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034" w:rsidRPr="00E17034" w:rsidRDefault="00E17034" w:rsidP="00E1703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7034">
              <w:rPr>
                <w:rFonts w:ascii="Times New Roman" w:hAnsi="Times New Roman" w:cs="Times New Roman"/>
                <w:sz w:val="28"/>
                <w:szCs w:val="28"/>
              </w:rPr>
              <w:t>Контроль и оценка процесса и результатов деятельности; осознание учащимся того, что уже усвоено и что еще подлежит усвоению, осознание уровня усвоения.</w:t>
            </w:r>
          </w:p>
        </w:tc>
      </w:tr>
      <w:tr w:rsidR="00E20034" w:rsidRPr="005A62EB" w:rsidTr="00E17034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034" w:rsidRPr="005A62EB" w:rsidRDefault="00E17034" w:rsidP="00CA6773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034" w:rsidRPr="005A62EB" w:rsidRDefault="00E17034" w:rsidP="00CA6773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Домашнее задание</w:t>
            </w:r>
            <w:r w:rsidRPr="00FB23B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034" w:rsidRPr="005A62EB" w:rsidRDefault="00145815" w:rsidP="00CA6773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7034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034" w:rsidRDefault="00E17034" w:rsidP="00E17034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П.13-14,№285,286</w:t>
            </w:r>
          </w:p>
          <w:p w:rsidR="00E20034" w:rsidRPr="005A62EB" w:rsidRDefault="00E20034" w:rsidP="00CA6773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034" w:rsidRPr="00E17034" w:rsidRDefault="00E20034" w:rsidP="00CA6773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70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E17034" w:rsidRPr="00E17034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</w:t>
            </w:r>
          </w:p>
        </w:tc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034" w:rsidRPr="005A62EB" w:rsidRDefault="00E20034" w:rsidP="00CA6773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20034" w:rsidRPr="005A62EB" w:rsidTr="00E17034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034" w:rsidRPr="005A62EB" w:rsidRDefault="00E17034" w:rsidP="00CA6773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034" w:rsidRPr="005A62EB" w:rsidRDefault="00E17034" w:rsidP="00E17034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7034">
              <w:rPr>
                <w:rFonts w:ascii="Times New Roman" w:hAnsi="Times New Roman" w:cs="Times New Roman"/>
                <w:sz w:val="28"/>
                <w:szCs w:val="28"/>
              </w:rPr>
              <w:t>Рефлексия деятельности, итог урока</w:t>
            </w:r>
            <w:r w:rsidRPr="005A62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034" w:rsidRPr="00E17034" w:rsidRDefault="00E17034" w:rsidP="00E17034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7034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 w:rsidR="00145815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3CA2" w:rsidRPr="00643CA2" w:rsidRDefault="00643CA2" w:rsidP="00643CA2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43CA2">
              <w:rPr>
                <w:color w:val="000000"/>
                <w:sz w:val="28"/>
                <w:szCs w:val="28"/>
              </w:rPr>
              <w:t>Чего нового мы с вами узнали сегодня на уроке?</w:t>
            </w:r>
          </w:p>
          <w:p w:rsidR="00643CA2" w:rsidRPr="00643CA2" w:rsidRDefault="00643CA2" w:rsidP="00643CA2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43CA2">
              <w:rPr>
                <w:color w:val="000000"/>
                <w:sz w:val="28"/>
                <w:szCs w:val="28"/>
              </w:rPr>
              <w:t>Где строится график? В какой системе?</w:t>
            </w:r>
          </w:p>
          <w:p w:rsidR="00643CA2" w:rsidRDefault="00643CA2" w:rsidP="00643CA2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43CA2">
              <w:rPr>
                <w:color w:val="000000"/>
                <w:sz w:val="28"/>
                <w:szCs w:val="28"/>
              </w:rPr>
              <w:t>По каким данным можно построить график?</w:t>
            </w:r>
          </w:p>
          <w:p w:rsidR="00643CA2" w:rsidRDefault="00643CA2" w:rsidP="00643CA2">
            <w:pPr>
              <w:pStyle w:val="a5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3CA2">
              <w:rPr>
                <w:color w:val="000000"/>
                <w:sz w:val="28"/>
                <w:szCs w:val="28"/>
                <w:shd w:val="clear" w:color="auto" w:fill="FFFFFF"/>
              </w:rPr>
              <w:t xml:space="preserve">На столах у каждого карточки трех цветов. Если вы сегодня на уроке все поняли и успешно справились с заданиями, то поднимите карточку зеленого цвета, если были ошибки при выполнении заданий и неуверенность, то карточку желтого цвета, а если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все</w:t>
            </w:r>
            <w:r w:rsidRPr="00643CA2">
              <w:rPr>
                <w:color w:val="000000"/>
                <w:sz w:val="28"/>
                <w:szCs w:val="28"/>
                <w:shd w:val="clear" w:color="auto" w:fill="FFFFFF"/>
              </w:rPr>
              <w:t xml:space="preserve"> непонятно, то карточку красного цвета. </w:t>
            </w:r>
          </w:p>
          <w:p w:rsidR="00E20034" w:rsidRDefault="00E17034" w:rsidP="00643CA2">
            <w:pPr>
              <w:pStyle w:val="a5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5A62EB">
              <w:rPr>
                <w:color w:val="333333"/>
                <w:sz w:val="28"/>
                <w:szCs w:val="28"/>
              </w:rPr>
              <w:t>Молодцы мы с вами поработали очень хорошо, откройте дневники и поставьте себе оценку за урок</w:t>
            </w:r>
            <w:r w:rsidR="00643CA2">
              <w:rPr>
                <w:color w:val="333333"/>
                <w:sz w:val="28"/>
                <w:szCs w:val="28"/>
              </w:rPr>
              <w:t>.</w:t>
            </w:r>
          </w:p>
          <w:p w:rsidR="00643CA2" w:rsidRPr="005A62EB" w:rsidRDefault="00791BFD" w:rsidP="00643CA2">
            <w:pPr>
              <w:pStyle w:val="a5"/>
              <w:shd w:val="clear" w:color="auto" w:fill="FFFFFF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Спасибо, урок окончен, д</w:t>
            </w:r>
            <w:r w:rsidR="00643CA2">
              <w:rPr>
                <w:color w:val="333333"/>
                <w:sz w:val="28"/>
                <w:szCs w:val="28"/>
              </w:rPr>
              <w:t>о свидания!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034" w:rsidRPr="005A62EB" w:rsidRDefault="00E20034" w:rsidP="00CA6773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62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0034" w:rsidRPr="005A62EB" w:rsidRDefault="00E20034" w:rsidP="00CA6773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9C4223" w:rsidRPr="005A62EB" w:rsidRDefault="009C422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A2A93" w:rsidRPr="005A62EB" w:rsidRDefault="008A2A93">
      <w:pPr>
        <w:rPr>
          <w:rFonts w:ascii="Times New Roman" w:hAnsi="Times New Roman" w:cs="Times New Roman"/>
          <w:sz w:val="28"/>
          <w:szCs w:val="28"/>
        </w:rPr>
      </w:pPr>
    </w:p>
    <w:p w:rsidR="00F0265F" w:rsidRDefault="00F0265F">
      <w:pPr>
        <w:rPr>
          <w:rFonts w:ascii="Times New Roman" w:hAnsi="Times New Roman" w:cs="Times New Roman"/>
          <w:sz w:val="28"/>
          <w:szCs w:val="28"/>
        </w:rPr>
      </w:pPr>
    </w:p>
    <w:p w:rsidR="00F0265F" w:rsidRDefault="00F0265F">
      <w:pPr>
        <w:rPr>
          <w:rFonts w:ascii="Times New Roman" w:hAnsi="Times New Roman" w:cs="Times New Roman"/>
          <w:sz w:val="28"/>
          <w:szCs w:val="28"/>
        </w:rPr>
      </w:pPr>
    </w:p>
    <w:sectPr w:rsidR="00F0265F" w:rsidSect="009C422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43083"/>
    <w:multiLevelType w:val="multilevel"/>
    <w:tmpl w:val="8610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8636E3"/>
    <w:multiLevelType w:val="multilevel"/>
    <w:tmpl w:val="DBE4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93"/>
    <w:rsid w:val="00040E89"/>
    <w:rsid w:val="000A5472"/>
    <w:rsid w:val="001059A1"/>
    <w:rsid w:val="00145815"/>
    <w:rsid w:val="00155639"/>
    <w:rsid w:val="0016773D"/>
    <w:rsid w:val="00333107"/>
    <w:rsid w:val="003738D8"/>
    <w:rsid w:val="00544E35"/>
    <w:rsid w:val="00593396"/>
    <w:rsid w:val="005A62EB"/>
    <w:rsid w:val="00622D26"/>
    <w:rsid w:val="00643CA2"/>
    <w:rsid w:val="007617F3"/>
    <w:rsid w:val="00791BFD"/>
    <w:rsid w:val="00804EEA"/>
    <w:rsid w:val="008A2A93"/>
    <w:rsid w:val="009B7D14"/>
    <w:rsid w:val="009C4223"/>
    <w:rsid w:val="009E6C49"/>
    <w:rsid w:val="009F76E2"/>
    <w:rsid w:val="00A55F8B"/>
    <w:rsid w:val="00B734BE"/>
    <w:rsid w:val="00B87E3C"/>
    <w:rsid w:val="00BA14DD"/>
    <w:rsid w:val="00C11443"/>
    <w:rsid w:val="00D704FD"/>
    <w:rsid w:val="00E17034"/>
    <w:rsid w:val="00E20034"/>
    <w:rsid w:val="00F0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D19DA-593A-4F1B-8AEF-7E0D3B99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8A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A2A93"/>
  </w:style>
  <w:style w:type="table" w:styleId="a3">
    <w:name w:val="Table Grid"/>
    <w:basedOn w:val="a1"/>
    <w:uiPriority w:val="59"/>
    <w:rsid w:val="009C42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C422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4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AAE65-A811-4C99-96B3-63DDA7BF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2018-02-20T11:04:00Z</dcterms:created>
  <dcterms:modified xsi:type="dcterms:W3CDTF">2018-02-20T11:06:00Z</dcterms:modified>
</cp:coreProperties>
</file>