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B146" w14:textId="7F0392F8" w:rsidR="00A100B1" w:rsidRDefault="00A100B1" w:rsidP="00A10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0B1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7C709B">
        <w:rPr>
          <w:rFonts w:ascii="Times New Roman" w:hAnsi="Times New Roman" w:cs="Times New Roman"/>
          <w:sz w:val="24"/>
          <w:szCs w:val="24"/>
        </w:rPr>
        <w:t>непрерывной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</w:p>
    <w:p w14:paraId="1036F9C7" w14:textId="5219DC10" w:rsidR="0023474B" w:rsidRDefault="007C709B" w:rsidP="00A10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</w:t>
      </w:r>
      <w:r w:rsidR="00A10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</w:t>
      </w:r>
      <w:r w:rsidR="00A100B1">
        <w:rPr>
          <w:rFonts w:ascii="Times New Roman" w:hAnsi="Times New Roman" w:cs="Times New Roman"/>
          <w:sz w:val="24"/>
          <w:szCs w:val="24"/>
        </w:rPr>
        <w:t>ечево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100B1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е»</w:t>
      </w:r>
      <w:r w:rsidR="00A100B1"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</w:p>
    <w:p w14:paraId="17A0F59C" w14:textId="6AEB77CA" w:rsidR="00A100B1" w:rsidRDefault="00A100B1" w:rsidP="00A10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 «Цирк</w:t>
      </w:r>
      <w:r w:rsidR="007268B8">
        <w:rPr>
          <w:rFonts w:ascii="Times New Roman" w:hAnsi="Times New Roman" w:cs="Times New Roman"/>
          <w:sz w:val="24"/>
          <w:szCs w:val="24"/>
        </w:rPr>
        <w:t>! Цирк! Цирк!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61669EC" w14:textId="04EA8214" w:rsidR="00A100B1" w:rsidRDefault="00A100B1" w:rsidP="00A10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CF44F" w14:textId="652891F2" w:rsidR="00A100B1" w:rsidRPr="0073509F" w:rsidRDefault="00A100B1" w:rsidP="0073509F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09F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68A04AD9" w14:textId="3F4CA1FE" w:rsidR="007C709B" w:rsidRDefault="007C709B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Познакомить детей с цирковыми профессиями. </w:t>
      </w:r>
    </w:p>
    <w:p w14:paraId="0FC3CCD9" w14:textId="451C456D" w:rsidR="0073509F" w:rsidRDefault="0073509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детей в образовании глаголов.</w:t>
      </w:r>
    </w:p>
    <w:p w14:paraId="1327D902" w14:textId="19A415D4" w:rsidR="0073509F" w:rsidRDefault="0073509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образовывать относительные прилагательные.</w:t>
      </w:r>
    </w:p>
    <w:p w14:paraId="2A85CB1A" w14:textId="69CD6927" w:rsidR="0073509F" w:rsidRDefault="0073509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Упражнять в образовании уменьшительно-ласкательных существительных и названий детенышей животных. </w:t>
      </w:r>
    </w:p>
    <w:p w14:paraId="6073E161" w14:textId="20DE96F3" w:rsidR="00A100B1" w:rsidRDefault="00A100B1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09F">
        <w:rPr>
          <w:rFonts w:ascii="Times New Roman" w:hAnsi="Times New Roman" w:cs="Times New Roman"/>
          <w:sz w:val="24"/>
          <w:szCs w:val="24"/>
        </w:rPr>
        <w:t>Ак</w:t>
      </w:r>
      <w:r w:rsidR="00FE639F">
        <w:rPr>
          <w:rFonts w:ascii="Times New Roman" w:hAnsi="Times New Roman" w:cs="Times New Roman"/>
          <w:sz w:val="24"/>
          <w:szCs w:val="24"/>
        </w:rPr>
        <w:t>тивизировать словарный запас детей по теме</w:t>
      </w:r>
      <w:r w:rsidR="0073509F">
        <w:rPr>
          <w:rFonts w:ascii="Times New Roman" w:hAnsi="Times New Roman" w:cs="Times New Roman"/>
          <w:sz w:val="24"/>
          <w:szCs w:val="24"/>
        </w:rPr>
        <w:t xml:space="preserve">, развивать связную речь. </w:t>
      </w:r>
    </w:p>
    <w:p w14:paraId="1E825A34" w14:textId="5AF1FCDF" w:rsidR="0073509F" w:rsidRDefault="0073509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мыслительную деятельность и внимание. </w:t>
      </w:r>
    </w:p>
    <w:p w14:paraId="107EE370" w14:textId="6DDEB844" w:rsidR="0073509F" w:rsidRPr="0073509F" w:rsidRDefault="0073509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у детей доброжелательное отношение друг к другу. </w:t>
      </w:r>
    </w:p>
    <w:p w14:paraId="0DB4EFA6" w14:textId="794BD309" w:rsidR="0073509F" w:rsidRPr="0073509F" w:rsidRDefault="0073509F" w:rsidP="00146CD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09F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="00146CD4">
        <w:rPr>
          <w:rFonts w:ascii="Times New Roman" w:hAnsi="Times New Roman" w:cs="Times New Roman"/>
          <w:sz w:val="24"/>
          <w:szCs w:val="24"/>
        </w:rPr>
        <w:t xml:space="preserve">плакат «Цирковая арена», изображения животных и цирковых артистов с подклеенным с обратной стороны магнитом, дополнительные магниты для крепления картинок на плакате, иллюстрации для составления рассказов, «волшебная палочка», шляпа фокусника, воздушный шарик, перчатки. </w:t>
      </w:r>
    </w:p>
    <w:p w14:paraId="336562B9" w14:textId="6D206F08" w:rsidR="00FE639F" w:rsidRPr="0073509F" w:rsidRDefault="00FE639F" w:rsidP="0073509F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09F">
        <w:rPr>
          <w:rFonts w:ascii="Times New Roman" w:hAnsi="Times New Roman" w:cs="Times New Roman"/>
          <w:b/>
          <w:bCs/>
          <w:sz w:val="24"/>
          <w:szCs w:val="24"/>
        </w:rPr>
        <w:t xml:space="preserve">Ход деятельности: </w:t>
      </w:r>
    </w:p>
    <w:p w14:paraId="1050836A" w14:textId="791E0803" w:rsidR="00554E09" w:rsidRDefault="00146CD4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Сюрпризный момент: </w:t>
      </w:r>
      <w:r w:rsidR="0073509F">
        <w:rPr>
          <w:rFonts w:ascii="Times New Roman" w:hAnsi="Times New Roman" w:cs="Times New Roman"/>
          <w:sz w:val="24"/>
          <w:szCs w:val="24"/>
        </w:rPr>
        <w:t xml:space="preserve">Дети свободно встают на ковре. Педагог достает волшебную палочку и произносит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3509F">
        <w:rPr>
          <w:rFonts w:ascii="Times New Roman" w:hAnsi="Times New Roman" w:cs="Times New Roman"/>
          <w:sz w:val="24"/>
          <w:szCs w:val="24"/>
        </w:rPr>
        <w:t>заклинание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4868956" w14:textId="451AA79C" w:rsidR="00554E09" w:rsidRPr="00146CD4" w:rsidRDefault="00554E09" w:rsidP="00146CD4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146CD4">
        <w:rPr>
          <w:rFonts w:ascii="Times New Roman" w:hAnsi="Times New Roman" w:cs="Times New Roman"/>
          <w:sz w:val="24"/>
          <w:szCs w:val="24"/>
          <w:lang w:eastAsia="ru-RU"/>
        </w:rPr>
        <w:t>Покружись, повернись.</w:t>
      </w:r>
    </w:p>
    <w:p w14:paraId="284F6C81" w14:textId="61935373" w:rsidR="00554E09" w:rsidRPr="00146CD4" w:rsidRDefault="00554E09" w:rsidP="00146CD4">
      <w:pPr>
        <w:pStyle w:val="a5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 w:rsidRPr="00146CD4">
        <w:rPr>
          <w:rFonts w:ascii="Times New Roman" w:hAnsi="Times New Roman" w:cs="Times New Roman"/>
          <w:sz w:val="24"/>
          <w:szCs w:val="24"/>
          <w:lang w:eastAsia="ru-RU"/>
        </w:rPr>
        <w:t>И сразу в цирке окажись</w:t>
      </w:r>
      <w:r w:rsidR="00146CD4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4DC549E6" w14:textId="77777777" w:rsidR="00146CD4" w:rsidRDefault="00146CD4" w:rsidP="00146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02568D" w14:textId="30570445" w:rsidR="00554E09" w:rsidRPr="00146CD4" w:rsidRDefault="00146CD4" w:rsidP="00146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54E09" w:rsidRPr="00146CD4">
        <w:rPr>
          <w:rFonts w:ascii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="00554E09" w:rsidRPr="00146CD4">
        <w:rPr>
          <w:rFonts w:ascii="Times New Roman" w:hAnsi="Times New Roman" w:cs="Times New Roman"/>
          <w:sz w:val="24"/>
          <w:szCs w:val="24"/>
          <w:lang w:eastAsia="ru-RU"/>
        </w:rPr>
        <w:t xml:space="preserve"> мы и в цирке. Занимайте свободные места. </w:t>
      </w:r>
    </w:p>
    <w:p w14:paraId="5E3AD637" w14:textId="77777777" w:rsidR="00554E09" w:rsidRDefault="00554E09" w:rsidP="00146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F0107" w14:textId="77777777" w:rsidR="00FE639F" w:rsidRPr="00FE639F" w:rsidRDefault="00FE639F" w:rsidP="00146CD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639F">
        <w:rPr>
          <w:rFonts w:ascii="Times New Roman" w:hAnsi="Times New Roman" w:cs="Times New Roman"/>
          <w:sz w:val="24"/>
          <w:szCs w:val="24"/>
        </w:rPr>
        <w:t>В </w:t>
      </w:r>
      <w:r w:rsidRPr="00FE639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цирке</w:t>
      </w:r>
      <w:r w:rsidRPr="00FE639F">
        <w:rPr>
          <w:rFonts w:ascii="Times New Roman" w:hAnsi="Times New Roman" w:cs="Times New Roman"/>
          <w:sz w:val="24"/>
          <w:szCs w:val="24"/>
        </w:rPr>
        <w:t> всем без исключенья</w:t>
      </w:r>
    </w:p>
    <w:p w14:paraId="0F2737D9" w14:textId="77777777" w:rsidR="00FE639F" w:rsidRPr="00FE639F" w:rsidRDefault="00FE639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639F">
        <w:rPr>
          <w:rFonts w:ascii="Times New Roman" w:hAnsi="Times New Roman" w:cs="Times New Roman"/>
          <w:sz w:val="24"/>
          <w:szCs w:val="24"/>
        </w:rPr>
        <w:t>Поднимают настроенье!</w:t>
      </w:r>
    </w:p>
    <w:p w14:paraId="6E962C30" w14:textId="77777777" w:rsidR="00FE639F" w:rsidRPr="00FE639F" w:rsidRDefault="00FE639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639F">
        <w:rPr>
          <w:rFonts w:ascii="Times New Roman" w:hAnsi="Times New Roman" w:cs="Times New Roman"/>
          <w:sz w:val="24"/>
          <w:szCs w:val="24"/>
        </w:rPr>
        <w:t>Ждут вас </w:t>
      </w:r>
      <w:r w:rsidRPr="00FE639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циркачи</w:t>
      </w:r>
      <w:r w:rsidRPr="00FE639F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FE639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и звери</w:t>
      </w:r>
      <w:r w:rsidRPr="00FE639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22A1BA9" w14:textId="77777777" w:rsidR="00FE639F" w:rsidRPr="00FE639F" w:rsidRDefault="00FE639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639F">
        <w:rPr>
          <w:rFonts w:ascii="Times New Roman" w:hAnsi="Times New Roman" w:cs="Times New Roman"/>
          <w:sz w:val="24"/>
          <w:szCs w:val="24"/>
        </w:rPr>
        <w:t>В </w:t>
      </w:r>
      <w:r w:rsidRPr="00FE639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цирк</w:t>
      </w:r>
      <w:r w:rsidRPr="00FE639F">
        <w:rPr>
          <w:rFonts w:ascii="Times New Roman" w:hAnsi="Times New Roman" w:cs="Times New Roman"/>
          <w:sz w:val="24"/>
          <w:szCs w:val="24"/>
        </w:rPr>
        <w:t> для всех открыты двери.</w:t>
      </w:r>
    </w:p>
    <w:p w14:paraId="7473DD5C" w14:textId="77777777" w:rsidR="00FE639F" w:rsidRPr="00FE639F" w:rsidRDefault="00FE639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639F">
        <w:rPr>
          <w:rFonts w:ascii="Times New Roman" w:hAnsi="Times New Roman" w:cs="Times New Roman"/>
          <w:sz w:val="24"/>
          <w:szCs w:val="24"/>
        </w:rPr>
        <w:t>Там собака с кошкой дружит,</w:t>
      </w:r>
    </w:p>
    <w:p w14:paraId="1C0010C1" w14:textId="77777777" w:rsidR="00FE639F" w:rsidRPr="00FE639F" w:rsidRDefault="00FE639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639F">
        <w:rPr>
          <w:rFonts w:ascii="Times New Roman" w:hAnsi="Times New Roman" w:cs="Times New Roman"/>
          <w:sz w:val="24"/>
          <w:szCs w:val="24"/>
        </w:rPr>
        <w:t>В танце слон огромный кружит.</w:t>
      </w:r>
    </w:p>
    <w:p w14:paraId="498F792E" w14:textId="77777777" w:rsidR="00FE639F" w:rsidRPr="00FE639F" w:rsidRDefault="00FE639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639F">
        <w:rPr>
          <w:rFonts w:ascii="Times New Roman" w:hAnsi="Times New Roman" w:cs="Times New Roman"/>
          <w:sz w:val="24"/>
          <w:szCs w:val="24"/>
        </w:rPr>
        <w:t>В </w:t>
      </w:r>
      <w:r w:rsidRPr="00FE639F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цирк</w:t>
      </w:r>
      <w:r w:rsidRPr="00FE639F">
        <w:rPr>
          <w:rFonts w:ascii="Times New Roman" w:hAnsi="Times New Roman" w:cs="Times New Roman"/>
          <w:sz w:val="24"/>
          <w:szCs w:val="24"/>
        </w:rPr>
        <w:t>! Вперёд за чудесами!</w:t>
      </w:r>
    </w:p>
    <w:p w14:paraId="2028B4FA" w14:textId="77777777" w:rsidR="00FE639F" w:rsidRPr="00FE639F" w:rsidRDefault="00FE639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639F">
        <w:rPr>
          <w:rFonts w:ascii="Times New Roman" w:hAnsi="Times New Roman" w:cs="Times New Roman"/>
          <w:sz w:val="24"/>
          <w:szCs w:val="24"/>
        </w:rPr>
        <w:t>И увидите всё сами.</w:t>
      </w:r>
    </w:p>
    <w:p w14:paraId="3D75173E" w14:textId="7CCE0825" w:rsidR="00FE639F" w:rsidRDefault="00FE639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1B5D05" w14:textId="2BA923E7" w:rsidR="00FE639F" w:rsidRDefault="00FE639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и в цирке! Расселись по местам, через несколько минут начнется представление, но пока у нас есть время оглядеться вокруг (воспитатель выставляет перед детьми плакат с изображением цирковой арены). Как называется сцена в цирке? (арена.) На арене будут выступать разные артисты. Кто </w:t>
      </w:r>
      <w:r w:rsidR="005E620E">
        <w:rPr>
          <w:rFonts w:ascii="Times New Roman" w:hAnsi="Times New Roman" w:cs="Times New Roman"/>
          <w:sz w:val="24"/>
          <w:szCs w:val="24"/>
        </w:rPr>
        <w:t xml:space="preserve">может выступать в цирке? (клоуны, гимнасты, жонглеры – дети называют знакомые цирковые профессии.) </w:t>
      </w:r>
    </w:p>
    <w:p w14:paraId="12D31E6D" w14:textId="533270FC" w:rsidR="005E620E" w:rsidRPr="005E620E" w:rsidRDefault="00650CD6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5E620E" w:rsidRPr="005E620E">
        <w:rPr>
          <w:rFonts w:ascii="Times New Roman" w:hAnsi="Times New Roman" w:cs="Times New Roman"/>
          <w:sz w:val="24"/>
          <w:szCs w:val="24"/>
          <w:u w:val="single"/>
        </w:rPr>
        <w:t xml:space="preserve">Игра «Кто что делает». </w:t>
      </w:r>
    </w:p>
    <w:p w14:paraId="62A2138A" w14:textId="23B623C8" w:rsidR="005E620E" w:rsidRDefault="005E620E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артисты готовятся к сегодняшнему представлению и у каждого будет свой номер. </w:t>
      </w:r>
    </w:p>
    <w:p w14:paraId="1D8777AA" w14:textId="7FBFB56A" w:rsidR="005E620E" w:rsidRDefault="005E620E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делает дрессировщик? (дрессирует животных)</w:t>
      </w:r>
    </w:p>
    <w:p w14:paraId="789F946C" w14:textId="7AB25939" w:rsidR="005E620E" w:rsidRDefault="005E620E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 клоун? (смешит зрителей)</w:t>
      </w:r>
    </w:p>
    <w:p w14:paraId="2715E921" w14:textId="2E94800B" w:rsidR="005E620E" w:rsidRDefault="005E620E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Жонглер? (подбрасывает и ловит предметы)</w:t>
      </w:r>
    </w:p>
    <w:p w14:paraId="1200E6F6" w14:textId="023540DC" w:rsidR="005E620E" w:rsidRDefault="005E620E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Силач? (поднимает тяжести)</w:t>
      </w:r>
    </w:p>
    <w:p w14:paraId="5005F031" w14:textId="6B6778D1" w:rsidR="005E620E" w:rsidRDefault="005E620E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Фокусник? (показывает фокусы)</w:t>
      </w:r>
    </w:p>
    <w:p w14:paraId="7B92CD21" w14:textId="5C0805C3" w:rsidR="005E620E" w:rsidRDefault="00CE7538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Гимнасты? (показывают упражнения на гибкость)</w:t>
      </w:r>
    </w:p>
    <w:p w14:paraId="3AD1F0CB" w14:textId="7BF35E7B" w:rsidR="00CE7538" w:rsidRDefault="00CE7538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Танцовщица? (красиво танцует)</w:t>
      </w:r>
    </w:p>
    <w:p w14:paraId="427C9662" w14:textId="3709F232" w:rsidR="00CE7538" w:rsidRDefault="00CE7538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Наездники? (ездят на лошадях)</w:t>
      </w:r>
    </w:p>
    <w:p w14:paraId="139D3844" w14:textId="77777777" w:rsidR="00DD544F" w:rsidRDefault="00DD544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D2CB46F" w14:textId="13588248" w:rsidR="00CE7538" w:rsidRPr="00DD544F" w:rsidRDefault="00650CD6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09B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D66C89" w:rsidRPr="00DD544F">
        <w:rPr>
          <w:rFonts w:ascii="Times New Roman" w:hAnsi="Times New Roman" w:cs="Times New Roman"/>
          <w:sz w:val="24"/>
          <w:szCs w:val="24"/>
          <w:u w:val="single"/>
        </w:rPr>
        <w:t xml:space="preserve">Игра «Какой костюм». </w:t>
      </w:r>
    </w:p>
    <w:p w14:paraId="735E2CD6" w14:textId="4DC91A7C" w:rsidR="00D66C89" w:rsidRDefault="00DD544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6C89">
        <w:rPr>
          <w:rFonts w:ascii="Times New Roman" w:hAnsi="Times New Roman" w:cs="Times New Roman"/>
          <w:sz w:val="24"/>
          <w:szCs w:val="24"/>
        </w:rPr>
        <w:t xml:space="preserve">Все артисты готовятся выступать и им уже пора одеваться. </w:t>
      </w:r>
    </w:p>
    <w:p w14:paraId="1612876D" w14:textId="6CBFB069" w:rsidR="00D66C89" w:rsidRDefault="00D66C89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Дрессировщик надевает костюм из кожи, значит, какой у него костюм? – кожаный. </w:t>
      </w:r>
    </w:p>
    <w:p w14:paraId="35CE3649" w14:textId="694D1838" w:rsidR="00D66C89" w:rsidRDefault="00D66C89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танцовщицы платье из шелка</w:t>
      </w:r>
      <w:r w:rsidR="00554E09">
        <w:rPr>
          <w:rFonts w:ascii="Times New Roman" w:hAnsi="Times New Roman" w:cs="Times New Roman"/>
          <w:sz w:val="24"/>
          <w:szCs w:val="24"/>
        </w:rPr>
        <w:t xml:space="preserve">, оно какое? – шелковое. </w:t>
      </w:r>
    </w:p>
    <w:p w14:paraId="79A916B4" w14:textId="24D6DF11" w:rsidR="00554E09" w:rsidRDefault="00554E09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фокусника будет шапка из меха – меховая. </w:t>
      </w:r>
    </w:p>
    <w:p w14:paraId="623856BB" w14:textId="2A3A3A44" w:rsidR="00554E09" w:rsidRDefault="00554E09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Ботинки из кожи – кожаные. </w:t>
      </w:r>
    </w:p>
    <w:p w14:paraId="16DA1188" w14:textId="3C7BEF91" w:rsidR="00554E09" w:rsidRDefault="00554E09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из шерсти – шерстяной.</w:t>
      </w:r>
    </w:p>
    <w:p w14:paraId="79A27500" w14:textId="24CC7357" w:rsidR="00554E09" w:rsidRDefault="00554E09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Бусы из стекла – стеклянные. </w:t>
      </w:r>
    </w:p>
    <w:p w14:paraId="3ACFF39D" w14:textId="7BFE38D9" w:rsidR="00554E09" w:rsidRDefault="00D82777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Артисты готовы. </w:t>
      </w:r>
    </w:p>
    <w:p w14:paraId="62D7E81F" w14:textId="77777777" w:rsidR="00D82777" w:rsidRDefault="00D82777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51CEF9" w14:textId="2806EFC1" w:rsidR="00D82777" w:rsidRPr="00DD544F" w:rsidRDefault="00650CD6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709B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D82777" w:rsidRPr="00DD544F">
        <w:rPr>
          <w:rFonts w:ascii="Times New Roman" w:hAnsi="Times New Roman" w:cs="Times New Roman"/>
          <w:sz w:val="24"/>
          <w:szCs w:val="24"/>
          <w:u w:val="single"/>
        </w:rPr>
        <w:t xml:space="preserve">Игра «Артисты цирка». </w:t>
      </w:r>
    </w:p>
    <w:p w14:paraId="683305F1" w14:textId="6BE33907" w:rsidR="00D82777" w:rsidRDefault="00DD544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777">
        <w:rPr>
          <w:rFonts w:ascii="Times New Roman" w:hAnsi="Times New Roman" w:cs="Times New Roman"/>
          <w:sz w:val="24"/>
          <w:szCs w:val="24"/>
        </w:rPr>
        <w:t xml:space="preserve">Посмотрите на арену. Как думаете, кто будет выступать?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82777">
        <w:rPr>
          <w:rFonts w:ascii="Times New Roman" w:hAnsi="Times New Roman" w:cs="Times New Roman"/>
          <w:sz w:val="24"/>
          <w:szCs w:val="24"/>
        </w:rPr>
        <w:t>рессировщик.</w:t>
      </w:r>
      <w:r>
        <w:rPr>
          <w:rFonts w:ascii="Times New Roman" w:hAnsi="Times New Roman" w:cs="Times New Roman"/>
          <w:sz w:val="24"/>
          <w:szCs w:val="24"/>
        </w:rPr>
        <w:t xml:space="preserve"> (Педагог выставляет на «арену» изображение дрессировщика.)</w:t>
      </w:r>
    </w:p>
    <w:p w14:paraId="6DC364C8" w14:textId="4959236D" w:rsidR="00D82777" w:rsidRDefault="00DD544F" w:rsidP="0073509F">
      <w:pPr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777">
        <w:rPr>
          <w:rFonts w:ascii="Times New Roman" w:hAnsi="Times New Roman" w:cs="Times New Roman"/>
          <w:sz w:val="24"/>
          <w:szCs w:val="24"/>
        </w:rPr>
        <w:t xml:space="preserve">Он выступает с животными. На арене </w:t>
      </w:r>
      <w:r w:rsidR="00D82777" w:rsidRPr="00D82777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="00D82777" w:rsidRPr="00D827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дрессированная зебра, </w:t>
      </w:r>
      <w:r w:rsidR="00FE7E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медведь</w:t>
      </w:r>
      <w:r w:rsidR="00D82777" w:rsidRPr="00D827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собака, </w:t>
      </w:r>
      <w:r w:rsidR="00FE7E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тюлень</w:t>
      </w:r>
      <w:r w:rsidR="00D82777" w:rsidRPr="00D827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FE7E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слон</w:t>
      </w:r>
      <w:r w:rsidR="00D82777" w:rsidRPr="00D827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(Выставляются соответствующие картинки.)</w:t>
      </w:r>
      <w:r w:rsidR="00D827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 иногда они выступают со своими детенышами. </w:t>
      </w:r>
    </w:p>
    <w:p w14:paraId="58207892" w14:textId="2C68A636" w:rsidR="00D82777" w:rsidRDefault="00D82777" w:rsidP="0073509F">
      <w:pPr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 называется детеныш зебры?</w:t>
      </w:r>
    </w:p>
    <w:p w14:paraId="45BD3C29" w14:textId="394FA5D2" w:rsidR="00D82777" w:rsidRDefault="00D82777" w:rsidP="0073509F">
      <w:pPr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Жирафа? </w:t>
      </w:r>
    </w:p>
    <w:p w14:paraId="07E633A9" w14:textId="5C0EBD47" w:rsidR="00D82777" w:rsidRDefault="00D82777" w:rsidP="0073509F">
      <w:pPr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Льва?</w:t>
      </w:r>
    </w:p>
    <w:p w14:paraId="520E313A" w14:textId="06F60934" w:rsidR="00D82777" w:rsidRDefault="00D82777" w:rsidP="0073509F">
      <w:pPr>
        <w:ind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Верблюда?</w:t>
      </w:r>
    </w:p>
    <w:p w14:paraId="27CBB44F" w14:textId="5B40A899" w:rsidR="00D82777" w:rsidRDefault="00D82777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Тигра?</w:t>
      </w:r>
    </w:p>
    <w:p w14:paraId="5A90CEAC" w14:textId="5C6E9B6A" w:rsidR="00D82777" w:rsidRDefault="00D82777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Слона?</w:t>
      </w:r>
    </w:p>
    <w:p w14:paraId="1A4D1757" w14:textId="182214CC" w:rsidR="00D82777" w:rsidRDefault="00D82777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Медведя?</w:t>
      </w:r>
    </w:p>
    <w:p w14:paraId="6F3C0714" w14:textId="3AE09D85" w:rsidR="00D82777" w:rsidRDefault="00D82777" w:rsidP="00D8121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Тюленя?</w:t>
      </w:r>
      <w:r w:rsidR="00FE7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7D14E" w14:textId="643F0788" w:rsidR="00FE7E72" w:rsidRDefault="00FE7E72" w:rsidP="00D8121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Собаки?</w:t>
      </w:r>
    </w:p>
    <w:p w14:paraId="6E9B71EE" w14:textId="42AC47EB" w:rsidR="00D82777" w:rsidRDefault="00D82777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А сейчас </w:t>
      </w:r>
      <w:r w:rsidR="00DD544F">
        <w:rPr>
          <w:rFonts w:ascii="Times New Roman" w:hAnsi="Times New Roman" w:cs="Times New Roman"/>
          <w:sz w:val="24"/>
          <w:szCs w:val="24"/>
        </w:rPr>
        <w:t>дрессировщик покажет вам свое искусство. Але-оп! (С помощью магнитов педагог двигает фигурки животных на арене.)</w:t>
      </w:r>
    </w:p>
    <w:p w14:paraId="1B6DE57E" w14:textId="70DE7CA1" w:rsidR="00D82777" w:rsidRDefault="00DD544F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Внимание! Зазвенел звонок, а это означает, что в представлении наступил антракт. Зрители могут выйти из зала, сходить в буфет</w:t>
      </w:r>
      <w:r w:rsidR="009A133E">
        <w:rPr>
          <w:rFonts w:ascii="Times New Roman" w:hAnsi="Times New Roman" w:cs="Times New Roman"/>
          <w:sz w:val="24"/>
          <w:szCs w:val="24"/>
        </w:rPr>
        <w:t xml:space="preserve">, можно поиграть. Вставайте в круг. </w:t>
      </w:r>
    </w:p>
    <w:p w14:paraId="2D5F4701" w14:textId="68C558C2" w:rsidR="00DD544F" w:rsidRPr="00650CD6" w:rsidRDefault="00650CD6" w:rsidP="0073509F">
      <w:pPr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DD544F" w:rsidRPr="00650CD6">
        <w:rPr>
          <w:rFonts w:ascii="Times New Roman" w:hAnsi="Times New Roman" w:cs="Times New Roman"/>
          <w:sz w:val="24"/>
          <w:szCs w:val="24"/>
          <w:u w:val="single"/>
        </w:rPr>
        <w:t>Физминутка «</w:t>
      </w:r>
      <w:r w:rsidRPr="00650CD6">
        <w:rPr>
          <w:rFonts w:ascii="Times New Roman" w:hAnsi="Times New Roman" w:cs="Times New Roman"/>
          <w:sz w:val="24"/>
          <w:szCs w:val="24"/>
          <w:u w:val="single"/>
        </w:rPr>
        <w:t>Мартышки</w:t>
      </w:r>
      <w:r w:rsidR="00DD544F" w:rsidRPr="00650CD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650CD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255B2430" w14:textId="77777777" w:rsidR="00650CD6" w:rsidRPr="00650CD6" w:rsidRDefault="00DD544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- веселые мартышки, </w:t>
      </w:r>
    </w:p>
    <w:p w14:paraId="01A2CB20" w14:textId="1F7B2970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DD544F"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играем громко слишком. </w:t>
      </w:r>
    </w:p>
    <w:p w14:paraId="7604C7FB" w14:textId="77777777" w:rsidR="00650CD6" w:rsidRDefault="00DD544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в ладоши хлопаем, </w:t>
      </w:r>
    </w:p>
    <w:p w14:paraId="25813D71" w14:textId="14BB70CF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DD544F"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ногами топаем, </w:t>
      </w:r>
    </w:p>
    <w:p w14:paraId="3C0259BD" w14:textId="0DC69CE1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DD544F"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дуваем щечки, </w:t>
      </w:r>
    </w:p>
    <w:p w14:paraId="567D396C" w14:textId="37CA89CE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D544F"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качем на носочках </w:t>
      </w:r>
    </w:p>
    <w:p w14:paraId="259DD8FB" w14:textId="01CE3B2E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D544F"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 другу даже язычки покажем. </w:t>
      </w:r>
    </w:p>
    <w:p w14:paraId="33486CCB" w14:textId="77777777" w:rsidR="00650CD6" w:rsidRDefault="00DD544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Дружно прыгнем к потолку, </w:t>
      </w:r>
    </w:p>
    <w:p w14:paraId="3364E3AD" w14:textId="4F75B916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D544F"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альчик поднесем к виску. </w:t>
      </w:r>
    </w:p>
    <w:p w14:paraId="6C7F99D5" w14:textId="77777777" w:rsidR="00650CD6" w:rsidRDefault="00DD544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Оттопырим ушки, </w:t>
      </w:r>
    </w:p>
    <w:p w14:paraId="2CB4D155" w14:textId="79FCA7F3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DD544F"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востик на макушке. </w:t>
      </w:r>
    </w:p>
    <w:p w14:paraId="42C42C24" w14:textId="77777777" w:rsidR="00650CD6" w:rsidRDefault="00DD544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Шире рот откроем, </w:t>
      </w:r>
    </w:p>
    <w:p w14:paraId="3CB4C1F4" w14:textId="018337C6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</w:t>
      </w:r>
      <w:r w:rsidR="00DD544F"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имасы все состроим. </w:t>
      </w:r>
    </w:p>
    <w:p w14:paraId="0EDBB522" w14:textId="3DC60AD0" w:rsidR="00DD544F" w:rsidRDefault="00DD544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скажу я цифру 3, - все с гримасами замри</w:t>
      </w:r>
      <w:r w:rsidR="00650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1999D0F" w14:textId="4ADCBB32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Раз, два, три!</w:t>
      </w:r>
    </w:p>
    <w:p w14:paraId="110655FE" w14:textId="3B1DA92C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EFC3CA" w14:textId="368F8AE1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Внимание! Уважаемые зрители, займите свои места, представление продолжается!</w:t>
      </w:r>
    </w:p>
    <w:p w14:paraId="5AC0AA86" w14:textId="2C5AC277" w:rsidR="00650CD6" w:rsidRP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0E3210E" w14:textId="67C0E214" w:rsidR="00650CD6" w:rsidRP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650CD6">
        <w:rPr>
          <w:rFonts w:ascii="Times New Roman" w:hAnsi="Times New Roman" w:cs="Times New Roman"/>
          <w:sz w:val="24"/>
          <w:szCs w:val="24"/>
          <w:u w:val="single"/>
        </w:rPr>
        <w:t>Игра «Фокусник».</w:t>
      </w:r>
    </w:p>
    <w:p w14:paraId="225EE171" w14:textId="2CFB6CB7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48678F4" w14:textId="604CCB6D" w:rsidR="00650CD6" w:rsidRDefault="00650CD6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перед вами выступит фокусник! У него есть волшебная шляпа, в которую он кладет какой-то предмет, а </w:t>
      </w:r>
      <w:r w:rsidR="00C87021">
        <w:rPr>
          <w:rFonts w:ascii="Times New Roman" w:hAnsi="Times New Roman" w:cs="Times New Roman"/>
          <w:sz w:val="24"/>
          <w:szCs w:val="24"/>
        </w:rPr>
        <w:t xml:space="preserve">потом достает его оттуда, но только совсем маленьким. </w:t>
      </w:r>
    </w:p>
    <w:p w14:paraId="7D250044" w14:textId="25B6CF2C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фокусник положил в шляпу ключ. А достал оттуда маленький… (ключик.)</w:t>
      </w:r>
    </w:p>
    <w:p w14:paraId="7136910A" w14:textId="51AF6583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  <w:r w:rsidR="001433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… книжечка. </w:t>
      </w:r>
    </w:p>
    <w:p w14:paraId="3CFCCF9C" w14:textId="40A4D76E" w:rsidR="00C87021" w:rsidRDefault="0047381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</w:t>
      </w:r>
      <w:r w:rsidR="00C87021">
        <w:rPr>
          <w:rFonts w:ascii="Times New Roman" w:hAnsi="Times New Roman" w:cs="Times New Roman"/>
          <w:sz w:val="24"/>
          <w:szCs w:val="24"/>
        </w:rPr>
        <w:t xml:space="preserve"> - …</w:t>
      </w:r>
    </w:p>
    <w:p w14:paraId="099D8ECE" w14:textId="1017302F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 - …</w:t>
      </w:r>
    </w:p>
    <w:p w14:paraId="64A03272" w14:textId="2649AC47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Туфли - …</w:t>
      </w:r>
    </w:p>
    <w:p w14:paraId="7362E5D9" w14:textId="4D724C60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Кепка - …</w:t>
      </w:r>
    </w:p>
    <w:p w14:paraId="34E8DA4A" w14:textId="03BFBF63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- …</w:t>
      </w:r>
    </w:p>
    <w:p w14:paraId="6E1DF97A" w14:textId="4E49C6F1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Перчатка - …</w:t>
      </w:r>
    </w:p>
    <w:p w14:paraId="5D9BCDAA" w14:textId="72848C31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Картошка - …</w:t>
      </w:r>
    </w:p>
    <w:p w14:paraId="620332CD" w14:textId="521109C8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Листок - …</w:t>
      </w:r>
    </w:p>
    <w:p w14:paraId="72B128E0" w14:textId="75709F9E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Ботинок - …</w:t>
      </w:r>
    </w:p>
    <w:p w14:paraId="7CA86B94" w14:textId="20B03D54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Камень - …</w:t>
      </w:r>
    </w:p>
    <w:p w14:paraId="242D9636" w14:textId="12F985BA" w:rsidR="00C87021" w:rsidRDefault="00C8702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- …</w:t>
      </w:r>
    </w:p>
    <w:p w14:paraId="098BE21A" w14:textId="15F304BB" w:rsidR="00C87021" w:rsidRDefault="0047381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</w:t>
      </w:r>
      <w:r w:rsidR="00352F74">
        <w:rPr>
          <w:rFonts w:ascii="Times New Roman" w:hAnsi="Times New Roman" w:cs="Times New Roman"/>
          <w:sz w:val="24"/>
          <w:szCs w:val="24"/>
        </w:rPr>
        <w:t xml:space="preserve"> - …</w:t>
      </w:r>
    </w:p>
    <w:p w14:paraId="6E973708" w14:textId="3A271169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D3CB61" w14:textId="71D77770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ребята, вы как будто и сами были фокусниками!</w:t>
      </w:r>
    </w:p>
    <w:p w14:paraId="720DEF5B" w14:textId="1BA47703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7678CC" w14:textId="3FCC1F64" w:rsidR="00352F74" w:rsidRP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F74">
        <w:rPr>
          <w:rFonts w:ascii="Times New Roman" w:hAnsi="Times New Roman" w:cs="Times New Roman"/>
          <w:sz w:val="24"/>
          <w:szCs w:val="24"/>
          <w:u w:val="single"/>
        </w:rPr>
        <w:t xml:space="preserve">6. Составление рассказа. </w:t>
      </w:r>
    </w:p>
    <w:p w14:paraId="78BC6915" w14:textId="6F1831A7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C327A5" w14:textId="73E78DFD" w:rsidR="00352F74" w:rsidRP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- </w:t>
      </w:r>
      <w:r w:rsidRPr="00352F74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будут выступать дрессированные животные. Дрессировщики спрятались среди вас. Мы их сейчас найдем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 раздает</w:t>
      </w:r>
      <w:r w:rsidRPr="00352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карточки, на них с обратной стороны картинки животных)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304655" w14:textId="050679B9" w:rsidR="00352F74" w:rsidRP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74">
        <w:rPr>
          <w:rFonts w:ascii="Times New Roman" w:hAnsi="Times New Roman" w:cs="Times New Roman"/>
          <w:color w:val="000000" w:themeColor="text1"/>
          <w:sz w:val="24"/>
          <w:szCs w:val="24"/>
        </w:rPr>
        <w:t>Возьмите карточки, там изображены животные, которых вы дрессируете. Вам надо про 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74">
        <w:rPr>
          <w:rFonts w:ascii="Times New Roman" w:hAnsi="Times New Roman" w:cs="Times New Roman"/>
          <w:color w:val="000000" w:themeColor="text1"/>
          <w:sz w:val="24"/>
          <w:szCs w:val="24"/>
        </w:rPr>
        <w:t>рассказать по плану:</w:t>
      </w:r>
    </w:p>
    <w:p w14:paraId="6106EE9D" w14:textId="1B166E36" w:rsidR="00352F74" w:rsidRP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52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арене цирка выступает … (название животного)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FCDEAA" w14:textId="468ECE81" w:rsidR="00352F74" w:rsidRP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52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такой… (описание внешнего вида, характера)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F71399" w14:textId="6F95103D" w:rsidR="00352F74" w:rsidRP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52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умеет 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2F74">
        <w:rPr>
          <w:rFonts w:ascii="Times New Roman" w:hAnsi="Times New Roman" w:cs="Times New Roman"/>
          <w:color w:val="000000" w:themeColor="text1"/>
          <w:sz w:val="24"/>
          <w:szCs w:val="24"/>
        </w:rPr>
        <w:t>(что он умеет делать в роли артиста)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B7A760" w14:textId="259E1CBD" w:rsidR="00352F74" w:rsidRP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F74">
        <w:rPr>
          <w:rFonts w:ascii="Times New Roman" w:hAnsi="Times New Roman" w:cs="Times New Roman"/>
          <w:color w:val="000000" w:themeColor="text1"/>
          <w:sz w:val="24"/>
          <w:szCs w:val="24"/>
        </w:rPr>
        <w:t>Итак, первыми на арену выходя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т… (выставляется картинка «Обезьяны». Первым в роли дрессировщика выступает воспитатель и дает образец рассказа.)</w:t>
      </w:r>
    </w:p>
    <w:p w14:paraId="0E35CA95" w14:textId="32183D83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Медведи. </w:t>
      </w:r>
    </w:p>
    <w:p w14:paraId="66FC9897" w14:textId="721FB74A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Тигры. </w:t>
      </w:r>
    </w:p>
    <w:p w14:paraId="45C78AF8" w14:textId="020C39A4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Собаки. </w:t>
      </w:r>
    </w:p>
    <w:p w14:paraId="3C342813" w14:textId="2A0BF310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Слоны. </w:t>
      </w:r>
    </w:p>
    <w:p w14:paraId="27788648" w14:textId="3DEFEA2B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рассказывают про животных. </w:t>
      </w:r>
    </w:p>
    <w:p w14:paraId="37F74C90" w14:textId="2540FB18" w:rsidR="00352F74" w:rsidRDefault="00352F74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8ED85D6" w14:textId="2BA63262" w:rsidR="00352F74" w:rsidRPr="00146CD4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CD4">
        <w:rPr>
          <w:rFonts w:ascii="Times New Roman" w:hAnsi="Times New Roman" w:cs="Times New Roman"/>
          <w:sz w:val="24"/>
          <w:szCs w:val="24"/>
          <w:u w:val="single"/>
        </w:rPr>
        <w:t xml:space="preserve">7. «Фокус-покус». </w:t>
      </w:r>
    </w:p>
    <w:p w14:paraId="21E7AA4D" w14:textId="4F7D1780" w:rsidR="009A133E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BE9C332" w14:textId="236970B6" w:rsidR="009A133E" w:rsidRPr="009A133E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снова выступает… (педагог надевает шляпу фокусника.) Кто? Фокусник! Ребята, а знаете ли вы какие-нибудь фокусы? </w:t>
      </w:r>
      <w:r w:rsidRPr="009A133E">
        <w:rPr>
          <w:rFonts w:ascii="Times New Roman" w:hAnsi="Times New Roman" w:cs="Times New Roman"/>
          <w:sz w:val="24"/>
          <w:szCs w:val="24"/>
        </w:rPr>
        <w:t>А я знаю много фокусов и могу даже вас научить. Верите ли вы, что воздушный шарик может как магнит притягивать к себе кусочки бумаги. (имя), иди ко мне. Возьми шарик (пробуют поднести шарик к бумаге) не получилось?</w:t>
      </w:r>
    </w:p>
    <w:p w14:paraId="56C21FEA" w14:textId="077C56E0" w:rsidR="009A133E" w:rsidRPr="009A133E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637C"/>
          <w:sz w:val="24"/>
          <w:szCs w:val="24"/>
          <w:bdr w:val="none" w:sz="0" w:space="0" w:color="auto" w:frame="1"/>
        </w:rPr>
        <w:t xml:space="preserve">- </w:t>
      </w:r>
      <w:r w:rsidRPr="009A133E">
        <w:rPr>
          <w:rFonts w:ascii="Times New Roman" w:hAnsi="Times New Roman" w:cs="Times New Roman"/>
          <w:sz w:val="24"/>
          <w:szCs w:val="24"/>
        </w:rPr>
        <w:t>Я совсем забыл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133E">
        <w:rPr>
          <w:rFonts w:ascii="Times New Roman" w:hAnsi="Times New Roman" w:cs="Times New Roman"/>
          <w:sz w:val="24"/>
          <w:szCs w:val="24"/>
        </w:rPr>
        <w:t>, надо сказать, заклинание.</w:t>
      </w:r>
    </w:p>
    <w:p w14:paraId="704F3902" w14:textId="2D2F2E05" w:rsidR="009A133E" w:rsidRPr="009A133E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133E">
        <w:rPr>
          <w:rFonts w:ascii="Times New Roman" w:hAnsi="Times New Roman" w:cs="Times New Roman"/>
          <w:sz w:val="24"/>
          <w:szCs w:val="24"/>
        </w:rPr>
        <w:t>Бала-бала-балалайка,</w:t>
      </w:r>
    </w:p>
    <w:p w14:paraId="2A4AFC3C" w14:textId="38C68660" w:rsidR="009A133E" w:rsidRPr="009A133E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133E">
        <w:rPr>
          <w:rFonts w:ascii="Times New Roman" w:hAnsi="Times New Roman" w:cs="Times New Roman"/>
          <w:sz w:val="24"/>
          <w:szCs w:val="24"/>
        </w:rPr>
        <w:t>Балалайка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133E">
        <w:rPr>
          <w:rFonts w:ascii="Times New Roman" w:hAnsi="Times New Roman" w:cs="Times New Roman"/>
          <w:sz w:val="24"/>
          <w:szCs w:val="24"/>
        </w:rPr>
        <w:t>поиграй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133E">
        <w:rPr>
          <w:rFonts w:ascii="Times New Roman" w:hAnsi="Times New Roman" w:cs="Times New Roman"/>
          <w:sz w:val="24"/>
          <w:szCs w:val="24"/>
        </w:rPr>
        <w:t>ка (дети повторяют)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B630A" w14:textId="2639FB46" w:rsidR="009A133E" w:rsidRPr="009A133E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133E">
        <w:rPr>
          <w:rFonts w:ascii="Times New Roman" w:hAnsi="Times New Roman" w:cs="Times New Roman"/>
          <w:sz w:val="24"/>
          <w:szCs w:val="24"/>
        </w:rPr>
        <w:t>Фокус не получился? Попробуем цирковое заклинание.</w:t>
      </w:r>
    </w:p>
    <w:p w14:paraId="20F54CB6" w14:textId="77777777" w:rsidR="009A133E" w:rsidRPr="009A133E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13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Ни-ни-ни – в цирке яркие огни.</w:t>
      </w:r>
    </w:p>
    <w:p w14:paraId="75EECFBA" w14:textId="4416277A" w:rsidR="009A133E" w:rsidRPr="009A133E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33E">
        <w:rPr>
          <w:rFonts w:ascii="Times New Roman" w:hAnsi="Times New Roman" w:cs="Times New Roman"/>
          <w:sz w:val="24"/>
          <w:szCs w:val="24"/>
        </w:rPr>
        <w:t xml:space="preserve"> Фокус,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33E">
        <w:rPr>
          <w:rFonts w:ascii="Times New Roman" w:hAnsi="Times New Roman" w:cs="Times New Roman"/>
          <w:sz w:val="24"/>
          <w:szCs w:val="24"/>
        </w:rPr>
        <w:t>покус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33E">
        <w:rPr>
          <w:rFonts w:ascii="Times New Roman" w:hAnsi="Times New Roman" w:cs="Times New Roman"/>
          <w:sz w:val="24"/>
          <w:szCs w:val="24"/>
        </w:rPr>
        <w:t>видибус</w:t>
      </w:r>
      <w:proofErr w:type="spellEnd"/>
      <w:r w:rsidRPr="009A133E">
        <w:rPr>
          <w:rFonts w:ascii="Times New Roman" w:hAnsi="Times New Roman" w:cs="Times New Roman"/>
          <w:sz w:val="24"/>
          <w:szCs w:val="24"/>
        </w:rPr>
        <w:t>, намотай себе на ус.</w:t>
      </w:r>
    </w:p>
    <w:p w14:paraId="65A40429" w14:textId="28B88E37" w:rsidR="009A133E" w:rsidRPr="009A133E" w:rsidRDefault="009A133E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133E">
        <w:rPr>
          <w:rFonts w:ascii="Times New Roman" w:hAnsi="Times New Roman" w:cs="Times New Roman"/>
          <w:sz w:val="24"/>
          <w:szCs w:val="24"/>
        </w:rPr>
        <w:t xml:space="preserve"> У каждого фокуса есть секрет, чтобы фокус получился надо шарик потереть шерстяной тканью или можно перчаткой (дети надевают перчатки, трут шарик и говорят заклинание)</w:t>
      </w:r>
    </w:p>
    <w:p w14:paraId="604080D2" w14:textId="408E7661" w:rsidR="009A133E" w:rsidRDefault="0073509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133E" w:rsidRPr="009A133E">
        <w:rPr>
          <w:rFonts w:ascii="Times New Roman" w:hAnsi="Times New Roman" w:cs="Times New Roman"/>
          <w:sz w:val="24"/>
          <w:szCs w:val="24"/>
        </w:rPr>
        <w:t>Получилось? Вы довольны? Я подарю вам эти шарики. А наше представление закончено.</w:t>
      </w:r>
      <w:r>
        <w:rPr>
          <w:rFonts w:ascii="Times New Roman" w:hAnsi="Times New Roman" w:cs="Times New Roman"/>
          <w:sz w:val="24"/>
          <w:szCs w:val="24"/>
        </w:rPr>
        <w:t xml:space="preserve"> Аплодисменты!</w:t>
      </w:r>
    </w:p>
    <w:p w14:paraId="34604AE5" w14:textId="6D25FCFE" w:rsidR="00D81211" w:rsidRDefault="00D8121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679940" w14:textId="526F2B8D" w:rsidR="00D81211" w:rsidRDefault="00D8121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DE6B15E" w14:textId="11B8C6E5" w:rsidR="00D81211" w:rsidRDefault="00D81211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Цирковое представление закончилось, пора возвращаться в детский сад. Где моя волшебная палочка? </w:t>
      </w:r>
    </w:p>
    <w:p w14:paraId="391BF76F" w14:textId="6ADCC225" w:rsidR="00D81211" w:rsidRDefault="00D81211" w:rsidP="00D81211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Покружись, повернись,</w:t>
      </w:r>
    </w:p>
    <w:p w14:paraId="18FA2985" w14:textId="0B4EE564" w:rsidR="00D81211" w:rsidRDefault="00D81211" w:rsidP="00D81211">
      <w:pPr>
        <w:pStyle w:val="a5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окажись!</w:t>
      </w:r>
    </w:p>
    <w:p w14:paraId="3F04603D" w14:textId="25ECCD71" w:rsidR="0073509F" w:rsidRDefault="0073509F" w:rsidP="0073509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462F320" w14:textId="5D7B184F" w:rsidR="006075EF" w:rsidRDefault="0073509F" w:rsidP="007879E3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во что мы сегодня играли? Вам понравилось? Что вы запомнили? Молодцы!</w:t>
      </w:r>
    </w:p>
    <w:p w14:paraId="56606624" w14:textId="77777777" w:rsidR="007879E3" w:rsidRPr="00C87021" w:rsidRDefault="007879E3" w:rsidP="007879E3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879E3" w:rsidRPr="00C87021" w:rsidSect="00A10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F35F0"/>
    <w:multiLevelType w:val="multilevel"/>
    <w:tmpl w:val="EF6A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47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1"/>
    <w:rsid w:val="0014330D"/>
    <w:rsid w:val="00146CD4"/>
    <w:rsid w:val="0023474B"/>
    <w:rsid w:val="003424AC"/>
    <w:rsid w:val="00352F74"/>
    <w:rsid w:val="0041640A"/>
    <w:rsid w:val="00465513"/>
    <w:rsid w:val="00473814"/>
    <w:rsid w:val="00554E09"/>
    <w:rsid w:val="005E620E"/>
    <w:rsid w:val="006075EF"/>
    <w:rsid w:val="00650CD6"/>
    <w:rsid w:val="007268B8"/>
    <w:rsid w:val="0073509F"/>
    <w:rsid w:val="00781FC2"/>
    <w:rsid w:val="007879E3"/>
    <w:rsid w:val="007C709B"/>
    <w:rsid w:val="008D628D"/>
    <w:rsid w:val="009A133E"/>
    <w:rsid w:val="00A100B1"/>
    <w:rsid w:val="00C87021"/>
    <w:rsid w:val="00CE7538"/>
    <w:rsid w:val="00D462A9"/>
    <w:rsid w:val="00D66C89"/>
    <w:rsid w:val="00D81211"/>
    <w:rsid w:val="00D82777"/>
    <w:rsid w:val="00DD544F"/>
    <w:rsid w:val="00FB0163"/>
    <w:rsid w:val="00FE639F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127A"/>
  <w15:chartTrackingRefBased/>
  <w15:docId w15:val="{27EF8671-0FC6-4671-9498-49DF52EE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1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00B1"/>
  </w:style>
  <w:style w:type="paragraph" w:styleId="a3">
    <w:name w:val="Normal (Web)"/>
    <w:basedOn w:val="a"/>
    <w:uiPriority w:val="99"/>
    <w:semiHidden/>
    <w:unhideWhenUsed/>
    <w:rsid w:val="00FE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39F"/>
    <w:rPr>
      <w:b/>
      <w:bCs/>
    </w:rPr>
  </w:style>
  <w:style w:type="paragraph" w:styleId="a5">
    <w:name w:val="No Spacing"/>
    <w:uiPriority w:val="1"/>
    <w:qFormat/>
    <w:rsid w:val="00FE63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352F74"/>
    <w:rPr>
      <w:i/>
      <w:iCs/>
    </w:rPr>
  </w:style>
  <w:style w:type="table" w:styleId="a7">
    <w:name w:val="Table Grid"/>
    <w:basedOn w:val="a1"/>
    <w:uiPriority w:val="39"/>
    <w:rsid w:val="006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Едемская</dc:creator>
  <cp:keywords/>
  <dc:description/>
  <cp:lastModifiedBy>Екатерина Едемская</cp:lastModifiedBy>
  <cp:revision>11</cp:revision>
  <cp:lastPrinted>2021-02-10T05:21:00Z</cp:lastPrinted>
  <dcterms:created xsi:type="dcterms:W3CDTF">2021-01-25T05:03:00Z</dcterms:created>
  <dcterms:modified xsi:type="dcterms:W3CDTF">2023-12-19T18:25:00Z</dcterms:modified>
</cp:coreProperties>
</file>