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EF" w:rsidRDefault="00C71B84" w:rsidP="00BF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</w:t>
      </w:r>
      <w:r w:rsidR="00BD39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занятия </w:t>
      </w:r>
      <w:r w:rsidRPr="00BF5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развитию речи </w:t>
      </w:r>
    </w:p>
    <w:p w:rsidR="00936781" w:rsidRDefault="00C71B84" w:rsidP="00BF54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первой младшей группе</w:t>
      </w:r>
    </w:p>
    <w:p w:rsidR="00BD39EF" w:rsidRPr="00BD39EF" w:rsidRDefault="00BD39EF" w:rsidP="00BD39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BD39EF">
        <w:rPr>
          <w:rFonts w:ascii="Times New Roman" w:hAnsi="Times New Roman" w:cs="Times New Roman"/>
          <w:color w:val="000000" w:themeColor="text1"/>
          <w:sz w:val="28"/>
          <w:szCs w:val="28"/>
        </w:rPr>
        <w:t>«В гости к сказке»</w:t>
      </w:r>
    </w:p>
    <w:p w:rsidR="00C71B84" w:rsidRPr="00BF548D" w:rsidRDefault="00C71B84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формировать познавательную активность, приобщая малышей к национальной культуре.</w:t>
      </w:r>
    </w:p>
    <w:p w:rsidR="00C71B84" w:rsidRPr="00BF548D" w:rsidRDefault="00C71B84" w:rsidP="00BF54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71B84" w:rsidRPr="00BF548D" w:rsidRDefault="00C71B84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1.Закрепить знания детей русских народных сказок «Теремок</w:t>
      </w:r>
      <w:r w:rsidR="00C2283C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Заюшкина</w:t>
      </w:r>
      <w:proofErr w:type="spellEnd"/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избушка»</w:t>
      </w:r>
      <w:r w:rsidR="00C2283C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1B84" w:rsidRPr="00BF548D" w:rsidRDefault="00C71B84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2.Развивать речевую активность, внимание,</w:t>
      </w:r>
      <w:bookmarkStart w:id="0" w:name="_GoBack"/>
      <w:bookmarkEnd w:id="0"/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память, мышление.</w:t>
      </w:r>
    </w:p>
    <w:p w:rsidR="00C71B84" w:rsidRPr="00BF548D" w:rsidRDefault="00C71B84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доброжелательность и отзывчивос</w:t>
      </w:r>
      <w:r w:rsidR="00C2283C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ть, интерес к русским сказкам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2283C" w:rsidRPr="00BF548D" w:rsidRDefault="00C2283C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чтение сказки «Теремок», «</w:t>
      </w:r>
      <w:proofErr w:type="spell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Заюшкина</w:t>
      </w:r>
      <w:proofErr w:type="spell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избушка», рассматривание иллюстраций в книгах, инсценировка сказок, разучивание физкультминуток, рисование и лепка на тему «</w:t>
      </w:r>
      <w:proofErr w:type="spell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Заюшкина</w:t>
      </w:r>
      <w:proofErr w:type="spell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избушка», разгадывание загадок.</w:t>
      </w:r>
    </w:p>
    <w:p w:rsidR="00C2283C" w:rsidRPr="00BF548D" w:rsidRDefault="00C2283C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Интеграция образовательных областей: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речевое развитие, познавательное развитие, социально-коммуникативное развитие.</w:t>
      </w:r>
    </w:p>
    <w:p w:rsidR="00C2283C" w:rsidRPr="00BF548D" w:rsidRDefault="00C2283C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Методические приемы: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 диалог с детьми, инсценировка сказки</w:t>
      </w:r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Заюшкина</w:t>
      </w:r>
      <w:proofErr w:type="spellEnd"/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избушка»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, игра «Кого не стало?», физкультминутки «</w:t>
      </w:r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Зайка».</w:t>
      </w:r>
    </w:p>
    <w:p w:rsidR="00C2283C" w:rsidRPr="00BF548D" w:rsidRDefault="00C2283C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Словарная работа: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 обогащать словарь детей по теме «Русские народные сказки», развивать разговорную речь.</w:t>
      </w:r>
    </w:p>
    <w:p w:rsidR="00C2283C" w:rsidRPr="00BF548D" w:rsidRDefault="00C2283C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 настольный</w:t>
      </w:r>
      <w:r w:rsidR="00BE56F2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, музыкальное сопровождение к сказке «Теремок</w:t>
      </w:r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>Заюшкина</w:t>
      </w:r>
      <w:proofErr w:type="spellEnd"/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избушка»</w:t>
      </w:r>
    </w:p>
    <w:p w:rsidR="00C2283C" w:rsidRPr="00BF548D" w:rsidRDefault="00C2283C" w:rsidP="00BF548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54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1.Вводная часть</w:t>
      </w:r>
    </w:p>
    <w:p w:rsidR="00BD39EF" w:rsidRDefault="00C2283C" w:rsidP="00BF548D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000000" w:themeColor="text1"/>
          <w:sz w:val="28"/>
          <w:szCs w:val="28"/>
        </w:rPr>
      </w:pPr>
      <w:r w:rsidRPr="00BD39EF">
        <w:rPr>
          <w:rStyle w:val="c1"/>
          <w:iCs/>
          <w:color w:val="000000" w:themeColor="text1"/>
          <w:sz w:val="28"/>
          <w:szCs w:val="28"/>
        </w:rPr>
        <w:t>Воспитатель</w:t>
      </w:r>
      <w:r w:rsidRPr="00BD39EF">
        <w:rPr>
          <w:rStyle w:val="c2"/>
          <w:color w:val="000000" w:themeColor="text1"/>
          <w:sz w:val="28"/>
          <w:szCs w:val="28"/>
        </w:rPr>
        <w:t>:</w:t>
      </w:r>
      <w:r w:rsidRPr="00BF548D">
        <w:rPr>
          <w:rStyle w:val="c2"/>
          <w:color w:val="000000" w:themeColor="text1"/>
          <w:sz w:val="28"/>
          <w:szCs w:val="28"/>
        </w:rPr>
        <w:t xml:space="preserve"> </w:t>
      </w:r>
    </w:p>
    <w:p w:rsidR="00C2283C" w:rsidRPr="00BD39EF" w:rsidRDefault="00C2283C" w:rsidP="00BF548D">
      <w:pPr>
        <w:pStyle w:val="c4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Вы пришли сегодня к нам,</w:t>
      </w:r>
    </w:p>
    <w:p w:rsidR="00C2283C" w:rsidRPr="00BD39EF" w:rsidRDefault="00C2283C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Рады мы всегда гостям!</w:t>
      </w:r>
    </w:p>
    <w:p w:rsidR="00C2283C" w:rsidRPr="00BD39EF" w:rsidRDefault="00C2283C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Дети, поздоровайтесь с гостями!</w:t>
      </w:r>
    </w:p>
    <w:p w:rsidR="00C2283C" w:rsidRPr="00BD39EF" w:rsidRDefault="00C2283C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В мире много сказок</w:t>
      </w:r>
    </w:p>
    <w:p w:rsidR="00C2283C" w:rsidRPr="00BD39EF" w:rsidRDefault="00C2283C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Грустных и смешных.</w:t>
      </w:r>
    </w:p>
    <w:p w:rsidR="00C2283C" w:rsidRPr="00BD39EF" w:rsidRDefault="00C2283C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И прожить на свете</w:t>
      </w:r>
    </w:p>
    <w:p w:rsidR="00C2283C" w:rsidRPr="00BD39EF" w:rsidRDefault="00C2283C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Нам нельзя без них.</w:t>
      </w:r>
    </w:p>
    <w:p w:rsidR="00BF548D" w:rsidRPr="00BF548D" w:rsidRDefault="00BF548D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548D">
        <w:rPr>
          <w:rStyle w:val="c2"/>
          <w:color w:val="000000" w:themeColor="text1"/>
          <w:sz w:val="28"/>
          <w:szCs w:val="28"/>
        </w:rPr>
        <w:t>2.Основная часть</w:t>
      </w:r>
    </w:p>
    <w:p w:rsidR="004D5A7D" w:rsidRPr="00BF548D" w:rsidRDefault="00C2283C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5A7D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вы любите сказки? (ответы детей). А какие сказки вы знаете? Мы с вами прочли много интересных русских народных сказок. (ответы) </w:t>
      </w:r>
    </w:p>
    <w:p w:rsidR="004D5A7D" w:rsidRPr="00BF548D" w:rsidRDefault="004D5A7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</w:t>
      </w:r>
      <w:r w:rsidR="00BD39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ня мы отправимся в путешествие 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сказку, на сказочном </w:t>
      </w:r>
      <w:r w:rsidR="00BD39EF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паровозике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D5A7D" w:rsidRPr="00BF548D" w:rsidRDefault="004D5A7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 что усаживаемся поудобней, заводим </w:t>
      </w:r>
      <w:proofErr w:type="spell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матор</w:t>
      </w:r>
      <w:proofErr w:type="spell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р-р-р. Поехали пых-пых-пых.</w:t>
      </w:r>
    </w:p>
    <w:p w:rsidR="004D5A7D" w:rsidRPr="00BF548D" w:rsidRDefault="004D5A7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весёлый стук колёс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Мчит по рельсам </w:t>
      </w:r>
      <w:proofErr w:type="gram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паровоз: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Дым</w:t>
      </w:r>
      <w:proofErr w:type="gram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пуская на лету,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Паровоз гудит: ту - ту!</w:t>
      </w:r>
    </w:p>
    <w:p w:rsidR="00BE56F2" w:rsidRPr="00BF548D" w:rsidRDefault="004D5A7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Воспитатель: Вот мы и попали в </w:t>
      </w:r>
      <w:proofErr w:type="gram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сказку.</w:t>
      </w:r>
      <w:r w:rsidR="00BE56F2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BE56F2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Играет музыкальное сопровождение из «Теремка»)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56F2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ребята, знакома вам песенка?</w:t>
      </w:r>
    </w:p>
    <w:p w:rsidR="00BE56F2" w:rsidRPr="00BF548D" w:rsidRDefault="00BE56F2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proofErr w:type="gram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Дети:да</w:t>
      </w:r>
      <w:proofErr w:type="spellEnd"/>
      <w:proofErr w:type="gramEnd"/>
    </w:p>
    <w:p w:rsidR="00BE56F2" w:rsidRPr="00BF548D" w:rsidRDefault="00BE56F2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кого, песенка была?</w:t>
      </w:r>
    </w:p>
    <w:p w:rsidR="00BE56F2" w:rsidRPr="00BF548D" w:rsidRDefault="00BE56F2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Теремок</w:t>
      </w:r>
    </w:p>
    <w:p w:rsidR="004D5A7D" w:rsidRPr="00BF548D" w:rsidRDefault="004D5A7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Ребята. А кто первым нашел теремок? (мышка)</w:t>
      </w:r>
    </w:p>
    <w:p w:rsidR="004D5A7D" w:rsidRPr="00BF548D" w:rsidRDefault="004D5A7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кто еще в теремке </w:t>
      </w:r>
      <w:proofErr w:type="gram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жил?(</w:t>
      </w:r>
      <w:proofErr w:type="gram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лягушка, заяц, лисичка, волк, медведь)</w:t>
      </w:r>
    </w:p>
    <w:p w:rsidR="004D5A7D" w:rsidRPr="00BF548D" w:rsidRDefault="004D5A7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сломал теремок (Медведь косолапый)</w:t>
      </w:r>
    </w:p>
    <w:p w:rsidR="004D5A7D" w:rsidRPr="00BF548D" w:rsidRDefault="004D5A7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называется сказка? (Теремок)</w:t>
      </w:r>
    </w:p>
    <w:p w:rsidR="004D5A7D" w:rsidRPr="00BF548D" w:rsidRDefault="004D5A7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</w:t>
      </w:r>
      <w:r w:rsidR="00C371B0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правляемся дальше в путешествие, усаживаемся поудобней, заводим </w:t>
      </w:r>
      <w:proofErr w:type="spellStart"/>
      <w:r w:rsidR="00C371B0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матор</w:t>
      </w:r>
      <w:proofErr w:type="spellEnd"/>
      <w:r w:rsidR="00C371B0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-р-р.</w:t>
      </w:r>
    </w:p>
    <w:p w:rsidR="00C371B0" w:rsidRPr="00BD39EF" w:rsidRDefault="00C371B0" w:rsidP="00BF548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 весёлый стук колёс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Мчит по рельсам </w:t>
      </w:r>
      <w:proofErr w:type="gramStart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паровоз: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Дым</w:t>
      </w:r>
      <w:proofErr w:type="gramEnd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пуская на лету,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Паровоз гудит: ту - ту!</w:t>
      </w:r>
    </w:p>
    <w:p w:rsidR="004D5A7D" w:rsidRPr="00BF548D" w:rsidRDefault="00C371B0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мы и попали в сказку, ну что-то здесь очень тихо. Куда же все подевались. Никого не видно?</w:t>
      </w:r>
    </w:p>
    <w:p w:rsidR="00200795" w:rsidRPr="00BF548D" w:rsidRDefault="00200795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 </w:t>
      </w:r>
      <w:r w:rsidR="00BE56F2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найдем нашу сказку.</w:t>
      </w:r>
    </w:p>
    <w:p w:rsidR="00200795" w:rsidRPr="00BD39EF" w:rsidRDefault="00200795" w:rsidP="00BF548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Раз, два, четыре, пять</w:t>
      </w:r>
    </w:p>
    <w:p w:rsidR="00200795" w:rsidRPr="00BD39EF" w:rsidRDefault="00200795" w:rsidP="00BF548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Будем сказку мы искать!</w:t>
      </w:r>
    </w:p>
    <w:p w:rsidR="00200795" w:rsidRPr="00BF548D" w:rsidRDefault="00200795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для того, чтобы найти сказку, вам нужно отгадать загадки:</w:t>
      </w:r>
    </w:p>
    <w:p w:rsidR="00BE56F2" w:rsidRPr="00BF548D" w:rsidRDefault="00BE56F2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отгадывают загадки, воспитатель выставляет персонажей из настольного театра)</w:t>
      </w:r>
    </w:p>
    <w:p w:rsidR="00200795" w:rsidRPr="00BD39EF" w:rsidRDefault="00200795" w:rsidP="00BF548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сказке лисонька плутовка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Обманула зайку </w:t>
      </w:r>
      <w:proofErr w:type="gramStart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ловко,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Из</w:t>
      </w:r>
      <w:proofErr w:type="gramEnd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избушки выгнав прочь.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Плакал зайка день и ночь.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Но в беде </w:t>
      </w:r>
      <w:proofErr w:type="spellStart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eму</w:t>
      </w:r>
      <w:proofErr w:type="spellEnd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помог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Один смелый петушок.</w:t>
      </w:r>
    </w:p>
    <w:p w:rsidR="00200795" w:rsidRPr="00BF548D" w:rsidRDefault="00200795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Заюшкина</w:t>
      </w:r>
      <w:proofErr w:type="spell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избушка</w:t>
      </w:r>
    </w:p>
    <w:p w:rsidR="00200795" w:rsidRPr="00BF548D" w:rsidRDefault="00200795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</w:p>
    <w:p w:rsidR="00200795" w:rsidRPr="00BF548D" w:rsidRDefault="00200795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Как настали </w:t>
      </w:r>
      <w:proofErr w:type="gramStart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холода,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Дом</w:t>
      </w:r>
      <w:proofErr w:type="gramEnd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слепила изо льда.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Грело солнце день за днём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 растаял этот дом.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Выгнала она косого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Из домишки лубяного.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Но пришёл петух с косой —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Снова в домике косой.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Кто в далёкие леса</w:t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Навсегда ушёл? ...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Лиса</w:t>
      </w:r>
    </w:p>
    <w:p w:rsidR="00200795" w:rsidRPr="00BF548D" w:rsidRDefault="00BE56F2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 вы </w:t>
      </w:r>
      <w:proofErr w:type="spellStart"/>
      <w:proofErr w:type="gram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догадались,из</w:t>
      </w:r>
      <w:proofErr w:type="spellEnd"/>
      <w:proofErr w:type="gram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какой сказки эти персонажи?</w:t>
      </w:r>
    </w:p>
    <w:p w:rsidR="00BE56F2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</w:t>
      </w:r>
      <w:r w:rsidR="00BE56F2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BE56F2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Заюшкина</w:t>
      </w:r>
      <w:proofErr w:type="spellEnd"/>
      <w:r w:rsidR="00BE56F2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избушка»</w:t>
      </w:r>
    </w:p>
    <w:p w:rsidR="00BE56F2" w:rsidRPr="00BF548D" w:rsidRDefault="00BE56F2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кажется мы кого забыли посмотри на всех персонажей, кого не хватает?</w:t>
      </w:r>
    </w:p>
    <w:p w:rsidR="00BE56F2" w:rsidRPr="00BF548D" w:rsidRDefault="00BE56F2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петушка</w:t>
      </w:r>
    </w:p>
    <w:p w:rsidR="00BE56F2" w:rsidRPr="00BF548D" w:rsidRDefault="00BE56F2" w:rsidP="00BF548D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F548D">
        <w:rPr>
          <w:rStyle w:val="c3"/>
          <w:b/>
          <w:bCs/>
          <w:color w:val="000000" w:themeColor="text1"/>
          <w:sz w:val="28"/>
          <w:szCs w:val="28"/>
        </w:rPr>
        <w:t>Физкультминутка «Зайка».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Зайка серенький сидит, (Дети, сидя на корточках, имитируют движения)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И ушами шевелит, (движения ушей зайчика руками у головы)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Вот так, вот так,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И ушами шевелит.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Зайке холодно сидеть, (Дети встают, хлопают в ладоши)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Надо лапочки погреть,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Вот так, вот так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Надо лапочки погреть.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Зайке холодно стоять, (Дети прыгают, как зайчик)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Надо зайке поскакать,</w:t>
      </w:r>
    </w:p>
    <w:p w:rsidR="00BE56F2" w:rsidRPr="00BD39EF" w:rsidRDefault="00BE56F2" w:rsidP="00BF548D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Вот так, вот так,</w:t>
      </w:r>
    </w:p>
    <w:p w:rsidR="00BE56F2" w:rsidRPr="00BD39EF" w:rsidRDefault="00BE56F2" w:rsidP="00BD39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D39EF">
        <w:rPr>
          <w:rStyle w:val="c2"/>
          <w:i/>
          <w:color w:val="000000" w:themeColor="text1"/>
          <w:sz w:val="28"/>
          <w:szCs w:val="28"/>
        </w:rPr>
        <w:t>Надо зайке поскакать</w:t>
      </w:r>
      <w:r w:rsidRPr="00BF548D">
        <w:rPr>
          <w:rStyle w:val="c2"/>
          <w:color w:val="000000" w:themeColor="text1"/>
          <w:sz w:val="28"/>
          <w:szCs w:val="28"/>
        </w:rPr>
        <w:t>.</w:t>
      </w:r>
    </w:p>
    <w:p w:rsidR="00BE56F2" w:rsidRPr="00BF548D" w:rsidRDefault="00BE56F2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что-то загрустили наши сказочные персонажи, </w:t>
      </w:r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случилось? Они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хотят</w:t>
      </w:r>
      <w:proofErr w:type="gram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мы про них сказку</w:t>
      </w:r>
      <w:r w:rsidR="00BF548D"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показали? Покажем?</w:t>
      </w:r>
    </w:p>
    <w:p w:rsidR="00BF548D" w:rsidRPr="00BD39EF" w:rsidRDefault="00BF548D" w:rsidP="00BF548D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Звучит сказка «</w:t>
      </w:r>
      <w:proofErr w:type="spellStart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Заюшкина</w:t>
      </w:r>
      <w:proofErr w:type="spellEnd"/>
      <w:r w:rsidRPr="00BD39E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избушка»</w:t>
      </w:r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вместе с воспитателем показывают сказку (настольный театр)</w:t>
      </w:r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окончанию сказки, слышится гудок паровоза.</w:t>
      </w:r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 что ребята нам пора возвращаться в детский сад. Усаживаемся на наши места, и отправляемся в путь.</w:t>
      </w:r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поезд наш едет -колеса стучат,</w:t>
      </w:r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поезде нашем - ребята сидят!</w:t>
      </w:r>
    </w:p>
    <w:p w:rsidR="00BF548D" w:rsidRPr="00BD39EF" w:rsidRDefault="00BF548D" w:rsidP="00BF54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 Заключительная часть</w:t>
      </w:r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закончилось наше сказочное путешествие, на сказочном паровозике.</w:t>
      </w:r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ребята понравилось?</w:t>
      </w:r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 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</w:t>
      </w:r>
      <w:proofErr w:type="gramEnd"/>
    </w:p>
    <w:p w:rsidR="00BF548D" w:rsidRPr="00BF548D" w:rsidRDefault="00BF548D" w:rsidP="00BF54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39E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BF54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каких сказках побывали? Кого повстречали на пути?</w:t>
      </w:r>
    </w:p>
    <w:p w:rsidR="00BF548D" w:rsidRDefault="00BF548D">
      <w:pPr>
        <w:rPr>
          <w:rFonts w:ascii="Arial" w:hAnsi="Arial" w:cs="Arial"/>
          <w:color w:val="7A7A7A"/>
          <w:sz w:val="33"/>
          <w:szCs w:val="33"/>
          <w:shd w:val="clear" w:color="auto" w:fill="FFFFFF"/>
        </w:rPr>
      </w:pPr>
    </w:p>
    <w:p w:rsidR="00BE56F2" w:rsidRDefault="00BE56F2">
      <w:pPr>
        <w:rPr>
          <w:rFonts w:ascii="Arial" w:hAnsi="Arial" w:cs="Arial"/>
          <w:color w:val="7A7A7A"/>
          <w:sz w:val="33"/>
          <w:szCs w:val="33"/>
          <w:shd w:val="clear" w:color="auto" w:fill="FFFFFF"/>
        </w:rPr>
      </w:pPr>
    </w:p>
    <w:p w:rsidR="00200795" w:rsidRDefault="00200795">
      <w:pPr>
        <w:rPr>
          <w:rFonts w:ascii="Arial" w:hAnsi="Arial" w:cs="Arial"/>
          <w:color w:val="7A7A7A"/>
          <w:sz w:val="33"/>
          <w:szCs w:val="33"/>
          <w:shd w:val="clear" w:color="auto" w:fill="FFFFFF"/>
        </w:rPr>
      </w:pPr>
    </w:p>
    <w:p w:rsidR="00200795" w:rsidRPr="004D5A7D" w:rsidRDefault="00200795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sectPr w:rsidR="00200795" w:rsidRPr="004D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63"/>
    <w:rsid w:val="00154963"/>
    <w:rsid w:val="00200795"/>
    <w:rsid w:val="004D5A7D"/>
    <w:rsid w:val="00936781"/>
    <w:rsid w:val="00BD39EF"/>
    <w:rsid w:val="00BE56F2"/>
    <w:rsid w:val="00BF548D"/>
    <w:rsid w:val="00C2283C"/>
    <w:rsid w:val="00C371B0"/>
    <w:rsid w:val="00C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1D820-24F1-4C18-8BE5-5A6B7A3C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2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283C"/>
  </w:style>
  <w:style w:type="character" w:customStyle="1" w:styleId="c2">
    <w:name w:val="c2"/>
    <w:basedOn w:val="a0"/>
    <w:rsid w:val="00C2283C"/>
  </w:style>
  <w:style w:type="paragraph" w:customStyle="1" w:styleId="c0">
    <w:name w:val="c0"/>
    <w:basedOn w:val="a"/>
    <w:rsid w:val="00C2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2023-11-26T06:25:00Z</dcterms:created>
  <dcterms:modified xsi:type="dcterms:W3CDTF">2023-11-26T14:06:00Z</dcterms:modified>
</cp:coreProperties>
</file>