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31F" w:rsidRDefault="006D44CD" w:rsidP="006D44CD">
      <w:pPr>
        <w:pStyle w:val="1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Конспект НОД </w:t>
      </w:r>
    </w:p>
    <w:p w:rsidR="000962A5" w:rsidRPr="000962A5" w:rsidRDefault="006D44CD" w:rsidP="006D44CD">
      <w:pPr>
        <w:pStyle w:val="1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«Синичкин день”</w:t>
      </w:r>
    </w:p>
    <w:p w:rsidR="005C331F" w:rsidRDefault="005C331F" w:rsidP="006D44CD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6D44CD">
        <w:rPr>
          <w:b/>
          <w:bCs/>
          <w:sz w:val="28"/>
          <w:szCs w:val="28"/>
        </w:rPr>
        <w:t xml:space="preserve">редняя </w:t>
      </w:r>
      <w:r>
        <w:rPr>
          <w:b/>
          <w:bCs/>
          <w:sz w:val="28"/>
          <w:szCs w:val="28"/>
        </w:rPr>
        <w:t xml:space="preserve"> группа </w:t>
      </w:r>
    </w:p>
    <w:p w:rsidR="000962A5" w:rsidRPr="000962A5" w:rsidRDefault="005C331F" w:rsidP="005C331F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Воспитатель: Макарова А.С.</w:t>
      </w:r>
      <w:r w:rsidR="000962A5" w:rsidRPr="000962A5">
        <w:rPr>
          <w:b/>
          <w:bCs/>
          <w:sz w:val="28"/>
          <w:szCs w:val="28"/>
        </w:rPr>
        <w:br/>
      </w:r>
    </w:p>
    <w:p w:rsidR="000962A5" w:rsidRPr="006D44CD" w:rsidRDefault="000962A5" w:rsidP="000962A5">
      <w:pPr>
        <w:pStyle w:val="a5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6D44CD">
        <w:rPr>
          <w:rStyle w:val="a6"/>
          <w:sz w:val="28"/>
          <w:szCs w:val="28"/>
          <w:bdr w:val="none" w:sz="0" w:space="0" w:color="auto" w:frame="1"/>
        </w:rPr>
        <w:t>Цель:</w:t>
      </w:r>
      <w:r w:rsidRPr="006D44CD">
        <w:rPr>
          <w:rStyle w:val="a6"/>
          <w:b w:val="0"/>
          <w:sz w:val="28"/>
          <w:szCs w:val="28"/>
          <w:bdr w:val="none" w:sz="0" w:space="0" w:color="auto" w:frame="1"/>
        </w:rPr>
        <w:t xml:space="preserve"> Познакомить с праздником народного календаря Синичкин день.</w:t>
      </w:r>
    </w:p>
    <w:p w:rsidR="000962A5" w:rsidRPr="006D44CD" w:rsidRDefault="000962A5" w:rsidP="000962A5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 w:rsidRPr="006D44CD">
        <w:rPr>
          <w:rStyle w:val="a6"/>
          <w:sz w:val="28"/>
          <w:szCs w:val="28"/>
          <w:bdr w:val="none" w:sz="0" w:space="0" w:color="auto" w:frame="1"/>
        </w:rPr>
        <w:t>Задачи:</w:t>
      </w:r>
    </w:p>
    <w:p w:rsidR="000962A5" w:rsidRPr="006D44CD" w:rsidRDefault="000962A5" w:rsidP="000962A5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 w:rsidRPr="006D44CD">
        <w:rPr>
          <w:b/>
          <w:bCs/>
          <w:sz w:val="28"/>
          <w:szCs w:val="28"/>
        </w:rPr>
        <w:t>Образовательная:</w:t>
      </w:r>
    </w:p>
    <w:p w:rsidR="000962A5" w:rsidRPr="006D44CD" w:rsidRDefault="000962A5" w:rsidP="000962A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6D44CD">
        <w:rPr>
          <w:bCs/>
          <w:sz w:val="28"/>
          <w:szCs w:val="28"/>
        </w:rPr>
        <w:t>продолжать закреплять знания детей о природе.</w:t>
      </w:r>
    </w:p>
    <w:p w:rsidR="000962A5" w:rsidRPr="006D44CD" w:rsidRDefault="000962A5" w:rsidP="000962A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6D44CD">
        <w:rPr>
          <w:bCs/>
          <w:sz w:val="28"/>
          <w:szCs w:val="28"/>
        </w:rPr>
        <w:t>обобщить знания детей о зимующих птицах, их повадках, образе жизни;</w:t>
      </w:r>
    </w:p>
    <w:p w:rsidR="000962A5" w:rsidRPr="006D44CD" w:rsidRDefault="000962A5" w:rsidP="000962A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6D44CD">
        <w:rPr>
          <w:bCs/>
          <w:sz w:val="28"/>
          <w:szCs w:val="28"/>
        </w:rPr>
        <w:t>развивать у детей познавательный интерес к жизни пернатых друзей.</w:t>
      </w:r>
    </w:p>
    <w:p w:rsidR="000962A5" w:rsidRPr="006D44CD" w:rsidRDefault="000962A5" w:rsidP="000962A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6D44CD">
        <w:rPr>
          <w:bCs/>
          <w:sz w:val="28"/>
          <w:szCs w:val="28"/>
        </w:rPr>
        <w:t>учить понимать образный смысл загадок.</w:t>
      </w:r>
    </w:p>
    <w:p w:rsidR="000962A5" w:rsidRPr="006D44CD" w:rsidRDefault="000962A5" w:rsidP="000962A5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 w:rsidRPr="006D44CD">
        <w:rPr>
          <w:b/>
          <w:bCs/>
          <w:sz w:val="28"/>
          <w:szCs w:val="28"/>
        </w:rPr>
        <w:t>Воспитательные:</w:t>
      </w:r>
    </w:p>
    <w:p w:rsidR="000962A5" w:rsidRPr="006D44CD" w:rsidRDefault="000962A5" w:rsidP="000962A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D44CD">
        <w:rPr>
          <w:rFonts w:ascii="Times New Roman" w:hAnsi="Times New Roman" w:cs="Times New Roman"/>
          <w:bCs/>
          <w:sz w:val="28"/>
          <w:szCs w:val="28"/>
        </w:rPr>
        <w:t>воспитывать чувство любви к родной природе;</w:t>
      </w:r>
    </w:p>
    <w:p w:rsidR="000962A5" w:rsidRPr="006D44CD" w:rsidRDefault="000962A5" w:rsidP="000962A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D44CD">
        <w:rPr>
          <w:rFonts w:ascii="Times New Roman" w:hAnsi="Times New Roman" w:cs="Times New Roman"/>
          <w:bCs/>
          <w:sz w:val="28"/>
          <w:szCs w:val="28"/>
        </w:rPr>
        <w:t>воспитывать доброе, бережное отношение к пернатым друзьям.</w:t>
      </w:r>
    </w:p>
    <w:p w:rsidR="000962A5" w:rsidRPr="006D44CD" w:rsidRDefault="000962A5" w:rsidP="000962A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D44CD">
        <w:rPr>
          <w:rFonts w:ascii="Times New Roman" w:hAnsi="Times New Roman" w:cs="Times New Roman"/>
          <w:bCs/>
          <w:sz w:val="28"/>
          <w:szCs w:val="28"/>
        </w:rPr>
        <w:t>воспитывать любознательность, сочувствие;</w:t>
      </w:r>
    </w:p>
    <w:p w:rsidR="000962A5" w:rsidRPr="006D44CD" w:rsidRDefault="000962A5" w:rsidP="000962A5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 w:rsidRPr="006D44CD">
        <w:rPr>
          <w:b/>
          <w:bCs/>
          <w:sz w:val="28"/>
          <w:szCs w:val="28"/>
        </w:rPr>
        <w:t>Развивающая:</w:t>
      </w:r>
    </w:p>
    <w:p w:rsidR="000962A5" w:rsidRPr="006D44CD" w:rsidRDefault="000962A5" w:rsidP="000962A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D44CD">
        <w:rPr>
          <w:rFonts w:ascii="Times New Roman" w:hAnsi="Times New Roman" w:cs="Times New Roman"/>
          <w:bCs/>
          <w:sz w:val="28"/>
          <w:szCs w:val="28"/>
        </w:rPr>
        <w:t>развивать интерес к жизни пернатых;</w:t>
      </w:r>
    </w:p>
    <w:p w:rsidR="000962A5" w:rsidRPr="006D44CD" w:rsidRDefault="000962A5" w:rsidP="000962A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D44CD">
        <w:rPr>
          <w:rFonts w:ascii="Times New Roman" w:hAnsi="Times New Roman" w:cs="Times New Roman"/>
          <w:bCs/>
          <w:sz w:val="28"/>
          <w:szCs w:val="28"/>
        </w:rPr>
        <w:t>развивать слуховое и зрительное внимание, мышление;</w:t>
      </w:r>
    </w:p>
    <w:p w:rsidR="000962A5" w:rsidRPr="006D44CD" w:rsidRDefault="000962A5" w:rsidP="000962A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D44CD">
        <w:rPr>
          <w:rFonts w:ascii="Times New Roman" w:hAnsi="Times New Roman" w:cs="Times New Roman"/>
          <w:bCs/>
          <w:sz w:val="28"/>
          <w:szCs w:val="28"/>
        </w:rPr>
        <w:t>развивать речь детей, обогащать их словарь;</w:t>
      </w:r>
    </w:p>
    <w:p w:rsidR="000962A5" w:rsidRPr="006D44CD" w:rsidRDefault="000962A5" w:rsidP="000962A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D44CD">
        <w:rPr>
          <w:rFonts w:ascii="Times New Roman" w:hAnsi="Times New Roman" w:cs="Times New Roman"/>
          <w:bCs/>
          <w:sz w:val="28"/>
          <w:szCs w:val="28"/>
        </w:rPr>
        <w:t>развивать связную речь;</w:t>
      </w:r>
    </w:p>
    <w:p w:rsidR="000962A5" w:rsidRPr="006D44CD" w:rsidRDefault="000962A5" w:rsidP="000962A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D44CD">
        <w:rPr>
          <w:rFonts w:ascii="Times New Roman" w:hAnsi="Times New Roman" w:cs="Times New Roman"/>
          <w:bCs/>
          <w:sz w:val="28"/>
          <w:szCs w:val="28"/>
        </w:rPr>
        <w:t>учить давать полные ответы на вопросы воспитателя.</w:t>
      </w:r>
    </w:p>
    <w:p w:rsidR="000962A5" w:rsidRPr="006D44CD" w:rsidRDefault="000962A5" w:rsidP="000962A5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 w:rsidRPr="006D44CD">
        <w:rPr>
          <w:b/>
          <w:bCs/>
          <w:sz w:val="28"/>
          <w:szCs w:val="28"/>
        </w:rPr>
        <w:t>Предварительная работа:</w:t>
      </w:r>
    </w:p>
    <w:p w:rsidR="000962A5" w:rsidRPr="006D44CD" w:rsidRDefault="000962A5" w:rsidP="000962A5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D44CD">
        <w:rPr>
          <w:rFonts w:ascii="Times New Roman" w:hAnsi="Times New Roman" w:cs="Times New Roman"/>
          <w:bCs/>
          <w:sz w:val="28"/>
          <w:szCs w:val="28"/>
        </w:rPr>
        <w:t>беседы на темы: «Зимующие птицы», «Наши пернатые друзья», «Что было бы, если бы не было птиц» и др.</w:t>
      </w:r>
    </w:p>
    <w:p w:rsidR="000962A5" w:rsidRPr="006D44CD" w:rsidRDefault="000962A5" w:rsidP="000962A5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D44CD">
        <w:rPr>
          <w:rFonts w:ascii="Times New Roman" w:hAnsi="Times New Roman" w:cs="Times New Roman"/>
          <w:bCs/>
          <w:sz w:val="28"/>
          <w:szCs w:val="28"/>
        </w:rPr>
        <w:t>рассматривание иллюстраций.</w:t>
      </w:r>
    </w:p>
    <w:p w:rsidR="000962A5" w:rsidRPr="006D44CD" w:rsidRDefault="000962A5" w:rsidP="000962A5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D44CD">
        <w:rPr>
          <w:rFonts w:ascii="Times New Roman" w:hAnsi="Times New Roman" w:cs="Times New Roman"/>
          <w:bCs/>
          <w:sz w:val="28"/>
          <w:szCs w:val="28"/>
        </w:rPr>
        <w:t>загадывание загадок про животных, птиц, времена года.</w:t>
      </w:r>
    </w:p>
    <w:p w:rsidR="000962A5" w:rsidRPr="006D44CD" w:rsidRDefault="000962A5" w:rsidP="000962A5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D44CD">
        <w:rPr>
          <w:rFonts w:ascii="Times New Roman" w:hAnsi="Times New Roman" w:cs="Times New Roman"/>
          <w:bCs/>
          <w:sz w:val="28"/>
          <w:szCs w:val="28"/>
        </w:rPr>
        <w:t>прослушивание аудиокассет «Голоса природы», «Звуки окружающего мира».</w:t>
      </w:r>
    </w:p>
    <w:p w:rsidR="000962A5" w:rsidRPr="006D44CD" w:rsidRDefault="000962A5" w:rsidP="000962A5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D44CD">
        <w:rPr>
          <w:rFonts w:ascii="Times New Roman" w:hAnsi="Times New Roman" w:cs="Times New Roman"/>
          <w:bCs/>
          <w:sz w:val="28"/>
          <w:szCs w:val="28"/>
        </w:rPr>
        <w:t>дидактические и подвижные игры: «</w:t>
      </w:r>
      <w:proofErr w:type="spellStart"/>
      <w:r w:rsidRPr="006D44CD">
        <w:rPr>
          <w:rFonts w:ascii="Times New Roman" w:hAnsi="Times New Roman" w:cs="Times New Roman"/>
          <w:bCs/>
          <w:sz w:val="28"/>
          <w:szCs w:val="28"/>
        </w:rPr>
        <w:t>Совушка-сова</w:t>
      </w:r>
      <w:proofErr w:type="spellEnd"/>
      <w:r w:rsidRPr="006D44CD">
        <w:rPr>
          <w:rFonts w:ascii="Times New Roman" w:hAnsi="Times New Roman" w:cs="Times New Roman"/>
          <w:bCs/>
          <w:sz w:val="28"/>
          <w:szCs w:val="28"/>
        </w:rPr>
        <w:t>», “Кот и птицы”, «Покажи без слов», » воробей чирикни».</w:t>
      </w:r>
    </w:p>
    <w:p w:rsidR="000962A5" w:rsidRPr="006D44CD" w:rsidRDefault="000962A5" w:rsidP="000962A5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D44CD">
        <w:rPr>
          <w:rFonts w:ascii="Times New Roman" w:hAnsi="Times New Roman" w:cs="Times New Roman"/>
          <w:bCs/>
          <w:sz w:val="28"/>
          <w:szCs w:val="28"/>
        </w:rPr>
        <w:t>Чтение стихотворений: “Синицы”, “Мой приятель воробей”, “Голуби”, “Снегири”.</w:t>
      </w:r>
    </w:p>
    <w:p w:rsidR="000962A5" w:rsidRPr="000962A5" w:rsidRDefault="00960DFC" w:rsidP="00E80B04">
      <w:pPr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6D44CD"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>Материал и оборудование</w:t>
      </w:r>
      <w:r w:rsidRPr="006D44CD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: </w:t>
      </w:r>
      <w:r w:rsidRPr="000962A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аудиозапись «Осень» А. </w:t>
      </w:r>
      <w:proofErr w:type="spellStart"/>
      <w:r w:rsidRPr="000962A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Вивальди</w:t>
      </w:r>
      <w:proofErr w:type="spellEnd"/>
      <w:r w:rsidRPr="000962A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; дорожка со следами; презентации: «Осенний л</w:t>
      </w:r>
      <w:r w:rsidR="000962A5" w:rsidRPr="000962A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ес», «Перелётные птицы»</w:t>
      </w:r>
      <w:proofErr w:type="gramStart"/>
      <w:r w:rsidR="000962A5" w:rsidRPr="000962A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proofErr w:type="gramEnd"/>
      <w:r w:rsidR="000962A5" w:rsidRPr="000962A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0962A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gramStart"/>
      <w:r w:rsidRPr="000962A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</w:t>
      </w:r>
      <w:proofErr w:type="gramEnd"/>
      <w:r w:rsidRPr="000962A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артинки с изображением зимующих и перелётных птиц; два обруча, символы солнышка и снежи</w:t>
      </w:r>
      <w:r w:rsidR="000962A5" w:rsidRPr="000962A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нки;</w:t>
      </w:r>
      <w:r w:rsidRPr="000962A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разнообразный корм для птиц.</w:t>
      </w:r>
    </w:p>
    <w:p w:rsidR="000962A5" w:rsidRPr="000962A5" w:rsidRDefault="000962A5" w:rsidP="00E80B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Ход.</w:t>
      </w:r>
    </w:p>
    <w:p w:rsidR="00A00947" w:rsidRPr="000962A5" w:rsidRDefault="0026447D" w:rsidP="00E80B0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Слайд 1</w:t>
      </w:r>
      <w:r w:rsidR="00884F15"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Лесовичок</w:t>
      </w:r>
      <w:r w:rsidR="00884F15" w:rsidRPr="000962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884F15"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Здравствуйте, ребята! Я пришёл к вам из леса за помощью.</w:t>
      </w:r>
      <w:r w:rsidR="00884F15" w:rsidRPr="000962A5">
        <w:rPr>
          <w:rFonts w:ascii="Times New Roman" w:hAnsi="Times New Roman" w:cs="Times New Roman"/>
          <w:sz w:val="28"/>
          <w:szCs w:val="28"/>
        </w:rPr>
        <w:br/>
      </w:r>
      <w:r w:rsidR="00A00947"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</w:t>
      </w:r>
      <w:r w:rsidR="00884F15" w:rsidRPr="000962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884F15"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Здравствуй, </w:t>
      </w:r>
      <w:proofErr w:type="spellStart"/>
      <w:r w:rsidR="00884F15"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>Лесовичок</w:t>
      </w:r>
      <w:proofErr w:type="spellEnd"/>
      <w:r w:rsidR="00884F15"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>! Что случилось?</w:t>
      </w:r>
      <w:r w:rsidR="00884F15" w:rsidRPr="000962A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84F15" w:rsidRPr="000962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Лесовичок</w:t>
      </w:r>
      <w:proofErr w:type="spellEnd"/>
      <w:r w:rsidR="00884F15"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>: Волк не отпускает птиц в тёплые края, а в лесу уже холодно голодно.</w:t>
      </w:r>
      <w:r w:rsidR="00884F15" w:rsidRPr="000962A5">
        <w:rPr>
          <w:rFonts w:ascii="Times New Roman" w:hAnsi="Times New Roman" w:cs="Times New Roman"/>
          <w:sz w:val="28"/>
          <w:szCs w:val="28"/>
        </w:rPr>
        <w:br/>
      </w:r>
      <w:r w:rsidR="00A00947"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</w:t>
      </w:r>
      <w:r w:rsidR="00884F15" w:rsidRPr="000962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884F15"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почему не пускает?</w:t>
      </w:r>
      <w:r w:rsidR="00884F15" w:rsidRPr="000962A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84F15"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Лесовичок</w:t>
      </w:r>
      <w:proofErr w:type="spellEnd"/>
      <w:r w:rsidR="00884F15" w:rsidRPr="000962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884F15"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Говорит, что любит пение птиц и без них оставаться в лесу не хочет.</w:t>
      </w:r>
      <w:r w:rsidR="00884F15" w:rsidRPr="000962A5">
        <w:rPr>
          <w:rFonts w:ascii="Times New Roman" w:hAnsi="Times New Roman" w:cs="Times New Roman"/>
          <w:sz w:val="28"/>
          <w:szCs w:val="28"/>
        </w:rPr>
        <w:br/>
      </w:r>
      <w:r w:rsidR="00A00947"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</w:t>
      </w:r>
      <w:r w:rsidR="00884F15" w:rsidRPr="000962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884F15"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что будем делать?</w:t>
      </w:r>
      <w:r w:rsidR="00884F15" w:rsidRPr="000962A5">
        <w:rPr>
          <w:rFonts w:ascii="Times New Roman" w:hAnsi="Times New Roman" w:cs="Times New Roman"/>
          <w:sz w:val="28"/>
          <w:szCs w:val="28"/>
        </w:rPr>
        <w:br/>
      </w:r>
      <w:r w:rsidR="00884F15"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</w:t>
      </w:r>
      <w:r w:rsidR="00884F15" w:rsidRPr="000962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884F15"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Надо идти спасать птиц.</w:t>
      </w:r>
      <w:r w:rsidR="00884F15" w:rsidRPr="000962A5">
        <w:rPr>
          <w:rFonts w:ascii="Times New Roman" w:hAnsi="Times New Roman" w:cs="Times New Roman"/>
          <w:sz w:val="28"/>
          <w:szCs w:val="28"/>
        </w:rPr>
        <w:br/>
      </w:r>
      <w:r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Слайд 2</w:t>
      </w:r>
      <w:proofErr w:type="gramStart"/>
      <w:r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A00947"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</w:t>
      </w:r>
      <w:proofErr w:type="gramEnd"/>
      <w:r w:rsidR="00A00947" w:rsidRPr="000962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A00947"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4F15"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84F15"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>Лесовичок</w:t>
      </w:r>
      <w:proofErr w:type="spellEnd"/>
      <w:r w:rsidR="00884F15"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показывай дорогу. </w:t>
      </w:r>
    </w:p>
    <w:p w:rsidR="009B25F5" w:rsidRPr="000962A5" w:rsidRDefault="00884F15" w:rsidP="00E80B0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0962A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Дети идут друг за другом и произносят слова</w:t>
      </w:r>
      <w:r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962A5">
        <w:rPr>
          <w:rFonts w:ascii="Times New Roman" w:hAnsi="Times New Roman" w:cs="Times New Roman"/>
          <w:sz w:val="28"/>
          <w:szCs w:val="28"/>
        </w:rPr>
        <w:br/>
      </w:r>
      <w:r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>Мы идём в осенний лес,</w:t>
      </w:r>
      <w:r w:rsidRPr="000962A5">
        <w:rPr>
          <w:rFonts w:ascii="Times New Roman" w:hAnsi="Times New Roman" w:cs="Times New Roman"/>
          <w:sz w:val="28"/>
          <w:szCs w:val="28"/>
        </w:rPr>
        <w:br/>
      </w:r>
      <w:r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>А в лесу полно чудес. (</w:t>
      </w:r>
      <w:r w:rsidRPr="000962A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Дети маршируют</w:t>
      </w:r>
      <w:r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r w:rsidRPr="000962A5">
        <w:rPr>
          <w:rFonts w:ascii="Times New Roman" w:hAnsi="Times New Roman" w:cs="Times New Roman"/>
          <w:sz w:val="28"/>
          <w:szCs w:val="28"/>
        </w:rPr>
        <w:br/>
      </w:r>
      <w:r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proofErr w:type="spellStart"/>
      <w:r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>тропиночке</w:t>
      </w:r>
      <w:proofErr w:type="spellEnd"/>
      <w:r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пойдём,</w:t>
      </w:r>
      <w:r w:rsidRPr="000962A5">
        <w:rPr>
          <w:rFonts w:ascii="Times New Roman" w:hAnsi="Times New Roman" w:cs="Times New Roman"/>
          <w:sz w:val="28"/>
          <w:szCs w:val="28"/>
        </w:rPr>
        <w:br/>
      </w:r>
      <w:r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>Друг за дружкою гуськом. (</w:t>
      </w:r>
      <w:r w:rsidRPr="000962A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Дети идут по следам</w:t>
      </w:r>
      <w:r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r w:rsidRPr="000962A5">
        <w:rPr>
          <w:rFonts w:ascii="Times New Roman" w:hAnsi="Times New Roman" w:cs="Times New Roman"/>
          <w:sz w:val="28"/>
          <w:szCs w:val="28"/>
        </w:rPr>
        <w:br/>
      </w:r>
      <w:r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>На носочки встали,</w:t>
      </w:r>
      <w:r w:rsidRPr="000962A5">
        <w:rPr>
          <w:rFonts w:ascii="Times New Roman" w:hAnsi="Times New Roman" w:cs="Times New Roman"/>
          <w:sz w:val="28"/>
          <w:szCs w:val="28"/>
        </w:rPr>
        <w:br/>
      </w:r>
      <w:r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>И к лесу побежали. (</w:t>
      </w:r>
      <w:r w:rsidRPr="000962A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Дети бегут на носочках</w:t>
      </w:r>
      <w:r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r w:rsidRPr="000962A5">
        <w:rPr>
          <w:rFonts w:ascii="Times New Roman" w:hAnsi="Times New Roman" w:cs="Times New Roman"/>
          <w:sz w:val="28"/>
          <w:szCs w:val="28"/>
        </w:rPr>
        <w:br/>
      </w:r>
      <w:r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>Снова по дорожке,</w:t>
      </w:r>
      <w:r w:rsidRPr="000962A5">
        <w:rPr>
          <w:rFonts w:ascii="Times New Roman" w:hAnsi="Times New Roman" w:cs="Times New Roman"/>
          <w:sz w:val="28"/>
          <w:szCs w:val="28"/>
        </w:rPr>
        <w:br/>
      </w:r>
      <w:r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Шагают наши ножки. </w:t>
      </w:r>
    </w:p>
    <w:p w:rsidR="00376F92" w:rsidRPr="000962A5" w:rsidRDefault="0026447D" w:rsidP="00E80B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Слайд 3</w:t>
      </w:r>
      <w:proofErr w:type="gramStart"/>
      <w:r w:rsidR="00376F92"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</w:t>
      </w:r>
      <w:proofErr w:type="gramEnd"/>
      <w:r w:rsidR="00376F92"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r w:rsidR="00376F92" w:rsidRPr="000962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Вот мы и пришли в лес. А где же волк?</w:t>
      </w:r>
    </w:p>
    <w:p w:rsidR="00884F15" w:rsidRPr="000962A5" w:rsidRDefault="00884F15" w:rsidP="00376F92">
      <w:pPr>
        <w:tabs>
          <w:tab w:val="left" w:pos="624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Лесовичок</w:t>
      </w:r>
      <w:proofErr w:type="spellEnd"/>
      <w:r w:rsidRPr="000962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Волк, отпусти птиц в тёплые края.</w:t>
      </w:r>
      <w:r w:rsidR="00376F92"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0962A5">
        <w:rPr>
          <w:rFonts w:ascii="Times New Roman" w:hAnsi="Times New Roman" w:cs="Times New Roman"/>
          <w:sz w:val="28"/>
          <w:szCs w:val="28"/>
        </w:rPr>
        <w:br/>
      </w:r>
      <w:r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Волк</w:t>
      </w:r>
      <w:r w:rsidRPr="000962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сердитый серый волк, в музыке я знаю толк.</w:t>
      </w:r>
      <w:r w:rsidRPr="000962A5">
        <w:rPr>
          <w:rFonts w:ascii="Times New Roman" w:hAnsi="Times New Roman" w:cs="Times New Roman"/>
          <w:sz w:val="28"/>
          <w:szCs w:val="28"/>
        </w:rPr>
        <w:br/>
      </w:r>
      <w:r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>Птиц никуда не отпущу, ведь я зимой без них грущу.</w:t>
      </w:r>
      <w:r w:rsidRPr="000962A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Лесовичок</w:t>
      </w:r>
      <w:proofErr w:type="spellEnd"/>
      <w:r w:rsidRPr="000962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вы знаете, зачем птицы на зиму улетают?</w:t>
      </w:r>
      <w:r w:rsidRPr="000962A5">
        <w:rPr>
          <w:rFonts w:ascii="Times New Roman" w:hAnsi="Times New Roman" w:cs="Times New Roman"/>
          <w:sz w:val="28"/>
          <w:szCs w:val="28"/>
        </w:rPr>
        <w:br/>
      </w:r>
      <w:r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</w:t>
      </w:r>
      <w:r w:rsidRPr="000962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 нечего есть.</w:t>
      </w:r>
    </w:p>
    <w:p w:rsidR="00A00947" w:rsidRPr="000962A5" w:rsidRDefault="00884F15" w:rsidP="00A0094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Лесовичок</w:t>
      </w:r>
      <w:proofErr w:type="spellEnd"/>
      <w:r w:rsidRPr="000962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птиц не отпустить, что с ними произойдёт?</w:t>
      </w:r>
      <w:r w:rsidRPr="000962A5">
        <w:rPr>
          <w:rFonts w:ascii="Times New Roman" w:hAnsi="Times New Roman" w:cs="Times New Roman"/>
          <w:sz w:val="28"/>
          <w:szCs w:val="28"/>
        </w:rPr>
        <w:br/>
      </w:r>
      <w:r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</w:t>
      </w:r>
      <w:r w:rsidRPr="000962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погибнут от холода и голода.</w:t>
      </w:r>
      <w:r w:rsidRPr="000962A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Лесовичок</w:t>
      </w:r>
      <w:proofErr w:type="spellEnd"/>
      <w:r w:rsidRPr="000962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Слышишь, волк, что может случиться?</w:t>
      </w:r>
      <w:r w:rsidRPr="000962A5">
        <w:rPr>
          <w:rFonts w:ascii="Times New Roman" w:hAnsi="Times New Roman" w:cs="Times New Roman"/>
          <w:sz w:val="28"/>
          <w:szCs w:val="28"/>
        </w:rPr>
        <w:br/>
      </w:r>
      <w:r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Волк</w:t>
      </w:r>
      <w:r w:rsidRPr="000962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Отгадайте загадки – отпущу. </w:t>
      </w:r>
    </w:p>
    <w:p w:rsidR="00AB118C" w:rsidRPr="000962A5" w:rsidRDefault="0026447D" w:rsidP="00A009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Слайд 4- </w:t>
      </w:r>
      <w:r w:rsidR="00441557"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9</w:t>
      </w:r>
      <w:r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AB118C" w:rsidRPr="000962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Задание «Отгадай загадку»</w:t>
      </w:r>
    </w:p>
    <w:p w:rsidR="00A00947" w:rsidRPr="000962A5" w:rsidRDefault="00441557" w:rsidP="00A00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Слайд 10 - 20 </w:t>
      </w:r>
      <w:r w:rsidR="00A00947"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Игра «</w:t>
      </w:r>
      <w:r w:rsidR="00AB118C"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Один  </w:t>
      </w:r>
      <w:proofErr w:type="gramStart"/>
      <w:r w:rsidR="00AB118C"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 w:rsidR="00A00947"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</w:t>
      </w:r>
      <w:proofErr w:type="gramEnd"/>
      <w:r w:rsidR="00A00947"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ного»</w:t>
      </w:r>
      <w:r w:rsidR="00A00947" w:rsidRPr="000962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A00947" w:rsidRPr="000962A5">
        <w:rPr>
          <w:rFonts w:ascii="Times New Roman" w:hAnsi="Times New Roman" w:cs="Times New Roman"/>
          <w:sz w:val="28"/>
          <w:szCs w:val="28"/>
        </w:rPr>
        <w:br/>
      </w:r>
      <w:r w:rsidR="00A00947"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>Это кто? – Лебедь. А это? – Лебеди. Кого не стало? – Лебедей.</w:t>
      </w:r>
      <w:r w:rsidR="00A00947" w:rsidRPr="000962A5">
        <w:rPr>
          <w:rFonts w:ascii="Times New Roman" w:hAnsi="Times New Roman" w:cs="Times New Roman"/>
          <w:sz w:val="28"/>
          <w:szCs w:val="28"/>
        </w:rPr>
        <w:br/>
      </w:r>
      <w:r w:rsidR="00A00947"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кто? – Грач... </w:t>
      </w:r>
    </w:p>
    <w:p w:rsidR="00DB612B" w:rsidRPr="000962A5" w:rsidRDefault="00A00947" w:rsidP="00AB118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962A5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Пальчиковая гимнастика</w:t>
      </w:r>
      <w:r w:rsidR="00AB118C" w:rsidRPr="000962A5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</w:t>
      </w:r>
      <w:r w:rsidR="00884F15" w:rsidRPr="000962A5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«Птицы».</w:t>
      </w:r>
      <w:r w:rsidR="00884F15" w:rsidRPr="000962A5">
        <w:rPr>
          <w:rFonts w:ascii="Times New Roman" w:hAnsi="Times New Roman" w:cs="Times New Roman"/>
          <w:b/>
          <w:sz w:val="28"/>
          <w:szCs w:val="28"/>
        </w:rPr>
        <w:br/>
      </w:r>
      <w:r w:rsidR="00884F15"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>Птичка летала, птичка устала. (</w:t>
      </w:r>
      <w:r w:rsidR="00884F15" w:rsidRPr="000962A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Скрестить ладони рук</w:t>
      </w:r>
      <w:r w:rsidR="00884F15"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r w:rsidR="00884F15" w:rsidRPr="000962A5">
        <w:rPr>
          <w:rFonts w:ascii="Times New Roman" w:hAnsi="Times New Roman" w:cs="Times New Roman"/>
          <w:sz w:val="28"/>
          <w:szCs w:val="28"/>
        </w:rPr>
        <w:br/>
      </w:r>
      <w:r w:rsidR="00884F15"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>Птичка крылышки сложила. (</w:t>
      </w:r>
      <w:r w:rsidR="00884F15" w:rsidRPr="000962A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Сделать руками замок</w:t>
      </w:r>
      <w:r w:rsidR="00884F15"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r w:rsidR="00884F15" w:rsidRPr="000962A5">
        <w:rPr>
          <w:rFonts w:ascii="Times New Roman" w:hAnsi="Times New Roman" w:cs="Times New Roman"/>
          <w:sz w:val="28"/>
          <w:szCs w:val="28"/>
        </w:rPr>
        <w:br/>
      </w:r>
      <w:r w:rsidR="00884F15"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>Птичка пёрышки помыла. (</w:t>
      </w:r>
      <w:r w:rsidR="00884F15" w:rsidRPr="000962A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Вращение замком</w:t>
      </w:r>
      <w:r w:rsidR="00884F15"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r w:rsidR="00884F15" w:rsidRPr="000962A5">
        <w:rPr>
          <w:rFonts w:ascii="Times New Roman" w:hAnsi="Times New Roman" w:cs="Times New Roman"/>
          <w:sz w:val="28"/>
          <w:szCs w:val="28"/>
        </w:rPr>
        <w:br/>
      </w:r>
      <w:r w:rsidR="00884F15"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>Птичка клювом повела,</w:t>
      </w:r>
      <w:r w:rsidR="00884F15" w:rsidRPr="000962A5">
        <w:rPr>
          <w:rFonts w:ascii="Times New Roman" w:hAnsi="Times New Roman" w:cs="Times New Roman"/>
          <w:sz w:val="28"/>
          <w:szCs w:val="28"/>
        </w:rPr>
        <w:br/>
      </w:r>
      <w:r w:rsidR="00884F15"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>Птичка зёрнышки нашла. (</w:t>
      </w:r>
      <w:r w:rsidR="00884F15" w:rsidRPr="000962A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Выпрямленные соединённые мизинцы изображают клюв</w:t>
      </w:r>
      <w:r w:rsidR="00884F15"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r w:rsidR="00884F15" w:rsidRPr="000962A5">
        <w:rPr>
          <w:rFonts w:ascii="Times New Roman" w:hAnsi="Times New Roman" w:cs="Times New Roman"/>
          <w:sz w:val="28"/>
          <w:szCs w:val="28"/>
        </w:rPr>
        <w:br/>
      </w:r>
      <w:r w:rsidR="00884F15"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>Птичка зёрнышки поела, (</w:t>
      </w:r>
      <w:r w:rsidR="00884F15" w:rsidRPr="000962A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Соединённые мизинцы стучат по столу</w:t>
      </w:r>
      <w:r w:rsidR="00884F15"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r w:rsidR="00884F15" w:rsidRPr="000962A5">
        <w:rPr>
          <w:rFonts w:ascii="Times New Roman" w:hAnsi="Times New Roman" w:cs="Times New Roman"/>
          <w:sz w:val="28"/>
          <w:szCs w:val="28"/>
        </w:rPr>
        <w:br/>
      </w:r>
      <w:r w:rsidR="00884F15"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>Снова крылышки раскрыла,</w:t>
      </w:r>
      <w:r w:rsidR="00884F15" w:rsidRPr="000962A5">
        <w:rPr>
          <w:rFonts w:ascii="Times New Roman" w:hAnsi="Times New Roman" w:cs="Times New Roman"/>
          <w:sz w:val="28"/>
          <w:szCs w:val="28"/>
        </w:rPr>
        <w:br/>
      </w:r>
      <w:r w:rsidR="00884F15"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Полетела, полетела. </w:t>
      </w:r>
      <w:proofErr w:type="gramStart"/>
      <w:r w:rsidR="00884F15"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884F15" w:rsidRPr="000962A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Делают взмахи скрещенными ладонями.</w:t>
      </w:r>
      <w:proofErr w:type="gramEnd"/>
      <w:r w:rsidR="00884F15" w:rsidRPr="000962A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Перелётные птицы улетают, звучит аудиозапись с голосами птиц.</w:t>
      </w:r>
      <w:r w:rsidR="00884F15" w:rsidRPr="000962A5">
        <w:rPr>
          <w:rFonts w:ascii="Times New Roman" w:hAnsi="Times New Roman" w:cs="Times New Roman"/>
          <w:sz w:val="28"/>
          <w:szCs w:val="28"/>
        </w:rPr>
        <w:br/>
      </w:r>
      <w:r w:rsidR="00DB612B" w:rsidRPr="000962A5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Волк:</w:t>
      </w:r>
      <w:r w:rsidR="00DB612B" w:rsidRPr="000962A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gramStart"/>
      <w:r w:rsidR="00DB612B" w:rsidRPr="000962A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Ну</w:t>
      </w:r>
      <w:proofErr w:type="gramEnd"/>
      <w:r w:rsidR="00DB612B" w:rsidRPr="000962A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вот улетели, как же я буду просыпаться без пения птиц</w:t>
      </w:r>
    </w:p>
    <w:p w:rsidR="00DB612B" w:rsidRPr="000962A5" w:rsidRDefault="00DB612B" w:rsidP="00AB118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962A5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В:</w:t>
      </w:r>
      <w:r w:rsidRPr="000962A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Не грусти волк, мы  знаем и других птичек, которые остаются на зиму.  Вот посмотри!</w:t>
      </w:r>
    </w:p>
    <w:p w:rsidR="00AB118C" w:rsidRPr="000962A5" w:rsidRDefault="0026447D" w:rsidP="00AB118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Слайд </w:t>
      </w:r>
      <w:r w:rsidR="00243E14"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</w:t>
      </w:r>
      <w:r w:rsidR="00243E14"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– 28 </w:t>
      </w:r>
      <w:r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376F92" w:rsidRPr="000962A5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И</w:t>
      </w:r>
      <w:r w:rsidR="00DB612B" w:rsidRPr="000962A5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гра</w:t>
      </w:r>
      <w:r w:rsidR="00AB118C" w:rsidRPr="000962A5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</w:t>
      </w:r>
      <w:r w:rsidR="00A00947" w:rsidRPr="000962A5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«Угадай, кто я?»</w:t>
      </w:r>
      <w:r w:rsidR="00884F15" w:rsidRPr="000962A5">
        <w:rPr>
          <w:rFonts w:ascii="Times New Roman" w:hAnsi="Times New Roman" w:cs="Times New Roman"/>
          <w:b/>
          <w:sz w:val="28"/>
          <w:szCs w:val="28"/>
        </w:rPr>
        <w:br/>
      </w:r>
      <w:r w:rsidR="00243E14"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Слайд 29 - 30</w:t>
      </w:r>
      <w:proofErr w:type="gramStart"/>
      <w:r w:rsidR="00243E14"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AB118C"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</w:t>
      </w:r>
      <w:proofErr w:type="gramEnd"/>
      <w:r w:rsidR="00884F15" w:rsidRPr="000962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884F15"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называются птицы, которые зимуют?</w:t>
      </w:r>
      <w:r w:rsidR="00884F15" w:rsidRPr="000962A5">
        <w:rPr>
          <w:rFonts w:ascii="Times New Roman" w:hAnsi="Times New Roman" w:cs="Times New Roman"/>
          <w:sz w:val="28"/>
          <w:szCs w:val="28"/>
        </w:rPr>
        <w:br/>
      </w:r>
      <w:r w:rsidR="00884F15"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</w:t>
      </w:r>
      <w:r w:rsidR="00884F15" w:rsidRPr="000962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884F15"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Зимующие птицы</w:t>
      </w:r>
      <w:r w:rsidR="00884F15" w:rsidRPr="000962A5">
        <w:rPr>
          <w:rFonts w:ascii="Times New Roman" w:hAnsi="Times New Roman" w:cs="Times New Roman"/>
          <w:sz w:val="28"/>
          <w:szCs w:val="28"/>
        </w:rPr>
        <w:br/>
      </w:r>
      <w:r w:rsidR="00243E14"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Слайд 31</w:t>
      </w:r>
      <w:proofErr w:type="gramStart"/>
      <w:r w:rsidR="00243E14"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AB118C"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</w:t>
      </w:r>
      <w:proofErr w:type="gramEnd"/>
      <w:r w:rsidR="00243E14" w:rsidRPr="000962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243E14"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4F15"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>12 ноября называют «Синичкиным</w:t>
      </w:r>
      <w:r w:rsidR="00243E14"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днем</w:t>
      </w:r>
      <w:r w:rsidR="00884F15"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это день встречи зимующих птиц. Раньше в старину гадали на синичку: бросали крошки хлеба, кусочки сала и наблюдали. Если синичка сначала станет клевать сало, то в доме будет много домашних животных, если станет клевать крошки хлеба, то будет хороший урожай. В народе говорят: «Не велика птичка-синичка, а и то свой праздник знает». </w:t>
      </w:r>
    </w:p>
    <w:p w:rsidR="00DB612B" w:rsidRPr="000962A5" w:rsidRDefault="00AB118C" w:rsidP="00AB11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962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Игра </w:t>
      </w:r>
      <w:r w:rsidR="00884F15" w:rsidRPr="000962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«Зимующие и перелётные птицы». </w:t>
      </w:r>
    </w:p>
    <w:p w:rsidR="00AB118C" w:rsidRPr="000962A5" w:rsidRDefault="00884F15" w:rsidP="00AB1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2A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Детям раздают картинки перелётных и зимующих птиц. На ковре разложены обручи с картинками солнышка и снежинки. </w:t>
      </w:r>
      <w:proofErr w:type="gramStart"/>
      <w:r w:rsidRPr="000962A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По команде «Летите», дети с картинками зимующих птиц бегут к снежинке, с картинками перелётных птиц – к солнышку</w:t>
      </w:r>
      <w:r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r w:rsidR="00742CF0" w:rsidRPr="000962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42CF0" w:rsidRPr="000962A5" w:rsidRDefault="00243E14" w:rsidP="00AB118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Слайд 31 </w:t>
      </w:r>
      <w:r w:rsidR="001076BF"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– 36 </w:t>
      </w:r>
      <w:r w:rsidR="00742CF0" w:rsidRPr="000962A5">
        <w:rPr>
          <w:rFonts w:ascii="Times New Roman" w:hAnsi="Times New Roman" w:cs="Times New Roman"/>
          <w:b/>
          <w:i/>
          <w:sz w:val="28"/>
          <w:szCs w:val="28"/>
        </w:rPr>
        <w:t>Игра на внимание </w:t>
      </w:r>
      <w:r w:rsidR="001076BF" w:rsidRPr="000962A5">
        <w:rPr>
          <w:rStyle w:val="a7"/>
          <w:rFonts w:ascii="Times New Roman" w:hAnsi="Times New Roman" w:cs="Times New Roman"/>
          <w:b/>
          <w:bCs/>
          <w:i w:val="0"/>
          <w:sz w:val="28"/>
          <w:szCs w:val="28"/>
        </w:rPr>
        <w:t>«Кто лишний</w:t>
      </w:r>
      <w:r w:rsidR="00742CF0" w:rsidRPr="000962A5">
        <w:rPr>
          <w:rStyle w:val="a7"/>
          <w:rFonts w:ascii="Times New Roman" w:hAnsi="Times New Roman" w:cs="Times New Roman"/>
          <w:b/>
          <w:bCs/>
          <w:i w:val="0"/>
          <w:sz w:val="28"/>
          <w:szCs w:val="28"/>
        </w:rPr>
        <w:t>»</w:t>
      </w:r>
    </w:p>
    <w:p w:rsidR="00742CF0" w:rsidRPr="000962A5" w:rsidRDefault="00742CF0" w:rsidP="00AB118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62A5">
        <w:rPr>
          <w:sz w:val="28"/>
          <w:szCs w:val="28"/>
        </w:rPr>
        <w:t>Прилетели птицы, голуби, синицы, мухи и слоны…</w:t>
      </w:r>
    </w:p>
    <w:p w:rsidR="00742CF0" w:rsidRPr="000962A5" w:rsidRDefault="00742CF0" w:rsidP="00AB118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62A5">
        <w:rPr>
          <w:sz w:val="28"/>
          <w:szCs w:val="28"/>
        </w:rPr>
        <w:t>Прилетели птицы, голуби, синицы, аисты, вороны, галки, макароны…</w:t>
      </w:r>
    </w:p>
    <w:p w:rsidR="00742CF0" w:rsidRPr="000962A5" w:rsidRDefault="00742CF0" w:rsidP="00AB118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62A5">
        <w:rPr>
          <w:sz w:val="28"/>
          <w:szCs w:val="28"/>
        </w:rPr>
        <w:t>Прилетели птицы, голуби, синицы, кролики…</w:t>
      </w:r>
    </w:p>
    <w:p w:rsidR="00742CF0" w:rsidRPr="000962A5" w:rsidRDefault="00742CF0" w:rsidP="00AB118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62A5">
        <w:rPr>
          <w:sz w:val="28"/>
          <w:szCs w:val="28"/>
        </w:rPr>
        <w:t>Прилетели птицы, голуби, синицы, галки и стрижи, чижи и аисты.</w:t>
      </w:r>
    </w:p>
    <w:p w:rsidR="00742CF0" w:rsidRPr="000962A5" w:rsidRDefault="00742CF0" w:rsidP="00AB118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62A5">
        <w:rPr>
          <w:sz w:val="28"/>
          <w:szCs w:val="28"/>
        </w:rPr>
        <w:t>Кукушки, лебеди и утки, и спасибо шутке!</w:t>
      </w:r>
    </w:p>
    <w:p w:rsidR="001076BF" w:rsidRPr="000962A5" w:rsidRDefault="001076BF" w:rsidP="00AB118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Слайд 37</w:t>
      </w:r>
      <w:proofErr w:type="gramStart"/>
      <w:r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AB118C"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</w:t>
      </w:r>
      <w:proofErr w:type="gramEnd"/>
      <w:r w:rsidR="00884F15" w:rsidRPr="000962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>Ну, что волк, отпустишь перелетных птиц в теплые края?</w:t>
      </w:r>
    </w:p>
    <w:p w:rsidR="001076BF" w:rsidRPr="000962A5" w:rsidRDefault="001076BF" w:rsidP="00AB118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62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Волк: </w:t>
      </w:r>
      <w:r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>Да</w:t>
      </w:r>
      <w:proofErr w:type="gramStart"/>
      <w:r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пусть летят!</w:t>
      </w:r>
    </w:p>
    <w:p w:rsidR="001076BF" w:rsidRPr="000962A5" w:rsidRDefault="001076BF" w:rsidP="00884F1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962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proofErr w:type="gramEnd"/>
      <w:r w:rsidRPr="000962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и молодец. А с нами останутся зимующие птицы. </w:t>
      </w:r>
    </w:p>
    <w:p w:rsidR="001076BF" w:rsidRPr="000962A5" w:rsidRDefault="001076BF" w:rsidP="00884F1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>Лесовичок</w:t>
      </w:r>
      <w:proofErr w:type="spellEnd"/>
      <w:r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>, волк, нам пора возвращаться в детский сад, до свидания!</w:t>
      </w:r>
    </w:p>
    <w:p w:rsidR="00B7465C" w:rsidRPr="000962A5" w:rsidRDefault="00B7465C" w:rsidP="00884F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0962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="001076BF" w:rsidRPr="000962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1,2,3 в садик ты вернись</w:t>
      </w:r>
      <w:r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Слайд 38 </w:t>
      </w:r>
    </w:p>
    <w:p w:rsidR="00B7465C" w:rsidRPr="000962A5" w:rsidRDefault="00B7465C" w:rsidP="00884F1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62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В:</w:t>
      </w:r>
      <w:r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</w:t>
      </w:r>
      <w:proofErr w:type="gramEnd"/>
      <w:r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вы знаете</w:t>
      </w:r>
      <w:r w:rsidR="001076BF"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зимующие</w:t>
      </w:r>
      <w:r w:rsidR="00884F15"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птиц</w:t>
      </w:r>
      <w:r w:rsidR="001076BF"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</w:t>
      </w:r>
      <w:r w:rsidR="00884F15"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>нуждаются в нашей заботе. Как мы можем помочь птицам зимой?</w:t>
      </w:r>
      <w:r w:rsidR="00884F15" w:rsidRPr="000962A5">
        <w:rPr>
          <w:rFonts w:ascii="Times New Roman" w:hAnsi="Times New Roman" w:cs="Times New Roman"/>
          <w:sz w:val="28"/>
          <w:szCs w:val="28"/>
        </w:rPr>
        <w:br/>
      </w:r>
      <w:r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Слайд 39</w:t>
      </w:r>
      <w:r w:rsidR="001076BF"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884F15"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</w:t>
      </w:r>
      <w:r w:rsidR="00884F15" w:rsidRPr="000962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884F15"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>Подкармливать их.</w:t>
      </w:r>
      <w:r w:rsidR="00884F15" w:rsidRPr="000962A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AB118C"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</w:t>
      </w:r>
      <w:proofErr w:type="gramEnd"/>
      <w:r w:rsidR="00884F15" w:rsidRPr="000962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884F15"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же можно положить в кормушки?</w:t>
      </w:r>
      <w:r w:rsidR="00884F15" w:rsidRPr="000962A5">
        <w:rPr>
          <w:rFonts w:ascii="Times New Roman" w:hAnsi="Times New Roman" w:cs="Times New Roman"/>
          <w:sz w:val="28"/>
          <w:szCs w:val="28"/>
        </w:rPr>
        <w:br/>
      </w:r>
      <w:r w:rsidR="00884F15"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</w:t>
      </w:r>
      <w:r w:rsidR="00884F15" w:rsidRPr="000962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884F15"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Семена растений, крошки хлеба, крупы, ягоды рябины, несолёное сало для синички. </w:t>
      </w:r>
    </w:p>
    <w:p w:rsidR="00B7465C" w:rsidRPr="000962A5" w:rsidRDefault="00884F15" w:rsidP="00884F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962A5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Чтение стихотворения </w:t>
      </w:r>
    </w:p>
    <w:p w:rsidR="00B7465C" w:rsidRPr="000962A5" w:rsidRDefault="00B7465C" w:rsidP="00884F1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>1.У нас такой обычай; чуть выпадет снежок,</w:t>
      </w:r>
      <w:r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Дощатый домик птичий повесим на сучок.</w:t>
      </w:r>
      <w:r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Ни зёрен, ни травинок — голодная пора.</w:t>
      </w:r>
      <w:r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Блестят иголки льдинок, исчезла мошкара.</w:t>
      </w:r>
      <w:r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Но здесь, в саду, за школой, среди седых ветвей,</w:t>
      </w:r>
      <w:r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Готов обед весёлый для птичек у детей.</w:t>
      </w:r>
      <w:r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Над домиком дощатым с утра немолчный гам,</w:t>
      </w:r>
      <w:r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Как весело крылатым, порхающим гостям!</w:t>
      </w:r>
      <w:r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Пшена и крошек хлебных отведать каждый рад.  </w:t>
      </w:r>
      <w:r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 песенок хвалебных милей наш школьный сад.</w:t>
      </w:r>
      <w:r w:rsidRPr="000962A5">
        <w:rPr>
          <w:rFonts w:ascii="Times New Roman" w:hAnsi="Times New Roman" w:cs="Times New Roman"/>
          <w:sz w:val="28"/>
          <w:szCs w:val="28"/>
        </w:rPr>
        <w:br/>
      </w:r>
      <w:r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(М. </w:t>
      </w:r>
      <w:proofErr w:type="spellStart"/>
      <w:r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>Пожарова</w:t>
      </w:r>
      <w:proofErr w:type="spellEnd"/>
      <w:r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105747" w:rsidRPr="000962A5" w:rsidRDefault="00B7465C" w:rsidP="00884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>2. Г</w:t>
      </w:r>
      <w:r w:rsidRPr="000962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 утром к опушке прошёл человек.</w:t>
      </w:r>
      <w:r w:rsidRPr="000962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Следы заметает до вечера снег.</w:t>
      </w:r>
      <w:r w:rsidRPr="000962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Но всюду - у еле приметной дорожки</w:t>
      </w:r>
      <w:proofErr w:type="gramStart"/>
      <w:r w:rsidRPr="000962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В</w:t>
      </w:r>
      <w:proofErr w:type="gramEnd"/>
      <w:r w:rsidRPr="000962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кормушки насыпаны зёрна и крошки</w:t>
      </w:r>
      <w:r w:rsidRPr="000962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Слетайтесь, слетайтесь,</w:t>
      </w:r>
      <w:r w:rsidRPr="000962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0962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Лесные пичуги!</w:t>
      </w:r>
      <w:r w:rsidRPr="000962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Теперь не страшны вам</w:t>
      </w:r>
      <w:r w:rsidRPr="000962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Холодные вьюги.</w:t>
      </w:r>
      <w:r w:rsidRPr="000962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В холодные вьюги,</w:t>
      </w:r>
      <w:r w:rsidRPr="000962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В голодные вьюги</w:t>
      </w:r>
      <w:r w:rsidRPr="000962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Мы помнить и думать</w:t>
      </w:r>
      <w:r w:rsidRPr="000962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Должны друг о друге.</w:t>
      </w:r>
      <w:r w:rsidR="00884F15" w:rsidRPr="000962A5">
        <w:rPr>
          <w:rFonts w:ascii="Times New Roman" w:hAnsi="Times New Roman" w:cs="Times New Roman"/>
          <w:sz w:val="28"/>
          <w:szCs w:val="28"/>
        </w:rPr>
        <w:br/>
      </w:r>
      <w:r w:rsidR="00AB118C" w:rsidRPr="000962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</w:t>
      </w:r>
      <w:r w:rsidR="00884F15" w:rsidRPr="000962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5C33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сейчас приглашаю всех пойти на улицу, </w:t>
      </w:r>
      <w:r w:rsidR="00884F15"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развесим наши кормушки</w:t>
      </w:r>
      <w:r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76F92"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962A5">
        <w:rPr>
          <w:rFonts w:ascii="Times New Roman" w:hAnsi="Times New Roman" w:cs="Times New Roman"/>
          <w:sz w:val="28"/>
          <w:szCs w:val="28"/>
          <w:shd w:val="clear" w:color="auto" w:fill="FFFFFF"/>
        </w:rPr>
        <w:t>угостим птичек вкусным обедом.</w:t>
      </w:r>
    </w:p>
    <w:sectPr w:rsidR="00105747" w:rsidRPr="000962A5" w:rsidSect="00105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3128"/>
    <w:multiLevelType w:val="multilevel"/>
    <w:tmpl w:val="EBF6F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395089"/>
    <w:multiLevelType w:val="multilevel"/>
    <w:tmpl w:val="A2C8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2E2A6D"/>
    <w:multiLevelType w:val="multilevel"/>
    <w:tmpl w:val="B992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831B48"/>
    <w:multiLevelType w:val="hybridMultilevel"/>
    <w:tmpl w:val="FC087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D4F40"/>
    <w:multiLevelType w:val="hybridMultilevel"/>
    <w:tmpl w:val="3B046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884F15"/>
    <w:rsid w:val="000962A5"/>
    <w:rsid w:val="00105747"/>
    <w:rsid w:val="001076BF"/>
    <w:rsid w:val="00243E14"/>
    <w:rsid w:val="0026447D"/>
    <w:rsid w:val="00376F92"/>
    <w:rsid w:val="00441557"/>
    <w:rsid w:val="004D2299"/>
    <w:rsid w:val="005C331F"/>
    <w:rsid w:val="006D44CD"/>
    <w:rsid w:val="00705498"/>
    <w:rsid w:val="00742CF0"/>
    <w:rsid w:val="00884F15"/>
    <w:rsid w:val="00960DFC"/>
    <w:rsid w:val="009B25F5"/>
    <w:rsid w:val="00A00947"/>
    <w:rsid w:val="00AB118C"/>
    <w:rsid w:val="00B7465C"/>
    <w:rsid w:val="00DB612B"/>
    <w:rsid w:val="00E80B04"/>
    <w:rsid w:val="00EE5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47"/>
  </w:style>
  <w:style w:type="paragraph" w:styleId="1">
    <w:name w:val="heading 1"/>
    <w:basedOn w:val="a"/>
    <w:link w:val="10"/>
    <w:uiPriority w:val="9"/>
    <w:qFormat/>
    <w:rsid w:val="00096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F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D2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D2299"/>
    <w:rPr>
      <w:b/>
      <w:bCs/>
    </w:rPr>
  </w:style>
  <w:style w:type="character" w:styleId="a7">
    <w:name w:val="Emphasis"/>
    <w:basedOn w:val="a0"/>
    <w:uiPriority w:val="20"/>
    <w:qFormat/>
    <w:rsid w:val="004D229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962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962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2593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2022-11-14T02:37:00Z</dcterms:created>
  <dcterms:modified xsi:type="dcterms:W3CDTF">2023-11-18T02:57:00Z</dcterms:modified>
</cp:coreProperties>
</file>