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836C1" w14:textId="77777777" w:rsidR="004F5823" w:rsidRDefault="004F5823" w:rsidP="004F582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4A95771" w14:textId="58AF621D" w:rsidR="00C84CA7" w:rsidRDefault="006801D3" w:rsidP="0070740B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C84CA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Сценарий торжественной линейки 1 сентября </w:t>
      </w:r>
    </w:p>
    <w:p w14:paraId="5B53DB6F" w14:textId="69D63A3C" w:rsidR="007A587F" w:rsidRDefault="00855741" w:rsidP="0070740B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(Для малокомплектной школы)</w:t>
      </w:r>
    </w:p>
    <w:p w14:paraId="3F8C4EE9" w14:textId="77777777" w:rsidR="006801D3" w:rsidRPr="00C84CA7" w:rsidRDefault="004F5823" w:rsidP="0070740B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</w:pPr>
      <w:r w:rsidRPr="00C84CA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202</w:t>
      </w:r>
      <w:r w:rsidR="00812F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3</w:t>
      </w:r>
      <w:r w:rsidRPr="00C84CA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-202</w:t>
      </w:r>
      <w:r w:rsidR="00812F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4</w:t>
      </w:r>
      <w:r w:rsidRPr="00C84CA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учебный год</w:t>
      </w:r>
    </w:p>
    <w:p w14:paraId="04BC17B7" w14:textId="77777777" w:rsidR="00284135" w:rsidRPr="0033423D" w:rsidRDefault="00284135" w:rsidP="00284135">
      <w:pPr>
        <w:spacing w:before="75" w:after="150" w:line="312" w:lineRule="atLeast"/>
        <w:outlineLvl w:val="0"/>
        <w:rPr>
          <w:rFonts w:ascii="Times New Roman" w:eastAsia="BatangChe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bookmarkStart w:id="0" w:name="_GoBack"/>
      <w:r w:rsidRPr="0033423D">
        <w:rPr>
          <w:rFonts w:ascii="Times New Roman" w:eastAsia="BatangChe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Звучат фанфары</w:t>
      </w:r>
    </w:p>
    <w:p w14:paraId="3EE67D81" w14:textId="77777777" w:rsidR="006801D3" w:rsidRPr="0033423D" w:rsidRDefault="006801D3" w:rsidP="003E04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ВЕДУЩИЙ.</w:t>
      </w:r>
      <w:r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Здравствуйте все! – дорогие ученики, верные друзья, заботливые родители и уважаемые гости!</w:t>
      </w:r>
    </w:p>
    <w:p w14:paraId="2B699648" w14:textId="77777777" w:rsidR="003E0438" w:rsidRPr="0033423D" w:rsidRDefault="003E0438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CB70886" w14:textId="77777777" w:rsidR="006801D3" w:rsidRPr="0033423D" w:rsidRDefault="006801D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ВЕДУЩИЙ. 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Доброе утро, любимые наши учителя!</w:t>
      </w:r>
    </w:p>
    <w:p w14:paraId="54BDDE93" w14:textId="77777777" w:rsidR="007308BE" w:rsidRPr="0033423D" w:rsidRDefault="007308BE" w:rsidP="007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мы здесь не зря,</w:t>
      </w:r>
    </w:p>
    <w:p w14:paraId="13108EBD" w14:textId="77777777" w:rsidR="007308BE" w:rsidRPr="0033423D" w:rsidRDefault="007308BE" w:rsidP="007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в школе праздник,</w:t>
      </w:r>
    </w:p>
    <w:p w14:paraId="64CEB147" w14:textId="57309271" w:rsidR="003E0438" w:rsidRPr="0033423D" w:rsidRDefault="007308BE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1 сентября!</w:t>
      </w:r>
    </w:p>
    <w:p w14:paraId="7D6EE83E" w14:textId="77777777" w:rsidR="00753073" w:rsidRPr="0033423D" w:rsidRDefault="0075307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298A4" w14:textId="5B31B94F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ВЕДУЩИЙ.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Словно летящая в небе планета,</w:t>
      </w:r>
    </w:p>
    <w:p w14:paraId="0A469F6D" w14:textId="77777777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 промчалось звёздное лето!</w:t>
      </w:r>
    </w:p>
    <w:p w14:paraId="525ED5E3" w14:textId="77777777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 шагает опять по планете,</w:t>
      </w:r>
    </w:p>
    <w:p w14:paraId="0E21FE79" w14:textId="673E670B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школу спешат отдохнувшие дети!</w:t>
      </w:r>
    </w:p>
    <w:p w14:paraId="60040715" w14:textId="77777777" w:rsidR="008155F4" w:rsidRPr="0033423D" w:rsidRDefault="008155F4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2C48C" w14:textId="1D9EFEF1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ВЕДУЩИЙ.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Школьные двери вновь распахнутся,</w:t>
      </w:r>
    </w:p>
    <w:p w14:paraId="513B1356" w14:textId="77777777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Завтра учебные будни начнутся.</w:t>
      </w:r>
    </w:p>
    <w:p w14:paraId="6261BA55" w14:textId="77777777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а сегодня – праздничный час!</w:t>
      </w:r>
    </w:p>
    <w:p w14:paraId="6EFDBBE3" w14:textId="159094A9" w:rsidR="003E0438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праздником мы поздравляем всех вас!</w:t>
      </w:r>
    </w:p>
    <w:p w14:paraId="66A3DDAD" w14:textId="77777777" w:rsidR="008155F4" w:rsidRPr="0033423D" w:rsidRDefault="008155F4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0C99382" w14:textId="19D5D1EE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 </w:t>
      </w:r>
      <w:r w:rsidR="008155F4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</w:t>
      </w:r>
      <w:r w:rsidR="008155F4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для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одних– последняя линейка</w:t>
      </w:r>
    </w:p>
    <w:p w14:paraId="002CC789" w14:textId="77777777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других всё будет в первый раз.</w:t>
      </w:r>
    </w:p>
    <w:p w14:paraId="50EF760F" w14:textId="77777777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волненьем, трепетом, любовью</w:t>
      </w:r>
    </w:p>
    <w:p w14:paraId="62FE49AD" w14:textId="1467BC09" w:rsidR="00C630C9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приветствуем всех вас!</w:t>
      </w:r>
    </w:p>
    <w:p w14:paraId="6AA56C73" w14:textId="77777777" w:rsidR="008155F4" w:rsidRPr="0033423D" w:rsidRDefault="008155F4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6DE04BF" w14:textId="6241E129" w:rsidR="00C630C9" w:rsidRPr="0033423D" w:rsidRDefault="00030254" w:rsidP="00C63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C630C9" w:rsidRPr="0033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ЕДУЩИЙ:</w:t>
      </w:r>
      <w:r w:rsidR="00C630C9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Знаний – старт больших дерзаний</w:t>
      </w:r>
    </w:p>
    <w:p w14:paraId="6E68EF06" w14:textId="77777777" w:rsidR="00C630C9" w:rsidRPr="0033423D" w:rsidRDefault="00C630C9" w:rsidP="00C63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важных дел, призыв к мечте</w:t>
      </w:r>
    </w:p>
    <w:p w14:paraId="4AA698A3" w14:textId="77777777" w:rsidR="00C630C9" w:rsidRPr="0033423D" w:rsidRDefault="00C630C9" w:rsidP="00C63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уверены: он станет</w:t>
      </w:r>
    </w:p>
    <w:p w14:paraId="10992D58" w14:textId="22D081A5" w:rsidR="006801D3" w:rsidRPr="0033423D" w:rsidRDefault="00C630C9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Ступенькой к новой высоте.</w:t>
      </w:r>
    </w:p>
    <w:p w14:paraId="340A58CE" w14:textId="77777777" w:rsidR="00753073" w:rsidRPr="0033423D" w:rsidRDefault="0075307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3478" w14:textId="50768B05" w:rsidR="009705B4" w:rsidRPr="0033423D" w:rsidRDefault="00030254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801D3" w:rsidRPr="0033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ВЕДУЩИЙ: 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Бурными аплодисментами мы приветствуем </w:t>
      </w:r>
      <w:r w:rsidR="00A16678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встречаем 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маленьких учеников! Самых красивых, самых перспективных и подающих большие надежды </w:t>
      </w:r>
      <w:r w:rsidR="00FA6500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наших 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первоклассников!</w:t>
      </w:r>
      <w:r w:rsidR="00284135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8E4094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84135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классн</w:t>
      </w:r>
      <w:r w:rsidR="0070740B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284135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70740B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E4094"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Лыткину О.Г.</w:t>
      </w:r>
    </w:p>
    <w:p w14:paraId="4224BA08" w14:textId="77777777" w:rsidR="00284135" w:rsidRPr="0033423D" w:rsidRDefault="00284135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Звучит музыка</w:t>
      </w:r>
    </w:p>
    <w:p w14:paraId="1601A7F7" w14:textId="77777777" w:rsidR="00CC5DEF" w:rsidRPr="0033423D" w:rsidRDefault="00CC5DEF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8956726" w14:textId="6566E93E" w:rsidR="006801D3" w:rsidRPr="0033423D" w:rsidRDefault="00030254" w:rsidP="000302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ВЕДУЩ</w:t>
      </w:r>
      <w:r w:rsidR="00D260DF"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ИЙ</w:t>
      </w:r>
      <w:r w:rsidR="008E4094"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8E4094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посмотрите</w:t>
      </w:r>
      <w:r w:rsidR="00FA6500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них, какие они нарядные и непривычно серьез</w:t>
      </w:r>
      <w:r w:rsidR="00284135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ные! Это наша смена</w:t>
      </w:r>
      <w:r w:rsidR="00FA6500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это те, кому предстоит творить наш завтрашний день.</w:t>
      </w:r>
    </w:p>
    <w:p w14:paraId="76A31463" w14:textId="77777777" w:rsidR="00CC5DEF" w:rsidRPr="0033423D" w:rsidRDefault="00CC5DEF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14:paraId="1B673532" w14:textId="5058D0E8" w:rsidR="0070740B" w:rsidRPr="0033423D" w:rsidRDefault="006801D3" w:rsidP="008E4094">
      <w:pPr>
        <w:spacing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8155F4" w:rsidRPr="0033423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1 ВЕДУЩ</w:t>
      </w:r>
      <w:r w:rsidR="00D260DF" w:rsidRPr="0033423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ИЙ</w:t>
      </w:r>
      <w:r w:rsidR="0000749F" w:rsidRPr="0033423D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:</w:t>
      </w:r>
      <w:r w:rsidR="0000749F" w:rsidRPr="0033423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пусть</w:t>
      </w:r>
      <w:r w:rsidR="0070740B" w:rsidRPr="0033423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фанфарно звучит, но зависит от нас</w:t>
      </w:r>
      <w:r w:rsidR="0070740B" w:rsidRPr="0033423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Вся Россия. Любовь к ней взаимна.</w:t>
      </w:r>
      <w:r w:rsidR="0070740B" w:rsidRPr="0033423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И не просто мелодия грянет сейчас –</w:t>
      </w:r>
      <w:r w:rsidR="0070740B" w:rsidRPr="0033423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Мощь и гордость российского Гимна!</w:t>
      </w:r>
    </w:p>
    <w:p w14:paraId="617075C9" w14:textId="108280ED" w:rsidR="002D72B4" w:rsidRPr="0033423D" w:rsidRDefault="00B5637F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="006801D3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00749F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 Внимание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Под Государственный </w:t>
      </w:r>
      <w:r w:rsidR="002B76AA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Гимн Российской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Федерации – Смирно!</w:t>
      </w:r>
      <w:r w:rsidR="00C61AAB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B76AA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Просим всех встать</w:t>
      </w:r>
      <w:r w:rsidR="00C61AAB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14:paraId="326389D2" w14:textId="77777777" w:rsidR="00C61AAB" w:rsidRPr="0033423D" w:rsidRDefault="00C61A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FAB030C" w14:textId="77777777" w:rsidR="00C61AAB" w:rsidRPr="0033423D" w:rsidRDefault="00C61A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Звучит Гимн РФ</w:t>
      </w:r>
    </w:p>
    <w:p w14:paraId="4EA0C152" w14:textId="77777777" w:rsidR="00C61AAB" w:rsidRPr="0033423D" w:rsidRDefault="00C61A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14:paraId="08253817" w14:textId="39688A73" w:rsidR="00C61AAB" w:rsidRPr="0033423D" w:rsidRDefault="00D260DF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ВЕДУЩИЙ</w:t>
      </w:r>
      <w:r w:rsidR="0000749F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 вольно</w:t>
      </w:r>
      <w:r w:rsidR="00C61AAB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!</w:t>
      </w:r>
    </w:p>
    <w:p w14:paraId="16E580E8" w14:textId="77777777" w:rsidR="00284135" w:rsidRPr="0033423D" w:rsidRDefault="00284135" w:rsidP="002D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C8FA0" w14:textId="7CD44920" w:rsidR="006801D3" w:rsidRPr="0033423D" w:rsidRDefault="00D260DF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="006801D3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Торжественную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линейку, </w:t>
      </w:r>
      <w:r w:rsidR="008E4094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посвященную Дню</w:t>
      </w:r>
      <w:r w:rsidR="00FA6500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знаний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объявляем открытой! </w:t>
      </w:r>
    </w:p>
    <w:p w14:paraId="4CBEF139" w14:textId="77777777" w:rsidR="002D72B4" w:rsidRPr="0033423D" w:rsidRDefault="002D72B4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438FA89" w14:textId="07AE6391" w:rsidR="00284135" w:rsidRPr="0033423D" w:rsidRDefault="00D260DF" w:rsidP="00D260D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1 </w:t>
      </w:r>
      <w:r w:rsidR="006801D3"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="006801D3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284135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Слово</w:t>
      </w:r>
      <w:r w:rsidR="008E4094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84135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поздравления и напутствия</w:t>
      </w:r>
      <w:r w:rsidR="006801D3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предоставляется </w:t>
      </w:r>
      <w:r w:rsidR="0037488A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зам. директору</w:t>
      </w:r>
      <w:r w:rsidR="00284135" w:rsidRPr="003342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школы </w:t>
      </w:r>
      <w:proofErr w:type="spellStart"/>
      <w:r w:rsidR="008E4094"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Вынгилевой</w:t>
      </w:r>
      <w:proofErr w:type="spellEnd"/>
      <w:r w:rsidR="008E4094"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Л.</w:t>
      </w:r>
      <w:r w:rsidR="00812FB0"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В.</w:t>
      </w:r>
      <w:r w:rsidR="0070740B" w:rsidRPr="003342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14:paraId="28F04A04" w14:textId="77777777" w:rsidR="008306AB" w:rsidRPr="0033423D" w:rsidRDefault="008306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14:paraId="2A28EBAB" w14:textId="0770B1A0" w:rsidR="008306AB" w:rsidRPr="0033423D" w:rsidRDefault="008306A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eastAsia="ru-RU"/>
        </w:rPr>
      </w:pPr>
      <w:bookmarkStart w:id="1" w:name="_Hlk112846056"/>
      <w:r w:rsidRPr="0033423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eastAsia="ru-RU"/>
        </w:rPr>
        <w:t>Звучит музыка, ребёнок дарит цветы</w:t>
      </w:r>
      <w:bookmarkEnd w:id="1"/>
    </w:p>
    <w:p w14:paraId="508DC063" w14:textId="292663F4" w:rsidR="00567E0E" w:rsidRPr="0033423D" w:rsidRDefault="006801D3" w:rsidP="0025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 </w:t>
      </w:r>
      <w:r w:rsidR="0000749F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 В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этот праздничный, торжественный день, нас пришли </w:t>
      </w:r>
      <w:r w:rsidR="00250B00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поздравить гости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  </w:t>
      </w:r>
    </w:p>
    <w:p w14:paraId="28FBDF7E" w14:textId="47C8F42F" w:rsidR="008306AB" w:rsidRPr="0033423D" w:rsidRDefault="0070740B" w:rsidP="00BF582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4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Слово для поздравления </w:t>
      </w:r>
      <w:r w:rsidR="0000749F" w:rsidRPr="00334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предоставляется гостям</w:t>
      </w:r>
      <w:r w:rsidR="00812FB0" w:rsidRPr="00334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2525834" w14:textId="51A83B55" w:rsidR="000B5DCA" w:rsidRPr="0033423D" w:rsidRDefault="006801D3" w:rsidP="000B5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ВЕДУЩИЙ</w:t>
      </w:r>
      <w:r w:rsidR="001358EC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всё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были первоклассниками, все не спали ночь перед первой линейкой, все волновались и переживали! А если кто-то забыл, каково это, то наши первоклассники сейчас нам напомнят</w:t>
      </w:r>
    </w:p>
    <w:p w14:paraId="1C7E64E5" w14:textId="77777777" w:rsidR="00753073" w:rsidRPr="0033423D" w:rsidRDefault="00753073" w:rsidP="003E0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5127347" w14:textId="0BFDA3B7" w:rsidR="000B5DCA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ВЕДУЩИЙ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 Дорогие малыши,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Знаем, вы готовились!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Рассказать свои стихи вы уже настроились?</w:t>
      </w:r>
    </w:p>
    <w:p w14:paraId="6F547020" w14:textId="77777777" w:rsidR="00787082" w:rsidRPr="0033423D" w:rsidRDefault="00787082" w:rsidP="008078B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Стихи первоклассников.</w:t>
      </w:r>
    </w:p>
    <w:p w14:paraId="3D15F3AA" w14:textId="77777777" w:rsidR="000B5DCA" w:rsidRPr="0033423D" w:rsidRDefault="000B5DCA" w:rsidP="000B5DC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Егор</w:t>
      </w:r>
    </w:p>
    <w:p w14:paraId="0E3186E5" w14:textId="77777777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часто школа</w:t>
      </w:r>
    </w:p>
    <w:p w14:paraId="1D10B345" w14:textId="77777777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Ребятишек в первый класс,</w:t>
      </w:r>
    </w:p>
    <w:p w14:paraId="24BA1AC3" w14:textId="77777777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сегодня день особый:</w:t>
      </w:r>
    </w:p>
    <w:p w14:paraId="5469D290" w14:textId="7FDD1499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пришли! Встречайте нас!</w:t>
      </w:r>
    </w:p>
    <w:p w14:paraId="7ABFB441" w14:textId="77777777" w:rsidR="000B5DCA" w:rsidRPr="0033423D" w:rsidRDefault="000B5DCA" w:rsidP="000B5DC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Вика</w:t>
      </w:r>
    </w:p>
    <w:p w14:paraId="031C6C56" w14:textId="5F6C3F6B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готовы обучаться,</w:t>
      </w: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готовы постараться.</w:t>
      </w: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Принимайте в школу нас,</w:t>
      </w: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самый лучший в мире класс!</w:t>
      </w:r>
    </w:p>
    <w:p w14:paraId="7474C18E" w14:textId="77777777" w:rsidR="000B5DCA" w:rsidRPr="0033423D" w:rsidRDefault="000B5DCA" w:rsidP="000B5DC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Миша</w:t>
      </w:r>
    </w:p>
    <w:p w14:paraId="3E326C22" w14:textId="77777777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народу сколько!</w:t>
      </w:r>
    </w:p>
    <w:p w14:paraId="2F6B3563" w14:textId="77777777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приветствуют все нас,</w:t>
      </w:r>
    </w:p>
    <w:p w14:paraId="3EEBD30F" w14:textId="77777777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школа, познакомьтесь:</w:t>
      </w:r>
    </w:p>
    <w:p w14:paraId="1A5C7E06" w14:textId="56C9E63A" w:rsidR="000B5DCA" w:rsidRPr="0033423D" w:rsidRDefault="000B5DCA" w:rsidP="000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ваш новый первый класс!</w:t>
      </w:r>
    </w:p>
    <w:p w14:paraId="695B7F20" w14:textId="77777777" w:rsidR="000B5DCA" w:rsidRPr="0033423D" w:rsidRDefault="000B5DCA" w:rsidP="000B5DC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Лукьян</w:t>
      </w:r>
    </w:p>
    <w:p w14:paraId="160F69DD" w14:textId="3EF64028" w:rsidR="000B5DCA" w:rsidRPr="0033423D" w:rsidRDefault="000B5DCA" w:rsidP="000B5DCA">
      <w:pPr>
        <w:rPr>
          <w:rFonts w:ascii="Times New Roman" w:hAnsi="Times New Roman" w:cs="Times New Roman"/>
          <w:bCs/>
          <w:sz w:val="24"/>
          <w:szCs w:val="24"/>
        </w:rPr>
      </w:pPr>
      <w:r w:rsidRPr="0033423D">
        <w:rPr>
          <w:rFonts w:ascii="Times New Roman" w:hAnsi="Times New Roman" w:cs="Times New Roman"/>
          <w:bCs/>
          <w:sz w:val="24"/>
          <w:szCs w:val="24"/>
        </w:rPr>
        <w:t>В большой и светлой школе</w:t>
      </w:r>
      <w:r w:rsidRPr="0033423D">
        <w:rPr>
          <w:rFonts w:ascii="Times New Roman" w:hAnsi="Times New Roman" w:cs="Times New Roman"/>
          <w:bCs/>
          <w:sz w:val="24"/>
          <w:szCs w:val="24"/>
        </w:rPr>
        <w:br/>
        <w:t>Для нас открыта дверь.</w:t>
      </w:r>
      <w:r w:rsidRPr="0033423D">
        <w:rPr>
          <w:rFonts w:ascii="Times New Roman" w:hAnsi="Times New Roman" w:cs="Times New Roman"/>
          <w:bCs/>
          <w:sz w:val="24"/>
          <w:szCs w:val="24"/>
        </w:rPr>
        <w:br/>
        <w:t>Мы все пришли учиться,</w:t>
      </w:r>
      <w:r w:rsidRPr="0033423D">
        <w:rPr>
          <w:rFonts w:ascii="Times New Roman" w:hAnsi="Times New Roman" w:cs="Times New Roman"/>
          <w:bCs/>
          <w:sz w:val="24"/>
          <w:szCs w:val="24"/>
        </w:rPr>
        <w:br/>
        <w:t>Мы школьники теперь!</w:t>
      </w:r>
    </w:p>
    <w:p w14:paraId="08081095" w14:textId="12FCF6CC" w:rsidR="000B5DCA" w:rsidRPr="0033423D" w:rsidRDefault="000B5DCA" w:rsidP="000B5D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423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Первоклассники уходят.</w:t>
      </w:r>
      <w:r w:rsidR="002B76AA" w:rsidRPr="00334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Стихи от 2,3,4 класса</w:t>
      </w:r>
    </w:p>
    <w:p w14:paraId="685CEF1E" w14:textId="77777777" w:rsidR="000B5DCA" w:rsidRPr="0033423D" w:rsidRDefault="000B5DCA" w:rsidP="00597276">
      <w:pPr>
        <w:pStyle w:val="a4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423D">
        <w:rPr>
          <w:rFonts w:ascii="Times New Roman" w:hAnsi="Times New Roman" w:cs="Times New Roman"/>
          <w:b/>
          <w:bCs/>
          <w:sz w:val="24"/>
          <w:szCs w:val="24"/>
        </w:rPr>
        <w:t>Олеся</w:t>
      </w:r>
    </w:p>
    <w:p w14:paraId="504E35B4" w14:textId="77777777" w:rsidR="000B5DCA" w:rsidRPr="0033423D" w:rsidRDefault="000B5DCA" w:rsidP="00597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Мы за лето отдохнули,</w:t>
      </w:r>
    </w:p>
    <w:p w14:paraId="636F1221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Загорели, подросли.</w:t>
      </w:r>
    </w:p>
    <w:p w14:paraId="371770BA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И сегодня, в день осенний,</w:t>
      </w:r>
    </w:p>
    <w:p w14:paraId="194C6943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Снова в школу мы пришли.</w:t>
      </w:r>
    </w:p>
    <w:p w14:paraId="236EF314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Открывайте шире двери.</w:t>
      </w:r>
    </w:p>
    <w:p w14:paraId="72700188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Здравствуй, наш просторный класс!</w:t>
      </w:r>
    </w:p>
    <w:p w14:paraId="4DF7B23F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И учителя, бесспорно,</w:t>
      </w:r>
    </w:p>
    <w:p w14:paraId="327DEDD5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Рады снова видеть нас.</w:t>
      </w:r>
    </w:p>
    <w:p w14:paraId="2419E124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Сядем смирно мы за парты,</w:t>
      </w:r>
    </w:p>
    <w:p w14:paraId="0FDEF6FA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Книжки дружно распахнем.</w:t>
      </w:r>
    </w:p>
    <w:p w14:paraId="77B58093" w14:textId="77777777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И, с хорошим настроеньем,</w:t>
      </w:r>
    </w:p>
    <w:p w14:paraId="09128A9B" w14:textId="6AE229DA" w:rsidR="000B5DCA" w:rsidRPr="0033423D" w:rsidRDefault="000B5DCA" w:rsidP="000B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В год учебный мы войдем. </w:t>
      </w:r>
    </w:p>
    <w:p w14:paraId="016C7BCC" w14:textId="44883A20" w:rsidR="00CF5F8A" w:rsidRPr="0033423D" w:rsidRDefault="00CF5F8A" w:rsidP="00CF5F8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23D">
        <w:rPr>
          <w:rFonts w:ascii="Times New Roman" w:hAnsi="Times New Roman" w:cs="Times New Roman"/>
          <w:b/>
          <w:bCs/>
          <w:sz w:val="24"/>
          <w:szCs w:val="24"/>
        </w:rPr>
        <w:t>Герасим</w:t>
      </w:r>
    </w:p>
    <w:p w14:paraId="392AC8FF" w14:textId="15475E5A" w:rsidR="00CF5F8A" w:rsidRPr="0033423D" w:rsidRDefault="00CF5F8A" w:rsidP="00CF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Как пролетело быстро лето,</w:t>
      </w:r>
    </w:p>
    <w:p w14:paraId="6DFB6BBF" w14:textId="4D1D0118" w:rsidR="00CF5F8A" w:rsidRPr="0033423D" w:rsidRDefault="00CF5F8A" w:rsidP="00CF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И в школу вновь идти пора.</w:t>
      </w:r>
    </w:p>
    <w:p w14:paraId="6CBFC990" w14:textId="41657384" w:rsidR="00CF5F8A" w:rsidRPr="0033423D" w:rsidRDefault="00CF5F8A" w:rsidP="00CF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В сиянье солнечного света</w:t>
      </w:r>
    </w:p>
    <w:p w14:paraId="6C0D70A8" w14:textId="083A4880" w:rsidR="00CF5F8A" w:rsidRPr="0033423D" w:rsidRDefault="00CF5F8A" w:rsidP="00CF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Спешит с цветами детвора.</w:t>
      </w:r>
    </w:p>
    <w:p w14:paraId="3EFC1D75" w14:textId="1E615E6A" w:rsidR="00CF5F8A" w:rsidRPr="0033423D" w:rsidRDefault="00CF5F8A" w:rsidP="00CF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Для них сегодня ярким цветом</w:t>
      </w:r>
    </w:p>
    <w:p w14:paraId="186FD7B6" w14:textId="15AC0DC2" w:rsidR="00CF5F8A" w:rsidRPr="0033423D" w:rsidRDefault="00CF5F8A" w:rsidP="00CF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Искрит листок календаря.</w:t>
      </w:r>
    </w:p>
    <w:p w14:paraId="6F57EBAA" w14:textId="44C4F02E" w:rsidR="00CF5F8A" w:rsidRPr="0033423D" w:rsidRDefault="00CF5F8A" w:rsidP="00CF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</w:rPr>
        <w:t>Желаем радости, успехов. Удачи! С 1 сентября</w:t>
      </w:r>
    </w:p>
    <w:p w14:paraId="513586C2" w14:textId="35372A76" w:rsidR="00C84CA7" w:rsidRPr="0033423D" w:rsidRDefault="00C84CA7" w:rsidP="00C84CA7">
      <w:pPr>
        <w:pStyle w:val="a5"/>
        <w:spacing w:before="0" w:beforeAutospacing="0" w:after="0" w:afterAutospacing="0"/>
      </w:pPr>
    </w:p>
    <w:p w14:paraId="0D7FAE7A" w14:textId="7945B6B0" w:rsidR="00C84CA7" w:rsidRPr="0033423D" w:rsidRDefault="00C84CA7" w:rsidP="00C84CA7">
      <w:pPr>
        <w:pStyle w:val="a5"/>
        <w:spacing w:before="0" w:beforeAutospacing="0" w:after="0" w:afterAutospacing="0"/>
      </w:pPr>
      <w:r w:rsidRPr="0033423D">
        <w:lastRenderedPageBreak/>
        <w:t xml:space="preserve"> </w:t>
      </w:r>
      <w:r w:rsidR="00C62049" w:rsidRPr="0033423D">
        <w:rPr>
          <w:b/>
          <w:bCs/>
        </w:rPr>
        <w:t>2 ВЕДУЩИЙ</w:t>
      </w:r>
      <w:r w:rsidR="00C33366" w:rsidRPr="0033423D">
        <w:t xml:space="preserve">: </w:t>
      </w:r>
      <w:r w:rsidRPr="0033423D">
        <w:t>Вам посчастливилось попасть в замечательную школу- теперь она будет вашим вторым домом! Мы принимаем вас в нашу дружную семью!</w:t>
      </w:r>
    </w:p>
    <w:p w14:paraId="7655244E" w14:textId="5FD07FF1" w:rsidR="00C84CA7" w:rsidRPr="0033423D" w:rsidRDefault="0000749F" w:rsidP="00C84CA7">
      <w:pPr>
        <w:pStyle w:val="a5"/>
        <w:spacing w:before="0" w:beforeAutospacing="0" w:after="0" w:afterAutospacing="0"/>
        <w:ind w:left="720"/>
      </w:pPr>
      <w:r w:rsidRPr="0033423D">
        <w:t>И в</w:t>
      </w:r>
      <w:r w:rsidR="00C84CA7" w:rsidRPr="0033423D">
        <w:t xml:space="preserve"> подарок от нас </w:t>
      </w:r>
      <w:r w:rsidR="000B5DCA" w:rsidRPr="0033423D">
        <w:t xml:space="preserve">всех </w:t>
      </w:r>
      <w:r w:rsidR="00C84CA7" w:rsidRPr="0033423D">
        <w:t>эти</w:t>
      </w:r>
      <w:r w:rsidR="00C84CA7" w:rsidRPr="0033423D">
        <w:rPr>
          <w:b/>
          <w:bCs/>
          <w:i/>
          <w:iCs/>
        </w:rPr>
        <w:t xml:space="preserve"> разноцветные шары, не простые – волшебные!</w:t>
      </w:r>
    </w:p>
    <w:p w14:paraId="3B5EC80F" w14:textId="13645F1B" w:rsidR="00C84CA7" w:rsidRPr="0033423D" w:rsidRDefault="00C84CA7" w:rsidP="00C84CA7">
      <w:pPr>
        <w:pStyle w:val="a5"/>
        <w:spacing w:before="0" w:beforeAutospacing="0" w:after="0" w:afterAutospacing="0"/>
      </w:pPr>
      <w:r w:rsidRPr="0033423D">
        <w:t xml:space="preserve"> </w:t>
      </w:r>
      <w:r w:rsidRPr="0033423D">
        <w:rPr>
          <w:b/>
          <w:bCs/>
        </w:rPr>
        <w:t>БЕЛЫЙ ШАР</w:t>
      </w:r>
      <w:r w:rsidRPr="0033423D">
        <w:t xml:space="preserve"> – это знания, интеллект. </w:t>
      </w:r>
      <w:r w:rsidR="0000749F" w:rsidRPr="0033423D">
        <w:t>Пускай ваши</w:t>
      </w:r>
      <w:r w:rsidRPr="0033423D">
        <w:t xml:space="preserve"> знания будут прочными</w:t>
      </w:r>
    </w:p>
    <w:p w14:paraId="3E2DCDE0" w14:textId="0CA14A01" w:rsidR="00C84CA7" w:rsidRPr="0033423D" w:rsidRDefault="00C84CA7" w:rsidP="00C84CA7">
      <w:pPr>
        <w:pStyle w:val="a5"/>
        <w:spacing w:before="0" w:beforeAutospacing="0" w:after="0" w:afterAutospacing="0"/>
      </w:pPr>
      <w:r w:rsidRPr="0033423D">
        <w:t xml:space="preserve"> </w:t>
      </w:r>
      <w:r w:rsidRPr="0033423D">
        <w:rPr>
          <w:b/>
          <w:bCs/>
        </w:rPr>
        <w:t>ЖЁЛТЫЙ ШАР</w:t>
      </w:r>
      <w:r w:rsidRPr="0033423D">
        <w:t xml:space="preserve"> – творчество и фантазия. Пусть </w:t>
      </w:r>
      <w:r w:rsidR="0000749F" w:rsidRPr="0033423D">
        <w:t>ваша школьная</w:t>
      </w:r>
      <w:r w:rsidRPr="0033423D">
        <w:t xml:space="preserve"> жизнь будет </w:t>
      </w:r>
      <w:r w:rsidR="0000749F" w:rsidRPr="0033423D">
        <w:t>яркой и</w:t>
      </w:r>
      <w:r w:rsidRPr="0033423D">
        <w:t xml:space="preserve"> интересной!</w:t>
      </w:r>
    </w:p>
    <w:p w14:paraId="7E3FEFD3" w14:textId="22A0CEDF" w:rsidR="00C84CA7" w:rsidRPr="0033423D" w:rsidRDefault="00C84CA7" w:rsidP="00C84CA7">
      <w:pPr>
        <w:pStyle w:val="a5"/>
        <w:spacing w:before="0" w:beforeAutospacing="0" w:after="0" w:afterAutospacing="0"/>
      </w:pPr>
      <w:r w:rsidRPr="0033423D">
        <w:t xml:space="preserve"> </w:t>
      </w:r>
      <w:r w:rsidRPr="0033423D">
        <w:rPr>
          <w:b/>
          <w:bCs/>
        </w:rPr>
        <w:t>ЗЕЛЁНЫЙ ШАР</w:t>
      </w:r>
      <w:r w:rsidRPr="0033423D">
        <w:t xml:space="preserve"> – лидерство. Стремитесь к вершинам в учёбе, спорте </w:t>
      </w:r>
      <w:r w:rsidR="0000749F" w:rsidRPr="0033423D">
        <w:t>и творчестве</w:t>
      </w:r>
      <w:r w:rsidRPr="0033423D">
        <w:t xml:space="preserve">. </w:t>
      </w:r>
    </w:p>
    <w:p w14:paraId="75E06F9B" w14:textId="72FBD3E8" w:rsidR="00C84CA7" w:rsidRPr="0033423D" w:rsidRDefault="00C84CA7" w:rsidP="00C84CA7">
      <w:pPr>
        <w:pStyle w:val="a5"/>
        <w:spacing w:before="0" w:beforeAutospacing="0" w:after="0" w:afterAutospacing="0"/>
      </w:pPr>
      <w:r w:rsidRPr="0033423D">
        <w:rPr>
          <w:b/>
          <w:bCs/>
        </w:rPr>
        <w:t>СИНИЙ ШАР</w:t>
      </w:r>
      <w:r w:rsidRPr="0033423D">
        <w:t xml:space="preserve"> – это мир. Пусть счастье будет в каждом доме, в том числе, и нашем, школьном!</w:t>
      </w:r>
    </w:p>
    <w:p w14:paraId="2A7570E1" w14:textId="3316DA1A" w:rsidR="00BF582E" w:rsidRPr="0033423D" w:rsidRDefault="00C84CA7" w:rsidP="00C84CA7">
      <w:pPr>
        <w:pStyle w:val="a5"/>
        <w:spacing w:before="0" w:beforeAutospacing="0" w:after="0" w:afterAutospacing="0"/>
      </w:pPr>
      <w:r w:rsidRPr="0033423D">
        <w:rPr>
          <w:b/>
          <w:bCs/>
        </w:rPr>
        <w:t>КРАСНЫЙ ШАР</w:t>
      </w:r>
      <w:r w:rsidRPr="0033423D">
        <w:t xml:space="preserve"> – это чувства и </w:t>
      </w:r>
      <w:r w:rsidR="0000749F" w:rsidRPr="0033423D">
        <w:t>эмоции.</w:t>
      </w:r>
      <w:r w:rsidRPr="0033423D">
        <w:t xml:space="preserve"> </w:t>
      </w:r>
    </w:p>
    <w:p w14:paraId="3E267430" w14:textId="05EB2EF7" w:rsidR="00C84CA7" w:rsidRPr="0033423D" w:rsidRDefault="00C84CA7" w:rsidP="00C84CA7">
      <w:pPr>
        <w:pStyle w:val="a5"/>
        <w:spacing w:before="0" w:beforeAutospacing="0" w:after="0" w:afterAutospacing="0"/>
      </w:pPr>
      <w:r w:rsidRPr="0033423D">
        <w:t xml:space="preserve">Мы дарим вам тепло наших сердец и с любовью встречаем в нашей дружной семье </w:t>
      </w:r>
    </w:p>
    <w:p w14:paraId="6444180C" w14:textId="0EB9E107" w:rsidR="00C84CA7" w:rsidRPr="0033423D" w:rsidRDefault="00C84CA7" w:rsidP="00C84CA7">
      <w:pPr>
        <w:pStyle w:val="a5"/>
        <w:spacing w:before="0" w:beforeAutospacing="0" w:after="0" w:afterAutospacing="0"/>
      </w:pPr>
      <w:r w:rsidRPr="0033423D">
        <w:t xml:space="preserve"> Шары, конечно, волшебные, но станет ли сказка былью, зависит от каждого из вас!</w:t>
      </w:r>
    </w:p>
    <w:p w14:paraId="235B708F" w14:textId="4764ED2A" w:rsidR="00C84CA7" w:rsidRPr="0033423D" w:rsidRDefault="00C84CA7" w:rsidP="00C84CA7">
      <w:pPr>
        <w:pStyle w:val="a5"/>
        <w:spacing w:before="0" w:beforeAutospacing="0" w:after="0" w:afterAutospacing="0"/>
        <w:jc w:val="both"/>
      </w:pPr>
      <w:r w:rsidRPr="0033423D">
        <w:t>Мы хотим, чтобы вы полюбили нашу школу также, как</w:t>
      </w:r>
      <w:r w:rsidR="00BF582E" w:rsidRPr="0033423D">
        <w:t xml:space="preserve"> и все наши ученики</w:t>
      </w:r>
      <w:r w:rsidRPr="0033423D">
        <w:t xml:space="preserve"> люб</w:t>
      </w:r>
      <w:r w:rsidR="00BF582E" w:rsidRPr="0033423D">
        <w:t>ят ее</w:t>
      </w:r>
      <w:r w:rsidRPr="0033423D">
        <w:t xml:space="preserve">! </w:t>
      </w:r>
    </w:p>
    <w:p w14:paraId="05F9DC85" w14:textId="77777777" w:rsidR="00C84CA7" w:rsidRPr="0033423D" w:rsidRDefault="00C84CA7" w:rsidP="00C84CA7">
      <w:pPr>
        <w:tabs>
          <w:tab w:val="left" w:pos="289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423D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вам светлой дороги</w:t>
      </w:r>
      <w:r w:rsidRPr="0033423D">
        <w:rPr>
          <w:rFonts w:ascii="Times New Roman" w:hAnsi="Times New Roman" w:cs="Times New Roman"/>
          <w:sz w:val="24"/>
          <w:szCs w:val="24"/>
        </w:rPr>
        <w:br/>
      </w:r>
      <w:r w:rsidRPr="0033423D">
        <w:rPr>
          <w:rFonts w:ascii="Times New Roman" w:hAnsi="Times New Roman" w:cs="Times New Roman"/>
          <w:sz w:val="24"/>
          <w:szCs w:val="24"/>
          <w:shd w:val="clear" w:color="auto" w:fill="FFFFFF"/>
        </w:rPr>
        <w:t>В мир знаний, чудес и открытий!</w:t>
      </w:r>
      <w:r w:rsidRPr="0033423D">
        <w:rPr>
          <w:rFonts w:ascii="Times New Roman" w:hAnsi="Times New Roman" w:cs="Times New Roman"/>
          <w:sz w:val="24"/>
          <w:szCs w:val="24"/>
        </w:rPr>
        <w:br/>
      </w:r>
      <w:r w:rsidRPr="0033423D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будет успешной учёба</w:t>
      </w:r>
      <w:r w:rsidRPr="0033423D">
        <w:rPr>
          <w:rFonts w:ascii="Times New Roman" w:hAnsi="Times New Roman" w:cs="Times New Roman"/>
          <w:sz w:val="24"/>
          <w:szCs w:val="24"/>
        </w:rPr>
        <w:br/>
      </w:r>
      <w:r w:rsidRPr="0033423D">
        <w:rPr>
          <w:rFonts w:ascii="Times New Roman" w:hAnsi="Times New Roman" w:cs="Times New Roman"/>
          <w:sz w:val="24"/>
          <w:szCs w:val="24"/>
          <w:shd w:val="clear" w:color="auto" w:fill="FFFFFF"/>
        </w:rPr>
        <w:t>И много счастливых событий!</w:t>
      </w:r>
      <w:r w:rsidRPr="00334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A39112" w14:textId="36669449" w:rsidR="00CC7946" w:rsidRPr="0033423D" w:rsidRDefault="007F0BB4" w:rsidP="003E0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BF582E"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Д</w:t>
      </w: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ар</w:t>
      </w:r>
      <w:r w:rsidR="00BF582E"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им</w:t>
      </w: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84CA7"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шары</w:t>
      </w: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, з</w:t>
      </w:r>
      <w:r w:rsidR="008306AB" w:rsidRPr="0033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вучит музыка</w:t>
      </w:r>
    </w:p>
    <w:p w14:paraId="7FA4B6B4" w14:textId="466D98EF" w:rsidR="002D72B4" w:rsidRPr="0033423D" w:rsidRDefault="00AB316B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ВЕДУЩИЙ</w:t>
      </w:r>
      <w:r w:rsidR="006801D3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Торжественный и светлый миг сейчас настанет.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Ему навстречу сердце отвори.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пусть на всей земле светлее станет.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Проснись звонок, звучи звонок, звени.</w:t>
      </w:r>
    </w:p>
    <w:p w14:paraId="442DA3E7" w14:textId="77777777" w:rsidR="00753073" w:rsidRPr="0033423D" w:rsidRDefault="00753073" w:rsidP="003E0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58C25BE" w14:textId="37F16E9F" w:rsidR="006801D3" w:rsidRPr="0033423D" w:rsidRDefault="00AB316B" w:rsidP="003E0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ВЕДУЩИЙ</w:t>
      </w:r>
      <w:r w:rsidR="00931EE6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2D72B4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Право дать первый звонок предоставляется </w:t>
      </w:r>
      <w:r w:rsidR="00CC7946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</w:t>
      </w:r>
      <w:r w:rsidR="00C7760E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емуся</w:t>
      </w:r>
      <w:r w:rsidR="00CC7946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B5DCA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2D72B4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</w:t>
      </w:r>
      <w:r w:rsidR="00BF582E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Монину Герасиму и</w:t>
      </w:r>
      <w:r w:rsidR="002D72B4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ученице первого</w:t>
      </w:r>
      <w:r w:rsidR="000B5DCA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Вынгилевой</w:t>
      </w:r>
      <w:proofErr w:type="spellEnd"/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Виктории.</w:t>
      </w:r>
    </w:p>
    <w:p w14:paraId="2AA2D0F2" w14:textId="77777777" w:rsidR="00BF582E" w:rsidRPr="0033423D" w:rsidRDefault="00BF582E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50231A3" w14:textId="3182391B" w:rsidR="006801D3" w:rsidRPr="0033423D" w:rsidRDefault="00AB316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ВЕДУЩИЙ:</w:t>
      </w:r>
      <w:r w:rsidR="0000749F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прозвенел первый звонок </w:t>
      </w:r>
      <w:r w:rsidR="0000749F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нового учебного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года!</w:t>
      </w:r>
      <w:r w:rsidRPr="0033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F6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нашем школьном небосклоне загорелись </w:t>
      </w:r>
      <w:r w:rsidR="00550FD0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новые звёздочки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="007D34F6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</w:t>
      </w:r>
      <w:r w:rsidR="0000749F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первоклассники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14:paraId="4036FE7A" w14:textId="14EF38C6" w:rsidR="006801D3" w:rsidRPr="0033423D" w:rsidRDefault="00AB316B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00749F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Дорогие первоклассники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Мы принимаем вас в нашу дружную школьную семью! Хочется пожелать вам, чтобы школа стала для вас вторым домом, </w:t>
      </w:r>
      <w:r w:rsidR="00550FD0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ваши классны</w:t>
      </w:r>
      <w:r w:rsidR="00CC7946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550FD0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руководител</w:t>
      </w:r>
      <w:r w:rsidR="00CC7946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00749F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второй мамой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14:paraId="189B557B" w14:textId="3F69C928" w:rsidR="00DF22EC" w:rsidRPr="0033423D" w:rsidRDefault="00AB316B" w:rsidP="00DF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D34F6" w:rsidRPr="00334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родители наших первоклашек, мы поздравляем вас с Днём знаний, с первым важным шагом в мир школьных историй, новых знаний и побед. Желаем не терять своей уверенности и заново вместе со своими детками отправиться в увлекательное путешествие с буквами и цифрами по страницам весёлых задачек и ребусов. </w:t>
      </w:r>
      <w:r w:rsidRPr="00334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7D34F6" w:rsidRPr="0033423D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вам терпения, умения и настоящей родительской выдержки. Пусть дети каждый день вас радуют высокими отметками и своими достижениями.</w:t>
      </w:r>
    </w:p>
    <w:p w14:paraId="5A725A59" w14:textId="77777777" w:rsidR="00753073" w:rsidRPr="0033423D" w:rsidRDefault="00753073" w:rsidP="003E0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F8C88E8" w14:textId="25F59C1A" w:rsidR="006801D3" w:rsidRPr="0033423D" w:rsidRDefault="006A3F08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="006801D3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жаль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кончается праздник прекрасный!</w:t>
      </w:r>
    </w:p>
    <w:p w14:paraId="4D6D3121" w14:textId="77777777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звучит и волнует звонок.</w:t>
      </w:r>
    </w:p>
    <w:p w14:paraId="71029AC6" w14:textId="77777777" w:rsidR="006801D3" w:rsidRPr="0033423D" w:rsidRDefault="006801D3" w:rsidP="003E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распахнуты двери и классы.</w:t>
      </w:r>
    </w:p>
    <w:p w14:paraId="5905D07C" w14:textId="2FE77474" w:rsidR="00DF22EC" w:rsidRPr="0033423D" w:rsidRDefault="006801D3" w:rsidP="00BF5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Начинается первый урок!</w:t>
      </w:r>
    </w:p>
    <w:p w14:paraId="712D32E6" w14:textId="77777777" w:rsidR="00753073" w:rsidRPr="0033423D" w:rsidRDefault="00753073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4F1BFD03" w14:textId="7000FE6B" w:rsidR="006801D3" w:rsidRPr="0033423D" w:rsidRDefault="006A3F08" w:rsidP="003E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ВЕДУЩИЙ</w:t>
      </w:r>
      <w:r w:rsidR="0000749F" w:rsidRPr="003342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00749F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Дорогие</w:t>
      </w:r>
      <w:r w:rsidR="006801D3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родители, гости! Наша праздничная линейка подошла к завершению.</w:t>
      </w:r>
    </w:p>
    <w:p w14:paraId="277FB8F7" w14:textId="77777777" w:rsidR="006801D3" w:rsidRPr="0033423D" w:rsidRDefault="006801D3" w:rsidP="00550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23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eastAsia="ru-RU"/>
        </w:rPr>
        <w:t>Музы</w:t>
      </w:r>
      <w:r w:rsidR="003E0438" w:rsidRPr="0033423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eastAsia="ru-RU"/>
        </w:rPr>
        <w:t>ка</w:t>
      </w:r>
    </w:p>
    <w:p w14:paraId="69E7B2DF" w14:textId="7FB8A6E6" w:rsidR="006801D3" w:rsidRPr="0033423D" w:rsidRDefault="006801D3" w:rsidP="00812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Торжественную линейку, посвящённую Дню Знаний, мы объявляем закрытой. </w:t>
      </w:r>
      <w:r w:rsidR="006A3F08" w:rsidRPr="003342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приглашаем на первый урок!</w:t>
      </w:r>
      <w:bookmarkEnd w:id="0"/>
    </w:p>
    <w:sectPr w:rsidR="006801D3" w:rsidRPr="0033423D" w:rsidSect="007F0B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34FC"/>
    <w:multiLevelType w:val="multilevel"/>
    <w:tmpl w:val="C9F0981A"/>
    <w:lvl w:ilvl="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C140944"/>
    <w:multiLevelType w:val="multilevel"/>
    <w:tmpl w:val="5BCAA7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0240C"/>
    <w:multiLevelType w:val="multilevel"/>
    <w:tmpl w:val="0D665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667D5"/>
    <w:multiLevelType w:val="multilevel"/>
    <w:tmpl w:val="356E3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C58EA"/>
    <w:multiLevelType w:val="multilevel"/>
    <w:tmpl w:val="B2980D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17285"/>
    <w:multiLevelType w:val="hybridMultilevel"/>
    <w:tmpl w:val="6C4E56D6"/>
    <w:lvl w:ilvl="0" w:tplc="C666E2E8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5B6"/>
    <w:multiLevelType w:val="multilevel"/>
    <w:tmpl w:val="F1CA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546B9"/>
    <w:multiLevelType w:val="multilevel"/>
    <w:tmpl w:val="D35C1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343BC"/>
    <w:multiLevelType w:val="multilevel"/>
    <w:tmpl w:val="7FD8F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D5AC9"/>
    <w:multiLevelType w:val="multilevel"/>
    <w:tmpl w:val="596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E5696"/>
    <w:multiLevelType w:val="multilevel"/>
    <w:tmpl w:val="012A0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C447D1"/>
    <w:multiLevelType w:val="hybridMultilevel"/>
    <w:tmpl w:val="2788ECBA"/>
    <w:lvl w:ilvl="0" w:tplc="E2B491B4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791788D"/>
    <w:multiLevelType w:val="hybridMultilevel"/>
    <w:tmpl w:val="B3AE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682E"/>
    <w:multiLevelType w:val="hybridMultilevel"/>
    <w:tmpl w:val="ECD2B450"/>
    <w:lvl w:ilvl="0" w:tplc="DC6A7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6E7A"/>
    <w:multiLevelType w:val="multilevel"/>
    <w:tmpl w:val="3356F6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F764A"/>
    <w:multiLevelType w:val="multilevel"/>
    <w:tmpl w:val="8E7249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27F4B"/>
    <w:multiLevelType w:val="multilevel"/>
    <w:tmpl w:val="831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2425E"/>
    <w:multiLevelType w:val="multilevel"/>
    <w:tmpl w:val="9638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67BC3"/>
    <w:multiLevelType w:val="hybridMultilevel"/>
    <w:tmpl w:val="61B49B62"/>
    <w:lvl w:ilvl="0" w:tplc="65A287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A1A25"/>
    <w:multiLevelType w:val="hybridMultilevel"/>
    <w:tmpl w:val="FBD4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E10DA"/>
    <w:multiLevelType w:val="multilevel"/>
    <w:tmpl w:val="6EB80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F2536"/>
    <w:multiLevelType w:val="multilevel"/>
    <w:tmpl w:val="6B9E10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A2950"/>
    <w:multiLevelType w:val="multilevel"/>
    <w:tmpl w:val="37B8D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C397D"/>
    <w:multiLevelType w:val="multilevel"/>
    <w:tmpl w:val="659A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562914"/>
    <w:multiLevelType w:val="hybridMultilevel"/>
    <w:tmpl w:val="26AE6B62"/>
    <w:lvl w:ilvl="0" w:tplc="26FAB1E2">
      <w:start w:val="1"/>
      <w:numFmt w:val="decimal"/>
      <w:lvlText w:val="%1."/>
      <w:lvlJc w:val="left"/>
      <w:pPr>
        <w:ind w:left="720" w:hanging="360"/>
      </w:pPr>
      <w:rPr>
        <w:rFonts w:hint="default"/>
        <w:color w:val="92D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42B98"/>
    <w:multiLevelType w:val="multilevel"/>
    <w:tmpl w:val="49E8C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9A4041"/>
    <w:multiLevelType w:val="multilevel"/>
    <w:tmpl w:val="5E846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4336C8"/>
    <w:multiLevelType w:val="hybridMultilevel"/>
    <w:tmpl w:val="F990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20"/>
  </w:num>
  <w:num w:numId="5">
    <w:abstractNumId w:val="8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6"/>
  </w:num>
  <w:num w:numId="11">
    <w:abstractNumId w:val="1"/>
  </w:num>
  <w:num w:numId="12">
    <w:abstractNumId w:val="10"/>
  </w:num>
  <w:num w:numId="13">
    <w:abstractNumId w:val="0"/>
  </w:num>
  <w:num w:numId="14">
    <w:abstractNumId w:val="14"/>
  </w:num>
  <w:num w:numId="15">
    <w:abstractNumId w:val="21"/>
  </w:num>
  <w:num w:numId="16">
    <w:abstractNumId w:val="15"/>
  </w:num>
  <w:num w:numId="17">
    <w:abstractNumId w:val="4"/>
  </w:num>
  <w:num w:numId="18">
    <w:abstractNumId w:val="6"/>
  </w:num>
  <w:num w:numId="19">
    <w:abstractNumId w:val="7"/>
  </w:num>
  <w:num w:numId="20">
    <w:abstractNumId w:val="3"/>
  </w:num>
  <w:num w:numId="21">
    <w:abstractNumId w:val="19"/>
  </w:num>
  <w:num w:numId="22">
    <w:abstractNumId w:val="18"/>
  </w:num>
  <w:num w:numId="23">
    <w:abstractNumId w:val="12"/>
  </w:num>
  <w:num w:numId="24">
    <w:abstractNumId w:val="13"/>
  </w:num>
  <w:num w:numId="25">
    <w:abstractNumId w:val="5"/>
  </w:num>
  <w:num w:numId="26">
    <w:abstractNumId w:val="24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A9"/>
    <w:rsid w:val="0000749F"/>
    <w:rsid w:val="00030254"/>
    <w:rsid w:val="00066C29"/>
    <w:rsid w:val="000B5DCA"/>
    <w:rsid w:val="000C7135"/>
    <w:rsid w:val="001358EC"/>
    <w:rsid w:val="00250B00"/>
    <w:rsid w:val="00284135"/>
    <w:rsid w:val="002A2823"/>
    <w:rsid w:val="002B76AA"/>
    <w:rsid w:val="002D72B4"/>
    <w:rsid w:val="0033423D"/>
    <w:rsid w:val="0037488A"/>
    <w:rsid w:val="003E0438"/>
    <w:rsid w:val="004578C9"/>
    <w:rsid w:val="0046374B"/>
    <w:rsid w:val="0047247E"/>
    <w:rsid w:val="00483A2D"/>
    <w:rsid w:val="004875E0"/>
    <w:rsid w:val="004F5823"/>
    <w:rsid w:val="00550FD0"/>
    <w:rsid w:val="00567E0E"/>
    <w:rsid w:val="00585EF5"/>
    <w:rsid w:val="00597276"/>
    <w:rsid w:val="0061561F"/>
    <w:rsid w:val="00655D9E"/>
    <w:rsid w:val="006801D3"/>
    <w:rsid w:val="006A3F08"/>
    <w:rsid w:val="006A74EB"/>
    <w:rsid w:val="006F19E2"/>
    <w:rsid w:val="0070740B"/>
    <w:rsid w:val="00727D94"/>
    <w:rsid w:val="007308BE"/>
    <w:rsid w:val="0074660C"/>
    <w:rsid w:val="00753073"/>
    <w:rsid w:val="00761B0B"/>
    <w:rsid w:val="007801EF"/>
    <w:rsid w:val="00787082"/>
    <w:rsid w:val="007A587F"/>
    <w:rsid w:val="007A58ED"/>
    <w:rsid w:val="007C5BDC"/>
    <w:rsid w:val="007D34F6"/>
    <w:rsid w:val="007E0C81"/>
    <w:rsid w:val="007F0BB4"/>
    <w:rsid w:val="008078B2"/>
    <w:rsid w:val="00812FB0"/>
    <w:rsid w:val="008155F4"/>
    <w:rsid w:val="00816FBB"/>
    <w:rsid w:val="008306AB"/>
    <w:rsid w:val="008472AE"/>
    <w:rsid w:val="0085068D"/>
    <w:rsid w:val="00853C8D"/>
    <w:rsid w:val="00855741"/>
    <w:rsid w:val="0088479D"/>
    <w:rsid w:val="008B7F03"/>
    <w:rsid w:val="008E4094"/>
    <w:rsid w:val="00931EE6"/>
    <w:rsid w:val="0094730B"/>
    <w:rsid w:val="009705B4"/>
    <w:rsid w:val="009750CB"/>
    <w:rsid w:val="009766A9"/>
    <w:rsid w:val="009B63A7"/>
    <w:rsid w:val="009E4947"/>
    <w:rsid w:val="00A16678"/>
    <w:rsid w:val="00A50320"/>
    <w:rsid w:val="00A844AD"/>
    <w:rsid w:val="00AA146A"/>
    <w:rsid w:val="00AB316B"/>
    <w:rsid w:val="00AD3644"/>
    <w:rsid w:val="00B5637F"/>
    <w:rsid w:val="00BF582E"/>
    <w:rsid w:val="00C33366"/>
    <w:rsid w:val="00C60AAE"/>
    <w:rsid w:val="00C61AAB"/>
    <w:rsid w:val="00C62049"/>
    <w:rsid w:val="00C630C9"/>
    <w:rsid w:val="00C7760E"/>
    <w:rsid w:val="00C84CA7"/>
    <w:rsid w:val="00CC5DEF"/>
    <w:rsid w:val="00CC7946"/>
    <w:rsid w:val="00CF5F8A"/>
    <w:rsid w:val="00D24D13"/>
    <w:rsid w:val="00D260DF"/>
    <w:rsid w:val="00DE2D45"/>
    <w:rsid w:val="00DF22EC"/>
    <w:rsid w:val="00EB0303"/>
    <w:rsid w:val="00EB2F0B"/>
    <w:rsid w:val="00F23023"/>
    <w:rsid w:val="00F423A1"/>
    <w:rsid w:val="00F4304E"/>
    <w:rsid w:val="00FA6500"/>
    <w:rsid w:val="00FD5F61"/>
    <w:rsid w:val="00FE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0271"/>
  <w15:docId w15:val="{5F509AF2-F00B-45E9-8F57-AFBA37AE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4AD"/>
    <w:pPr>
      <w:ind w:left="720"/>
      <w:contextualSpacing/>
    </w:pPr>
  </w:style>
  <w:style w:type="paragraph" w:customStyle="1" w:styleId="c0">
    <w:name w:val="c0"/>
    <w:basedOn w:val="a"/>
    <w:rsid w:val="0072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D94"/>
  </w:style>
  <w:style w:type="paragraph" w:styleId="a5">
    <w:name w:val="Normal (Web)"/>
    <w:basedOn w:val="a"/>
    <w:unhideWhenUsed/>
    <w:rsid w:val="0080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823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C61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User</cp:lastModifiedBy>
  <cp:revision>34</cp:revision>
  <cp:lastPrinted>2022-08-22T05:50:00Z</cp:lastPrinted>
  <dcterms:created xsi:type="dcterms:W3CDTF">2023-08-04T16:02:00Z</dcterms:created>
  <dcterms:modified xsi:type="dcterms:W3CDTF">2023-11-17T17:39:00Z</dcterms:modified>
</cp:coreProperties>
</file>