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BDD" w:rsidRDefault="00805BDD" w:rsidP="00805B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матери «Загляните матери в глаза»</w:t>
      </w:r>
    </w:p>
    <w:p w:rsidR="00805BDD" w:rsidRDefault="00805BDD" w:rsidP="00805B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находятся в зале. Выходит ВЕДУЩИЙ и ребенок. На фоне спокойной музыке говорит:</w:t>
      </w:r>
    </w:p>
    <w:p w:rsidR="00805BDD" w:rsidRDefault="00805BDD" w:rsidP="00805B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За день до своего рождения, ребенок спросил у Бога:</w:t>
      </w:r>
    </w:p>
    <w:p w:rsidR="00805BDD" w:rsidRDefault="00805BDD" w:rsidP="00805B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РЕБ.: Я не знаю, зачем я иду в этот мир, что я должен делать?</w:t>
      </w:r>
    </w:p>
    <w:p w:rsidR="00805BDD" w:rsidRDefault="00805BDD" w:rsidP="00805B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Бог ответил: Я подарю тебе ангела, который всегда будет рядом с тобой. Он все тебе объяснит.</w:t>
      </w:r>
    </w:p>
    <w:p w:rsidR="00805BDD" w:rsidRDefault="00805BDD" w:rsidP="00805B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РЕБ.: Но как я пойму его? Ведь я не знаю его языка?</w:t>
      </w:r>
    </w:p>
    <w:p w:rsidR="00805BDD" w:rsidRDefault="00805BDD" w:rsidP="00805B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Ангел будет учить тебя своему языку. Он будет охранять тебя от всех бед.</w:t>
      </w:r>
    </w:p>
    <w:p w:rsidR="00805BDD" w:rsidRDefault="00805BDD" w:rsidP="00805B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РЕБ.: А как зовут моего ангела?</w:t>
      </w:r>
    </w:p>
    <w:p w:rsidR="00805BDD" w:rsidRDefault="00805BDD" w:rsidP="00805B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Неважно как его зовут, у него много имен, ты будешь называть его МАМА!</w:t>
      </w:r>
    </w:p>
    <w:p w:rsidR="00805BDD" w:rsidRDefault="00805BDD" w:rsidP="00805B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 «Я ЦЕЛУЮ ТВОИ РУКИ»</w:t>
      </w:r>
    </w:p>
    <w:p w:rsidR="00805BDD" w:rsidRDefault="00805BDD" w:rsidP="00805B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РЕБ.: От чистого сердца простыми словами</w:t>
      </w:r>
    </w:p>
    <w:p w:rsidR="00805BDD" w:rsidRDefault="00805BDD" w:rsidP="00805B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друзья потолкуем о маме.</w:t>
      </w:r>
    </w:p>
    <w:p w:rsidR="00805BDD" w:rsidRDefault="00805BDD" w:rsidP="00805B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любим ее, как хорошего друга</w:t>
      </w:r>
    </w:p>
    <w:p w:rsidR="00805BDD" w:rsidRDefault="00805BDD" w:rsidP="00805B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то, что когда нам приходиться туго</w:t>
      </w:r>
    </w:p>
    <w:p w:rsidR="00805BDD" w:rsidRDefault="00805BDD" w:rsidP="00805B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можем всплакнуть у родного плеча</w:t>
      </w:r>
    </w:p>
    <w:p w:rsidR="00805BDD" w:rsidRDefault="00805BDD" w:rsidP="00805B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РЕБ.: Мы любим ее и за то, что порою</w:t>
      </w:r>
    </w:p>
    <w:p w:rsidR="00805BDD" w:rsidRDefault="00805BDD" w:rsidP="00805B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Становятся строже морщинки глаза.</w:t>
      </w:r>
    </w:p>
    <w:p w:rsidR="00805BDD" w:rsidRDefault="00805BDD" w:rsidP="00805B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стоит с повинной прийти головою</w:t>
      </w:r>
    </w:p>
    <w:p w:rsidR="00805BDD" w:rsidRDefault="00805BDD" w:rsidP="00805B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Исчезнуть морщинки, умчится гроза.</w:t>
      </w:r>
    </w:p>
    <w:p w:rsidR="00805BDD" w:rsidRDefault="00805BDD" w:rsidP="00805B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РЕБ.:  За то, что всегда без утайки и прямо</w:t>
      </w:r>
    </w:p>
    <w:p w:rsidR="00805BDD" w:rsidRDefault="00805BDD" w:rsidP="00805B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можем доверить ей сердце своё.</w:t>
      </w:r>
    </w:p>
    <w:p w:rsidR="00805BDD" w:rsidRDefault="00805BDD" w:rsidP="00805B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просто за то, что она наша мама,</w:t>
      </w:r>
    </w:p>
    <w:p w:rsidR="00805BDD" w:rsidRDefault="00805BDD" w:rsidP="00805B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крепко и нежно любим её!</w:t>
      </w:r>
    </w:p>
    <w:p w:rsidR="00805BDD" w:rsidRDefault="00805BDD" w:rsidP="00805B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 ноябре, в России отмечается праздник – День Матери! Смысл праздника – отдать должное женщинам, благодаря которым мы живем. В России отмечать день матери стали сравнительно недавно. И хотя невозможно поспорить с тем, что этот праздник - праздник вечности: из поколения в поколение для каждого человека мама – самый главный человек в жизни. Становясь матерью, женщина открывает в себе лучшие качества: доброту, любовь и заботу. Мама – это самое святое в нашей жизни и поэтому наш праздник мы </w:t>
      </w:r>
      <w:r>
        <w:rPr>
          <w:rFonts w:ascii="Times New Roman" w:hAnsi="Times New Roman" w:cs="Times New Roman"/>
          <w:sz w:val="24"/>
          <w:szCs w:val="24"/>
        </w:rPr>
        <w:lastRenderedPageBreak/>
        <w:t>посвящаем Вам – дорогие мамы! Сегодня Вас хотят порадовать своими выступлениями, самые дорогие, самые любимые, самые очаровательные ваши дети!</w:t>
      </w:r>
    </w:p>
    <w:p w:rsidR="00805BDD" w:rsidRDefault="00805BDD" w:rsidP="00805B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РЕБ.: Кто открыл мне этот мир. Не жалея своих сил?</w:t>
      </w:r>
    </w:p>
    <w:p w:rsidR="00805BDD" w:rsidRDefault="00805BDD" w:rsidP="00805B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всегда оберегала лучшая на свете мама.</w:t>
      </w:r>
    </w:p>
    <w:p w:rsidR="00805BDD" w:rsidRDefault="00805BDD" w:rsidP="00805B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РЕБ.: Кто на свете всех милее и теплом своим согреет,</w:t>
      </w:r>
    </w:p>
    <w:p w:rsidR="00805BDD" w:rsidRDefault="00805BDD" w:rsidP="00805B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Любит больше, чем себя? Это мамочка моя.</w:t>
      </w:r>
    </w:p>
    <w:p w:rsidR="00805BDD" w:rsidRDefault="00805BDD" w:rsidP="00805B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РЕБ.: Книжки вечером читает и всегда все понимает,</w:t>
      </w:r>
    </w:p>
    <w:p w:rsidR="00805BDD" w:rsidRDefault="00805BDD" w:rsidP="00805B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Даже если я </w:t>
      </w:r>
      <w:proofErr w:type="gramStart"/>
      <w:r>
        <w:rPr>
          <w:rFonts w:ascii="Times New Roman" w:hAnsi="Times New Roman" w:cs="Times New Roman"/>
          <w:sz w:val="24"/>
          <w:szCs w:val="24"/>
        </w:rPr>
        <w:t>упряма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знаю, любит меня мама.</w:t>
      </w:r>
    </w:p>
    <w:p w:rsidR="00805BDD" w:rsidRDefault="00805BDD" w:rsidP="00805B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РЕБ.: Я шагаю по дорожке, но устали мои ножки</w:t>
      </w:r>
    </w:p>
    <w:p w:rsidR="00805BDD" w:rsidRDefault="00805BDD" w:rsidP="00805B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Перепрыгну через яму. Кто поможет? Знаю – мама!</w:t>
      </w:r>
    </w:p>
    <w:p w:rsidR="00805BDD" w:rsidRDefault="00805BDD" w:rsidP="00805B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РЕБ.: Без сна ночей прошло немало,</w:t>
      </w:r>
    </w:p>
    <w:p w:rsidR="00805BDD" w:rsidRDefault="00805BDD" w:rsidP="00805B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Забот, тревог не перечесть,</w:t>
      </w:r>
    </w:p>
    <w:p w:rsidR="00805BDD" w:rsidRDefault="00805BDD" w:rsidP="00805B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Большой поклон Вам всем, родные мамы.</w:t>
      </w:r>
    </w:p>
    <w:p w:rsidR="00805BDD" w:rsidRDefault="00805BDD" w:rsidP="00805B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ВСЕ: За то, что Вы на свете есть!</w:t>
      </w:r>
    </w:p>
    <w:p w:rsidR="00805BDD" w:rsidRDefault="00805BDD" w:rsidP="00805B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О маме сказано много хороших слов великими людьми и сложено много пословиц, сейчас мы проверим насколько они Вам знакомы.</w:t>
      </w:r>
    </w:p>
    <w:p w:rsidR="00805BDD" w:rsidRDefault="00805BDD" w:rsidP="00805B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милее дружка, чем (родная матушка)</w:t>
      </w:r>
    </w:p>
    <w:p w:rsidR="00805BDD" w:rsidRDefault="00805BDD" w:rsidP="00805B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Птица рада весне, а младенец (матери)</w:t>
      </w:r>
    </w:p>
    <w:p w:rsidR="00805BDD" w:rsidRDefault="00805BDD" w:rsidP="00805B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прекрасное в человеке от лучей солнца и от (молока матери)</w:t>
      </w:r>
    </w:p>
    <w:p w:rsidR="00805BDD" w:rsidRDefault="00805BDD" w:rsidP="00805B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будем вечно прославлять ту женщину, чьё имя (мать)</w:t>
      </w:r>
    </w:p>
    <w:p w:rsidR="00805BDD" w:rsidRDefault="00805BDD" w:rsidP="00805B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Материнская забота в огне не горит и в воде не тонет</w:t>
      </w:r>
    </w:p>
    <w:p w:rsidR="00805BDD" w:rsidRDefault="00805BDD" w:rsidP="00805B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солнышке светло, при матери (добро)</w:t>
      </w:r>
    </w:p>
    <w:p w:rsidR="00805BDD" w:rsidRDefault="00805BDD" w:rsidP="00805B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матери ребенок до ста лет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детенок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СЦЕНКА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РАССКАЗЩИК: Как-то раз во дворе собрались детишки лет 6ти, 7ми, 8ми, девчонки и мальчишки. Бегали они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прыгали в салочки играли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вот уж от забав своих совсем устали.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Дружненько на лавочку уселись все они.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разговор о мамах тихо завели.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ПЕТЯ: Моя мама лучшая на свете!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РАССК.: Говорит всем мальчик Петя!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ВЛ</w:t>
      </w:r>
      <w:proofErr w:type="gramEnd"/>
      <w:r>
        <w:rPr>
          <w:rFonts w:ascii="Times New Roman" w:hAnsi="Times New Roman" w:cs="Times New Roman"/>
          <w:sz w:val="24"/>
          <w:szCs w:val="24"/>
        </w:rPr>
        <w:t>: И с чего ты это взял?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РАССК.: Владислав ему сказал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ПЕТЯ: Во всем всегда мне мама помогает.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РАССК.: Владиславу Петя отвечает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ПЕТЯ: Она завтрак мне готовит, в садик одевает.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потом из садика домой обратно забирает.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ЮЛЯ: Нет! Лучше всех моя мамуля!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РАССК.: Говорит тут маленькая Юля.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ЮЛЯ: Она мне каждый день волосы причесывает.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ночь моя мама сказки мне рассказывает.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Красивые платьишки всегда мне покупает и никогда меня мама не ругает.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ВЛ.: Нет, никто из вас не прав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РАССК.: Говорит всем Владислав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ВЛ.: Сказать всем Вам сейчас хочу.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лучше всех считаю маму я свою!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готовит, убирает, стирает,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все- все- все на свете знает.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 и Н.: 9вместе) Нет, нет, нет, Владислав</w:t>
      </w:r>
      <w:proofErr w:type="gramEnd"/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ты как раз не прав!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РАССК.: Возмутилась Оля и Наташа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 и Н.: (вместе) Лучше всех на свете мама наша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у мамы двое, а она у нас одна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все же с нами обоими справляется она.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два раза больше одежды ей приходиться стирать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два раза больше комнат нужно убирать.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Готовить да и гладить тоже нужно ей в два раза больше.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что Вы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спорте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нами,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то мы все расскажем маме.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,: </w:t>
      </w:r>
      <w:proofErr w:type="gramEnd"/>
      <w:r>
        <w:rPr>
          <w:rFonts w:ascii="Times New Roman" w:hAnsi="Times New Roman" w:cs="Times New Roman"/>
          <w:sz w:val="24"/>
          <w:szCs w:val="24"/>
        </w:rPr>
        <w:t>Постойте же не ругайтесь друзья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Хочу открыть один секрет вам я.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Мамы разные у всех 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для каждого из вас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лучше всех!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 на сете очень много 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для каждого ребенка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мама лучше всех на свете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для каждой мамы счастье – это ее дети!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мамы разные важны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мамы всем, всем, всем нужны!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что милые ребятишки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девчонки и мальчишки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 своих вы берегите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мам своих всегда цените!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еще вы мамочку свою любите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за все, все, все спасибо ей скажите!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ВСЕ: Спасибо, мама!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ВОСП.: Дорогие мамы и дети давайте в этот холодный осенний вечер согреем наш праздник Улыбающимися смайликами (ИГРА)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«Из кусочков липкой ленты, фломастера на воздушном шарике появляются глазки, реснички, улыбки»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МАМ СТИХОТВОРЕНИЕ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Ходит тихо по квартире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Нет его любимей в мире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озер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блюдца- глазки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Гномик маленький из сказки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Говорит он – Дай конфет!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Отвечает мама – Нет!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Гномик ласковый пропал,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Вредной плаксой гномик стал.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кто же так ревет?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 это пароход?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 это водовоз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Тут налил ведро из слез?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тут топает ногами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 слезами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соплями</w:t>
      </w:r>
      <w:proofErr w:type="gramEnd"/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Плакса – вредина откуда?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даст ему игрушку,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Чмокнет в сладкую макушку,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Снова в чудо превратит.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СТИХОТВОРЕНИЕ «ЧТО ТАКОЕ СЧАСТЬЕ»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счастье?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простым вопросом,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Пожалуй, задавался не один философ.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на самом деле счастье – это просто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Начинается оно с полуметра роста.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распашонки, пинетки и слюнявчик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Новенький описанный мамин сарафанчик.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Рваные колготки, сбитые коленки,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разрисованные в коридоре стенки.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Счастье это мягкие, теплые ладошки,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диваном фантики, на диване крошки.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целый ворох сломанных игрушек,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постоянный грохот погремушек.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Счастье это пяточки босиком по полу,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Градусник под мышкой, слезы и уколы.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Ссадины и раны, синяки на лбу,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постоянное: Что? Да почему?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Счастье это санки, снеговик и горка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Маленькая свечка на огромном торте.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бесконечное « Почитай мне сказку»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ежедневные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Хрюша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 Степашкой».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теплый носик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 одеяла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 на подушке, синяя пижама.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Брызги по всей ванной, пена на полу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Кукольный театр, утренник в саду.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такое счастье? Проще нет ответа 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Оно есть у каждого – ЭТО НАШИ ДЕТИ.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Наши дети дарят этот танец Вам – дорогие мамочки.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ТАНЕЦ С </w:t>
      </w:r>
      <w:r w:rsidR="00642D78">
        <w:rPr>
          <w:rFonts w:ascii="Times New Roman" w:hAnsi="Times New Roman" w:cs="Times New Roman"/>
          <w:sz w:val="24"/>
          <w:szCs w:val="24"/>
        </w:rPr>
        <w:t xml:space="preserve">ЛЮБИМОЙ </w:t>
      </w:r>
      <w:bookmarkStart w:id="0" w:name="_GoBack"/>
      <w:bookmarkEnd w:id="0"/>
      <w:r w:rsidR="00642D78">
        <w:rPr>
          <w:rFonts w:ascii="Times New Roman" w:hAnsi="Times New Roman" w:cs="Times New Roman"/>
          <w:sz w:val="24"/>
          <w:szCs w:val="24"/>
        </w:rPr>
        <w:t>ИГРУШКОЙ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ВЕД.: Не так много времени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прошло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когда вы варили разные каши своим деткам. Мы сейчас проверим, умеете ли вы варить кашу! (для мам)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 «ВАРИМ КАШУ» 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Сорока-белобока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» задумала кашу варить, чтоб деток накормить.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рынок пошла и вот, что взяла: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Парное молоко – да!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Куриное яйцо – нет!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Манная крупа – да!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Капусты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качан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нет!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Мясной холодец – нет!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Сахар да соль – да!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Белая фасоль – нет!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Масло топленое – да!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Рыбка соленая – нет!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Лавровый лист – нет!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Чернослив да изюм – да!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Шоколадный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лукум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нет!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Перец болгарский – нет!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Соус татарский – нет!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Клубничное варенье – да!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Бисквитное печенье – нет!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Наши мамы имеют еще одну профессию – хозяйка дома. Дом держится на маме. Они ухаживают за детьми и мужем, готовят, убирают и очень многое умеют делать. А вы знаете, что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года мамы вымывают 18000 ножей, вилок и ложек, 13000 тарелок, 8000 чашек. Общий вес посуды, которую наши мамы переносят из кухонного шкафа до обеденного стола и обратно, за год достигается 5 тонн.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года наши мамы проходят за покупками больше 2000 км. А если мамы еще работают? То вы должны мамам помогать! А сейчас мы </w:t>
      </w:r>
      <w:proofErr w:type="gramStart"/>
      <w:r>
        <w:rPr>
          <w:rFonts w:ascii="Times New Roman" w:hAnsi="Times New Roman" w:cs="Times New Roman"/>
          <w:sz w:val="24"/>
          <w:szCs w:val="24"/>
        </w:rPr>
        <w:t>узнаем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какие помощники растут в группе…………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РЕБЕНОК: Я люблю свою мамулю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мамуле помогу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магазин за хлебом пулей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сегодня побегу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Быстро вымою посуду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гостей накрою стол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Тряпкой вытру пыль повсюду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праздник к нам пришел.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РЕБЕНОК: Я цветы поставлю в вазу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открытку напишу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про шалости все сразу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пожалуй расскажу.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мамулю поцелую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мамулю обниму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Маму добрую такую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отдам я никому.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Спасибо, ребята молодцы.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ЧАСТУШКИ: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 Мы веселые ребята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танцуем и поем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 мы вам расскажем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мы с мамами живем.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Рита вымыла полы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Арина помогала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жалко мама снова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перемывала.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Закопченную кастрюлю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 чистила песком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Два часа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грюзнулю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Надю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Мыла бабушка потом. 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Валя утром нашей маме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Две конфеты подарила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Подарить едва успела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Тут же их сама и съела.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Мы надели босоножки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высоких каблуках 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Ковыляем по дорожке – 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Палки лыжные в руках.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Мы шагаем, а под нами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 качается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же мама ходит прямо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 спотыкается.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одогрели суп и кашу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Соль насыпали в компот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пришла с работы мама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много ей хлопот.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Мы частушки петь кончаем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всегда вам обещаем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Слушать вас всегда во всем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Утром, вечером т днем.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У наших мам самые добрые, ласковые и умелые руки. А вот насколько богатой фантазией обладает мама, мы сейчас проверим.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 НАРЯД ДЛЯ ПРАЗДНИКА»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степлером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прикрепить газеты в виде платья)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«ПРТИЩЕПКИ»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(детям в любые места прищепить прищепки, мамы с закрытыми глазами снимают на время)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ЛАСКОВЫЙ»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Дети, а кто из вас называет ласковыми словами маму? А вот какими мы узнаем из игры «САМЫЙ ЛАСКОВЫЙ» </w:t>
      </w:r>
      <w:r>
        <w:rPr>
          <w:rFonts w:ascii="Times New Roman" w:hAnsi="Times New Roman" w:cs="Times New Roman"/>
          <w:i/>
          <w:sz w:val="24"/>
          <w:szCs w:val="24"/>
        </w:rPr>
        <w:t xml:space="preserve">(дети под музыку передают из рук в руки сердечко под музыку, по остановке музыки у кого в руках сердечко, тот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горорит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ласковые слова о маме).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ВЕД.: Мама, мамочка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Pr="00C72A0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72A03">
        <w:rPr>
          <w:rFonts w:ascii="Times New Roman" w:hAnsi="Times New Roman" w:cs="Times New Roman"/>
          <w:sz w:val="24"/>
          <w:szCs w:val="24"/>
        </w:rPr>
        <w:t>колько тепла таит это магическое слово</w:t>
      </w:r>
      <w:r>
        <w:rPr>
          <w:rFonts w:ascii="Times New Roman" w:hAnsi="Times New Roman" w:cs="Times New Roman"/>
          <w:sz w:val="24"/>
          <w:szCs w:val="24"/>
        </w:rPr>
        <w:t>,  которым называют самого близкого, дорогого, единственного человека. И таким самым дорогим людям на Земле мы посвящаем эту песню.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 «ПОГОВОРИ СО МНОЮ МАМА»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Любите маму, пока она смеется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 от нежности горят ее глаза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 любовью сердце ее льется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Любите маму. Она с вами до конца.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Любите маму, жизнь не бесконечна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Любите до последних ясных дней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этом мире хоть не безупречном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Ее глаза, как солнечный ручей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Любите маму. Жизнь проходит мимо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забывайте позвонить, ведь мамы ждут,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ней рядом все, что можно – исполнялось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Любите маму. Мама не уйдет 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и не предаст, и не изменит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не разрешит Вам так грустить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всегда… Она в нас верит.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всегда умеет нас любить.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Ну, а сейчас милые мамы взгляните на экран. Мы хотим подарить вам несколько минут светлых воспоминаний о самых счастливых моментах вашего материнства.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r w:rsidRPr="0075334F">
        <w:rPr>
          <w:rFonts w:ascii="Times New Roman" w:hAnsi="Times New Roman" w:cs="Times New Roman"/>
          <w:i/>
          <w:sz w:val="24"/>
          <w:szCs w:val="24"/>
        </w:rPr>
        <w:t>(комментарии во время показа)</w:t>
      </w:r>
    </w:p>
    <w:p w:rsidR="00805BDD" w:rsidRDefault="00805BDD" w:rsidP="00805B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Сегодня самый добрый, самый важный праздник – Всемирный день матери! Без ласки, нежности, заботы и любви наших мам мы не смогли бы стать людьми. Сейчас я предоставляю слова нашим детям:</w:t>
      </w:r>
    </w:p>
    <w:p w:rsidR="00805BDD" w:rsidRDefault="00805BDD" w:rsidP="00805B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наш праздник завершаем</w:t>
      </w:r>
    </w:p>
    <w:p w:rsidR="00805BDD" w:rsidRDefault="00805BDD" w:rsidP="00805B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Милым мамочкам желаем</w:t>
      </w:r>
    </w:p>
    <w:p w:rsidR="00805BDD" w:rsidRDefault="00805BDD" w:rsidP="00805B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мамы не старели</w:t>
      </w:r>
    </w:p>
    <w:p w:rsidR="00805BDD" w:rsidRDefault="00805BDD" w:rsidP="00805B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Молодели, хорошели.</w:t>
      </w:r>
    </w:p>
    <w:p w:rsidR="00805BDD" w:rsidRDefault="00805BDD" w:rsidP="00805B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желаем нашим мамам</w:t>
      </w:r>
    </w:p>
    <w:p w:rsidR="00805BDD" w:rsidRDefault="00805BDD" w:rsidP="00805B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Никогда не унывать</w:t>
      </w:r>
    </w:p>
    <w:p w:rsidR="00805BDD" w:rsidRDefault="00805BDD" w:rsidP="00805B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каждым годом быть все краше</w:t>
      </w:r>
    </w:p>
    <w:p w:rsidR="00805BDD" w:rsidRDefault="00805BDD" w:rsidP="00805B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поменьше нас ругать.</w:t>
      </w:r>
    </w:p>
    <w:p w:rsidR="00805BDD" w:rsidRDefault="00805BDD" w:rsidP="00805B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невзгоды и печали,</w:t>
      </w:r>
    </w:p>
    <w:p w:rsidR="00805BDD" w:rsidRDefault="00805BDD" w:rsidP="00805B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Обойдут вас стороной</w:t>
      </w:r>
    </w:p>
    <w:p w:rsidR="00805BDD" w:rsidRDefault="00805BDD" w:rsidP="00805B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каждый день недели</w:t>
      </w:r>
    </w:p>
    <w:p w:rsidR="00805BDD" w:rsidRDefault="00805BDD" w:rsidP="00805B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 для вас, как выходной.</w:t>
      </w:r>
    </w:p>
    <w:p w:rsidR="00805BDD" w:rsidRDefault="00805BDD" w:rsidP="00805B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хотим, чтоб без причины</w:t>
      </w:r>
    </w:p>
    <w:p w:rsidR="00805BDD" w:rsidRDefault="00805BDD" w:rsidP="00805B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дарили бы цветы</w:t>
      </w:r>
    </w:p>
    <w:p w:rsidR="00805BDD" w:rsidRDefault="00805BDD" w:rsidP="00805B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Улыбались все мужчины</w:t>
      </w:r>
    </w:p>
    <w:p w:rsidR="00805BDD" w:rsidRDefault="00805BDD" w:rsidP="00805B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вашей чудной красоты.</w:t>
      </w:r>
    </w:p>
    <w:p w:rsidR="00805BDD" w:rsidRDefault="00805BDD" w:rsidP="00805B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,: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Мы видим, что вы немного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загрустели</w:t>
      </w:r>
      <w:proofErr w:type="spellEnd"/>
      <w:r>
        <w:rPr>
          <w:rFonts w:ascii="Times New Roman" w:hAnsi="Times New Roman" w:cs="Times New Roman"/>
          <w:sz w:val="24"/>
          <w:szCs w:val="24"/>
        </w:rPr>
        <w:t>, и на глазах у вас заблестели слезинки. Так пусть же слезы у вас появляются только от счастья и радости. А такую радость сейчас вам подарит наш веселый танец.</w:t>
      </w:r>
    </w:p>
    <w:p w:rsidR="00805BDD" w:rsidRDefault="00805BDD" w:rsidP="00805B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ТАНЕЦ «БАНАНА МАМА»</w:t>
      </w:r>
    </w:p>
    <w:p w:rsidR="00805BDD" w:rsidRPr="0075334F" w:rsidRDefault="00805BDD" w:rsidP="00805B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ВЕД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Наш вечер подошел к концу. Мы благодарим всех участников за доставленное удовольствие и праздничное настроение. Пусть совместная подготовка к праздникам и ваше участие и детей в детском саду, останется навсегда доброй традицией вашей семьи. Спасибо за ваши добрые сердца, за желание побыть рядом с детьми, подарить им душевное тепло. Нам очень приятно было видеть добрые и нежные улыбки мамочек. Счастливые глаза их детей. Ну, а сейчас милые мамы мы приглашаем вас заглянуть на нашу маленькую художественную галерею, оценить труд и любовь ваших детей.</w:t>
      </w:r>
    </w:p>
    <w:p w:rsidR="00805BDD" w:rsidRPr="00C72A03" w:rsidRDefault="00805BDD" w:rsidP="00805BDD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EA605D" w:rsidRDefault="00EA605D"/>
    <w:sectPr w:rsidR="00EA605D" w:rsidSect="00990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E6782"/>
    <w:multiLevelType w:val="hybridMultilevel"/>
    <w:tmpl w:val="52B43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61AB8"/>
    <w:multiLevelType w:val="hybridMultilevel"/>
    <w:tmpl w:val="62968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828"/>
    <w:rsid w:val="00642D78"/>
    <w:rsid w:val="00717828"/>
    <w:rsid w:val="00805BDD"/>
    <w:rsid w:val="00EA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B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1691</Words>
  <Characters>9642</Characters>
  <Application>Microsoft Office Word</Application>
  <DocSecurity>0</DocSecurity>
  <Lines>80</Lines>
  <Paragraphs>22</Paragraphs>
  <ScaleCrop>false</ScaleCrop>
  <Company/>
  <LinksUpToDate>false</LinksUpToDate>
  <CharactersWithSpaces>11311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2023-10-24T04:30:00Z</dcterms:created>
  <dcterms:modified xsi:type="dcterms:W3CDTF">2023-10-24T07:15:00Z</dcterms:modified>
</cp:coreProperties>
</file>