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A4A" w:rsidRPr="00C44585" w:rsidRDefault="00FA21DA" w:rsidP="00D50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</w:t>
      </w:r>
      <w:r w:rsidRPr="00C44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ННОД</w:t>
      </w:r>
      <w:r w:rsidR="00D5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рисованию</w:t>
      </w:r>
      <w:r w:rsidRPr="00C44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8F8" w:rsidRPr="00C44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подготовительной </w:t>
      </w:r>
      <w:r w:rsidR="00D5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школе </w:t>
      </w:r>
      <w:r w:rsidR="00E928F8" w:rsidRPr="00C44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 </w:t>
      </w:r>
    </w:p>
    <w:p w:rsidR="00CA38D4" w:rsidRPr="00C44585" w:rsidRDefault="00FF7A4A" w:rsidP="00D50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E928F8" w:rsidRPr="00C44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«Белый медведь»</w:t>
      </w:r>
    </w:p>
    <w:p w:rsidR="00CA38D4" w:rsidRPr="00AA18C8" w:rsidRDefault="00CA38D4" w:rsidP="00D50C3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A18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5C5EED" w:rsidRPr="00AA18C8" w:rsidRDefault="00032897" w:rsidP="00D50C3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A18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Формировать умение </w:t>
      </w:r>
      <w:r w:rsidR="005C5EED" w:rsidRPr="00AA18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рисовать бел</w:t>
      </w:r>
      <w:r w:rsidR="00D50C3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ого медведя, используя </w:t>
      </w:r>
      <w:r w:rsidR="005C5EED" w:rsidRPr="00AA18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нетрадиционные способы рисования по выбору (рисование манкой, </w:t>
      </w:r>
      <w:proofErr w:type="gramStart"/>
      <w:r w:rsidR="005C5EED" w:rsidRPr="00AA18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тычком</w:t>
      </w:r>
      <w:proofErr w:type="gramEnd"/>
      <w:r w:rsidR="005C5EED" w:rsidRPr="00AA18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используя трафарет, керамическую плитку).</w:t>
      </w:r>
    </w:p>
    <w:p w:rsidR="00CA38D4" w:rsidRPr="00AA18C8" w:rsidRDefault="00CA38D4" w:rsidP="00D50C3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A1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мелкую моторику рук, воображение</w:t>
      </w:r>
      <w:r w:rsidR="00000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образное мышление, </w:t>
      </w:r>
      <w:r w:rsidR="00A60E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творческие</w:t>
      </w:r>
      <w:r w:rsidR="00BE4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60E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способности</w:t>
      </w:r>
      <w:r w:rsidR="00000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0014B" w:rsidRPr="00000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A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1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интерес к нетрадиционным способам рисования, умение доводить начатое дело до конца, самостоятельность при выполнении работы.</w:t>
      </w:r>
    </w:p>
    <w:p w:rsidR="0083104E" w:rsidRPr="00AA18C8" w:rsidRDefault="0083104E" w:rsidP="00D50C3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A18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Предварительная работа: </w:t>
      </w:r>
    </w:p>
    <w:p w:rsidR="003D5F23" w:rsidRPr="00AA18C8" w:rsidRDefault="003D5F23" w:rsidP="00D50C3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A1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Беседа о животных холодных стран.</w:t>
      </w:r>
    </w:p>
    <w:p w:rsidR="0083104E" w:rsidRPr="00AA18C8" w:rsidRDefault="003D5F23" w:rsidP="00D50C3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A1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Рассматривание серии картин «Животные Севера».</w:t>
      </w:r>
    </w:p>
    <w:p w:rsidR="003D5F23" w:rsidRPr="00AA18C8" w:rsidRDefault="004232FA" w:rsidP="00D50C3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A1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рассказа «Отчего у белого медведя нос черный?».</w:t>
      </w:r>
    </w:p>
    <w:p w:rsidR="004232FA" w:rsidRPr="00AA18C8" w:rsidRDefault="004232FA" w:rsidP="00D50C3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A1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Д/и «Кто что ест?», Отгадай животное», «</w:t>
      </w:r>
      <w:proofErr w:type="gramStart"/>
      <w:r w:rsidRPr="00AA1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Узнай</w:t>
      </w:r>
      <w:proofErr w:type="gramEnd"/>
      <w:r w:rsidRPr="00AA1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чей след?».</w:t>
      </w:r>
    </w:p>
    <w:p w:rsidR="0083104E" w:rsidRPr="00AA18C8" w:rsidRDefault="00E928F8" w:rsidP="00D50C3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A18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Материалы:</w:t>
      </w:r>
    </w:p>
    <w:p w:rsidR="004232FA" w:rsidRPr="00AA18C8" w:rsidRDefault="00E928F8" w:rsidP="00D50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A18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83104E" w:rsidRPr="00AA18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Альбомный лист,</w:t>
      </w:r>
      <w:r w:rsidR="004232FA" w:rsidRPr="00AA18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3104E" w:rsidRPr="00AA1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AA1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анка, клей, </w:t>
      </w:r>
      <w:r w:rsidR="0083104E" w:rsidRPr="00AA1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кисточки (жесткая и мягкая)</w:t>
      </w:r>
      <w:r w:rsidRPr="00AA1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844A6E" w:rsidRPr="00AA1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232FA" w:rsidRPr="00AA1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гуашь, </w:t>
      </w:r>
      <w:r w:rsidRPr="00AA1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подставка для кисточки, салфетка, лист</w:t>
      </w:r>
      <w:r w:rsidR="0083104E" w:rsidRPr="00AA1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AA1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готовым</w:t>
      </w:r>
      <w:r w:rsidR="0083104E" w:rsidRPr="00AA1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A1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рисунк</w:t>
      </w:r>
      <w:r w:rsidR="0083104E" w:rsidRPr="00AA1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ами, трафарет</w:t>
      </w:r>
      <w:proofErr w:type="gramStart"/>
      <w:r w:rsidR="0083104E" w:rsidRPr="00AA1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ы-</w:t>
      </w:r>
      <w:proofErr w:type="gramEnd"/>
      <w:r w:rsidR="0083104E" w:rsidRPr="00AA1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медведи</w:t>
      </w:r>
      <w:r w:rsidR="00844A6E" w:rsidRPr="00AA1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кафельная плитка.</w:t>
      </w:r>
    </w:p>
    <w:p w:rsidR="00844A6E" w:rsidRPr="00AA18C8" w:rsidRDefault="00844A6E" w:rsidP="00D50C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A18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Ход ННОД:</w:t>
      </w:r>
    </w:p>
    <w:p w:rsidR="0004053A" w:rsidRPr="00AA18C8" w:rsidRDefault="0004053A" w:rsidP="00D50C3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18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</w:t>
      </w:r>
      <w:r w:rsidR="00D50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атель  сообщает детям, что получила</w:t>
      </w:r>
      <w:r w:rsidRPr="00AA18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письмо от Незнайки. Читает его детям</w:t>
      </w:r>
      <w:r w:rsidR="00793F64" w:rsidRPr="00AA18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10B56" w:rsidRPr="00AA18C8" w:rsidRDefault="00D50C38" w:rsidP="00710B5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C3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Воспитатель.</w:t>
      </w:r>
      <w:r w:rsidR="00710B56" w:rsidRPr="00710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0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«Здравству</w:t>
      </w:r>
      <w:r w:rsidR="00710B56" w:rsidRPr="00AA1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йте, ребята! Пишет вам Незнайка. Я недавно узнал,</w:t>
      </w:r>
      <w:r w:rsidR="00710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0B56" w:rsidRPr="00AA1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есть не только бурые медведи, но и белые. Я хотел бы узнать, как выглядит белый медведь. Если можете – помогите мне! Большое вам спасибо!» </w:t>
      </w:r>
    </w:p>
    <w:p w:rsidR="00710B56" w:rsidRPr="00AA18C8" w:rsidRDefault="00710B56" w:rsidP="00710B5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0B5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Ребята,</w:t>
      </w:r>
      <w:r w:rsidRPr="00AA1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мы недавно знакомились с белыми медведями – читали рассказ, рассматривали картины, смотрели мультфильм про Умку.</w:t>
      </w:r>
    </w:p>
    <w:p w:rsidR="00710B56" w:rsidRPr="00AA18C8" w:rsidRDefault="00710B56" w:rsidP="00710B5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вы </w:t>
      </w:r>
      <w:r w:rsidRPr="00AA1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хотели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 </w:t>
      </w:r>
      <w:r w:rsidRPr="00AA1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помочь Незнайке? А как мы можем помочь?</w:t>
      </w:r>
    </w:p>
    <w:p w:rsidR="004841D4" w:rsidRPr="00AA18C8" w:rsidRDefault="0017724F" w:rsidP="00D50C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2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Нарисовать рисунок</w:t>
      </w:r>
      <w:r w:rsidR="004841D4" w:rsidRPr="00AA1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44A6E" w:rsidRPr="00BE40F2" w:rsidRDefault="0017724F" w:rsidP="00D50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C3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</w:t>
      </w:r>
      <w:r w:rsidRPr="00177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А чтобы Незнайке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понравились ваши рисунки, </w:t>
      </w:r>
      <w:r w:rsidRPr="00177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предлагаю нарисовать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необычный </w:t>
      </w:r>
      <w:r w:rsidRPr="00177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рисунок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начала </w:t>
      </w:r>
      <w:r w:rsidR="00844A6E" w:rsidRPr="00AA1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приготовим фон нашего рисунка</w:t>
      </w:r>
      <w:r w:rsidR="001F1F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93F64" w:rsidRPr="00AA1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F1F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844A6E"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окрываем поверхность плитки краской</w:t>
      </w:r>
      <w:r w:rsidR="001F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брать больше краски, </w:t>
      </w:r>
      <w:r w:rsidR="00844A6E"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воды, чтобы поверхность плитки не успела высохнуть. После того как покры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вся поверхность краской, берем</w:t>
      </w:r>
      <w:r w:rsidR="00844A6E"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</w:t>
      </w:r>
      <w:r w:rsidR="001F1F9D">
        <w:rPr>
          <w:rFonts w:ascii="Times New Roman" w:eastAsia="Times New Roman" w:hAnsi="Times New Roman" w:cs="Times New Roman"/>
          <w:sz w:val="28"/>
          <w:szCs w:val="28"/>
          <w:lang w:eastAsia="ru-RU"/>
        </w:rPr>
        <w:t>т бумаги и аккуратно прикладываем,  прижимаем</w:t>
      </w:r>
      <w:r w:rsidR="00844A6E"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снимаю конусом, уры</w:t>
      </w:r>
      <w:r w:rsidR="0036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вками. Вот такая красота у меня </w:t>
      </w:r>
      <w:r w:rsidR="00844A6E"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получилась! Это фон для будущей картины! </w:t>
      </w:r>
    </w:p>
    <w:p w:rsidR="00710B56" w:rsidRDefault="00363ECF" w:rsidP="00D50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</w:t>
      </w:r>
      <w:r w:rsidR="007E52C1"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трафарет</w:t>
      </w:r>
      <w:r w:rsidR="00710B5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E52C1"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белого медведя</w:t>
      </w:r>
      <w:r w:rsidR="00710B56">
        <w:rPr>
          <w:rFonts w:ascii="Times New Roman" w:eastAsia="Times New Roman" w:hAnsi="Times New Roman" w:cs="Times New Roman"/>
          <w:sz w:val="28"/>
          <w:szCs w:val="28"/>
          <w:lang w:eastAsia="ru-RU"/>
        </w:rPr>
        <w:t>,  воз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ьмем его и </w:t>
      </w:r>
      <w:r w:rsidR="00384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положим</w:t>
      </w:r>
      <w:r w:rsidR="007E52C1"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лист. Те</w:t>
      </w:r>
      <w:r w:rsidR="00032897"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10B56">
        <w:rPr>
          <w:rFonts w:ascii="Times New Roman" w:eastAsia="Times New Roman" w:hAnsi="Times New Roman" w:cs="Times New Roman"/>
          <w:sz w:val="28"/>
          <w:szCs w:val="28"/>
          <w:lang w:eastAsia="ru-RU"/>
        </w:rPr>
        <w:t>ерь простым кара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ндашом   обведем, только держим</w:t>
      </w:r>
      <w:r w:rsidR="0071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трафарет </w:t>
      </w:r>
      <w:r w:rsidR="007E52C1"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крепко, </w:t>
      </w:r>
      <w:r w:rsidR="00637B0C"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7E52C1"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он не съезжал.</w:t>
      </w:r>
      <w:r w:rsidR="00032897"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0B56" w:rsidRDefault="00363ECF" w:rsidP="00D50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Медведя я  нарисовала</w:t>
      </w:r>
      <w:r w:rsidR="00637B0C"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136FE"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="007E52C1"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его раскрасить. </w:t>
      </w:r>
    </w:p>
    <w:p w:rsidR="00032897" w:rsidRDefault="0024580E" w:rsidP="00D50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вспомним, как это можно сделать?</w:t>
      </w:r>
    </w:p>
    <w:p w:rsidR="00710B56" w:rsidRPr="00710B56" w:rsidRDefault="00710B56" w:rsidP="00D50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0B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(Ответы детей)</w:t>
      </w:r>
    </w:p>
    <w:p w:rsidR="00363ECF" w:rsidRDefault="00710B56" w:rsidP="00D50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B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Воспитатель.</w:t>
      </w:r>
      <w:r w:rsidR="0024580E"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способ</w:t>
      </w:r>
      <w:r w:rsidR="00637B0C"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80E"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4C48"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80E"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E52C1"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аботать будем жесткой кистью,  используя элемент </w:t>
      </w:r>
      <w:proofErr w:type="gramStart"/>
      <w:r w:rsidR="007E52C1"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тычка</w:t>
      </w:r>
      <w:proofErr w:type="gramEnd"/>
      <w:r w:rsidR="007E52C1"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36FE"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3ECF" w:rsidRPr="00363ECF" w:rsidRDefault="00363ECF" w:rsidP="00D50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3E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F136FE" w:rsidRPr="00363E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 воспитателя</w:t>
      </w:r>
      <w:r w:rsidRPr="00363E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F136FE" w:rsidRPr="00363E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4841D4" w:rsidRPr="00AA18C8" w:rsidRDefault="00F136FE" w:rsidP="00D50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ECF" w:rsidRPr="00710B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Воспитатель.</w:t>
      </w:r>
      <w:r w:rsidR="00363ECF"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А другой способ</w:t>
      </w:r>
      <w:r w:rsidR="00637B0C"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B0C" w:rsidRPr="00AA1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363E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нанесение манки. Сначала  клеем закрашиваем</w:t>
      </w:r>
      <w:r w:rsidRPr="00AA1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медведя, потом засыпать весь нанесенный</w:t>
      </w:r>
      <w:r w:rsidR="00363E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клей манкой, и лишнее убираем</w:t>
      </w:r>
      <w:r w:rsidRPr="00AA1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63ECF" w:rsidRDefault="00032897" w:rsidP="00363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сначала давайте разомнём наши пальчики приготовились.</w:t>
      </w:r>
    </w:p>
    <w:p w:rsidR="00363ECF" w:rsidRPr="00363ECF" w:rsidRDefault="00363ECF" w:rsidP="00363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363E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Пальчиковая гимнастика.</w:t>
      </w:r>
    </w:p>
    <w:p w:rsidR="00032897" w:rsidRPr="00AA18C8" w:rsidRDefault="00032897" w:rsidP="00D50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зверей четыре</w:t>
      </w:r>
      <w:r w:rsidR="004841D4"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лапы</w:t>
      </w:r>
      <w:proofErr w:type="gramStart"/>
      <w:r w:rsidR="004841D4"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841D4"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</w:t>
      </w:r>
      <w:r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однимаем и опускаем 4 пальца на обеих руках</w:t>
      </w:r>
      <w:r w:rsidR="004841D4"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2897" w:rsidRPr="00AA18C8" w:rsidRDefault="00032897" w:rsidP="00D50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Когти могут поцарапать</w:t>
      </w:r>
      <w:proofErr w:type="gramStart"/>
      <w:r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841D4"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альцы двигаются как коготки</w:t>
      </w:r>
      <w:r w:rsidR="004841D4"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2897" w:rsidRPr="00AA18C8" w:rsidRDefault="00032897" w:rsidP="00D50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лицо у них, а морда</w:t>
      </w:r>
      <w:proofErr w:type="gramStart"/>
      <w:r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841D4"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оединить пальцы двух рук, образовав ш</w:t>
      </w:r>
      <w:r w:rsidR="004841D4"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арик, по </w:t>
      </w:r>
      <w:r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очереди разъединять пальцы, опуская их вниз</w:t>
      </w:r>
      <w:r w:rsidR="004841D4"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2897" w:rsidRPr="00AA18C8" w:rsidRDefault="00032897" w:rsidP="00D50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Хвост, усы, а носик мокрый</w:t>
      </w:r>
      <w:proofErr w:type="gramStart"/>
      <w:r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841D4"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олнообразные движения рукой, «рисуем» усы, круговые движения пальцем по кончику носа</w:t>
      </w:r>
      <w:r w:rsidR="004841D4"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2897" w:rsidRPr="00AA18C8" w:rsidRDefault="00032897" w:rsidP="00D50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конечно, ушки                        </w:t>
      </w:r>
      <w:proofErr w:type="gramStart"/>
      <w:r w:rsidR="004841D4"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растираем ладонями уши</w:t>
      </w:r>
      <w:r w:rsidR="004841D4"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2897" w:rsidRPr="00AA18C8" w:rsidRDefault="00032897" w:rsidP="00D50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 макушке</w:t>
      </w:r>
      <w:proofErr w:type="gramStart"/>
      <w:r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841D4"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ассажируем две точки на темени</w:t>
      </w:r>
      <w:r w:rsidR="004841D4"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897" w:rsidRPr="00BE40F2" w:rsidRDefault="00843086" w:rsidP="00BE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1этап </w:t>
      </w:r>
      <w:r w:rsidR="00032897" w:rsidRPr="00363E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Самостоятельная </w:t>
      </w:r>
      <w:r w:rsidR="00032897" w:rsidRPr="00AA18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практическая работа детей </w:t>
      </w:r>
      <w:r w:rsidR="00BE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тонируют плитку разными цветами, </w:t>
      </w:r>
      <w:r w:rsidR="00BE40F2" w:rsidRPr="00AA18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подготовка фона</w:t>
      </w:r>
      <w:r w:rsidR="00BE40F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841D4" w:rsidRPr="00AA18C8" w:rsidRDefault="00032897" w:rsidP="00D50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Повторяем</w:t>
      </w:r>
      <w:r w:rsidR="0024580E" w:rsidRPr="00AA1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ход работы</w:t>
      </w:r>
      <w:r w:rsidRPr="00AA1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(изображения белого медведя)</w:t>
      </w:r>
      <w:r w:rsidR="0024580E" w:rsidRPr="00AA1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94869" w:rsidRPr="00B160B6" w:rsidRDefault="00843086" w:rsidP="00094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63E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2этап Самостоятельная</w:t>
      </w:r>
      <w:r w:rsidRPr="00AA18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практическая работа детей (изображение белого медведя).</w:t>
      </w:r>
      <w:r w:rsidR="00384111" w:rsidRPr="00384111">
        <w:rPr>
          <w:rFonts w:ascii="Arial" w:hAnsi="Arial" w:cs="Arial"/>
          <w:color w:val="333333"/>
          <w:shd w:val="clear" w:color="auto" w:fill="D8F0F8"/>
        </w:rPr>
        <w:t xml:space="preserve"> </w:t>
      </w:r>
      <w:bookmarkStart w:id="0" w:name="_GoBack"/>
      <w:bookmarkEnd w:id="0"/>
    </w:p>
    <w:p w:rsidR="00363ECF" w:rsidRDefault="00094869" w:rsidP="000948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EC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AA1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869" w:rsidRPr="00AA18C8" w:rsidRDefault="00094869" w:rsidP="00094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C8">
        <w:rPr>
          <w:rFonts w:ascii="Times New Roman" w:hAnsi="Times New Roman" w:cs="Times New Roman"/>
          <w:sz w:val="28"/>
          <w:szCs w:val="28"/>
        </w:rPr>
        <w:t xml:space="preserve">«Кто на севере живет». </w:t>
      </w:r>
    </w:p>
    <w:p w:rsidR="00094869" w:rsidRPr="00AA18C8" w:rsidRDefault="00094869" w:rsidP="000948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8C8">
        <w:rPr>
          <w:rFonts w:ascii="Times New Roman" w:hAnsi="Times New Roman" w:cs="Times New Roman"/>
          <w:sz w:val="28"/>
          <w:szCs w:val="28"/>
        </w:rPr>
        <w:t xml:space="preserve">По ледяной пустыне (идут по кругу вперевалочку, медленно) </w:t>
      </w:r>
    </w:p>
    <w:p w:rsidR="00094869" w:rsidRPr="00AA18C8" w:rsidRDefault="00094869" w:rsidP="000948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8C8">
        <w:rPr>
          <w:rFonts w:ascii="Times New Roman" w:hAnsi="Times New Roman" w:cs="Times New Roman"/>
          <w:sz w:val="28"/>
          <w:szCs w:val="28"/>
        </w:rPr>
        <w:t xml:space="preserve">Медведица идет. За нею медвежата (убыстряют шаг) </w:t>
      </w:r>
    </w:p>
    <w:p w:rsidR="00094869" w:rsidRPr="00AA18C8" w:rsidRDefault="00094869" w:rsidP="000948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8C8">
        <w:rPr>
          <w:rFonts w:ascii="Times New Roman" w:hAnsi="Times New Roman" w:cs="Times New Roman"/>
          <w:sz w:val="28"/>
          <w:szCs w:val="28"/>
        </w:rPr>
        <w:t>Торопятся вперед. Трещит мороз жестокий, (обнимают себя руками) Повсюду снег и лед</w:t>
      </w:r>
      <w:proofErr w:type="gramStart"/>
      <w:r w:rsidRPr="00AA18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18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A18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18C8">
        <w:rPr>
          <w:rFonts w:ascii="Times New Roman" w:hAnsi="Times New Roman" w:cs="Times New Roman"/>
          <w:sz w:val="28"/>
          <w:szCs w:val="28"/>
        </w:rPr>
        <w:t xml:space="preserve">овороты с вытянутой рукой вправо-влево) </w:t>
      </w:r>
    </w:p>
    <w:p w:rsidR="00094869" w:rsidRPr="00AA18C8" w:rsidRDefault="00094869" w:rsidP="000948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8C8">
        <w:rPr>
          <w:rFonts w:ascii="Times New Roman" w:hAnsi="Times New Roman" w:cs="Times New Roman"/>
          <w:sz w:val="28"/>
          <w:szCs w:val="28"/>
        </w:rPr>
        <w:t>По полынье холодной За нерпой морж плывет</w:t>
      </w:r>
      <w:proofErr w:type="gramStart"/>
      <w:r w:rsidRPr="00AA18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18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A18C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A18C8">
        <w:rPr>
          <w:rFonts w:ascii="Times New Roman" w:hAnsi="Times New Roman" w:cs="Times New Roman"/>
          <w:sz w:val="28"/>
          <w:szCs w:val="28"/>
        </w:rPr>
        <w:t xml:space="preserve">дут, делают гребки руками) Бегут, спешат олени, (руки </w:t>
      </w:r>
      <w:proofErr w:type="spellStart"/>
      <w:r w:rsidRPr="00AA18C8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AA18C8">
        <w:rPr>
          <w:rFonts w:ascii="Times New Roman" w:hAnsi="Times New Roman" w:cs="Times New Roman"/>
          <w:sz w:val="28"/>
          <w:szCs w:val="28"/>
        </w:rPr>
        <w:t xml:space="preserve"> над головой – «рога», бегут</w:t>
      </w:r>
    </w:p>
    <w:p w:rsidR="00094869" w:rsidRPr="00AA18C8" w:rsidRDefault="00094869" w:rsidP="000948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8C8">
        <w:rPr>
          <w:rFonts w:ascii="Times New Roman" w:hAnsi="Times New Roman" w:cs="Times New Roman"/>
          <w:sz w:val="28"/>
          <w:szCs w:val="28"/>
        </w:rPr>
        <w:t xml:space="preserve"> Им виден путь едв</w:t>
      </w:r>
      <w:proofErr w:type="gramStart"/>
      <w:r w:rsidRPr="00AA18C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A18C8">
        <w:rPr>
          <w:rFonts w:ascii="Times New Roman" w:hAnsi="Times New Roman" w:cs="Times New Roman"/>
          <w:sz w:val="28"/>
          <w:szCs w:val="28"/>
        </w:rPr>
        <w:t xml:space="preserve"> высоко поднимая колени)</w:t>
      </w:r>
    </w:p>
    <w:p w:rsidR="00094869" w:rsidRPr="00AA18C8" w:rsidRDefault="00094869" w:rsidP="00094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8C8">
        <w:rPr>
          <w:rFonts w:ascii="Times New Roman" w:hAnsi="Times New Roman" w:cs="Times New Roman"/>
          <w:sz w:val="28"/>
          <w:szCs w:val="28"/>
        </w:rPr>
        <w:t xml:space="preserve"> Над ними тихо кружит (бегут маленькими шажками, руки в стороны) Полярная сова.</w:t>
      </w:r>
    </w:p>
    <w:p w:rsidR="004841D4" w:rsidRPr="00363ECF" w:rsidRDefault="00843086" w:rsidP="00D50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63E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Организация выставки детских работ.</w:t>
      </w:r>
    </w:p>
    <w:p w:rsidR="004841D4" w:rsidRPr="00363ECF" w:rsidRDefault="00843086" w:rsidP="00D50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63E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Анализ работ детьми.</w:t>
      </w:r>
    </w:p>
    <w:p w:rsidR="00363ECF" w:rsidRDefault="00363ECF" w:rsidP="00D50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0B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63EC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ебята, как вы думаете</w:t>
      </w:r>
      <w:r w:rsidR="006C3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Незнайке понравится ваши рисунки?</w:t>
      </w:r>
      <w:r w:rsidRPr="00363E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Почему?</w:t>
      </w:r>
    </w:p>
    <w:p w:rsidR="00363ECF" w:rsidRPr="00363ECF" w:rsidRDefault="00363ECF" w:rsidP="00D50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363E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  <w:r w:rsidRPr="00363EC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63ECF" w:rsidRDefault="006C3367" w:rsidP="00D50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0B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63ECF" w:rsidRPr="00AA1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зачем вы нарисовали Незнайке рисунки</w:t>
      </w:r>
      <w:r w:rsidR="00363E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6C3367" w:rsidRPr="00363ECF" w:rsidRDefault="006C3367" w:rsidP="006C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363E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  <w:r w:rsidRPr="00363EC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3104E" w:rsidRPr="00AA18C8" w:rsidRDefault="00363ECF" w:rsidP="00A60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0B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Воспитатель.</w:t>
      </w:r>
      <w:r w:rsidRPr="00AA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17" w:rsidRPr="00AA1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приготовила конверт для ваших </w:t>
      </w:r>
      <w:r w:rsidRPr="00AA18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рисунков, которые мы отправим по почте  Незнайке.</w:t>
      </w:r>
      <w:r w:rsidR="006C3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все молодцы! </w:t>
      </w:r>
      <w:r w:rsidR="00847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я хочу вам подарить медальоны за вашу аккуратность и старание.</w:t>
      </w:r>
    </w:p>
    <w:sectPr w:rsidR="0083104E" w:rsidRPr="00AA18C8" w:rsidSect="00501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EB6"/>
    <w:rsid w:val="0000014B"/>
    <w:rsid w:val="00032897"/>
    <w:rsid w:val="0004053A"/>
    <w:rsid w:val="00094869"/>
    <w:rsid w:val="0017724F"/>
    <w:rsid w:val="00177996"/>
    <w:rsid w:val="00182EB4"/>
    <w:rsid w:val="001F1F9D"/>
    <w:rsid w:val="00241D52"/>
    <w:rsid w:val="0024580E"/>
    <w:rsid w:val="002F2E17"/>
    <w:rsid w:val="00363ECF"/>
    <w:rsid w:val="00384111"/>
    <w:rsid w:val="003D5F23"/>
    <w:rsid w:val="004232FA"/>
    <w:rsid w:val="00457D95"/>
    <w:rsid w:val="004841D4"/>
    <w:rsid w:val="005016EC"/>
    <w:rsid w:val="005C5EED"/>
    <w:rsid w:val="0062760D"/>
    <w:rsid w:val="00637B0C"/>
    <w:rsid w:val="006C3367"/>
    <w:rsid w:val="006F3EB6"/>
    <w:rsid w:val="00710B56"/>
    <w:rsid w:val="00786BB9"/>
    <w:rsid w:val="00793F64"/>
    <w:rsid w:val="007E52C1"/>
    <w:rsid w:val="0083104E"/>
    <w:rsid w:val="00843086"/>
    <w:rsid w:val="00844A6E"/>
    <w:rsid w:val="0084769D"/>
    <w:rsid w:val="00944C48"/>
    <w:rsid w:val="00A60EB3"/>
    <w:rsid w:val="00AA18C8"/>
    <w:rsid w:val="00B160B6"/>
    <w:rsid w:val="00BE40F2"/>
    <w:rsid w:val="00C44585"/>
    <w:rsid w:val="00CA38D4"/>
    <w:rsid w:val="00D50C38"/>
    <w:rsid w:val="00E82E0C"/>
    <w:rsid w:val="00E928F8"/>
    <w:rsid w:val="00EF2FE2"/>
    <w:rsid w:val="00F136FE"/>
    <w:rsid w:val="00FA21DA"/>
    <w:rsid w:val="00FF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2016-01-21T11:08:00Z</dcterms:created>
  <dcterms:modified xsi:type="dcterms:W3CDTF">2016-02-09T06:47:00Z</dcterms:modified>
</cp:coreProperties>
</file>