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B461" w14:textId="1643A01B" w:rsidR="00D35F1D" w:rsidRPr="0072314A" w:rsidRDefault="0072314A" w:rsidP="00133A31">
      <w:pPr>
        <w:jc w:val="center"/>
        <w:rPr>
          <w:b/>
          <w:bCs/>
          <w:sz w:val="36"/>
          <w:szCs w:val="36"/>
          <w:u w:val="single"/>
        </w:rPr>
      </w:pPr>
      <w:r w:rsidRPr="0072314A">
        <w:rPr>
          <w:b/>
          <w:bCs/>
          <w:sz w:val="36"/>
          <w:szCs w:val="36"/>
          <w:u w:val="single"/>
        </w:rPr>
        <w:t>«</w:t>
      </w:r>
      <w:r w:rsidR="0007342C" w:rsidRPr="0072314A">
        <w:rPr>
          <w:b/>
          <w:bCs/>
          <w:sz w:val="36"/>
          <w:szCs w:val="36"/>
          <w:u w:val="single"/>
        </w:rPr>
        <w:t>Развлечение с родителями</w:t>
      </w:r>
      <w:r w:rsidR="006E0038" w:rsidRPr="0072314A">
        <w:rPr>
          <w:b/>
          <w:bCs/>
          <w:sz w:val="36"/>
          <w:szCs w:val="36"/>
          <w:u w:val="single"/>
        </w:rPr>
        <w:t xml:space="preserve"> в средней группе</w:t>
      </w:r>
      <w:r w:rsidR="00C9348B" w:rsidRPr="0072314A">
        <w:rPr>
          <w:b/>
          <w:bCs/>
          <w:sz w:val="36"/>
          <w:szCs w:val="36"/>
          <w:u w:val="single"/>
        </w:rPr>
        <w:t xml:space="preserve"> «По страницам С. Я. Маршака»</w:t>
      </w:r>
    </w:p>
    <w:p w14:paraId="1F56E9C1" w14:textId="77777777" w:rsidR="002E5E89" w:rsidRDefault="00E73834" w:rsidP="00133A3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(Воспитатель </w:t>
      </w:r>
      <w:r w:rsidR="00133A31" w:rsidRPr="00133A31">
        <w:rPr>
          <w:sz w:val="22"/>
          <w:szCs w:val="22"/>
        </w:rPr>
        <w:t>Спиридонова Л.В</w:t>
      </w:r>
      <w:r>
        <w:rPr>
          <w:sz w:val="22"/>
          <w:szCs w:val="22"/>
        </w:rPr>
        <w:t>)</w:t>
      </w:r>
    </w:p>
    <w:p w14:paraId="3A4A2E8E" w14:textId="7E235121" w:rsidR="000C700D" w:rsidRPr="0072314A" w:rsidRDefault="002E5E89" w:rsidP="002E5E89">
      <w:pPr>
        <w:tabs>
          <w:tab w:val="left" w:pos="207"/>
        </w:tabs>
        <w:rPr>
          <w:sz w:val="24"/>
          <w:szCs w:val="24"/>
          <w:u w:val="single"/>
        </w:rPr>
      </w:pPr>
      <w:r w:rsidRPr="0072314A">
        <w:rPr>
          <w:sz w:val="24"/>
          <w:szCs w:val="24"/>
          <w:u w:val="single"/>
        </w:rPr>
        <w:t>Интеграция образовательных областей</w:t>
      </w:r>
      <w:r w:rsidR="00630800" w:rsidRPr="0072314A">
        <w:rPr>
          <w:sz w:val="24"/>
          <w:szCs w:val="24"/>
          <w:u w:val="single"/>
        </w:rPr>
        <w:t>:</w:t>
      </w:r>
    </w:p>
    <w:p w14:paraId="1185DE52" w14:textId="2A43636C" w:rsidR="00133A31" w:rsidRPr="0072314A" w:rsidRDefault="004D134F" w:rsidP="002E5E89">
      <w:pPr>
        <w:tabs>
          <w:tab w:val="left" w:pos="207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30800" w:rsidRPr="0072314A">
        <w:rPr>
          <w:sz w:val="24"/>
          <w:szCs w:val="24"/>
        </w:rPr>
        <w:t>познавательное развитие,</w:t>
      </w:r>
      <w:r w:rsidR="008D291E" w:rsidRPr="0072314A">
        <w:rPr>
          <w:sz w:val="24"/>
          <w:szCs w:val="24"/>
        </w:rPr>
        <w:t xml:space="preserve"> социально-коммуникативное, </w:t>
      </w:r>
      <w:r w:rsidR="009F5254" w:rsidRPr="0072314A">
        <w:rPr>
          <w:sz w:val="24"/>
          <w:szCs w:val="24"/>
        </w:rPr>
        <w:t>речевое, художественно-эстетическое</w:t>
      </w:r>
      <w:r w:rsidR="00F24598" w:rsidRPr="0072314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</w:t>
      </w:r>
      <w:r w:rsidR="00F24598" w:rsidRPr="0072314A">
        <w:rPr>
          <w:sz w:val="24"/>
          <w:szCs w:val="24"/>
        </w:rPr>
        <w:t>физическое развитие.</w:t>
      </w:r>
    </w:p>
    <w:p w14:paraId="0DE013B9" w14:textId="4DDD3B1B" w:rsidR="00403521" w:rsidRPr="0072314A" w:rsidRDefault="00F24598" w:rsidP="002E5E89">
      <w:pPr>
        <w:tabs>
          <w:tab w:val="left" w:pos="207"/>
        </w:tabs>
        <w:rPr>
          <w:sz w:val="24"/>
          <w:szCs w:val="24"/>
          <w:u w:val="single"/>
        </w:rPr>
      </w:pPr>
      <w:r w:rsidRPr="0072314A">
        <w:rPr>
          <w:sz w:val="24"/>
          <w:szCs w:val="24"/>
          <w:u w:val="single"/>
        </w:rPr>
        <w:t xml:space="preserve"> Цель:  </w:t>
      </w:r>
    </w:p>
    <w:p w14:paraId="4F676FB0" w14:textId="0D7C26E6" w:rsidR="00DA180C" w:rsidRDefault="004D134F" w:rsidP="002E5E89">
      <w:pPr>
        <w:tabs>
          <w:tab w:val="left" w:pos="207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C700D" w:rsidRPr="0072314A">
        <w:rPr>
          <w:sz w:val="24"/>
          <w:szCs w:val="24"/>
        </w:rPr>
        <w:t xml:space="preserve"> </w:t>
      </w:r>
      <w:r w:rsidR="00F24598" w:rsidRPr="0072314A">
        <w:rPr>
          <w:sz w:val="24"/>
          <w:szCs w:val="24"/>
        </w:rPr>
        <w:t>приобщить детей и родителей</w:t>
      </w:r>
      <w:r w:rsidR="00802168" w:rsidRPr="0072314A">
        <w:rPr>
          <w:sz w:val="24"/>
          <w:szCs w:val="24"/>
        </w:rPr>
        <w:t xml:space="preserve"> к семейному чтению литературы</w:t>
      </w:r>
      <w:r w:rsidR="00EF793D" w:rsidRPr="0072314A">
        <w:rPr>
          <w:sz w:val="24"/>
          <w:szCs w:val="24"/>
        </w:rPr>
        <w:t>.</w:t>
      </w:r>
    </w:p>
    <w:p w14:paraId="2E251160" w14:textId="7354F5F0" w:rsidR="00EF793D" w:rsidRPr="00DA180C" w:rsidRDefault="00EF793D" w:rsidP="002E5E89">
      <w:p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  <w:u w:val="single"/>
        </w:rPr>
        <w:t xml:space="preserve"> Задачи:  </w:t>
      </w:r>
    </w:p>
    <w:p w14:paraId="223CEF21" w14:textId="17115770" w:rsidR="000C700D" w:rsidRPr="0072314A" w:rsidRDefault="004D134F" w:rsidP="002E5E89">
      <w:pPr>
        <w:tabs>
          <w:tab w:val="left" w:pos="207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C700D" w:rsidRPr="0072314A">
        <w:rPr>
          <w:sz w:val="24"/>
          <w:szCs w:val="24"/>
        </w:rPr>
        <w:t>- обобщить знания детей о писателе и его произведениях;</w:t>
      </w:r>
    </w:p>
    <w:p w14:paraId="2C6ECA6E" w14:textId="2BACCE08" w:rsidR="000C700D" w:rsidRPr="0072314A" w:rsidRDefault="004D134F" w:rsidP="002E5E89">
      <w:pPr>
        <w:tabs>
          <w:tab w:val="left" w:pos="207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C700D" w:rsidRPr="0072314A">
        <w:rPr>
          <w:sz w:val="24"/>
          <w:szCs w:val="24"/>
        </w:rPr>
        <w:t xml:space="preserve">- продолжать </w:t>
      </w:r>
      <w:r w:rsidR="008A061C" w:rsidRPr="0072314A">
        <w:rPr>
          <w:sz w:val="24"/>
          <w:szCs w:val="24"/>
        </w:rPr>
        <w:t xml:space="preserve">учить детей заучивать наизусть </w:t>
      </w:r>
      <w:r w:rsidR="00B06C3A" w:rsidRPr="0072314A">
        <w:rPr>
          <w:sz w:val="24"/>
          <w:szCs w:val="24"/>
        </w:rPr>
        <w:t xml:space="preserve">и читать выразительно </w:t>
      </w:r>
      <w:r w:rsidR="008A061C" w:rsidRPr="0072314A">
        <w:rPr>
          <w:sz w:val="24"/>
          <w:szCs w:val="24"/>
        </w:rPr>
        <w:t>стихотворения;</w:t>
      </w:r>
    </w:p>
    <w:p w14:paraId="7B531929" w14:textId="111E011F" w:rsidR="00D00F6F" w:rsidRPr="0072314A" w:rsidRDefault="004D134F" w:rsidP="002E5E89">
      <w:pPr>
        <w:tabs>
          <w:tab w:val="left" w:pos="207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0F6F" w:rsidRPr="0072314A">
        <w:rPr>
          <w:sz w:val="24"/>
          <w:szCs w:val="24"/>
        </w:rPr>
        <w:t xml:space="preserve">- формировать умение инсценировать </w:t>
      </w:r>
      <w:r w:rsidR="00BD23CF" w:rsidRPr="0072314A">
        <w:rPr>
          <w:sz w:val="24"/>
          <w:szCs w:val="24"/>
        </w:rPr>
        <w:t>отрывок произведения;</w:t>
      </w:r>
    </w:p>
    <w:p w14:paraId="7469C9DF" w14:textId="5930EC93" w:rsidR="008A061C" w:rsidRPr="0072314A" w:rsidRDefault="004D134F" w:rsidP="002E5E89">
      <w:pPr>
        <w:tabs>
          <w:tab w:val="left" w:pos="207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A061C" w:rsidRPr="0072314A">
        <w:rPr>
          <w:sz w:val="24"/>
          <w:szCs w:val="24"/>
        </w:rPr>
        <w:t>- развивать артистические способности детей;</w:t>
      </w:r>
    </w:p>
    <w:p w14:paraId="5981CA1F" w14:textId="5DD2E4EF" w:rsidR="008A061C" w:rsidRPr="0072314A" w:rsidRDefault="004D134F" w:rsidP="002E5E89">
      <w:pPr>
        <w:tabs>
          <w:tab w:val="left" w:pos="207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A061C" w:rsidRPr="0072314A">
        <w:rPr>
          <w:sz w:val="24"/>
          <w:szCs w:val="24"/>
        </w:rPr>
        <w:t xml:space="preserve">- развивать </w:t>
      </w:r>
      <w:r w:rsidR="00BF296B" w:rsidRPr="0072314A">
        <w:rPr>
          <w:sz w:val="24"/>
          <w:szCs w:val="24"/>
        </w:rPr>
        <w:t>эмоционально-выразительную речь;</w:t>
      </w:r>
    </w:p>
    <w:p w14:paraId="76A0680A" w14:textId="326B5E38" w:rsidR="00BF296B" w:rsidRPr="0072314A" w:rsidRDefault="004D134F" w:rsidP="002E5E89">
      <w:pPr>
        <w:tabs>
          <w:tab w:val="left" w:pos="207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F296B" w:rsidRPr="0072314A">
        <w:rPr>
          <w:sz w:val="24"/>
          <w:szCs w:val="24"/>
        </w:rPr>
        <w:t>- продолжать сплачивать</w:t>
      </w:r>
      <w:r w:rsidR="00FF514A" w:rsidRPr="0072314A">
        <w:rPr>
          <w:sz w:val="24"/>
          <w:szCs w:val="24"/>
        </w:rPr>
        <w:t xml:space="preserve"> детско-родительский коллектив;</w:t>
      </w:r>
    </w:p>
    <w:p w14:paraId="3157F4B1" w14:textId="0F562DB0" w:rsidR="00FF514A" w:rsidRPr="0072314A" w:rsidRDefault="004D134F" w:rsidP="002E5E89">
      <w:pPr>
        <w:tabs>
          <w:tab w:val="left" w:pos="207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F514A" w:rsidRPr="0072314A">
        <w:rPr>
          <w:sz w:val="24"/>
          <w:szCs w:val="24"/>
        </w:rPr>
        <w:t>- вызвать у детей и взрослых положительные эмоции от произведений С. Я. Маршака</w:t>
      </w:r>
      <w:r w:rsidR="008F2A38" w:rsidRPr="0072314A">
        <w:rPr>
          <w:sz w:val="24"/>
          <w:szCs w:val="24"/>
        </w:rPr>
        <w:t>.</w:t>
      </w:r>
    </w:p>
    <w:p w14:paraId="4C042CCD" w14:textId="49506E83" w:rsidR="008F2A38" w:rsidRPr="0072314A" w:rsidRDefault="00E03185" w:rsidP="002E5E89">
      <w:pPr>
        <w:tabs>
          <w:tab w:val="left" w:pos="207"/>
        </w:tabs>
        <w:rPr>
          <w:sz w:val="24"/>
          <w:szCs w:val="24"/>
          <w:u w:val="single"/>
        </w:rPr>
      </w:pPr>
      <w:r w:rsidRPr="0072314A">
        <w:rPr>
          <w:sz w:val="24"/>
          <w:szCs w:val="24"/>
          <w:u w:val="single"/>
        </w:rPr>
        <w:t xml:space="preserve"> Предварительная работа:</w:t>
      </w:r>
    </w:p>
    <w:p w14:paraId="1D92A5B9" w14:textId="338A1C1C" w:rsidR="00403521" w:rsidRPr="0072314A" w:rsidRDefault="002935CB" w:rsidP="007434C2">
      <w:pPr>
        <w:pStyle w:val="af4"/>
        <w:numPr>
          <w:ilvl w:val="0"/>
          <w:numId w:val="1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Р</w:t>
      </w:r>
      <w:r w:rsidR="00403521" w:rsidRPr="0072314A">
        <w:rPr>
          <w:sz w:val="24"/>
          <w:szCs w:val="24"/>
        </w:rPr>
        <w:t>азучивание</w:t>
      </w:r>
      <w:r w:rsidRPr="0072314A">
        <w:rPr>
          <w:sz w:val="24"/>
          <w:szCs w:val="24"/>
        </w:rPr>
        <w:t xml:space="preserve"> стихотворений</w:t>
      </w:r>
      <w:r w:rsidR="0054334D" w:rsidRPr="0072314A">
        <w:rPr>
          <w:sz w:val="24"/>
          <w:szCs w:val="24"/>
        </w:rPr>
        <w:t xml:space="preserve"> с детьми («Мяч»,</w:t>
      </w:r>
      <w:r w:rsidR="00341B06" w:rsidRPr="0072314A">
        <w:rPr>
          <w:sz w:val="24"/>
          <w:szCs w:val="24"/>
        </w:rPr>
        <w:t xml:space="preserve"> «Два кота», «</w:t>
      </w:r>
      <w:r w:rsidR="009B5BBE" w:rsidRPr="0072314A">
        <w:rPr>
          <w:sz w:val="24"/>
          <w:szCs w:val="24"/>
        </w:rPr>
        <w:t>У стола 4 ножки»</w:t>
      </w:r>
      <w:r w:rsidR="001444B5" w:rsidRPr="0072314A">
        <w:rPr>
          <w:sz w:val="24"/>
          <w:szCs w:val="24"/>
        </w:rPr>
        <w:t>, «</w:t>
      </w:r>
      <w:r w:rsidR="006463DF" w:rsidRPr="0072314A">
        <w:rPr>
          <w:sz w:val="24"/>
          <w:szCs w:val="24"/>
        </w:rPr>
        <w:t>Встреча». «</w:t>
      </w:r>
      <w:r w:rsidR="00F961F8" w:rsidRPr="0072314A">
        <w:rPr>
          <w:sz w:val="24"/>
          <w:szCs w:val="24"/>
        </w:rPr>
        <w:t>Давайте посчитаем», «</w:t>
      </w:r>
      <w:r w:rsidR="001F76B7" w:rsidRPr="0072314A">
        <w:rPr>
          <w:sz w:val="24"/>
          <w:szCs w:val="24"/>
        </w:rPr>
        <w:t>Две медведицы смеются», «</w:t>
      </w:r>
      <w:r w:rsidR="00390123" w:rsidRPr="0072314A">
        <w:rPr>
          <w:sz w:val="24"/>
          <w:szCs w:val="24"/>
        </w:rPr>
        <w:t>В гостях у королевы», «</w:t>
      </w:r>
      <w:r w:rsidR="001D6664" w:rsidRPr="0072314A">
        <w:rPr>
          <w:sz w:val="24"/>
          <w:szCs w:val="24"/>
        </w:rPr>
        <w:t>Два дрозда», «Стала курица считать»</w:t>
      </w:r>
      <w:r w:rsidR="003A320A" w:rsidRPr="0072314A">
        <w:rPr>
          <w:sz w:val="24"/>
          <w:szCs w:val="24"/>
        </w:rPr>
        <w:t>);</w:t>
      </w:r>
    </w:p>
    <w:p w14:paraId="51522BCE" w14:textId="3ADFFAAB" w:rsidR="003A320A" w:rsidRPr="0072314A" w:rsidRDefault="003A320A" w:rsidP="007434C2">
      <w:pPr>
        <w:pStyle w:val="af4"/>
        <w:numPr>
          <w:ilvl w:val="0"/>
          <w:numId w:val="1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 xml:space="preserve">Подготовка драматизации </w:t>
      </w:r>
      <w:r w:rsidR="00930BA5">
        <w:rPr>
          <w:sz w:val="24"/>
          <w:szCs w:val="24"/>
        </w:rPr>
        <w:t xml:space="preserve"> </w:t>
      </w:r>
      <w:r w:rsidR="009F6848" w:rsidRPr="0072314A">
        <w:rPr>
          <w:sz w:val="24"/>
          <w:szCs w:val="24"/>
        </w:rPr>
        <w:t>«Сказка о глупом мышонке»</w:t>
      </w:r>
      <w:r w:rsidR="007434C2" w:rsidRPr="0072314A">
        <w:rPr>
          <w:sz w:val="24"/>
          <w:szCs w:val="24"/>
        </w:rPr>
        <w:t>;</w:t>
      </w:r>
    </w:p>
    <w:p w14:paraId="799A81C7" w14:textId="0B2412C5" w:rsidR="00E774AC" w:rsidRPr="0072314A" w:rsidRDefault="00DB0BC7" w:rsidP="007434C2">
      <w:pPr>
        <w:pStyle w:val="af4"/>
        <w:numPr>
          <w:ilvl w:val="0"/>
          <w:numId w:val="1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Подготовка костюмов и атрибутов к драматизации;</w:t>
      </w:r>
    </w:p>
    <w:p w14:paraId="0D525E7C" w14:textId="43C40BB0" w:rsidR="007434C2" w:rsidRPr="0072314A" w:rsidRDefault="007434C2" w:rsidP="007434C2">
      <w:pPr>
        <w:pStyle w:val="af4"/>
        <w:numPr>
          <w:ilvl w:val="0"/>
          <w:numId w:val="1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Рисование</w:t>
      </w:r>
      <w:r w:rsidR="00A40ED5" w:rsidRPr="0072314A">
        <w:rPr>
          <w:sz w:val="24"/>
          <w:szCs w:val="24"/>
        </w:rPr>
        <w:t xml:space="preserve"> с детьми пригласительных</w:t>
      </w:r>
      <w:r w:rsidRPr="0072314A">
        <w:rPr>
          <w:sz w:val="24"/>
          <w:szCs w:val="24"/>
        </w:rPr>
        <w:t xml:space="preserve"> </w:t>
      </w:r>
      <w:r w:rsidR="00A40ED5" w:rsidRPr="0072314A">
        <w:rPr>
          <w:sz w:val="24"/>
          <w:szCs w:val="24"/>
        </w:rPr>
        <w:t>открыток для родителей</w:t>
      </w:r>
      <w:r w:rsidR="00E30F7C" w:rsidRPr="0072314A">
        <w:rPr>
          <w:sz w:val="24"/>
          <w:szCs w:val="24"/>
        </w:rPr>
        <w:t>;</w:t>
      </w:r>
    </w:p>
    <w:p w14:paraId="0399ED9D" w14:textId="51EBAD81" w:rsidR="007309D6" w:rsidRPr="0072314A" w:rsidRDefault="007309D6" w:rsidP="007434C2">
      <w:pPr>
        <w:pStyle w:val="af4"/>
        <w:numPr>
          <w:ilvl w:val="0"/>
          <w:numId w:val="1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Изготовление детьми с родителями персонажей</w:t>
      </w:r>
      <w:r w:rsidR="00552129" w:rsidRPr="0072314A">
        <w:rPr>
          <w:sz w:val="24"/>
          <w:szCs w:val="24"/>
        </w:rPr>
        <w:t xml:space="preserve"> «Сказки о глупом мышонке» из бросового материала;</w:t>
      </w:r>
    </w:p>
    <w:p w14:paraId="63C4F94D" w14:textId="77777777" w:rsidR="008650AC" w:rsidRPr="0072314A" w:rsidRDefault="00ED7C30" w:rsidP="007434C2">
      <w:pPr>
        <w:pStyle w:val="af4"/>
        <w:numPr>
          <w:ilvl w:val="0"/>
          <w:numId w:val="1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Организация чаепития;</w:t>
      </w:r>
    </w:p>
    <w:p w14:paraId="29139CA5" w14:textId="1E4D18ED" w:rsidR="00A57A53" w:rsidRPr="0072314A" w:rsidRDefault="008650AC" w:rsidP="007434C2">
      <w:pPr>
        <w:pStyle w:val="af4"/>
        <w:numPr>
          <w:ilvl w:val="0"/>
          <w:numId w:val="1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 xml:space="preserve">6 шариков с </w:t>
      </w:r>
      <w:r w:rsidR="004F2B77" w:rsidRPr="0072314A">
        <w:rPr>
          <w:sz w:val="24"/>
          <w:szCs w:val="24"/>
        </w:rPr>
        <w:t>заданиями</w:t>
      </w:r>
      <w:r w:rsidR="00A57A53" w:rsidRPr="0072314A">
        <w:rPr>
          <w:sz w:val="24"/>
          <w:szCs w:val="24"/>
        </w:rPr>
        <w:t>;</w:t>
      </w:r>
    </w:p>
    <w:p w14:paraId="21B7E1AC" w14:textId="150EF66D" w:rsidR="00A57A53" w:rsidRPr="0072314A" w:rsidRDefault="00A57A53" w:rsidP="007434C2">
      <w:pPr>
        <w:pStyle w:val="af4"/>
        <w:numPr>
          <w:ilvl w:val="0"/>
          <w:numId w:val="1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Оформление группы</w:t>
      </w:r>
      <w:r w:rsidR="00EF5BE8" w:rsidRPr="0072314A">
        <w:rPr>
          <w:sz w:val="24"/>
          <w:szCs w:val="24"/>
        </w:rPr>
        <w:t xml:space="preserve"> рисунками и подел</w:t>
      </w:r>
      <w:r w:rsidR="00FD5536" w:rsidRPr="0072314A">
        <w:rPr>
          <w:sz w:val="24"/>
          <w:szCs w:val="24"/>
        </w:rPr>
        <w:t>ка</w:t>
      </w:r>
      <w:r w:rsidR="00EF5BE8" w:rsidRPr="0072314A">
        <w:rPr>
          <w:sz w:val="24"/>
          <w:szCs w:val="24"/>
        </w:rPr>
        <w:t>ми д</w:t>
      </w:r>
      <w:r w:rsidR="00FD5536" w:rsidRPr="0072314A">
        <w:rPr>
          <w:sz w:val="24"/>
          <w:szCs w:val="24"/>
        </w:rPr>
        <w:t>етей и родителей;</w:t>
      </w:r>
    </w:p>
    <w:p w14:paraId="799D1073" w14:textId="77777777" w:rsidR="002757CC" w:rsidRPr="0072314A" w:rsidRDefault="002757CC" w:rsidP="007434C2">
      <w:pPr>
        <w:pStyle w:val="af4"/>
        <w:numPr>
          <w:ilvl w:val="0"/>
          <w:numId w:val="1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Выставка книг Маршака;</w:t>
      </w:r>
    </w:p>
    <w:p w14:paraId="00C5F884" w14:textId="77777777" w:rsidR="002757CC" w:rsidRPr="0072314A" w:rsidRDefault="002757CC" w:rsidP="007434C2">
      <w:pPr>
        <w:pStyle w:val="af4"/>
        <w:numPr>
          <w:ilvl w:val="0"/>
          <w:numId w:val="1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Иллюстрации к произведениям писателя;</w:t>
      </w:r>
    </w:p>
    <w:p w14:paraId="18D24B5A" w14:textId="77777777" w:rsidR="0041224F" w:rsidRPr="0072314A" w:rsidRDefault="002757CC" w:rsidP="007434C2">
      <w:pPr>
        <w:pStyle w:val="af4"/>
        <w:numPr>
          <w:ilvl w:val="0"/>
          <w:numId w:val="1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Подбор мультфильмов и аудиозаписей на стихи Маршака.</w:t>
      </w:r>
    </w:p>
    <w:p w14:paraId="09CB4151" w14:textId="77777777" w:rsidR="0041224F" w:rsidRPr="0072314A" w:rsidRDefault="0041224F" w:rsidP="0041224F">
      <w:pPr>
        <w:pStyle w:val="af4"/>
        <w:tabs>
          <w:tab w:val="left" w:pos="207"/>
        </w:tabs>
        <w:rPr>
          <w:sz w:val="24"/>
          <w:szCs w:val="24"/>
        </w:rPr>
      </w:pPr>
    </w:p>
    <w:p w14:paraId="54CB8A6C" w14:textId="77777777" w:rsidR="00104678" w:rsidRPr="00DA180C" w:rsidRDefault="0041224F" w:rsidP="0041224F">
      <w:pPr>
        <w:pStyle w:val="af4"/>
        <w:tabs>
          <w:tab w:val="left" w:pos="207"/>
        </w:tabs>
        <w:rPr>
          <w:b/>
          <w:bCs/>
          <w:sz w:val="24"/>
          <w:szCs w:val="24"/>
          <w:u w:val="single"/>
        </w:rPr>
      </w:pPr>
      <w:r w:rsidRPr="00DA180C">
        <w:rPr>
          <w:b/>
          <w:bCs/>
          <w:sz w:val="24"/>
          <w:szCs w:val="24"/>
          <w:u w:val="single"/>
        </w:rPr>
        <w:t>Ход развлечения:</w:t>
      </w:r>
    </w:p>
    <w:p w14:paraId="6FA9ED94" w14:textId="77777777" w:rsidR="00DD6B29" w:rsidRPr="0072314A" w:rsidRDefault="00104678" w:rsidP="00104678">
      <w:p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Дети и родители входят в красиво украшенную группу</w:t>
      </w:r>
      <w:r w:rsidR="00180C31" w:rsidRPr="0072314A">
        <w:rPr>
          <w:sz w:val="24"/>
          <w:szCs w:val="24"/>
        </w:rPr>
        <w:t xml:space="preserve"> и садятся полукругом.</w:t>
      </w:r>
    </w:p>
    <w:p w14:paraId="01B94109" w14:textId="77777777" w:rsidR="00C60D19" w:rsidRDefault="00DD6B29" w:rsidP="00104678">
      <w:pPr>
        <w:tabs>
          <w:tab w:val="left" w:pos="207"/>
        </w:tabs>
        <w:rPr>
          <w:sz w:val="24"/>
          <w:szCs w:val="24"/>
        </w:rPr>
      </w:pPr>
      <w:r w:rsidRPr="00734AFE">
        <w:rPr>
          <w:i/>
          <w:iCs/>
          <w:sz w:val="24"/>
          <w:szCs w:val="24"/>
        </w:rPr>
        <w:t>Воспитатель</w:t>
      </w:r>
      <w:r w:rsidRPr="00734AFE">
        <w:rPr>
          <w:sz w:val="24"/>
          <w:szCs w:val="24"/>
        </w:rPr>
        <w:t>:</w:t>
      </w:r>
      <w:r w:rsidR="00A51714" w:rsidRPr="0072314A">
        <w:rPr>
          <w:sz w:val="24"/>
          <w:szCs w:val="24"/>
        </w:rPr>
        <w:t xml:space="preserve"> </w:t>
      </w:r>
      <w:r w:rsidRPr="0072314A">
        <w:rPr>
          <w:sz w:val="24"/>
          <w:szCs w:val="24"/>
        </w:rPr>
        <w:t xml:space="preserve">- </w:t>
      </w:r>
      <w:r w:rsidR="00031C48" w:rsidRPr="0072314A">
        <w:rPr>
          <w:sz w:val="24"/>
          <w:szCs w:val="24"/>
        </w:rPr>
        <w:t xml:space="preserve">Я вижу, что у всех </w:t>
      </w:r>
      <w:r w:rsidR="00AA0D6D" w:rsidRPr="0072314A">
        <w:rPr>
          <w:sz w:val="24"/>
          <w:szCs w:val="24"/>
        </w:rPr>
        <w:t>отличное настроение, ведь как замечательно,</w:t>
      </w:r>
      <w:r w:rsidR="00311939" w:rsidRPr="0072314A">
        <w:rPr>
          <w:sz w:val="24"/>
          <w:szCs w:val="24"/>
        </w:rPr>
        <w:t xml:space="preserve"> </w:t>
      </w:r>
      <w:r w:rsidR="00AA0D6D" w:rsidRPr="0072314A">
        <w:rPr>
          <w:sz w:val="24"/>
          <w:szCs w:val="24"/>
        </w:rPr>
        <w:t xml:space="preserve">что </w:t>
      </w:r>
      <w:r w:rsidR="00311939" w:rsidRPr="0072314A">
        <w:rPr>
          <w:sz w:val="24"/>
          <w:szCs w:val="24"/>
        </w:rPr>
        <w:t>мы все сегодня здесь собрались</w:t>
      </w:r>
      <w:r w:rsidR="00AE7700" w:rsidRPr="0072314A">
        <w:rPr>
          <w:sz w:val="24"/>
          <w:szCs w:val="24"/>
        </w:rPr>
        <w:t>!</w:t>
      </w:r>
    </w:p>
    <w:p w14:paraId="25C45BCF" w14:textId="77777777" w:rsidR="00C60D19" w:rsidRDefault="00AE7700" w:rsidP="00104678">
      <w:p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 xml:space="preserve">   -   Все в сборе – дети, взрослые, мы можем начинать</w:t>
      </w:r>
      <w:r w:rsidR="00471ED1" w:rsidRPr="0072314A">
        <w:rPr>
          <w:sz w:val="24"/>
          <w:szCs w:val="24"/>
        </w:rPr>
        <w:t>.</w:t>
      </w:r>
    </w:p>
    <w:p w14:paraId="6F3ABF8C" w14:textId="2B206A3B" w:rsidR="00A51714" w:rsidRPr="0072314A" w:rsidRDefault="00C60D19" w:rsidP="00104678">
      <w:pPr>
        <w:tabs>
          <w:tab w:val="left" w:pos="20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DA180C">
        <w:rPr>
          <w:sz w:val="24"/>
          <w:szCs w:val="24"/>
        </w:rPr>
        <w:t xml:space="preserve">- </w:t>
      </w:r>
      <w:r w:rsidR="00471ED1" w:rsidRPr="0072314A">
        <w:rPr>
          <w:sz w:val="24"/>
          <w:szCs w:val="24"/>
        </w:rPr>
        <w:t xml:space="preserve"> Но прежде надо дружно всем «Здравствуйте» сказать!</w:t>
      </w:r>
      <w:r w:rsidR="00A51714" w:rsidRPr="0072314A">
        <w:rPr>
          <w:sz w:val="24"/>
          <w:szCs w:val="24"/>
        </w:rPr>
        <w:t xml:space="preserve">   (здороваемся)</w:t>
      </w:r>
    </w:p>
    <w:p w14:paraId="4D3B9CEB" w14:textId="77777777" w:rsidR="00185A70" w:rsidRPr="0072314A" w:rsidRDefault="004F6C39" w:rsidP="00104678">
      <w:pPr>
        <w:tabs>
          <w:tab w:val="left" w:pos="207"/>
        </w:tabs>
        <w:rPr>
          <w:sz w:val="24"/>
          <w:szCs w:val="24"/>
        </w:rPr>
      </w:pPr>
      <w:r w:rsidRPr="00734AFE">
        <w:rPr>
          <w:i/>
          <w:iCs/>
          <w:sz w:val="24"/>
          <w:szCs w:val="24"/>
        </w:rPr>
        <w:t>Воспитатель:</w:t>
      </w:r>
      <w:r w:rsidRPr="0072314A">
        <w:rPr>
          <w:sz w:val="24"/>
          <w:szCs w:val="24"/>
        </w:rPr>
        <w:t xml:space="preserve"> - </w:t>
      </w:r>
      <w:r w:rsidR="002B7A86" w:rsidRPr="0072314A">
        <w:rPr>
          <w:sz w:val="24"/>
          <w:szCs w:val="24"/>
        </w:rPr>
        <w:t>Мы с вами сегодня встретились, чтобы поиграть и еще раз вспомнить</w:t>
      </w:r>
      <w:r w:rsidR="00185A70" w:rsidRPr="0072314A">
        <w:rPr>
          <w:sz w:val="24"/>
          <w:szCs w:val="24"/>
        </w:rPr>
        <w:t xml:space="preserve"> стихи и сказки…</w:t>
      </w:r>
    </w:p>
    <w:p w14:paraId="219E16F4" w14:textId="77777777" w:rsidR="005516EE" w:rsidRPr="0072314A" w:rsidRDefault="00185A70" w:rsidP="00104678">
      <w:p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Ответ детей и родителей</w:t>
      </w:r>
      <w:r w:rsidR="005516EE" w:rsidRPr="0072314A">
        <w:rPr>
          <w:sz w:val="24"/>
          <w:szCs w:val="24"/>
        </w:rPr>
        <w:t>: - Сказки и стихи С. Я. Маршака.</w:t>
      </w:r>
    </w:p>
    <w:p w14:paraId="16AAC5EF" w14:textId="77777777" w:rsidR="00BD62C9" w:rsidRPr="0072314A" w:rsidRDefault="005516EE" w:rsidP="00104678">
      <w:pPr>
        <w:tabs>
          <w:tab w:val="left" w:pos="207"/>
        </w:tabs>
        <w:rPr>
          <w:sz w:val="24"/>
          <w:szCs w:val="24"/>
        </w:rPr>
      </w:pPr>
      <w:r w:rsidRPr="00734AFE">
        <w:rPr>
          <w:i/>
          <w:iCs/>
          <w:sz w:val="24"/>
          <w:szCs w:val="24"/>
        </w:rPr>
        <w:t>Воспитатель:</w:t>
      </w:r>
      <w:r w:rsidRPr="0072314A">
        <w:rPr>
          <w:sz w:val="24"/>
          <w:szCs w:val="24"/>
        </w:rPr>
        <w:t xml:space="preserve"> - Правильно! </w:t>
      </w:r>
      <w:r w:rsidR="003B0EE4" w:rsidRPr="0072314A">
        <w:rPr>
          <w:sz w:val="24"/>
          <w:szCs w:val="24"/>
        </w:rPr>
        <w:t xml:space="preserve"> Это великий детский писатель</w:t>
      </w:r>
      <w:r w:rsidR="00F852C5" w:rsidRPr="0072314A">
        <w:rPr>
          <w:sz w:val="24"/>
          <w:szCs w:val="24"/>
        </w:rPr>
        <w:t>! 3 ноября 2022 года мы отмечали 135-</w:t>
      </w:r>
      <w:r w:rsidR="00F43C3D" w:rsidRPr="0072314A">
        <w:rPr>
          <w:sz w:val="24"/>
          <w:szCs w:val="24"/>
        </w:rPr>
        <w:t>лет</w:t>
      </w:r>
      <w:r w:rsidR="00F852C5" w:rsidRPr="0072314A">
        <w:rPr>
          <w:sz w:val="24"/>
          <w:szCs w:val="24"/>
        </w:rPr>
        <w:t>ие со дня его рождения</w:t>
      </w:r>
      <w:r w:rsidR="00F43C3D" w:rsidRPr="0072314A">
        <w:rPr>
          <w:sz w:val="24"/>
          <w:szCs w:val="24"/>
        </w:rPr>
        <w:t xml:space="preserve">. Его произведения в нашей стране знают </w:t>
      </w:r>
      <w:r w:rsidR="00934AE9" w:rsidRPr="0072314A">
        <w:rPr>
          <w:sz w:val="24"/>
          <w:szCs w:val="24"/>
        </w:rPr>
        <w:t>все- и малыши, и даже их прабабушки и прадедушки.</w:t>
      </w:r>
      <w:r w:rsidR="00DA1779" w:rsidRPr="0072314A">
        <w:rPr>
          <w:sz w:val="24"/>
          <w:szCs w:val="24"/>
        </w:rPr>
        <w:t xml:space="preserve"> Сегодня мы с ребят</w:t>
      </w:r>
      <w:r w:rsidR="006D4F10" w:rsidRPr="0072314A">
        <w:rPr>
          <w:sz w:val="24"/>
          <w:szCs w:val="24"/>
        </w:rPr>
        <w:t>ами пригласили вас, уважаемые родители,</w:t>
      </w:r>
      <w:r w:rsidR="00A87EBA" w:rsidRPr="0072314A">
        <w:rPr>
          <w:sz w:val="24"/>
          <w:szCs w:val="24"/>
        </w:rPr>
        <w:t xml:space="preserve"> в путешествие</w:t>
      </w:r>
      <w:r w:rsidR="00D64DDA" w:rsidRPr="0072314A">
        <w:rPr>
          <w:sz w:val="24"/>
          <w:szCs w:val="24"/>
        </w:rPr>
        <w:t>, где вы</w:t>
      </w:r>
      <w:r w:rsidR="006D4F10" w:rsidRPr="0072314A">
        <w:rPr>
          <w:sz w:val="24"/>
          <w:szCs w:val="24"/>
        </w:rPr>
        <w:t xml:space="preserve"> </w:t>
      </w:r>
      <w:r w:rsidR="00E959B5" w:rsidRPr="0072314A">
        <w:rPr>
          <w:sz w:val="24"/>
          <w:szCs w:val="24"/>
        </w:rPr>
        <w:t>поучаств</w:t>
      </w:r>
      <w:r w:rsidR="00D64DDA" w:rsidRPr="0072314A">
        <w:rPr>
          <w:sz w:val="24"/>
          <w:szCs w:val="24"/>
        </w:rPr>
        <w:t>уете</w:t>
      </w:r>
      <w:r w:rsidR="00E959B5" w:rsidRPr="0072314A">
        <w:rPr>
          <w:sz w:val="24"/>
          <w:szCs w:val="24"/>
        </w:rPr>
        <w:t xml:space="preserve"> в увлекательных играх</w:t>
      </w:r>
      <w:r w:rsidR="00AE4856" w:rsidRPr="0072314A">
        <w:rPr>
          <w:sz w:val="24"/>
          <w:szCs w:val="24"/>
        </w:rPr>
        <w:t xml:space="preserve"> по сказкам и стихам Маршака.</w:t>
      </w:r>
      <w:r w:rsidR="00FF765B" w:rsidRPr="0072314A">
        <w:rPr>
          <w:sz w:val="24"/>
          <w:szCs w:val="24"/>
        </w:rPr>
        <w:t xml:space="preserve"> А путешествовать я предлагаю на автобусе</w:t>
      </w:r>
      <w:r w:rsidR="00BD62C9" w:rsidRPr="0072314A">
        <w:rPr>
          <w:sz w:val="24"/>
          <w:szCs w:val="24"/>
        </w:rPr>
        <w:t xml:space="preserve">    </w:t>
      </w:r>
    </w:p>
    <w:p w14:paraId="3EAF1527" w14:textId="77777777" w:rsidR="005227D0" w:rsidRPr="0072314A" w:rsidRDefault="00BD62C9" w:rsidP="00104678">
      <w:p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Звучит аудиозапись музыки Е. Железновой «Автобус».</w:t>
      </w:r>
      <w:r w:rsidR="005227D0" w:rsidRPr="0072314A">
        <w:rPr>
          <w:sz w:val="24"/>
          <w:szCs w:val="24"/>
        </w:rPr>
        <w:t xml:space="preserve"> Поехали!</w:t>
      </w:r>
    </w:p>
    <w:p w14:paraId="28E185A7" w14:textId="1FF8BEA8" w:rsidR="00B756A7" w:rsidRPr="0072314A" w:rsidRDefault="00CC4818" w:rsidP="00104678">
      <w:pPr>
        <w:tabs>
          <w:tab w:val="left" w:pos="207"/>
        </w:tabs>
        <w:rPr>
          <w:sz w:val="24"/>
          <w:szCs w:val="24"/>
        </w:rPr>
      </w:pPr>
      <w:r w:rsidRPr="00734AFE">
        <w:rPr>
          <w:i/>
          <w:iCs/>
          <w:sz w:val="24"/>
          <w:szCs w:val="24"/>
        </w:rPr>
        <w:t>Воспитатель</w:t>
      </w:r>
      <w:r w:rsidR="00CA37DD" w:rsidRPr="0072314A">
        <w:rPr>
          <w:sz w:val="24"/>
          <w:szCs w:val="24"/>
        </w:rPr>
        <w:t>:</w:t>
      </w:r>
      <w:r w:rsidRPr="0072314A">
        <w:rPr>
          <w:sz w:val="24"/>
          <w:szCs w:val="24"/>
        </w:rPr>
        <w:t xml:space="preserve">- </w:t>
      </w:r>
      <w:r w:rsidR="00CA37DD" w:rsidRPr="0072314A">
        <w:rPr>
          <w:sz w:val="24"/>
          <w:szCs w:val="24"/>
        </w:rPr>
        <w:t>Чтобы узнать,</w:t>
      </w:r>
      <w:r w:rsidR="00A52431" w:rsidRPr="0072314A">
        <w:rPr>
          <w:sz w:val="24"/>
          <w:szCs w:val="24"/>
        </w:rPr>
        <w:t xml:space="preserve"> </w:t>
      </w:r>
      <w:r w:rsidR="00CA37DD" w:rsidRPr="0072314A">
        <w:rPr>
          <w:sz w:val="24"/>
          <w:szCs w:val="24"/>
        </w:rPr>
        <w:t>как называется наша первая остановка</w:t>
      </w:r>
      <w:r w:rsidR="00F81F42" w:rsidRPr="0072314A">
        <w:rPr>
          <w:sz w:val="24"/>
          <w:szCs w:val="24"/>
        </w:rPr>
        <w:t xml:space="preserve"> ,нам нужно лопнуть первый шарик</w:t>
      </w:r>
      <w:r w:rsidR="00B756A7" w:rsidRPr="0072314A">
        <w:rPr>
          <w:sz w:val="24"/>
          <w:szCs w:val="24"/>
        </w:rPr>
        <w:t>.</w:t>
      </w:r>
    </w:p>
    <w:p w14:paraId="68EF6AB5" w14:textId="22927D7E" w:rsidR="00B756A7" w:rsidRPr="0072314A" w:rsidRDefault="009B79CF" w:rsidP="00104678">
      <w:p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Из всех детей по считалочке</w:t>
      </w:r>
      <w:r w:rsidR="007551E4" w:rsidRPr="0072314A">
        <w:rPr>
          <w:sz w:val="24"/>
          <w:szCs w:val="24"/>
        </w:rPr>
        <w:t xml:space="preserve"> (стишок С. Маршака)</w:t>
      </w:r>
      <w:r w:rsidR="002A4B05" w:rsidRPr="0072314A">
        <w:rPr>
          <w:sz w:val="24"/>
          <w:szCs w:val="24"/>
        </w:rPr>
        <w:t xml:space="preserve"> выбирается тот, кто вместе с мамой (папой, бабушкой и т</w:t>
      </w:r>
      <w:r w:rsidR="00851860">
        <w:rPr>
          <w:sz w:val="24"/>
          <w:szCs w:val="24"/>
        </w:rPr>
        <w:t>.</w:t>
      </w:r>
      <w:r w:rsidR="002A4B05" w:rsidRPr="0072314A">
        <w:rPr>
          <w:sz w:val="24"/>
          <w:szCs w:val="24"/>
        </w:rPr>
        <w:t>д</w:t>
      </w:r>
      <w:r w:rsidR="00851860">
        <w:rPr>
          <w:sz w:val="24"/>
          <w:szCs w:val="24"/>
        </w:rPr>
        <w:t>.</w:t>
      </w:r>
      <w:r w:rsidR="002A4B05" w:rsidRPr="0072314A">
        <w:rPr>
          <w:sz w:val="24"/>
          <w:szCs w:val="24"/>
        </w:rPr>
        <w:t>)</w:t>
      </w:r>
      <w:r w:rsidR="00A52431" w:rsidRPr="0072314A">
        <w:rPr>
          <w:sz w:val="24"/>
          <w:szCs w:val="24"/>
        </w:rPr>
        <w:t xml:space="preserve"> будет лопать первый шарик</w:t>
      </w:r>
      <w:r w:rsidR="002C4A04" w:rsidRPr="0072314A">
        <w:rPr>
          <w:sz w:val="24"/>
          <w:szCs w:val="24"/>
        </w:rPr>
        <w:t xml:space="preserve">. </w:t>
      </w:r>
      <w:r w:rsidR="00756E25" w:rsidRPr="0072314A">
        <w:rPr>
          <w:sz w:val="24"/>
          <w:szCs w:val="24"/>
        </w:rPr>
        <w:t>Из шарика достаем лист с заданием</w:t>
      </w:r>
      <w:r w:rsidR="00C60D19">
        <w:rPr>
          <w:sz w:val="24"/>
          <w:szCs w:val="24"/>
        </w:rPr>
        <w:t>.</w:t>
      </w:r>
    </w:p>
    <w:p w14:paraId="011D5E88" w14:textId="2F86B227" w:rsidR="003F1D1F" w:rsidRPr="0072314A" w:rsidRDefault="004F2B77" w:rsidP="00104678">
      <w:pPr>
        <w:tabs>
          <w:tab w:val="left" w:pos="207"/>
        </w:tabs>
        <w:rPr>
          <w:sz w:val="24"/>
          <w:szCs w:val="24"/>
        </w:rPr>
      </w:pPr>
      <w:r w:rsidRPr="00734AFE">
        <w:rPr>
          <w:i/>
          <w:iCs/>
          <w:sz w:val="24"/>
          <w:szCs w:val="24"/>
        </w:rPr>
        <w:t>Воспитатель</w:t>
      </w:r>
      <w:r w:rsidR="007F2844">
        <w:rPr>
          <w:sz w:val="24"/>
          <w:szCs w:val="24"/>
        </w:rPr>
        <w:t xml:space="preserve">: - </w:t>
      </w:r>
      <w:r w:rsidRPr="0072314A">
        <w:rPr>
          <w:sz w:val="24"/>
          <w:szCs w:val="24"/>
        </w:rPr>
        <w:t xml:space="preserve"> </w:t>
      </w:r>
      <w:r w:rsidR="00100A2F" w:rsidRPr="0072314A">
        <w:rPr>
          <w:sz w:val="24"/>
          <w:szCs w:val="24"/>
        </w:rPr>
        <w:t>И так, н</w:t>
      </w:r>
      <w:r w:rsidR="005227D0" w:rsidRPr="0072314A">
        <w:rPr>
          <w:sz w:val="24"/>
          <w:szCs w:val="24"/>
        </w:rPr>
        <w:t>аша первая остановка называется</w:t>
      </w:r>
      <w:r w:rsidR="00305C70" w:rsidRPr="0072314A">
        <w:rPr>
          <w:sz w:val="24"/>
          <w:szCs w:val="24"/>
        </w:rPr>
        <w:t>:</w:t>
      </w:r>
    </w:p>
    <w:p w14:paraId="54B174F9" w14:textId="77777777" w:rsidR="00305C70" w:rsidRPr="00CB31D4" w:rsidRDefault="005227D0" w:rsidP="002F4D47">
      <w:pPr>
        <w:pStyle w:val="af4"/>
        <w:numPr>
          <w:ilvl w:val="0"/>
          <w:numId w:val="2"/>
        </w:numPr>
        <w:tabs>
          <w:tab w:val="left" w:pos="207"/>
          <w:tab w:val="left" w:pos="8222"/>
        </w:tabs>
        <w:rPr>
          <w:b/>
          <w:bCs/>
          <w:sz w:val="24"/>
          <w:szCs w:val="24"/>
          <w:u w:val="single"/>
        </w:rPr>
      </w:pPr>
      <w:r w:rsidRPr="00CB31D4">
        <w:rPr>
          <w:b/>
          <w:bCs/>
          <w:sz w:val="24"/>
          <w:szCs w:val="24"/>
          <w:u w:val="single"/>
        </w:rPr>
        <w:t xml:space="preserve"> </w:t>
      </w:r>
      <w:r w:rsidR="00100A2F" w:rsidRPr="00CB31D4">
        <w:rPr>
          <w:b/>
          <w:bCs/>
          <w:sz w:val="24"/>
          <w:szCs w:val="24"/>
          <w:u w:val="single"/>
        </w:rPr>
        <w:t>«Кто больше»</w:t>
      </w:r>
      <w:r w:rsidR="003F1D1F" w:rsidRPr="00CB31D4">
        <w:rPr>
          <w:b/>
          <w:bCs/>
          <w:sz w:val="24"/>
          <w:szCs w:val="24"/>
          <w:u w:val="single"/>
        </w:rPr>
        <w:t>.</w:t>
      </w:r>
    </w:p>
    <w:p w14:paraId="677F5D4D" w14:textId="77777777" w:rsidR="0016054E" w:rsidRPr="0072314A" w:rsidRDefault="00A53403" w:rsidP="00305C70">
      <w:p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Две команды: дети и родители</w:t>
      </w:r>
      <w:r w:rsidR="00E75ABD" w:rsidRPr="0072314A">
        <w:rPr>
          <w:sz w:val="24"/>
          <w:szCs w:val="24"/>
        </w:rPr>
        <w:t xml:space="preserve"> должны перечислить определенные предметы или персонажи, встречающиеся</w:t>
      </w:r>
      <w:r w:rsidR="0016054E" w:rsidRPr="0072314A">
        <w:rPr>
          <w:sz w:val="24"/>
          <w:szCs w:val="24"/>
        </w:rPr>
        <w:t xml:space="preserve"> в произведения Маршака.</w:t>
      </w:r>
    </w:p>
    <w:p w14:paraId="3F539B3B" w14:textId="77777777" w:rsidR="00FA61CD" w:rsidRPr="0072314A" w:rsidRDefault="0016054E" w:rsidP="00305C70">
      <w:p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ДЕТИ    назвать животных</w:t>
      </w:r>
      <w:r w:rsidR="00ED35C8" w:rsidRPr="0072314A">
        <w:rPr>
          <w:sz w:val="24"/>
          <w:szCs w:val="24"/>
        </w:rPr>
        <w:t>-героев сказки «Теремок»:</w:t>
      </w:r>
    </w:p>
    <w:p w14:paraId="687F3A1B" w14:textId="36757981" w:rsidR="00FA61CD" w:rsidRPr="0072314A" w:rsidRDefault="00FA61CD" w:rsidP="00FA61CD">
      <w:pPr>
        <w:pStyle w:val="af4"/>
        <w:numPr>
          <w:ilvl w:val="0"/>
          <w:numId w:val="3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Лягушка</w:t>
      </w:r>
    </w:p>
    <w:p w14:paraId="7D626502" w14:textId="56BE2C35" w:rsidR="00FA61CD" w:rsidRPr="0072314A" w:rsidRDefault="00FA61CD" w:rsidP="00FA61CD">
      <w:pPr>
        <w:pStyle w:val="af4"/>
        <w:numPr>
          <w:ilvl w:val="0"/>
          <w:numId w:val="3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Мышка</w:t>
      </w:r>
    </w:p>
    <w:p w14:paraId="2604AACC" w14:textId="0B66A793" w:rsidR="00A27B9E" w:rsidRPr="0072314A" w:rsidRDefault="00A27B9E" w:rsidP="00FA61CD">
      <w:pPr>
        <w:pStyle w:val="af4"/>
        <w:numPr>
          <w:ilvl w:val="0"/>
          <w:numId w:val="3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Петух</w:t>
      </w:r>
    </w:p>
    <w:p w14:paraId="130E5085" w14:textId="0726F42D" w:rsidR="00A27B9E" w:rsidRPr="0072314A" w:rsidRDefault="00A27B9E" w:rsidP="00FA61CD">
      <w:pPr>
        <w:pStyle w:val="af4"/>
        <w:numPr>
          <w:ilvl w:val="0"/>
          <w:numId w:val="3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Еж</w:t>
      </w:r>
    </w:p>
    <w:p w14:paraId="5C1396D5" w14:textId="4A930E91" w:rsidR="00A27B9E" w:rsidRPr="0072314A" w:rsidRDefault="00A27B9E" w:rsidP="00FA61CD">
      <w:pPr>
        <w:pStyle w:val="af4"/>
        <w:numPr>
          <w:ilvl w:val="0"/>
          <w:numId w:val="3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Волк</w:t>
      </w:r>
    </w:p>
    <w:p w14:paraId="1A6A63BD" w14:textId="36B82B29" w:rsidR="00A27B9E" w:rsidRPr="0072314A" w:rsidRDefault="00A27B9E" w:rsidP="00FA61CD">
      <w:pPr>
        <w:pStyle w:val="af4"/>
        <w:numPr>
          <w:ilvl w:val="0"/>
          <w:numId w:val="3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Лиса</w:t>
      </w:r>
    </w:p>
    <w:p w14:paraId="16EC59B1" w14:textId="318E5E4A" w:rsidR="00A27B9E" w:rsidRPr="0072314A" w:rsidRDefault="00A27B9E" w:rsidP="00FA61CD">
      <w:pPr>
        <w:pStyle w:val="af4"/>
        <w:numPr>
          <w:ilvl w:val="0"/>
          <w:numId w:val="3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Медведь</w:t>
      </w:r>
    </w:p>
    <w:p w14:paraId="3CE66B5A" w14:textId="57ED0D50" w:rsidR="00CA67B5" w:rsidRPr="0072314A" w:rsidRDefault="00A27B9E" w:rsidP="00A27B9E">
      <w:p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 xml:space="preserve">РОДИТЕЛИ </w:t>
      </w:r>
      <w:r w:rsidR="00CB31D4">
        <w:rPr>
          <w:sz w:val="24"/>
          <w:szCs w:val="24"/>
        </w:rPr>
        <w:t xml:space="preserve"> </w:t>
      </w:r>
      <w:r w:rsidRPr="0072314A">
        <w:rPr>
          <w:sz w:val="24"/>
          <w:szCs w:val="24"/>
        </w:rPr>
        <w:t xml:space="preserve"> </w:t>
      </w:r>
      <w:r w:rsidR="00D97C60" w:rsidRPr="0072314A">
        <w:rPr>
          <w:sz w:val="24"/>
          <w:szCs w:val="24"/>
        </w:rPr>
        <w:t>перечислите всех, кто пел песню мышонку</w:t>
      </w:r>
      <w:r w:rsidR="00352F91" w:rsidRPr="0072314A">
        <w:rPr>
          <w:sz w:val="24"/>
          <w:szCs w:val="24"/>
        </w:rPr>
        <w:t xml:space="preserve"> в «Сказке о глупом мышонке»</w:t>
      </w:r>
      <w:r w:rsidR="00CA67B5" w:rsidRPr="0072314A">
        <w:rPr>
          <w:sz w:val="24"/>
          <w:szCs w:val="24"/>
        </w:rPr>
        <w:t>:</w:t>
      </w:r>
    </w:p>
    <w:p w14:paraId="29002828" w14:textId="5FA01CBD" w:rsidR="00CA67B5" w:rsidRPr="0072314A" w:rsidRDefault="00CA67B5" w:rsidP="00CA67B5">
      <w:pPr>
        <w:pStyle w:val="af4"/>
        <w:numPr>
          <w:ilvl w:val="0"/>
          <w:numId w:val="4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Мышка</w:t>
      </w:r>
    </w:p>
    <w:p w14:paraId="0E8F39E3" w14:textId="1B103FEB" w:rsidR="00CA67B5" w:rsidRPr="0072314A" w:rsidRDefault="00CA67B5" w:rsidP="00CA67B5">
      <w:pPr>
        <w:pStyle w:val="af4"/>
        <w:numPr>
          <w:ilvl w:val="0"/>
          <w:numId w:val="4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Утка</w:t>
      </w:r>
    </w:p>
    <w:p w14:paraId="786D2838" w14:textId="175272C5" w:rsidR="00CA67B5" w:rsidRPr="0072314A" w:rsidRDefault="00CA67B5" w:rsidP="00CA67B5">
      <w:pPr>
        <w:pStyle w:val="af4"/>
        <w:numPr>
          <w:ilvl w:val="0"/>
          <w:numId w:val="4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Жаба</w:t>
      </w:r>
    </w:p>
    <w:p w14:paraId="3FBD2696" w14:textId="2B689AB9" w:rsidR="00CA67B5" w:rsidRPr="0072314A" w:rsidRDefault="00CA67B5" w:rsidP="00CA67B5">
      <w:pPr>
        <w:pStyle w:val="af4"/>
        <w:numPr>
          <w:ilvl w:val="0"/>
          <w:numId w:val="4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Лошадь</w:t>
      </w:r>
    </w:p>
    <w:p w14:paraId="56B37069" w14:textId="4E73CFA9" w:rsidR="00CA67B5" w:rsidRPr="0072314A" w:rsidRDefault="00CA67B5" w:rsidP="00CA67B5">
      <w:pPr>
        <w:pStyle w:val="af4"/>
        <w:numPr>
          <w:ilvl w:val="0"/>
          <w:numId w:val="4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Свинка</w:t>
      </w:r>
    </w:p>
    <w:p w14:paraId="1830D205" w14:textId="543A248F" w:rsidR="00C33571" w:rsidRPr="0072314A" w:rsidRDefault="00C33571" w:rsidP="00CA67B5">
      <w:pPr>
        <w:pStyle w:val="af4"/>
        <w:numPr>
          <w:ilvl w:val="0"/>
          <w:numId w:val="4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Курица</w:t>
      </w:r>
    </w:p>
    <w:p w14:paraId="21C9EE7E" w14:textId="4A986EA8" w:rsidR="00C33571" w:rsidRPr="0072314A" w:rsidRDefault="00C33571" w:rsidP="00CA67B5">
      <w:pPr>
        <w:pStyle w:val="af4"/>
        <w:numPr>
          <w:ilvl w:val="0"/>
          <w:numId w:val="4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Щука</w:t>
      </w:r>
    </w:p>
    <w:p w14:paraId="1F42D38D" w14:textId="55A57F7E" w:rsidR="00C33571" w:rsidRPr="0072314A" w:rsidRDefault="00C33571" w:rsidP="00CA67B5">
      <w:pPr>
        <w:pStyle w:val="af4"/>
        <w:numPr>
          <w:ilvl w:val="0"/>
          <w:numId w:val="4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Кошка</w:t>
      </w:r>
    </w:p>
    <w:p w14:paraId="21139A1E" w14:textId="4A658EA3" w:rsidR="00C33571" w:rsidRPr="0072314A" w:rsidRDefault="00C33571" w:rsidP="00C33571">
      <w:p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 xml:space="preserve">ДЕТИ   </w:t>
      </w:r>
      <w:r w:rsidR="003C38A7" w:rsidRPr="0072314A">
        <w:rPr>
          <w:sz w:val="24"/>
          <w:szCs w:val="24"/>
        </w:rPr>
        <w:t>Кто пришел в гости к кошке в сказке «Кошкин дом»</w:t>
      </w:r>
      <w:r w:rsidR="00E45767" w:rsidRPr="0072314A">
        <w:rPr>
          <w:sz w:val="24"/>
          <w:szCs w:val="24"/>
        </w:rPr>
        <w:t>6</w:t>
      </w:r>
    </w:p>
    <w:p w14:paraId="53F2E810" w14:textId="635EE9EC" w:rsidR="00E45767" w:rsidRPr="0072314A" w:rsidRDefault="00E45767" w:rsidP="00E45767">
      <w:pPr>
        <w:pStyle w:val="af4"/>
        <w:numPr>
          <w:ilvl w:val="0"/>
          <w:numId w:val="5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Свинья</w:t>
      </w:r>
    </w:p>
    <w:p w14:paraId="469C0308" w14:textId="38D1E404" w:rsidR="00E45767" w:rsidRPr="0072314A" w:rsidRDefault="00E45767" w:rsidP="00E45767">
      <w:pPr>
        <w:pStyle w:val="af4"/>
        <w:numPr>
          <w:ilvl w:val="0"/>
          <w:numId w:val="5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Петух</w:t>
      </w:r>
    </w:p>
    <w:p w14:paraId="05914E2F" w14:textId="0B77530E" w:rsidR="00E45767" w:rsidRPr="0072314A" w:rsidRDefault="00E45767" w:rsidP="00E45767">
      <w:pPr>
        <w:pStyle w:val="af4"/>
        <w:numPr>
          <w:ilvl w:val="0"/>
          <w:numId w:val="5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Курица</w:t>
      </w:r>
    </w:p>
    <w:p w14:paraId="17B2B2F0" w14:textId="63E50F20" w:rsidR="00E45767" w:rsidRPr="0072314A" w:rsidRDefault="00FB51E5" w:rsidP="00E45767">
      <w:pPr>
        <w:pStyle w:val="af4"/>
        <w:numPr>
          <w:ilvl w:val="0"/>
          <w:numId w:val="5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К</w:t>
      </w:r>
      <w:r w:rsidR="00E45767" w:rsidRPr="0072314A">
        <w:rPr>
          <w:sz w:val="24"/>
          <w:szCs w:val="24"/>
        </w:rPr>
        <w:t>озел</w:t>
      </w:r>
    </w:p>
    <w:p w14:paraId="7CA6C12F" w14:textId="1B176C7D" w:rsidR="00FB51E5" w:rsidRPr="0072314A" w:rsidRDefault="00FB51E5" w:rsidP="00E45767">
      <w:pPr>
        <w:pStyle w:val="af4"/>
        <w:numPr>
          <w:ilvl w:val="0"/>
          <w:numId w:val="5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Коза</w:t>
      </w:r>
    </w:p>
    <w:p w14:paraId="100846D9" w14:textId="3C24A70E" w:rsidR="00FB51E5" w:rsidRPr="0072314A" w:rsidRDefault="00FB51E5" w:rsidP="00FB51E5">
      <w:p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lastRenderedPageBreak/>
        <w:t xml:space="preserve">РОДИТЕЛИ  </w:t>
      </w:r>
      <w:r w:rsidR="00CB31D4">
        <w:rPr>
          <w:sz w:val="24"/>
          <w:szCs w:val="24"/>
        </w:rPr>
        <w:t xml:space="preserve"> </w:t>
      </w:r>
      <w:r w:rsidRPr="0072314A">
        <w:rPr>
          <w:sz w:val="24"/>
          <w:szCs w:val="24"/>
        </w:rPr>
        <w:t xml:space="preserve"> Что сдавала дама в багаж</w:t>
      </w:r>
      <w:r w:rsidR="00002539" w:rsidRPr="0072314A">
        <w:rPr>
          <w:sz w:val="24"/>
          <w:szCs w:val="24"/>
        </w:rPr>
        <w:t>:</w:t>
      </w:r>
    </w:p>
    <w:p w14:paraId="1AC63D6B" w14:textId="564770EA" w:rsidR="00002539" w:rsidRPr="0072314A" w:rsidRDefault="00002539" w:rsidP="00002539">
      <w:pPr>
        <w:pStyle w:val="af4"/>
        <w:numPr>
          <w:ilvl w:val="0"/>
          <w:numId w:val="6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Диван</w:t>
      </w:r>
    </w:p>
    <w:p w14:paraId="5B0A1EE6" w14:textId="7256A805" w:rsidR="00002539" w:rsidRPr="0072314A" w:rsidRDefault="00002539" w:rsidP="00002539">
      <w:pPr>
        <w:pStyle w:val="af4"/>
        <w:numPr>
          <w:ilvl w:val="0"/>
          <w:numId w:val="6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Чемодан</w:t>
      </w:r>
    </w:p>
    <w:p w14:paraId="4DF064ED" w14:textId="0CFA9A22" w:rsidR="00002539" w:rsidRPr="0072314A" w:rsidRDefault="00002539" w:rsidP="00002539">
      <w:pPr>
        <w:pStyle w:val="af4"/>
        <w:numPr>
          <w:ilvl w:val="0"/>
          <w:numId w:val="6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Саквояж</w:t>
      </w:r>
    </w:p>
    <w:p w14:paraId="3913FB54" w14:textId="0B9D86A8" w:rsidR="00002539" w:rsidRPr="0072314A" w:rsidRDefault="00002539" w:rsidP="00002539">
      <w:pPr>
        <w:pStyle w:val="af4"/>
        <w:numPr>
          <w:ilvl w:val="0"/>
          <w:numId w:val="6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Картину</w:t>
      </w:r>
    </w:p>
    <w:p w14:paraId="293A8C87" w14:textId="12C15D77" w:rsidR="00002539" w:rsidRPr="0072314A" w:rsidRDefault="00002539" w:rsidP="00002539">
      <w:pPr>
        <w:pStyle w:val="af4"/>
        <w:numPr>
          <w:ilvl w:val="0"/>
          <w:numId w:val="6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Корзину</w:t>
      </w:r>
    </w:p>
    <w:p w14:paraId="2AE5C062" w14:textId="16696F6E" w:rsidR="00002539" w:rsidRPr="0072314A" w:rsidRDefault="00002539" w:rsidP="00002539">
      <w:pPr>
        <w:pStyle w:val="af4"/>
        <w:numPr>
          <w:ilvl w:val="0"/>
          <w:numId w:val="6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Картонку</w:t>
      </w:r>
    </w:p>
    <w:p w14:paraId="420A4A31" w14:textId="52194CCF" w:rsidR="00002539" w:rsidRDefault="00F6142A" w:rsidP="00002539">
      <w:pPr>
        <w:pStyle w:val="af4"/>
        <w:numPr>
          <w:ilvl w:val="0"/>
          <w:numId w:val="6"/>
        </w:num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Маленькую собачонку.</w:t>
      </w:r>
    </w:p>
    <w:p w14:paraId="40793A52" w14:textId="77777777" w:rsidR="00C60D19" w:rsidRPr="0072314A" w:rsidRDefault="00C60D19" w:rsidP="00C60D19">
      <w:pPr>
        <w:pStyle w:val="af4"/>
        <w:tabs>
          <w:tab w:val="left" w:pos="207"/>
        </w:tabs>
        <w:rPr>
          <w:sz w:val="24"/>
          <w:szCs w:val="24"/>
        </w:rPr>
      </w:pPr>
    </w:p>
    <w:p w14:paraId="5275F2CC" w14:textId="5D6D503E" w:rsidR="00F6142A" w:rsidRPr="0072314A" w:rsidRDefault="002F5CBD" w:rsidP="00F6142A">
      <w:pPr>
        <w:tabs>
          <w:tab w:val="left" w:pos="207"/>
        </w:tabs>
        <w:rPr>
          <w:sz w:val="24"/>
          <w:szCs w:val="24"/>
        </w:rPr>
      </w:pPr>
      <w:r w:rsidRPr="00CB31D4">
        <w:rPr>
          <w:i/>
          <w:iCs/>
          <w:sz w:val="24"/>
          <w:szCs w:val="24"/>
        </w:rPr>
        <w:t>Воспитатель</w:t>
      </w:r>
      <w:r w:rsidR="009419B7" w:rsidRPr="0072314A">
        <w:rPr>
          <w:sz w:val="24"/>
          <w:szCs w:val="24"/>
        </w:rPr>
        <w:t>:</w:t>
      </w:r>
      <w:r w:rsidR="007F2844">
        <w:rPr>
          <w:sz w:val="24"/>
          <w:szCs w:val="24"/>
        </w:rPr>
        <w:t xml:space="preserve"> </w:t>
      </w:r>
      <w:r w:rsidR="009419B7" w:rsidRPr="0072314A">
        <w:rPr>
          <w:sz w:val="24"/>
          <w:szCs w:val="24"/>
        </w:rPr>
        <w:t xml:space="preserve">- Вы все большие молодцы! Едем дальше </w:t>
      </w:r>
      <w:r w:rsidR="00B244B3" w:rsidRPr="0072314A">
        <w:rPr>
          <w:sz w:val="24"/>
          <w:szCs w:val="24"/>
        </w:rPr>
        <w:t>( аудиозапись «Автобус»)</w:t>
      </w:r>
    </w:p>
    <w:p w14:paraId="56E4EAE4" w14:textId="14C23E9A" w:rsidR="00B244B3" w:rsidRPr="0072314A" w:rsidRDefault="009F67B4" w:rsidP="00F6142A">
      <w:p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Приехали</w:t>
      </w:r>
      <w:r w:rsidR="00A52AC5" w:rsidRPr="0072314A">
        <w:rPr>
          <w:sz w:val="24"/>
          <w:szCs w:val="24"/>
        </w:rPr>
        <w:t>. Лопаем 2-ой шарик</w:t>
      </w:r>
      <w:r w:rsidR="00893C55" w:rsidRPr="0072314A">
        <w:rPr>
          <w:sz w:val="24"/>
          <w:szCs w:val="24"/>
        </w:rPr>
        <w:t xml:space="preserve"> по считалочке и достаем задание </w:t>
      </w:r>
      <w:r w:rsidR="005B1838" w:rsidRPr="0072314A">
        <w:rPr>
          <w:sz w:val="24"/>
          <w:szCs w:val="24"/>
        </w:rPr>
        <w:t>для этой остановки:</w:t>
      </w:r>
    </w:p>
    <w:p w14:paraId="3BD266B6" w14:textId="1B21DF89" w:rsidR="005B1838" w:rsidRPr="00CB31D4" w:rsidRDefault="008575B2" w:rsidP="005B1838">
      <w:pPr>
        <w:pStyle w:val="af4"/>
        <w:numPr>
          <w:ilvl w:val="0"/>
          <w:numId w:val="2"/>
        </w:numPr>
        <w:tabs>
          <w:tab w:val="left" w:pos="207"/>
        </w:tabs>
        <w:rPr>
          <w:b/>
          <w:bCs/>
          <w:sz w:val="24"/>
          <w:szCs w:val="24"/>
          <w:u w:val="single"/>
        </w:rPr>
      </w:pPr>
      <w:r w:rsidRPr="00CB31D4">
        <w:rPr>
          <w:b/>
          <w:bCs/>
          <w:sz w:val="24"/>
          <w:szCs w:val="24"/>
          <w:u w:val="single"/>
        </w:rPr>
        <w:t>Разрезные картинки «Где обедал воробей</w:t>
      </w:r>
      <w:r w:rsidR="004E378C" w:rsidRPr="00CB31D4">
        <w:rPr>
          <w:b/>
          <w:bCs/>
          <w:sz w:val="24"/>
          <w:szCs w:val="24"/>
          <w:u w:val="single"/>
        </w:rPr>
        <w:t>?»</w:t>
      </w:r>
    </w:p>
    <w:p w14:paraId="1955F853" w14:textId="4433580A" w:rsidR="004E378C" w:rsidRDefault="005B5498" w:rsidP="004E378C">
      <w:p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Ведущий раздает наборы разрезных картинок детям и родителям – рисунков В. Лебедева к стихам</w:t>
      </w:r>
      <w:r w:rsidR="00D848C4" w:rsidRPr="0072314A">
        <w:rPr>
          <w:sz w:val="24"/>
          <w:szCs w:val="24"/>
        </w:rPr>
        <w:t xml:space="preserve"> «Где обедал воробей?». Команды собирают на столах</w:t>
      </w:r>
      <w:r w:rsidR="004F382F" w:rsidRPr="0072314A">
        <w:rPr>
          <w:sz w:val="24"/>
          <w:szCs w:val="24"/>
        </w:rPr>
        <w:t xml:space="preserve"> картинки, а один родитель читает стихотворение.</w:t>
      </w:r>
    </w:p>
    <w:p w14:paraId="49C06F8B" w14:textId="77777777" w:rsidR="00C60D19" w:rsidRPr="0072314A" w:rsidRDefault="00C60D19" w:rsidP="004E378C">
      <w:pPr>
        <w:tabs>
          <w:tab w:val="left" w:pos="207"/>
        </w:tabs>
        <w:rPr>
          <w:sz w:val="24"/>
          <w:szCs w:val="24"/>
        </w:rPr>
      </w:pPr>
    </w:p>
    <w:p w14:paraId="48DCBF8A" w14:textId="45AC3EB4" w:rsidR="00B11F2F" w:rsidRPr="0072314A" w:rsidRDefault="00B11F2F" w:rsidP="004E378C">
      <w:pPr>
        <w:tabs>
          <w:tab w:val="left" w:pos="207"/>
        </w:tabs>
        <w:rPr>
          <w:sz w:val="24"/>
          <w:szCs w:val="24"/>
        </w:rPr>
      </w:pPr>
      <w:r w:rsidRPr="00A332A2">
        <w:rPr>
          <w:i/>
          <w:iCs/>
          <w:sz w:val="24"/>
          <w:szCs w:val="24"/>
        </w:rPr>
        <w:t>В</w:t>
      </w:r>
      <w:r w:rsidR="00CB31D4" w:rsidRPr="00A332A2">
        <w:rPr>
          <w:i/>
          <w:iCs/>
          <w:sz w:val="24"/>
          <w:szCs w:val="24"/>
        </w:rPr>
        <w:t>оспита</w:t>
      </w:r>
      <w:r w:rsidR="00A332A2" w:rsidRPr="00A332A2">
        <w:rPr>
          <w:i/>
          <w:iCs/>
          <w:sz w:val="24"/>
          <w:szCs w:val="24"/>
        </w:rPr>
        <w:t>тель:</w:t>
      </w:r>
      <w:r w:rsidR="007F2844">
        <w:rPr>
          <w:i/>
          <w:iCs/>
          <w:sz w:val="24"/>
          <w:szCs w:val="24"/>
        </w:rPr>
        <w:t xml:space="preserve"> </w:t>
      </w:r>
      <w:r w:rsidR="00A332A2">
        <w:rPr>
          <w:sz w:val="24"/>
          <w:szCs w:val="24"/>
        </w:rPr>
        <w:t xml:space="preserve">- </w:t>
      </w:r>
      <w:r w:rsidRPr="0072314A">
        <w:rPr>
          <w:sz w:val="24"/>
          <w:szCs w:val="24"/>
        </w:rPr>
        <w:t>Отлично все справились! Поехали дальше!  (аудиозапись</w:t>
      </w:r>
      <w:r w:rsidR="00F15BF9" w:rsidRPr="0072314A">
        <w:rPr>
          <w:sz w:val="24"/>
          <w:szCs w:val="24"/>
        </w:rPr>
        <w:t xml:space="preserve"> «Автобус»)</w:t>
      </w:r>
    </w:p>
    <w:p w14:paraId="607E49CD" w14:textId="716BD34C" w:rsidR="00F15BF9" w:rsidRPr="0072314A" w:rsidRDefault="00F15BF9" w:rsidP="004E378C">
      <w:p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 xml:space="preserve">Приехали. И </w:t>
      </w:r>
      <w:r w:rsidR="00E12CCB" w:rsidRPr="0072314A">
        <w:rPr>
          <w:sz w:val="24"/>
          <w:szCs w:val="24"/>
        </w:rPr>
        <w:t>следу</w:t>
      </w:r>
      <w:r w:rsidR="00A332A2">
        <w:rPr>
          <w:sz w:val="24"/>
          <w:szCs w:val="24"/>
        </w:rPr>
        <w:t>ю</w:t>
      </w:r>
      <w:r w:rsidR="00E12CCB" w:rsidRPr="0072314A">
        <w:rPr>
          <w:sz w:val="24"/>
          <w:szCs w:val="24"/>
        </w:rPr>
        <w:t>щее задание из шарика:</w:t>
      </w:r>
    </w:p>
    <w:p w14:paraId="5A76C389" w14:textId="5445E9E8" w:rsidR="00E12CCB" w:rsidRPr="00A332A2" w:rsidRDefault="00602342" w:rsidP="00E12CCB">
      <w:pPr>
        <w:pStyle w:val="af4"/>
        <w:numPr>
          <w:ilvl w:val="0"/>
          <w:numId w:val="2"/>
        </w:numPr>
        <w:tabs>
          <w:tab w:val="left" w:pos="207"/>
        </w:tabs>
        <w:rPr>
          <w:b/>
          <w:bCs/>
          <w:sz w:val="24"/>
          <w:szCs w:val="24"/>
          <w:u w:val="single"/>
        </w:rPr>
      </w:pPr>
      <w:r w:rsidRPr="00A332A2">
        <w:rPr>
          <w:b/>
          <w:bCs/>
          <w:sz w:val="24"/>
          <w:szCs w:val="24"/>
          <w:u w:val="single"/>
        </w:rPr>
        <w:t>«Разгадай кроссворд»</w:t>
      </w:r>
    </w:p>
    <w:p w14:paraId="34102B18" w14:textId="3B853101" w:rsidR="00830BC1" w:rsidRPr="0072314A" w:rsidRDefault="002F578A" w:rsidP="002F578A">
      <w:pPr>
        <w:tabs>
          <w:tab w:val="left" w:pos="207"/>
        </w:tabs>
        <w:rPr>
          <w:sz w:val="24"/>
          <w:szCs w:val="24"/>
        </w:rPr>
      </w:pPr>
      <w:r w:rsidRPr="0072314A">
        <w:rPr>
          <w:sz w:val="24"/>
          <w:szCs w:val="24"/>
        </w:rPr>
        <w:t>Дети с родителями разгадывают кроссворд</w:t>
      </w:r>
      <w:r w:rsidR="008650AC" w:rsidRPr="0072314A">
        <w:rPr>
          <w:sz w:val="24"/>
          <w:szCs w:val="24"/>
        </w:rPr>
        <w:br/>
      </w:r>
    </w:p>
    <w:tbl>
      <w:tblPr>
        <w:tblStyle w:val="a3"/>
        <w:tblW w:w="61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530"/>
        <w:gridCol w:w="530"/>
        <w:gridCol w:w="530"/>
        <w:gridCol w:w="834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45109D" w:rsidRPr="0072314A" w14:paraId="065F6599" w14:textId="77777777" w:rsidTr="00353E74">
        <w:trPr>
          <w:trHeight w:val="341"/>
        </w:trPr>
        <w:tc>
          <w:tcPr>
            <w:tcW w:w="0" w:type="auto"/>
          </w:tcPr>
          <w:p w14:paraId="6253BF70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E40D18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4D730A7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2E7255D4" w14:textId="77777777" w:rsidR="0045109D" w:rsidRPr="0072314A" w:rsidRDefault="0045109D" w:rsidP="00353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73B7" w14:textId="77777777" w:rsidR="0045109D" w:rsidRPr="0072314A" w:rsidRDefault="0045109D" w:rsidP="00353E74">
            <w:pPr>
              <w:jc w:val="center"/>
              <w:rPr>
                <w:sz w:val="24"/>
                <w:szCs w:val="24"/>
              </w:rPr>
            </w:pPr>
            <w:r w:rsidRPr="0072314A">
              <w:rPr>
                <w:sz w:val="24"/>
                <w:szCs w:val="24"/>
                <w:vertAlign w:val="superscript"/>
              </w:rPr>
              <w:t>1</w:t>
            </w:r>
            <w:r w:rsidRPr="0072314A">
              <w:rPr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638B1B2E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A9E9C89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1E81207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F0883B7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4B1CFE9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481DB9C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4D2D1D5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6C889E7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</w:tr>
      <w:tr w:rsidR="0045109D" w:rsidRPr="0072314A" w14:paraId="4B04E12B" w14:textId="77777777" w:rsidTr="00353E74">
        <w:trPr>
          <w:trHeight w:val="341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14C949AB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E99C" w14:textId="77777777" w:rsidR="0045109D" w:rsidRPr="0072314A" w:rsidRDefault="0045109D" w:rsidP="00353E74">
            <w:pPr>
              <w:rPr>
                <w:sz w:val="24"/>
                <w:szCs w:val="24"/>
              </w:rPr>
            </w:pPr>
            <w:r w:rsidRPr="0072314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B9E6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772E" w14:textId="77777777" w:rsidR="0045109D" w:rsidRPr="0072314A" w:rsidRDefault="0045109D" w:rsidP="00353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1C9D" w14:textId="77777777" w:rsidR="0045109D" w:rsidRPr="0072314A" w:rsidRDefault="0045109D" w:rsidP="00353E74">
            <w:pPr>
              <w:jc w:val="center"/>
              <w:rPr>
                <w:b/>
                <w:bCs/>
                <w:sz w:val="24"/>
                <w:szCs w:val="24"/>
              </w:rPr>
            </w:pPr>
            <w:r w:rsidRPr="0072314A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AB72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2E20A49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4B14C24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0C2CEB6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C80C721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363FA82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D8E0592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C78A2A8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</w:tr>
      <w:tr w:rsidR="0045109D" w:rsidRPr="0072314A" w14:paraId="702A0894" w14:textId="77777777" w:rsidTr="00353E74"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1C2B" w14:textId="77777777" w:rsidR="0045109D" w:rsidRPr="0072314A" w:rsidRDefault="0045109D" w:rsidP="00353E74">
            <w:pPr>
              <w:rPr>
                <w:sz w:val="24"/>
                <w:szCs w:val="24"/>
              </w:rPr>
            </w:pPr>
            <w:r w:rsidRPr="0072314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6687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18C4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FB3B" w14:textId="77777777" w:rsidR="0045109D" w:rsidRPr="0072314A" w:rsidRDefault="0045109D" w:rsidP="00353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F327" w14:textId="77777777" w:rsidR="0045109D" w:rsidRPr="0072314A" w:rsidRDefault="0045109D" w:rsidP="00353E74">
            <w:pPr>
              <w:jc w:val="center"/>
              <w:rPr>
                <w:b/>
                <w:bCs/>
                <w:sz w:val="24"/>
                <w:szCs w:val="24"/>
              </w:rPr>
            </w:pPr>
            <w:r w:rsidRPr="0072314A">
              <w:rPr>
                <w:b/>
                <w:bCs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0E82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43C08E6F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24FFCE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F76669E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C4B7AA4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6ACA4BF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838EB94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AB295CF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</w:tr>
      <w:tr w:rsidR="0045109D" w:rsidRPr="0072314A" w14:paraId="78ABBCFC" w14:textId="77777777" w:rsidTr="00353E74">
        <w:trPr>
          <w:trHeight w:val="341"/>
        </w:trPr>
        <w:tc>
          <w:tcPr>
            <w:tcW w:w="0" w:type="auto"/>
            <w:tcBorders>
              <w:top w:val="single" w:sz="4" w:space="0" w:color="auto"/>
            </w:tcBorders>
          </w:tcPr>
          <w:p w14:paraId="17980290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3DA71E43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C2E9" w14:textId="77777777" w:rsidR="0045109D" w:rsidRPr="0072314A" w:rsidRDefault="0045109D" w:rsidP="00353E74">
            <w:pPr>
              <w:rPr>
                <w:sz w:val="24"/>
                <w:szCs w:val="24"/>
              </w:rPr>
            </w:pPr>
            <w:r w:rsidRPr="0072314A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44EE" w14:textId="77777777" w:rsidR="0045109D" w:rsidRPr="0072314A" w:rsidRDefault="0045109D" w:rsidP="00353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2198" w14:textId="77777777" w:rsidR="0045109D" w:rsidRPr="0072314A" w:rsidRDefault="0045109D" w:rsidP="00353E74">
            <w:pPr>
              <w:jc w:val="center"/>
              <w:rPr>
                <w:b/>
                <w:bCs/>
                <w:sz w:val="24"/>
                <w:szCs w:val="24"/>
              </w:rPr>
            </w:pPr>
            <w:r w:rsidRPr="0072314A">
              <w:rPr>
                <w:b/>
                <w:bCs/>
                <w:sz w:val="24"/>
                <w:szCs w:val="24"/>
              </w:rPr>
              <w:t>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BAD6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5C77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07F6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5430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1389DF6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410CF1F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E68931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E29E7BC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</w:tr>
      <w:tr w:rsidR="0045109D" w:rsidRPr="0072314A" w14:paraId="426E136F" w14:textId="77777777" w:rsidTr="00353E74">
        <w:trPr>
          <w:trHeight w:val="341"/>
        </w:trPr>
        <w:tc>
          <w:tcPr>
            <w:tcW w:w="0" w:type="auto"/>
          </w:tcPr>
          <w:p w14:paraId="6F7DF765" w14:textId="77777777" w:rsidR="0045109D" w:rsidRPr="0072314A" w:rsidRDefault="0045109D" w:rsidP="00353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E88D49A" w14:textId="77777777" w:rsidR="0045109D" w:rsidRPr="0072314A" w:rsidRDefault="0045109D" w:rsidP="00353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7250FBF9" w14:textId="77777777" w:rsidR="0045109D" w:rsidRPr="0072314A" w:rsidRDefault="0045109D" w:rsidP="00353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6C1B" w14:textId="77777777" w:rsidR="0045109D" w:rsidRPr="0072314A" w:rsidRDefault="0045109D" w:rsidP="00353E74">
            <w:pPr>
              <w:jc w:val="center"/>
              <w:rPr>
                <w:sz w:val="24"/>
                <w:szCs w:val="24"/>
              </w:rPr>
            </w:pPr>
            <w:r w:rsidRPr="0072314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09F8" w14:textId="77777777" w:rsidR="0045109D" w:rsidRPr="0072314A" w:rsidRDefault="0045109D" w:rsidP="00353E74">
            <w:pPr>
              <w:jc w:val="center"/>
              <w:rPr>
                <w:b/>
                <w:bCs/>
                <w:sz w:val="24"/>
                <w:szCs w:val="24"/>
              </w:rPr>
            </w:pPr>
            <w:r w:rsidRPr="0072314A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57D8" w14:textId="77777777" w:rsidR="0045109D" w:rsidRPr="0072314A" w:rsidRDefault="0045109D" w:rsidP="00353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D0C2" w14:textId="77777777" w:rsidR="0045109D" w:rsidRPr="0072314A" w:rsidRDefault="0045109D" w:rsidP="00353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93C6" w14:textId="77777777" w:rsidR="0045109D" w:rsidRPr="0072314A" w:rsidRDefault="0045109D" w:rsidP="00353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B89E" w14:textId="77777777" w:rsidR="0045109D" w:rsidRPr="0072314A" w:rsidRDefault="0045109D" w:rsidP="00353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6D40" w14:textId="77777777" w:rsidR="0045109D" w:rsidRPr="0072314A" w:rsidRDefault="0045109D" w:rsidP="00353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0F08" w14:textId="77777777" w:rsidR="0045109D" w:rsidRPr="0072314A" w:rsidRDefault="0045109D" w:rsidP="00353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9D7E" w14:textId="77777777" w:rsidR="0045109D" w:rsidRPr="0072314A" w:rsidRDefault="0045109D" w:rsidP="00353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C0B8" w14:textId="77777777" w:rsidR="0045109D" w:rsidRPr="0072314A" w:rsidRDefault="0045109D" w:rsidP="00353E74">
            <w:pPr>
              <w:jc w:val="center"/>
              <w:rPr>
                <w:sz w:val="24"/>
                <w:szCs w:val="24"/>
              </w:rPr>
            </w:pPr>
          </w:p>
        </w:tc>
      </w:tr>
      <w:tr w:rsidR="0045109D" w:rsidRPr="0072314A" w14:paraId="4061578A" w14:textId="77777777" w:rsidTr="00353E74">
        <w:trPr>
          <w:trHeight w:val="341"/>
        </w:trPr>
        <w:tc>
          <w:tcPr>
            <w:tcW w:w="0" w:type="auto"/>
          </w:tcPr>
          <w:p w14:paraId="13EC52D5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C32701F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6043EAF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4BE5AF4B" w14:textId="77777777" w:rsidR="0045109D" w:rsidRPr="0072314A" w:rsidRDefault="0045109D" w:rsidP="00353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A36B" w14:textId="77777777" w:rsidR="0045109D" w:rsidRPr="0072314A" w:rsidRDefault="0045109D" w:rsidP="00353E74">
            <w:pPr>
              <w:jc w:val="center"/>
              <w:rPr>
                <w:sz w:val="24"/>
                <w:szCs w:val="24"/>
              </w:rPr>
            </w:pPr>
            <w:r w:rsidRPr="0072314A">
              <w:rPr>
                <w:sz w:val="24"/>
                <w:szCs w:val="24"/>
                <w:vertAlign w:val="superscript"/>
              </w:rPr>
              <w:t>6</w:t>
            </w:r>
            <w:r w:rsidRPr="0072314A">
              <w:rPr>
                <w:b/>
                <w:bCs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0B2D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85E0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DBFB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24D2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50B3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B6A6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E40E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E08D" w14:textId="77777777" w:rsidR="0045109D" w:rsidRPr="0072314A" w:rsidRDefault="0045109D" w:rsidP="00353E74">
            <w:pPr>
              <w:rPr>
                <w:sz w:val="24"/>
                <w:szCs w:val="24"/>
              </w:rPr>
            </w:pPr>
          </w:p>
        </w:tc>
      </w:tr>
    </w:tbl>
    <w:p w14:paraId="54DD4FE3" w14:textId="77777777" w:rsidR="00D35F1D" w:rsidRPr="0072314A" w:rsidRDefault="00D35F1D">
      <w:pPr>
        <w:rPr>
          <w:sz w:val="24"/>
          <w:szCs w:val="24"/>
        </w:rPr>
      </w:pPr>
    </w:p>
    <w:p w14:paraId="16DEC426" w14:textId="7A2E1342" w:rsidR="00967FF8" w:rsidRPr="0072314A" w:rsidRDefault="00967FF8" w:rsidP="00967FF8">
      <w:pPr>
        <w:pStyle w:val="af4"/>
        <w:numPr>
          <w:ilvl w:val="0"/>
          <w:numId w:val="7"/>
        </w:numPr>
        <w:rPr>
          <w:sz w:val="24"/>
          <w:szCs w:val="24"/>
        </w:rPr>
      </w:pPr>
      <w:r w:rsidRPr="0072314A">
        <w:rPr>
          <w:sz w:val="24"/>
          <w:szCs w:val="24"/>
        </w:rPr>
        <w:t>Кто сдавал багаж</w:t>
      </w:r>
      <w:r w:rsidR="008D7B7A" w:rsidRPr="0072314A">
        <w:rPr>
          <w:sz w:val="24"/>
          <w:szCs w:val="24"/>
        </w:rPr>
        <w:t>: диван,</w:t>
      </w:r>
      <w:r w:rsidR="002A06C2" w:rsidRPr="0072314A">
        <w:rPr>
          <w:sz w:val="24"/>
          <w:szCs w:val="24"/>
        </w:rPr>
        <w:t xml:space="preserve"> </w:t>
      </w:r>
      <w:r w:rsidR="008D7B7A" w:rsidRPr="0072314A">
        <w:rPr>
          <w:sz w:val="24"/>
          <w:szCs w:val="24"/>
        </w:rPr>
        <w:t>чемодан,</w:t>
      </w:r>
      <w:r w:rsidR="002A06C2" w:rsidRPr="0072314A">
        <w:rPr>
          <w:sz w:val="24"/>
          <w:szCs w:val="24"/>
        </w:rPr>
        <w:t xml:space="preserve"> </w:t>
      </w:r>
      <w:r w:rsidR="008D7B7A" w:rsidRPr="0072314A">
        <w:rPr>
          <w:sz w:val="24"/>
          <w:szCs w:val="24"/>
        </w:rPr>
        <w:t>саквояж?</w:t>
      </w:r>
    </w:p>
    <w:p w14:paraId="3A2A0163" w14:textId="0458F02B" w:rsidR="008D7B7A" w:rsidRPr="0072314A" w:rsidRDefault="008D7B7A" w:rsidP="00967FF8">
      <w:pPr>
        <w:pStyle w:val="af4"/>
        <w:numPr>
          <w:ilvl w:val="0"/>
          <w:numId w:val="7"/>
        </w:numPr>
        <w:rPr>
          <w:sz w:val="24"/>
          <w:szCs w:val="24"/>
        </w:rPr>
      </w:pPr>
      <w:r w:rsidRPr="0072314A">
        <w:rPr>
          <w:sz w:val="24"/>
          <w:szCs w:val="24"/>
        </w:rPr>
        <w:t>О ком из жителей зоосада эти стихи</w:t>
      </w:r>
      <w:r w:rsidR="005737E1" w:rsidRPr="0072314A">
        <w:rPr>
          <w:sz w:val="24"/>
          <w:szCs w:val="24"/>
        </w:rPr>
        <w:t>:</w:t>
      </w:r>
    </w:p>
    <w:p w14:paraId="6CE621F9" w14:textId="7D33A4BE" w:rsidR="005737E1" w:rsidRPr="0072314A" w:rsidRDefault="005737E1" w:rsidP="005737E1">
      <w:pPr>
        <w:pStyle w:val="af4"/>
        <w:rPr>
          <w:sz w:val="24"/>
          <w:szCs w:val="24"/>
        </w:rPr>
      </w:pPr>
      <w:r w:rsidRPr="0072314A">
        <w:rPr>
          <w:sz w:val="24"/>
          <w:szCs w:val="24"/>
        </w:rPr>
        <w:t xml:space="preserve">                         - Рвать цветы легко и просто детям маленького роста</w:t>
      </w:r>
      <w:r w:rsidR="003644F4" w:rsidRPr="0072314A">
        <w:rPr>
          <w:sz w:val="24"/>
          <w:szCs w:val="24"/>
        </w:rPr>
        <w:t>,</w:t>
      </w:r>
    </w:p>
    <w:p w14:paraId="672A24F1" w14:textId="7F2251F3" w:rsidR="003644F4" w:rsidRPr="0072314A" w:rsidRDefault="003644F4" w:rsidP="005737E1">
      <w:pPr>
        <w:pStyle w:val="af4"/>
        <w:rPr>
          <w:sz w:val="24"/>
          <w:szCs w:val="24"/>
        </w:rPr>
      </w:pPr>
      <w:r w:rsidRPr="0072314A">
        <w:rPr>
          <w:sz w:val="24"/>
          <w:szCs w:val="24"/>
        </w:rPr>
        <w:t xml:space="preserve">                           Но тому, кто так высок, нелегко сорвать цветок</w:t>
      </w:r>
      <w:r w:rsidR="00B0078E" w:rsidRPr="0072314A">
        <w:rPr>
          <w:sz w:val="24"/>
          <w:szCs w:val="24"/>
        </w:rPr>
        <w:t>.</w:t>
      </w:r>
    </w:p>
    <w:p w14:paraId="680081D7" w14:textId="0C0FD952" w:rsidR="00B0078E" w:rsidRPr="0072314A" w:rsidRDefault="00B0078E" w:rsidP="00B0078E">
      <w:pPr>
        <w:pStyle w:val="af4"/>
        <w:numPr>
          <w:ilvl w:val="0"/>
          <w:numId w:val="7"/>
        </w:numPr>
        <w:rPr>
          <w:sz w:val="24"/>
          <w:szCs w:val="24"/>
        </w:rPr>
      </w:pPr>
      <w:r w:rsidRPr="0072314A">
        <w:rPr>
          <w:sz w:val="24"/>
          <w:szCs w:val="24"/>
        </w:rPr>
        <w:t>Кто вместо урока попал на каток?</w:t>
      </w:r>
    </w:p>
    <w:p w14:paraId="3C39C28C" w14:textId="54E40D33" w:rsidR="00B0078E" w:rsidRPr="0072314A" w:rsidRDefault="00E87EEB" w:rsidP="00E87EEB">
      <w:pPr>
        <w:pStyle w:val="af4"/>
        <w:numPr>
          <w:ilvl w:val="0"/>
          <w:numId w:val="7"/>
        </w:numPr>
        <w:rPr>
          <w:sz w:val="24"/>
          <w:szCs w:val="24"/>
        </w:rPr>
      </w:pPr>
      <w:r w:rsidRPr="0072314A">
        <w:rPr>
          <w:sz w:val="24"/>
          <w:szCs w:val="24"/>
        </w:rPr>
        <w:t>Зверек, которому не нравилась мамина песенка</w:t>
      </w:r>
    </w:p>
    <w:p w14:paraId="3546930B" w14:textId="17EC02BD" w:rsidR="00E87EEB" w:rsidRPr="0072314A" w:rsidRDefault="00F9149C" w:rsidP="00E87EEB">
      <w:pPr>
        <w:pStyle w:val="af4"/>
        <w:numPr>
          <w:ilvl w:val="0"/>
          <w:numId w:val="7"/>
        </w:numPr>
        <w:rPr>
          <w:sz w:val="24"/>
          <w:szCs w:val="24"/>
        </w:rPr>
      </w:pPr>
      <w:r w:rsidRPr="0072314A">
        <w:rPr>
          <w:sz w:val="24"/>
          <w:szCs w:val="24"/>
        </w:rPr>
        <w:t xml:space="preserve">Кто жил на улице </w:t>
      </w:r>
      <w:proofErr w:type="spellStart"/>
      <w:r w:rsidRPr="0072314A">
        <w:rPr>
          <w:sz w:val="24"/>
          <w:szCs w:val="24"/>
        </w:rPr>
        <w:t>Бассеянной</w:t>
      </w:r>
      <w:proofErr w:type="spellEnd"/>
      <w:r w:rsidRPr="0072314A">
        <w:rPr>
          <w:sz w:val="24"/>
          <w:szCs w:val="24"/>
        </w:rPr>
        <w:t>?</w:t>
      </w:r>
    </w:p>
    <w:p w14:paraId="174DE63B" w14:textId="655C3740" w:rsidR="00F9149C" w:rsidRPr="0072314A" w:rsidRDefault="00F9149C" w:rsidP="00E87EEB">
      <w:pPr>
        <w:pStyle w:val="af4"/>
        <w:numPr>
          <w:ilvl w:val="0"/>
          <w:numId w:val="7"/>
        </w:numPr>
        <w:rPr>
          <w:sz w:val="24"/>
          <w:szCs w:val="24"/>
        </w:rPr>
      </w:pPr>
      <w:r w:rsidRPr="0072314A">
        <w:rPr>
          <w:sz w:val="24"/>
          <w:szCs w:val="24"/>
        </w:rPr>
        <w:t>Отгадайте загадку:</w:t>
      </w:r>
    </w:p>
    <w:p w14:paraId="5467FB0D" w14:textId="60AB1CCA" w:rsidR="00012F6D" w:rsidRPr="0072314A" w:rsidRDefault="00012F6D" w:rsidP="00012F6D">
      <w:pPr>
        <w:pStyle w:val="af4"/>
        <w:rPr>
          <w:sz w:val="24"/>
          <w:szCs w:val="24"/>
        </w:rPr>
      </w:pPr>
      <w:r w:rsidRPr="0072314A">
        <w:rPr>
          <w:sz w:val="24"/>
          <w:szCs w:val="24"/>
        </w:rPr>
        <w:t xml:space="preserve">                          - Под Новый год пришел он в дом</w:t>
      </w:r>
      <w:r w:rsidR="00AD4F8A" w:rsidRPr="0072314A">
        <w:rPr>
          <w:sz w:val="24"/>
          <w:szCs w:val="24"/>
        </w:rPr>
        <w:t xml:space="preserve"> таким румяным толстяком,</w:t>
      </w:r>
    </w:p>
    <w:p w14:paraId="7FF3E924" w14:textId="75F7379E" w:rsidR="00AD4F8A" w:rsidRPr="0072314A" w:rsidRDefault="00AD4F8A" w:rsidP="00012F6D">
      <w:pPr>
        <w:pStyle w:val="af4"/>
        <w:rPr>
          <w:sz w:val="24"/>
          <w:szCs w:val="24"/>
        </w:rPr>
      </w:pPr>
      <w:r w:rsidRPr="0072314A">
        <w:rPr>
          <w:sz w:val="24"/>
          <w:szCs w:val="24"/>
        </w:rPr>
        <w:t xml:space="preserve">                            Но с каждым днем</w:t>
      </w:r>
      <w:r w:rsidR="006A0498" w:rsidRPr="0072314A">
        <w:rPr>
          <w:sz w:val="24"/>
          <w:szCs w:val="24"/>
        </w:rPr>
        <w:t xml:space="preserve"> терял он вес и , наконец, совсем исчез.</w:t>
      </w:r>
    </w:p>
    <w:p w14:paraId="58859BA5" w14:textId="77777777" w:rsidR="004A4C22" w:rsidRDefault="00A62A09" w:rsidP="006A0498">
      <w:pPr>
        <w:rPr>
          <w:sz w:val="24"/>
          <w:szCs w:val="24"/>
        </w:rPr>
      </w:pPr>
      <w:r w:rsidRPr="0072314A">
        <w:rPr>
          <w:sz w:val="24"/>
          <w:szCs w:val="24"/>
        </w:rPr>
        <w:t>ОТВЕТЫ : 1. Дама  2. Жираф  3.</w:t>
      </w:r>
      <w:r w:rsidR="00AC2636" w:rsidRPr="0072314A">
        <w:rPr>
          <w:sz w:val="24"/>
          <w:szCs w:val="24"/>
        </w:rPr>
        <w:t>Лодыри  4.Мышонок  5.Рассеянный  6.</w:t>
      </w:r>
      <w:r w:rsidR="004A4C22" w:rsidRPr="0072314A">
        <w:rPr>
          <w:sz w:val="24"/>
          <w:szCs w:val="24"/>
        </w:rPr>
        <w:t>Календарь</w:t>
      </w:r>
    </w:p>
    <w:p w14:paraId="44D18264" w14:textId="77777777" w:rsidR="00C60D19" w:rsidRPr="0072314A" w:rsidRDefault="00C60D19" w:rsidP="006A0498">
      <w:pPr>
        <w:rPr>
          <w:sz w:val="24"/>
          <w:szCs w:val="24"/>
        </w:rPr>
      </w:pPr>
    </w:p>
    <w:p w14:paraId="73C75F9D" w14:textId="7BEE539B" w:rsidR="002A06C2" w:rsidRPr="0072314A" w:rsidRDefault="002A06C2" w:rsidP="006A0498">
      <w:pPr>
        <w:rPr>
          <w:sz w:val="24"/>
          <w:szCs w:val="24"/>
        </w:rPr>
      </w:pPr>
      <w:r w:rsidRPr="00A332A2">
        <w:rPr>
          <w:i/>
          <w:iCs/>
          <w:sz w:val="24"/>
          <w:szCs w:val="24"/>
        </w:rPr>
        <w:lastRenderedPageBreak/>
        <w:t>Воспитатель</w:t>
      </w:r>
      <w:r w:rsidRPr="0072314A">
        <w:rPr>
          <w:sz w:val="24"/>
          <w:szCs w:val="24"/>
        </w:rPr>
        <w:t>:</w:t>
      </w:r>
      <w:r w:rsidR="007F2844">
        <w:rPr>
          <w:sz w:val="24"/>
          <w:szCs w:val="24"/>
        </w:rPr>
        <w:t xml:space="preserve"> </w:t>
      </w:r>
      <w:r w:rsidRPr="0072314A">
        <w:rPr>
          <w:sz w:val="24"/>
          <w:szCs w:val="24"/>
        </w:rPr>
        <w:t xml:space="preserve">- </w:t>
      </w:r>
      <w:r w:rsidR="00BE3E18" w:rsidRPr="0072314A">
        <w:rPr>
          <w:sz w:val="24"/>
          <w:szCs w:val="24"/>
        </w:rPr>
        <w:t>Вы справились с заданием! Пора отправляться дальше  (аудиозапись «Автобус»)</w:t>
      </w:r>
    </w:p>
    <w:p w14:paraId="2656691D" w14:textId="23CE5329" w:rsidR="00CF5E2D" w:rsidRPr="0072314A" w:rsidRDefault="00CF5E2D" w:rsidP="006A0498">
      <w:pPr>
        <w:rPr>
          <w:sz w:val="24"/>
          <w:szCs w:val="24"/>
        </w:rPr>
      </w:pPr>
      <w:r w:rsidRPr="0072314A">
        <w:rPr>
          <w:sz w:val="24"/>
          <w:szCs w:val="24"/>
        </w:rPr>
        <w:t>Приехали, лопаем шарик, достаем задание.</w:t>
      </w:r>
    </w:p>
    <w:p w14:paraId="540C5D92" w14:textId="3C3894AB" w:rsidR="0025751F" w:rsidRPr="0072314A" w:rsidRDefault="000D049D" w:rsidP="006A0498">
      <w:pPr>
        <w:rPr>
          <w:sz w:val="24"/>
          <w:szCs w:val="24"/>
        </w:rPr>
      </w:pPr>
      <w:r w:rsidRPr="0072314A">
        <w:rPr>
          <w:sz w:val="24"/>
          <w:szCs w:val="24"/>
        </w:rPr>
        <w:t>А на этой станции нам предстоит</w:t>
      </w:r>
      <w:r w:rsidR="00CF5E2D" w:rsidRPr="0072314A">
        <w:rPr>
          <w:sz w:val="24"/>
          <w:szCs w:val="24"/>
        </w:rPr>
        <w:t xml:space="preserve"> провести физкультминутку</w:t>
      </w:r>
    </w:p>
    <w:p w14:paraId="55A4AE87" w14:textId="5095EBF1" w:rsidR="002326F6" w:rsidRPr="00A332A2" w:rsidRDefault="002326F6" w:rsidP="002326F6">
      <w:pPr>
        <w:pStyle w:val="af4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A332A2">
        <w:rPr>
          <w:b/>
          <w:bCs/>
          <w:sz w:val="24"/>
          <w:szCs w:val="24"/>
          <w:u w:val="single"/>
        </w:rPr>
        <w:t>«Старушка и пудель</w:t>
      </w:r>
      <w:r w:rsidR="000C2D01" w:rsidRPr="00A332A2">
        <w:rPr>
          <w:b/>
          <w:bCs/>
          <w:sz w:val="24"/>
          <w:szCs w:val="24"/>
          <w:u w:val="single"/>
        </w:rPr>
        <w:t>» (физкультминутка)</w:t>
      </w:r>
    </w:p>
    <w:p w14:paraId="61C92FD5" w14:textId="22A64086" w:rsidR="000C2D01" w:rsidRPr="0072314A" w:rsidRDefault="000C2D01" w:rsidP="000C2D01">
      <w:pPr>
        <w:rPr>
          <w:sz w:val="24"/>
          <w:szCs w:val="24"/>
        </w:rPr>
      </w:pPr>
      <w:r w:rsidRPr="0072314A">
        <w:rPr>
          <w:sz w:val="24"/>
          <w:szCs w:val="24"/>
        </w:rPr>
        <w:t>- Однажды старушк</w:t>
      </w:r>
      <w:r w:rsidR="00E25845" w:rsidRPr="0072314A">
        <w:rPr>
          <w:sz w:val="24"/>
          <w:szCs w:val="24"/>
        </w:rPr>
        <w:t>а отправилась в лес     (ходьба на месте)</w:t>
      </w:r>
    </w:p>
    <w:p w14:paraId="05A775E1" w14:textId="7FDB9FBC" w:rsidR="00E25845" w:rsidRPr="0072314A" w:rsidRDefault="00E25845" w:rsidP="000C2D01">
      <w:pPr>
        <w:rPr>
          <w:sz w:val="24"/>
          <w:szCs w:val="24"/>
        </w:rPr>
      </w:pPr>
      <w:r w:rsidRPr="0072314A">
        <w:rPr>
          <w:sz w:val="24"/>
          <w:szCs w:val="24"/>
        </w:rPr>
        <w:t xml:space="preserve">- </w:t>
      </w:r>
      <w:r w:rsidR="0047450C" w:rsidRPr="0072314A">
        <w:rPr>
          <w:sz w:val="24"/>
          <w:szCs w:val="24"/>
        </w:rPr>
        <w:t>Приходит обратно, а пудель исчез            (</w:t>
      </w:r>
      <w:r w:rsidR="00661BC0" w:rsidRPr="0072314A">
        <w:rPr>
          <w:sz w:val="24"/>
          <w:szCs w:val="24"/>
        </w:rPr>
        <w:t>повороты влево-вправо с подниманием плеч)</w:t>
      </w:r>
    </w:p>
    <w:p w14:paraId="3EC60F5E" w14:textId="4CF26F12" w:rsidR="00661BC0" w:rsidRPr="0072314A" w:rsidRDefault="00661BC0" w:rsidP="000C2D01">
      <w:pPr>
        <w:rPr>
          <w:sz w:val="24"/>
          <w:szCs w:val="24"/>
        </w:rPr>
      </w:pPr>
      <w:r w:rsidRPr="0072314A">
        <w:rPr>
          <w:sz w:val="24"/>
          <w:szCs w:val="24"/>
        </w:rPr>
        <w:t>- Искала старушка 14 дней                             (</w:t>
      </w:r>
      <w:r w:rsidR="00F00D7D" w:rsidRPr="0072314A">
        <w:rPr>
          <w:sz w:val="24"/>
          <w:szCs w:val="24"/>
        </w:rPr>
        <w:t>покачивание головой, обхватив ее руками)</w:t>
      </w:r>
    </w:p>
    <w:p w14:paraId="77426D7C" w14:textId="115564CD" w:rsidR="00F00D7D" w:rsidRDefault="00DF745D" w:rsidP="000C2D01">
      <w:pPr>
        <w:rPr>
          <w:sz w:val="24"/>
          <w:szCs w:val="24"/>
        </w:rPr>
      </w:pPr>
      <w:r w:rsidRPr="0072314A">
        <w:rPr>
          <w:sz w:val="24"/>
          <w:szCs w:val="24"/>
        </w:rPr>
        <w:t>- А пудель по комнате бегал за ней             (</w:t>
      </w:r>
      <w:r w:rsidR="009B3201" w:rsidRPr="0072314A">
        <w:rPr>
          <w:sz w:val="24"/>
          <w:szCs w:val="24"/>
        </w:rPr>
        <w:t>прыжки на месте, руки согнуты перед грудью)</w:t>
      </w:r>
    </w:p>
    <w:p w14:paraId="639E86AF" w14:textId="77777777" w:rsidR="00A332A2" w:rsidRPr="0072314A" w:rsidRDefault="00A332A2" w:rsidP="000C2D01">
      <w:pPr>
        <w:rPr>
          <w:sz w:val="24"/>
          <w:szCs w:val="24"/>
        </w:rPr>
      </w:pPr>
    </w:p>
    <w:p w14:paraId="39A79F3C" w14:textId="010A67CF" w:rsidR="008C4B07" w:rsidRPr="0072314A" w:rsidRDefault="002902B3" w:rsidP="000C2D01">
      <w:pPr>
        <w:rPr>
          <w:sz w:val="24"/>
          <w:szCs w:val="24"/>
        </w:rPr>
      </w:pPr>
      <w:r w:rsidRPr="00A332A2">
        <w:rPr>
          <w:i/>
          <w:iCs/>
          <w:sz w:val="24"/>
          <w:szCs w:val="24"/>
        </w:rPr>
        <w:t>Воспитатель</w:t>
      </w:r>
      <w:r w:rsidRPr="0072314A">
        <w:rPr>
          <w:sz w:val="24"/>
          <w:szCs w:val="24"/>
        </w:rPr>
        <w:t>:</w:t>
      </w:r>
      <w:r w:rsidR="007F2844">
        <w:rPr>
          <w:sz w:val="24"/>
          <w:szCs w:val="24"/>
        </w:rPr>
        <w:t xml:space="preserve"> </w:t>
      </w:r>
      <w:r w:rsidRPr="0072314A">
        <w:rPr>
          <w:sz w:val="24"/>
          <w:szCs w:val="24"/>
        </w:rPr>
        <w:t>- Едем дальше!              (аудиозапись «Автобус»)</w:t>
      </w:r>
    </w:p>
    <w:p w14:paraId="4BC492B9" w14:textId="1B452063" w:rsidR="00234E34" w:rsidRPr="0072314A" w:rsidRDefault="00234E34" w:rsidP="000C2D01">
      <w:pPr>
        <w:rPr>
          <w:sz w:val="24"/>
          <w:szCs w:val="24"/>
        </w:rPr>
      </w:pPr>
      <w:r w:rsidRPr="0072314A">
        <w:rPr>
          <w:sz w:val="24"/>
          <w:szCs w:val="24"/>
        </w:rPr>
        <w:t>Приехали. Достаем очередное задание</w:t>
      </w:r>
      <w:r w:rsidR="0070243A" w:rsidRPr="0072314A">
        <w:rPr>
          <w:sz w:val="24"/>
          <w:szCs w:val="24"/>
        </w:rPr>
        <w:t>:</w:t>
      </w:r>
    </w:p>
    <w:p w14:paraId="46C1D383" w14:textId="239741E7" w:rsidR="00234E34" w:rsidRPr="00A332A2" w:rsidRDefault="0070243A" w:rsidP="00567BCC">
      <w:pPr>
        <w:pStyle w:val="af4"/>
        <w:numPr>
          <w:ilvl w:val="0"/>
          <w:numId w:val="2"/>
        </w:numPr>
        <w:tabs>
          <w:tab w:val="left" w:pos="8364"/>
        </w:tabs>
        <w:rPr>
          <w:b/>
          <w:bCs/>
          <w:sz w:val="24"/>
          <w:szCs w:val="24"/>
          <w:u w:val="single"/>
        </w:rPr>
      </w:pPr>
      <w:r w:rsidRPr="00A332A2">
        <w:rPr>
          <w:b/>
          <w:bCs/>
          <w:sz w:val="24"/>
          <w:szCs w:val="24"/>
          <w:u w:val="single"/>
        </w:rPr>
        <w:t>Какая иллюстрация лишняя?</w:t>
      </w:r>
    </w:p>
    <w:p w14:paraId="1FB20C1A" w14:textId="073D257A" w:rsidR="0070243A" w:rsidRDefault="00557558" w:rsidP="0070243A">
      <w:pPr>
        <w:rPr>
          <w:sz w:val="24"/>
          <w:szCs w:val="24"/>
        </w:rPr>
      </w:pPr>
      <w:r w:rsidRPr="00A332A2">
        <w:rPr>
          <w:i/>
          <w:iCs/>
          <w:sz w:val="24"/>
          <w:szCs w:val="24"/>
        </w:rPr>
        <w:t>Воспитатель:</w:t>
      </w:r>
      <w:r w:rsidR="007F2844">
        <w:rPr>
          <w:i/>
          <w:iCs/>
          <w:sz w:val="24"/>
          <w:szCs w:val="24"/>
        </w:rPr>
        <w:t xml:space="preserve"> </w:t>
      </w:r>
      <w:r w:rsidRPr="0072314A">
        <w:rPr>
          <w:sz w:val="24"/>
          <w:szCs w:val="24"/>
        </w:rPr>
        <w:t xml:space="preserve">- </w:t>
      </w:r>
      <w:r w:rsidR="004965D4" w:rsidRPr="0072314A">
        <w:rPr>
          <w:sz w:val="24"/>
          <w:szCs w:val="24"/>
        </w:rPr>
        <w:t>Посмотр</w:t>
      </w:r>
      <w:r w:rsidR="00B14F56" w:rsidRPr="0072314A">
        <w:rPr>
          <w:sz w:val="24"/>
          <w:szCs w:val="24"/>
        </w:rPr>
        <w:t>ите на иллюстрации к разным произведениям. На</w:t>
      </w:r>
      <w:r w:rsidR="00F17F0B" w:rsidRPr="0072314A">
        <w:rPr>
          <w:sz w:val="24"/>
          <w:szCs w:val="24"/>
        </w:rPr>
        <w:t>йдите и назовите картинк</w:t>
      </w:r>
      <w:r w:rsidR="00E164E2" w:rsidRPr="0072314A">
        <w:rPr>
          <w:sz w:val="24"/>
          <w:szCs w:val="24"/>
        </w:rPr>
        <w:t>и к произведениям С. Я. Маршака.</w:t>
      </w:r>
      <w:r w:rsidRPr="0072314A">
        <w:rPr>
          <w:sz w:val="24"/>
          <w:szCs w:val="24"/>
        </w:rPr>
        <w:t xml:space="preserve"> Назовите оставшиеся сказки</w:t>
      </w:r>
      <w:r w:rsidR="00E56B94" w:rsidRPr="0072314A">
        <w:rPr>
          <w:sz w:val="24"/>
          <w:szCs w:val="24"/>
        </w:rPr>
        <w:t xml:space="preserve"> (« Мойдодыр», «Муха-цокотуха», «</w:t>
      </w:r>
      <w:proofErr w:type="spellStart"/>
      <w:r w:rsidR="00A1146C" w:rsidRPr="0072314A">
        <w:rPr>
          <w:sz w:val="24"/>
          <w:szCs w:val="24"/>
        </w:rPr>
        <w:t>Федорино</w:t>
      </w:r>
      <w:proofErr w:type="spellEnd"/>
      <w:r w:rsidR="00A1146C" w:rsidRPr="0072314A">
        <w:rPr>
          <w:sz w:val="24"/>
          <w:szCs w:val="24"/>
        </w:rPr>
        <w:t xml:space="preserve"> горе»</w:t>
      </w:r>
      <w:r w:rsidR="004B09FB" w:rsidRPr="0072314A">
        <w:rPr>
          <w:sz w:val="24"/>
          <w:szCs w:val="24"/>
        </w:rPr>
        <w:t>). Кто их автор?</w:t>
      </w:r>
      <w:r w:rsidR="00A5407A" w:rsidRPr="0072314A">
        <w:rPr>
          <w:sz w:val="24"/>
          <w:szCs w:val="24"/>
        </w:rPr>
        <w:t xml:space="preserve"> Правильно, К.</w:t>
      </w:r>
      <w:r w:rsidR="00075687" w:rsidRPr="0072314A">
        <w:rPr>
          <w:sz w:val="24"/>
          <w:szCs w:val="24"/>
        </w:rPr>
        <w:t xml:space="preserve"> </w:t>
      </w:r>
      <w:r w:rsidR="00A5407A" w:rsidRPr="0072314A">
        <w:rPr>
          <w:sz w:val="24"/>
          <w:szCs w:val="24"/>
        </w:rPr>
        <w:t>И.</w:t>
      </w:r>
      <w:r w:rsidR="00075687" w:rsidRPr="0072314A">
        <w:rPr>
          <w:sz w:val="24"/>
          <w:szCs w:val="24"/>
        </w:rPr>
        <w:t xml:space="preserve"> </w:t>
      </w:r>
      <w:r w:rsidR="00A5407A" w:rsidRPr="0072314A">
        <w:rPr>
          <w:sz w:val="24"/>
          <w:szCs w:val="24"/>
        </w:rPr>
        <w:t>Чуковский.</w:t>
      </w:r>
    </w:p>
    <w:p w14:paraId="045419D5" w14:textId="77777777" w:rsidR="00A332A2" w:rsidRPr="0072314A" w:rsidRDefault="00A332A2" w:rsidP="0070243A">
      <w:pPr>
        <w:rPr>
          <w:sz w:val="24"/>
          <w:szCs w:val="24"/>
        </w:rPr>
      </w:pPr>
    </w:p>
    <w:p w14:paraId="74B1115F" w14:textId="4FD3726B" w:rsidR="00432564" w:rsidRPr="0072314A" w:rsidRDefault="00432564" w:rsidP="0070243A">
      <w:pPr>
        <w:rPr>
          <w:sz w:val="24"/>
          <w:szCs w:val="24"/>
        </w:rPr>
      </w:pPr>
      <w:r w:rsidRPr="00A332A2">
        <w:rPr>
          <w:i/>
          <w:iCs/>
          <w:sz w:val="24"/>
          <w:szCs w:val="24"/>
        </w:rPr>
        <w:t>Воспитатель</w:t>
      </w:r>
      <w:r w:rsidR="007F2844">
        <w:rPr>
          <w:i/>
          <w:iCs/>
          <w:sz w:val="24"/>
          <w:szCs w:val="24"/>
        </w:rPr>
        <w:t xml:space="preserve"> </w:t>
      </w:r>
      <w:r w:rsidRPr="00A332A2">
        <w:rPr>
          <w:i/>
          <w:iCs/>
          <w:sz w:val="24"/>
          <w:szCs w:val="24"/>
        </w:rPr>
        <w:t>:</w:t>
      </w:r>
      <w:r w:rsidRPr="0072314A">
        <w:rPr>
          <w:sz w:val="24"/>
          <w:szCs w:val="24"/>
        </w:rPr>
        <w:t xml:space="preserve">- </w:t>
      </w:r>
      <w:r w:rsidR="009677AE" w:rsidRPr="0072314A">
        <w:rPr>
          <w:sz w:val="24"/>
          <w:szCs w:val="24"/>
        </w:rPr>
        <w:t>Следующая станция ждет нас</w:t>
      </w:r>
      <w:r w:rsidR="00A332A2">
        <w:rPr>
          <w:sz w:val="24"/>
          <w:szCs w:val="24"/>
        </w:rPr>
        <w:t xml:space="preserve">! </w:t>
      </w:r>
      <w:r w:rsidR="009677AE" w:rsidRPr="0072314A">
        <w:rPr>
          <w:sz w:val="24"/>
          <w:szCs w:val="24"/>
        </w:rPr>
        <w:t>Поехали!   (аудиозапись</w:t>
      </w:r>
      <w:r w:rsidR="00511628" w:rsidRPr="0072314A">
        <w:rPr>
          <w:sz w:val="24"/>
          <w:szCs w:val="24"/>
        </w:rPr>
        <w:t xml:space="preserve"> «Автобус»)</w:t>
      </w:r>
    </w:p>
    <w:p w14:paraId="19143807" w14:textId="78E76879" w:rsidR="00511628" w:rsidRPr="0072314A" w:rsidRDefault="00511628" w:rsidP="0070243A">
      <w:pPr>
        <w:rPr>
          <w:sz w:val="24"/>
          <w:szCs w:val="24"/>
        </w:rPr>
      </w:pPr>
      <w:r w:rsidRPr="0072314A">
        <w:rPr>
          <w:sz w:val="24"/>
          <w:szCs w:val="24"/>
        </w:rPr>
        <w:t>Следующая станция театральная</w:t>
      </w:r>
      <w:r w:rsidR="00C63874" w:rsidRPr="0072314A">
        <w:rPr>
          <w:sz w:val="24"/>
          <w:szCs w:val="24"/>
        </w:rPr>
        <w:t>:</w:t>
      </w:r>
    </w:p>
    <w:p w14:paraId="2BC10E88" w14:textId="48C5BDA8" w:rsidR="00C25B18" w:rsidRPr="00A332A2" w:rsidRDefault="00C63874" w:rsidP="00432564">
      <w:pPr>
        <w:pStyle w:val="af4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A332A2">
        <w:rPr>
          <w:b/>
          <w:bCs/>
          <w:sz w:val="24"/>
          <w:szCs w:val="24"/>
          <w:u w:val="single"/>
        </w:rPr>
        <w:t>Др</w:t>
      </w:r>
      <w:r w:rsidR="00131F2E" w:rsidRPr="00A332A2">
        <w:rPr>
          <w:b/>
          <w:bCs/>
          <w:sz w:val="24"/>
          <w:szCs w:val="24"/>
          <w:u w:val="single"/>
        </w:rPr>
        <w:t>а</w:t>
      </w:r>
      <w:r w:rsidRPr="00A332A2">
        <w:rPr>
          <w:b/>
          <w:bCs/>
          <w:sz w:val="24"/>
          <w:szCs w:val="24"/>
          <w:u w:val="single"/>
        </w:rPr>
        <w:t>матизация  «Сказки о глупом мышонке».</w:t>
      </w:r>
    </w:p>
    <w:p w14:paraId="67BFEA57" w14:textId="62BC7F97" w:rsidR="00C63874" w:rsidRDefault="00C63874" w:rsidP="00C63874">
      <w:pPr>
        <w:rPr>
          <w:sz w:val="24"/>
          <w:szCs w:val="24"/>
        </w:rPr>
      </w:pPr>
      <w:r w:rsidRPr="0072314A">
        <w:rPr>
          <w:sz w:val="24"/>
          <w:szCs w:val="24"/>
        </w:rPr>
        <w:t xml:space="preserve">Дети </w:t>
      </w:r>
      <w:r w:rsidR="0048659B" w:rsidRPr="0072314A">
        <w:rPr>
          <w:sz w:val="24"/>
          <w:szCs w:val="24"/>
        </w:rPr>
        <w:t>показывают родителям театральную постановку</w:t>
      </w:r>
      <w:r w:rsidR="00131F2E" w:rsidRPr="0072314A">
        <w:rPr>
          <w:sz w:val="24"/>
          <w:szCs w:val="24"/>
        </w:rPr>
        <w:t>.</w:t>
      </w:r>
    </w:p>
    <w:p w14:paraId="4E19DC44" w14:textId="77777777" w:rsidR="00A332A2" w:rsidRPr="0072314A" w:rsidRDefault="00A332A2" w:rsidP="00C63874">
      <w:pPr>
        <w:rPr>
          <w:sz w:val="24"/>
          <w:szCs w:val="24"/>
        </w:rPr>
      </w:pPr>
    </w:p>
    <w:p w14:paraId="30533483" w14:textId="7DD94194" w:rsidR="00131F2E" w:rsidRPr="0072314A" w:rsidRDefault="00131F2E" w:rsidP="00C63874">
      <w:pPr>
        <w:rPr>
          <w:sz w:val="24"/>
          <w:szCs w:val="24"/>
        </w:rPr>
      </w:pPr>
      <w:r w:rsidRPr="00A332A2">
        <w:rPr>
          <w:i/>
          <w:iCs/>
          <w:sz w:val="24"/>
          <w:szCs w:val="24"/>
        </w:rPr>
        <w:t>Воспитатель:</w:t>
      </w:r>
      <w:r w:rsidR="007F2844">
        <w:rPr>
          <w:i/>
          <w:iCs/>
          <w:sz w:val="24"/>
          <w:szCs w:val="24"/>
        </w:rPr>
        <w:t xml:space="preserve"> </w:t>
      </w:r>
      <w:r w:rsidRPr="0072314A">
        <w:rPr>
          <w:sz w:val="24"/>
          <w:szCs w:val="24"/>
        </w:rPr>
        <w:t>- Какие ребята у нас молодцы!</w:t>
      </w:r>
      <w:r w:rsidR="00075687" w:rsidRPr="0072314A">
        <w:rPr>
          <w:sz w:val="24"/>
          <w:szCs w:val="24"/>
        </w:rPr>
        <w:t xml:space="preserve"> Едем дальше!</w:t>
      </w:r>
    </w:p>
    <w:p w14:paraId="0D0D8B70" w14:textId="34ED2E81" w:rsidR="00034A12" w:rsidRPr="0072314A" w:rsidRDefault="00034A12" w:rsidP="00C63874">
      <w:pPr>
        <w:rPr>
          <w:sz w:val="24"/>
          <w:szCs w:val="24"/>
        </w:rPr>
      </w:pPr>
      <w:r w:rsidRPr="0072314A">
        <w:rPr>
          <w:sz w:val="24"/>
          <w:szCs w:val="24"/>
        </w:rPr>
        <w:t>С</w:t>
      </w:r>
      <w:r w:rsidR="00140FDF" w:rsidRPr="0072314A">
        <w:rPr>
          <w:sz w:val="24"/>
          <w:szCs w:val="24"/>
        </w:rPr>
        <w:t>ле</w:t>
      </w:r>
      <w:r w:rsidRPr="0072314A">
        <w:rPr>
          <w:sz w:val="24"/>
          <w:szCs w:val="24"/>
        </w:rPr>
        <w:t>д</w:t>
      </w:r>
      <w:r w:rsidR="00140FDF" w:rsidRPr="0072314A">
        <w:rPr>
          <w:sz w:val="24"/>
          <w:szCs w:val="24"/>
        </w:rPr>
        <w:t>у</w:t>
      </w:r>
      <w:r w:rsidRPr="0072314A">
        <w:rPr>
          <w:sz w:val="24"/>
          <w:szCs w:val="24"/>
        </w:rPr>
        <w:t>ющая станц</w:t>
      </w:r>
      <w:r w:rsidR="00140FDF" w:rsidRPr="0072314A">
        <w:rPr>
          <w:sz w:val="24"/>
          <w:szCs w:val="24"/>
        </w:rPr>
        <w:t>ия</w:t>
      </w:r>
      <w:r w:rsidR="00D4692A" w:rsidRPr="0072314A">
        <w:rPr>
          <w:sz w:val="24"/>
          <w:szCs w:val="24"/>
        </w:rPr>
        <w:t>:</w:t>
      </w:r>
    </w:p>
    <w:p w14:paraId="3418AA63" w14:textId="3A827996" w:rsidR="00D4692A" w:rsidRPr="00A332A2" w:rsidRDefault="00D4692A" w:rsidP="00D4692A">
      <w:pPr>
        <w:pStyle w:val="af4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A332A2">
        <w:rPr>
          <w:b/>
          <w:bCs/>
          <w:sz w:val="24"/>
          <w:szCs w:val="24"/>
          <w:u w:val="single"/>
        </w:rPr>
        <w:t>Поэтическая свечка</w:t>
      </w:r>
    </w:p>
    <w:p w14:paraId="2A8D12E1" w14:textId="3690E3D2" w:rsidR="00021CD9" w:rsidRDefault="00021CD9" w:rsidP="00021CD9">
      <w:pPr>
        <w:rPr>
          <w:sz w:val="24"/>
          <w:szCs w:val="24"/>
        </w:rPr>
      </w:pPr>
      <w:r w:rsidRPr="0072314A">
        <w:rPr>
          <w:sz w:val="24"/>
          <w:szCs w:val="24"/>
        </w:rPr>
        <w:t>Чтение стихов Маршака при свечах детьми и родителями.</w:t>
      </w:r>
    </w:p>
    <w:p w14:paraId="69C1DAAB" w14:textId="77777777" w:rsidR="00A332A2" w:rsidRPr="0072314A" w:rsidRDefault="00A332A2" w:rsidP="00021CD9">
      <w:pPr>
        <w:rPr>
          <w:sz w:val="24"/>
          <w:szCs w:val="24"/>
        </w:rPr>
      </w:pPr>
    </w:p>
    <w:p w14:paraId="6DAA1BFA" w14:textId="12B5D709" w:rsidR="00762FA9" w:rsidRPr="0072314A" w:rsidRDefault="00386468" w:rsidP="00021CD9">
      <w:pPr>
        <w:rPr>
          <w:sz w:val="24"/>
          <w:szCs w:val="24"/>
        </w:rPr>
      </w:pPr>
      <w:r w:rsidRPr="00A332A2">
        <w:rPr>
          <w:i/>
          <w:iCs/>
          <w:sz w:val="24"/>
          <w:szCs w:val="24"/>
        </w:rPr>
        <w:t>Во</w:t>
      </w:r>
      <w:r w:rsidR="008B6B3A" w:rsidRPr="00A332A2">
        <w:rPr>
          <w:i/>
          <w:iCs/>
          <w:sz w:val="24"/>
          <w:szCs w:val="24"/>
        </w:rPr>
        <w:t>спитатель:</w:t>
      </w:r>
      <w:r w:rsidR="007F2844">
        <w:rPr>
          <w:i/>
          <w:iCs/>
          <w:sz w:val="24"/>
          <w:szCs w:val="24"/>
        </w:rPr>
        <w:t xml:space="preserve"> </w:t>
      </w:r>
      <w:r w:rsidR="008B6B3A" w:rsidRPr="00A332A2">
        <w:rPr>
          <w:i/>
          <w:iCs/>
          <w:sz w:val="24"/>
          <w:szCs w:val="24"/>
        </w:rPr>
        <w:t>-</w:t>
      </w:r>
      <w:r w:rsidR="008B6B3A" w:rsidRPr="0072314A">
        <w:rPr>
          <w:sz w:val="24"/>
          <w:szCs w:val="24"/>
        </w:rPr>
        <w:t xml:space="preserve"> а сейчас нам пора проехать на нашу последнюю станцию</w:t>
      </w:r>
      <w:r w:rsidR="00152EF8" w:rsidRPr="0072314A">
        <w:rPr>
          <w:sz w:val="24"/>
          <w:szCs w:val="24"/>
        </w:rPr>
        <w:t>:</w:t>
      </w:r>
    </w:p>
    <w:p w14:paraId="71EA2451" w14:textId="024A9445" w:rsidR="00152EF8" w:rsidRPr="00A332A2" w:rsidRDefault="00152EF8" w:rsidP="00152EF8">
      <w:pPr>
        <w:pStyle w:val="af4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 w:rsidRPr="00A332A2">
        <w:rPr>
          <w:b/>
          <w:bCs/>
          <w:sz w:val="24"/>
          <w:szCs w:val="24"/>
          <w:u w:val="single"/>
        </w:rPr>
        <w:t>Ча</w:t>
      </w:r>
      <w:r w:rsidR="007E6068" w:rsidRPr="00A332A2">
        <w:rPr>
          <w:b/>
          <w:bCs/>
          <w:sz w:val="24"/>
          <w:szCs w:val="24"/>
          <w:u w:val="single"/>
        </w:rPr>
        <w:t>йная чашка</w:t>
      </w:r>
    </w:p>
    <w:p w14:paraId="23AF349D" w14:textId="38958CB8" w:rsidR="007E6068" w:rsidRPr="0072314A" w:rsidRDefault="007E6068" w:rsidP="007E6068">
      <w:pPr>
        <w:rPr>
          <w:sz w:val="24"/>
          <w:szCs w:val="24"/>
        </w:rPr>
      </w:pPr>
      <w:r w:rsidRPr="0072314A">
        <w:rPr>
          <w:sz w:val="24"/>
          <w:szCs w:val="24"/>
        </w:rPr>
        <w:t>Дети и родители приглашаются на чаепити</w:t>
      </w:r>
      <w:r w:rsidR="009D2820" w:rsidRPr="0072314A">
        <w:rPr>
          <w:sz w:val="24"/>
          <w:szCs w:val="24"/>
        </w:rPr>
        <w:t>е, во время которого происходит просмотр мультфильмов по сказкам С. Я. Маршака.</w:t>
      </w:r>
    </w:p>
    <w:p w14:paraId="3C09CF58" w14:textId="77777777" w:rsidR="00273F06" w:rsidRPr="0072314A" w:rsidRDefault="00273F06" w:rsidP="007E6068">
      <w:pPr>
        <w:rPr>
          <w:sz w:val="24"/>
          <w:szCs w:val="24"/>
        </w:rPr>
      </w:pPr>
    </w:p>
    <w:p w14:paraId="35CC60FA" w14:textId="547077B8" w:rsidR="00B27800" w:rsidRPr="0072314A" w:rsidRDefault="00B27800" w:rsidP="007E6068">
      <w:pPr>
        <w:rPr>
          <w:sz w:val="24"/>
          <w:szCs w:val="24"/>
        </w:rPr>
      </w:pPr>
      <w:r w:rsidRPr="00A332A2">
        <w:rPr>
          <w:i/>
          <w:iCs/>
          <w:sz w:val="24"/>
          <w:szCs w:val="24"/>
        </w:rPr>
        <w:t>Воспитатель:</w:t>
      </w:r>
      <w:r w:rsidR="007F2844">
        <w:rPr>
          <w:i/>
          <w:iCs/>
          <w:sz w:val="24"/>
          <w:szCs w:val="24"/>
        </w:rPr>
        <w:t xml:space="preserve"> </w:t>
      </w:r>
      <w:r w:rsidRPr="0072314A">
        <w:rPr>
          <w:sz w:val="24"/>
          <w:szCs w:val="24"/>
        </w:rPr>
        <w:t xml:space="preserve">- </w:t>
      </w:r>
      <w:r w:rsidR="00CD7526" w:rsidRPr="0072314A">
        <w:rPr>
          <w:sz w:val="24"/>
          <w:szCs w:val="24"/>
        </w:rPr>
        <w:t xml:space="preserve">Наша литературная </w:t>
      </w:r>
      <w:r w:rsidR="007F2844">
        <w:rPr>
          <w:sz w:val="24"/>
          <w:szCs w:val="24"/>
        </w:rPr>
        <w:t xml:space="preserve"> </w:t>
      </w:r>
      <w:r w:rsidR="00570045">
        <w:rPr>
          <w:sz w:val="24"/>
          <w:szCs w:val="24"/>
        </w:rPr>
        <w:t>гостин</w:t>
      </w:r>
      <w:r w:rsidR="00CD7526" w:rsidRPr="0072314A">
        <w:rPr>
          <w:sz w:val="24"/>
          <w:szCs w:val="24"/>
        </w:rPr>
        <w:t>ая закрывается</w:t>
      </w:r>
      <w:r w:rsidRPr="0072314A">
        <w:rPr>
          <w:sz w:val="24"/>
          <w:szCs w:val="24"/>
        </w:rPr>
        <w:t>. Всем огромное спасибо - мы здорово провели время!</w:t>
      </w:r>
      <w:r w:rsidR="00570045">
        <w:rPr>
          <w:sz w:val="24"/>
          <w:szCs w:val="24"/>
        </w:rPr>
        <w:t xml:space="preserve">       </w:t>
      </w:r>
      <w:r w:rsidRPr="0072314A">
        <w:rPr>
          <w:sz w:val="24"/>
          <w:szCs w:val="24"/>
        </w:rPr>
        <w:t xml:space="preserve">  До новых встреч </w:t>
      </w:r>
      <w:r w:rsidR="008E0B93" w:rsidRPr="0072314A">
        <w:rPr>
          <w:sz w:val="24"/>
          <w:szCs w:val="24"/>
        </w:rPr>
        <w:t>!</w:t>
      </w:r>
    </w:p>
    <w:p w14:paraId="2608F815" w14:textId="6CEF6F81" w:rsidR="00681FEE" w:rsidRPr="0072314A" w:rsidRDefault="00681FEE" w:rsidP="007E6068">
      <w:pPr>
        <w:rPr>
          <w:sz w:val="24"/>
          <w:szCs w:val="24"/>
        </w:rPr>
      </w:pPr>
    </w:p>
    <w:p w14:paraId="18F93FBD" w14:textId="77777777" w:rsidR="00E25845" w:rsidRPr="0072314A" w:rsidRDefault="00E25845" w:rsidP="000C2D01">
      <w:pPr>
        <w:rPr>
          <w:sz w:val="24"/>
          <w:szCs w:val="24"/>
        </w:rPr>
      </w:pPr>
    </w:p>
    <w:p w14:paraId="11CC10DF" w14:textId="1647B8B4" w:rsidR="006A0498" w:rsidRPr="0072314A" w:rsidRDefault="00AC2636" w:rsidP="006A0498">
      <w:pPr>
        <w:rPr>
          <w:sz w:val="24"/>
          <w:szCs w:val="24"/>
        </w:rPr>
      </w:pPr>
      <w:r w:rsidRPr="0072314A">
        <w:rPr>
          <w:sz w:val="24"/>
          <w:szCs w:val="24"/>
        </w:rPr>
        <w:t xml:space="preserve"> </w:t>
      </w:r>
    </w:p>
    <w:sectPr w:rsidR="006A0498" w:rsidRPr="0072314A" w:rsidSect="00C72F1B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C20A9"/>
    <w:multiLevelType w:val="hybridMultilevel"/>
    <w:tmpl w:val="5DAC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428FD"/>
    <w:multiLevelType w:val="hybridMultilevel"/>
    <w:tmpl w:val="6D12B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A108D"/>
    <w:multiLevelType w:val="hybridMultilevel"/>
    <w:tmpl w:val="F7FC3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702FD"/>
    <w:multiLevelType w:val="hybridMultilevel"/>
    <w:tmpl w:val="7036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00154"/>
    <w:multiLevelType w:val="hybridMultilevel"/>
    <w:tmpl w:val="52FAD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70C19"/>
    <w:multiLevelType w:val="hybridMultilevel"/>
    <w:tmpl w:val="B40A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D1F1E"/>
    <w:multiLevelType w:val="hybridMultilevel"/>
    <w:tmpl w:val="91A28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20"/>
    <w:rsid w:val="00002539"/>
    <w:rsid w:val="00003CB2"/>
    <w:rsid w:val="00012F6D"/>
    <w:rsid w:val="00021CD9"/>
    <w:rsid w:val="00031C48"/>
    <w:rsid w:val="00034A12"/>
    <w:rsid w:val="0007342C"/>
    <w:rsid w:val="00075687"/>
    <w:rsid w:val="000C2D01"/>
    <w:rsid w:val="000C700D"/>
    <w:rsid w:val="000D049D"/>
    <w:rsid w:val="000F1FA6"/>
    <w:rsid w:val="00100A2F"/>
    <w:rsid w:val="00104678"/>
    <w:rsid w:val="00127BE1"/>
    <w:rsid w:val="00131F2E"/>
    <w:rsid w:val="00133A31"/>
    <w:rsid w:val="00140FDF"/>
    <w:rsid w:val="001444B5"/>
    <w:rsid w:val="00152EF8"/>
    <w:rsid w:val="0016054E"/>
    <w:rsid w:val="00180C31"/>
    <w:rsid w:val="00185A70"/>
    <w:rsid w:val="001D6664"/>
    <w:rsid w:val="001F76B7"/>
    <w:rsid w:val="00216046"/>
    <w:rsid w:val="002326F6"/>
    <w:rsid w:val="00234E34"/>
    <w:rsid w:val="0025751F"/>
    <w:rsid w:val="00273F06"/>
    <w:rsid w:val="002757CC"/>
    <w:rsid w:val="002902B3"/>
    <w:rsid w:val="00290B54"/>
    <w:rsid w:val="002935CB"/>
    <w:rsid w:val="002A06C2"/>
    <w:rsid w:val="002A4B05"/>
    <w:rsid w:val="002B7A86"/>
    <w:rsid w:val="002C4A04"/>
    <w:rsid w:val="002E5E89"/>
    <w:rsid w:val="002F442D"/>
    <w:rsid w:val="002F4D47"/>
    <w:rsid w:val="002F578A"/>
    <w:rsid w:val="002F5CBD"/>
    <w:rsid w:val="00305C70"/>
    <w:rsid w:val="00311939"/>
    <w:rsid w:val="00312AAA"/>
    <w:rsid w:val="00341B06"/>
    <w:rsid w:val="00352F91"/>
    <w:rsid w:val="003644F4"/>
    <w:rsid w:val="00386468"/>
    <w:rsid w:val="00390123"/>
    <w:rsid w:val="003A320A"/>
    <w:rsid w:val="003B0EE4"/>
    <w:rsid w:val="003C38A7"/>
    <w:rsid w:val="003F1D1F"/>
    <w:rsid w:val="00403521"/>
    <w:rsid w:val="0041224F"/>
    <w:rsid w:val="00432564"/>
    <w:rsid w:val="0045109D"/>
    <w:rsid w:val="00471ED1"/>
    <w:rsid w:val="0047450C"/>
    <w:rsid w:val="0048659B"/>
    <w:rsid w:val="004965D4"/>
    <w:rsid w:val="004A4C22"/>
    <w:rsid w:val="004B09FB"/>
    <w:rsid w:val="004D134F"/>
    <w:rsid w:val="004E378C"/>
    <w:rsid w:val="004F2B77"/>
    <w:rsid w:val="004F382F"/>
    <w:rsid w:val="004F6C39"/>
    <w:rsid w:val="0050128A"/>
    <w:rsid w:val="00511628"/>
    <w:rsid w:val="005227D0"/>
    <w:rsid w:val="00527471"/>
    <w:rsid w:val="00535AEC"/>
    <w:rsid w:val="0054334D"/>
    <w:rsid w:val="005516EE"/>
    <w:rsid w:val="00552129"/>
    <w:rsid w:val="00557558"/>
    <w:rsid w:val="00567BCC"/>
    <w:rsid w:val="00570045"/>
    <w:rsid w:val="005737E1"/>
    <w:rsid w:val="00586126"/>
    <w:rsid w:val="005B1838"/>
    <w:rsid w:val="005B5498"/>
    <w:rsid w:val="005E398C"/>
    <w:rsid w:val="005F3DDE"/>
    <w:rsid w:val="00602342"/>
    <w:rsid w:val="0060520E"/>
    <w:rsid w:val="00630800"/>
    <w:rsid w:val="00632F62"/>
    <w:rsid w:val="006463DF"/>
    <w:rsid w:val="00661BC0"/>
    <w:rsid w:val="00681FEE"/>
    <w:rsid w:val="00684C83"/>
    <w:rsid w:val="00691720"/>
    <w:rsid w:val="006A0498"/>
    <w:rsid w:val="006C66C2"/>
    <w:rsid w:val="006D4F10"/>
    <w:rsid w:val="006E0038"/>
    <w:rsid w:val="006F0CAD"/>
    <w:rsid w:val="006F21A5"/>
    <w:rsid w:val="0070243A"/>
    <w:rsid w:val="0072314A"/>
    <w:rsid w:val="007309D6"/>
    <w:rsid w:val="00734AFE"/>
    <w:rsid w:val="007434C2"/>
    <w:rsid w:val="007551E4"/>
    <w:rsid w:val="00756E25"/>
    <w:rsid w:val="00762FA9"/>
    <w:rsid w:val="007E1597"/>
    <w:rsid w:val="007E6068"/>
    <w:rsid w:val="007F2844"/>
    <w:rsid w:val="007F34B5"/>
    <w:rsid w:val="00802168"/>
    <w:rsid w:val="00830BC1"/>
    <w:rsid w:val="00831592"/>
    <w:rsid w:val="00851860"/>
    <w:rsid w:val="008575B2"/>
    <w:rsid w:val="008650AC"/>
    <w:rsid w:val="00893C55"/>
    <w:rsid w:val="008A061C"/>
    <w:rsid w:val="008B6B3A"/>
    <w:rsid w:val="008C4B07"/>
    <w:rsid w:val="008D291E"/>
    <w:rsid w:val="008D2F98"/>
    <w:rsid w:val="008D7B7A"/>
    <w:rsid w:val="008E0B93"/>
    <w:rsid w:val="008F2A38"/>
    <w:rsid w:val="00930BA5"/>
    <w:rsid w:val="00934AE9"/>
    <w:rsid w:val="009419B7"/>
    <w:rsid w:val="0094586B"/>
    <w:rsid w:val="009677AE"/>
    <w:rsid w:val="00967FF8"/>
    <w:rsid w:val="009A3258"/>
    <w:rsid w:val="009B3201"/>
    <w:rsid w:val="009B5BBE"/>
    <w:rsid w:val="009B79CF"/>
    <w:rsid w:val="009D2820"/>
    <w:rsid w:val="009F5254"/>
    <w:rsid w:val="009F67B4"/>
    <w:rsid w:val="009F6848"/>
    <w:rsid w:val="00A04720"/>
    <w:rsid w:val="00A05734"/>
    <w:rsid w:val="00A0615A"/>
    <w:rsid w:val="00A1146C"/>
    <w:rsid w:val="00A27B9E"/>
    <w:rsid w:val="00A332A2"/>
    <w:rsid w:val="00A40ED5"/>
    <w:rsid w:val="00A51714"/>
    <w:rsid w:val="00A52431"/>
    <w:rsid w:val="00A52AC5"/>
    <w:rsid w:val="00A53403"/>
    <w:rsid w:val="00A5407A"/>
    <w:rsid w:val="00A578C5"/>
    <w:rsid w:val="00A57A53"/>
    <w:rsid w:val="00A62A09"/>
    <w:rsid w:val="00A87EBA"/>
    <w:rsid w:val="00AA0D6D"/>
    <w:rsid w:val="00AC2636"/>
    <w:rsid w:val="00AD4F8A"/>
    <w:rsid w:val="00AE4856"/>
    <w:rsid w:val="00AE7700"/>
    <w:rsid w:val="00B0078E"/>
    <w:rsid w:val="00B06C3A"/>
    <w:rsid w:val="00B11F2F"/>
    <w:rsid w:val="00B14F56"/>
    <w:rsid w:val="00B244B3"/>
    <w:rsid w:val="00B27800"/>
    <w:rsid w:val="00B756A7"/>
    <w:rsid w:val="00BD23CF"/>
    <w:rsid w:val="00BD62C9"/>
    <w:rsid w:val="00BE3E18"/>
    <w:rsid w:val="00BE5516"/>
    <w:rsid w:val="00BF296B"/>
    <w:rsid w:val="00C25B18"/>
    <w:rsid w:val="00C33571"/>
    <w:rsid w:val="00C60D19"/>
    <w:rsid w:val="00C63874"/>
    <w:rsid w:val="00C72F1B"/>
    <w:rsid w:val="00C9348B"/>
    <w:rsid w:val="00CA37DD"/>
    <w:rsid w:val="00CA67B5"/>
    <w:rsid w:val="00CB31D4"/>
    <w:rsid w:val="00CC4818"/>
    <w:rsid w:val="00CD7526"/>
    <w:rsid w:val="00CF5E2D"/>
    <w:rsid w:val="00D00F6F"/>
    <w:rsid w:val="00D35F1D"/>
    <w:rsid w:val="00D4692A"/>
    <w:rsid w:val="00D51300"/>
    <w:rsid w:val="00D64DDA"/>
    <w:rsid w:val="00D848C4"/>
    <w:rsid w:val="00D92756"/>
    <w:rsid w:val="00D97C60"/>
    <w:rsid w:val="00DA1779"/>
    <w:rsid w:val="00DA180C"/>
    <w:rsid w:val="00DB0BC7"/>
    <w:rsid w:val="00DB48CB"/>
    <w:rsid w:val="00DD6B29"/>
    <w:rsid w:val="00DF745D"/>
    <w:rsid w:val="00E02F5A"/>
    <w:rsid w:val="00E03185"/>
    <w:rsid w:val="00E12CCB"/>
    <w:rsid w:val="00E164E2"/>
    <w:rsid w:val="00E25845"/>
    <w:rsid w:val="00E30F7C"/>
    <w:rsid w:val="00E45767"/>
    <w:rsid w:val="00E56B94"/>
    <w:rsid w:val="00E73834"/>
    <w:rsid w:val="00E75ABD"/>
    <w:rsid w:val="00E774AC"/>
    <w:rsid w:val="00E80B47"/>
    <w:rsid w:val="00E86391"/>
    <w:rsid w:val="00E87EEB"/>
    <w:rsid w:val="00E959B5"/>
    <w:rsid w:val="00EC17A5"/>
    <w:rsid w:val="00ED35C8"/>
    <w:rsid w:val="00ED7C30"/>
    <w:rsid w:val="00EF5BE8"/>
    <w:rsid w:val="00EF793D"/>
    <w:rsid w:val="00F00D7D"/>
    <w:rsid w:val="00F15BF9"/>
    <w:rsid w:val="00F17F0B"/>
    <w:rsid w:val="00F24598"/>
    <w:rsid w:val="00F351D4"/>
    <w:rsid w:val="00F43C3D"/>
    <w:rsid w:val="00F6142A"/>
    <w:rsid w:val="00F81F42"/>
    <w:rsid w:val="00F852C5"/>
    <w:rsid w:val="00F9149C"/>
    <w:rsid w:val="00F961F8"/>
    <w:rsid w:val="00FA61CD"/>
    <w:rsid w:val="00FB51E5"/>
    <w:rsid w:val="00FD5536"/>
    <w:rsid w:val="00FF514A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4ECA"/>
  <w15:chartTrackingRefBased/>
  <w15:docId w15:val="{0458DBB8-503D-4DB0-ADA6-36AF0325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258"/>
  </w:style>
  <w:style w:type="paragraph" w:styleId="1">
    <w:name w:val="heading 1"/>
    <w:basedOn w:val="a"/>
    <w:next w:val="a"/>
    <w:link w:val="10"/>
    <w:uiPriority w:val="9"/>
    <w:qFormat/>
    <w:rsid w:val="009A325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25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25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25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25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25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25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25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25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A325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325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A325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9A325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A325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A325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A325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9A325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9A325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9A325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9A32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6">
    <w:name w:val="Заголовок Знак"/>
    <w:basedOn w:val="a0"/>
    <w:link w:val="a5"/>
    <w:uiPriority w:val="10"/>
    <w:rsid w:val="009A325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7">
    <w:name w:val="Subtitle"/>
    <w:basedOn w:val="a"/>
    <w:next w:val="a"/>
    <w:link w:val="a8"/>
    <w:uiPriority w:val="11"/>
    <w:qFormat/>
    <w:rsid w:val="009A325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A3258"/>
    <w:rPr>
      <w:caps/>
      <w:color w:val="404040" w:themeColor="text1" w:themeTint="BF"/>
      <w:spacing w:val="20"/>
      <w:sz w:val="28"/>
      <w:szCs w:val="28"/>
    </w:rPr>
  </w:style>
  <w:style w:type="character" w:styleId="a9">
    <w:name w:val="Strong"/>
    <w:basedOn w:val="a0"/>
    <w:uiPriority w:val="22"/>
    <w:qFormat/>
    <w:rsid w:val="009A3258"/>
    <w:rPr>
      <w:b/>
      <w:bCs/>
    </w:rPr>
  </w:style>
  <w:style w:type="character" w:styleId="aa">
    <w:name w:val="Emphasis"/>
    <w:basedOn w:val="a0"/>
    <w:uiPriority w:val="20"/>
    <w:qFormat/>
    <w:rsid w:val="009A3258"/>
    <w:rPr>
      <w:i/>
      <w:iCs/>
      <w:color w:val="000000" w:themeColor="text1"/>
    </w:rPr>
  </w:style>
  <w:style w:type="paragraph" w:styleId="ab">
    <w:name w:val="No Spacing"/>
    <w:uiPriority w:val="1"/>
    <w:qFormat/>
    <w:rsid w:val="009A325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A325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A32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A325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9A3258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9A3258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9A325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0">
    <w:name w:val="Subtle Reference"/>
    <w:basedOn w:val="a0"/>
    <w:uiPriority w:val="31"/>
    <w:qFormat/>
    <w:rsid w:val="009A325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9A3258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9A3258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9A3258"/>
    <w:pPr>
      <w:outlineLvl w:val="9"/>
    </w:pPr>
  </w:style>
  <w:style w:type="paragraph" w:styleId="af4">
    <w:name w:val="List Paragraph"/>
    <w:basedOn w:val="a"/>
    <w:uiPriority w:val="34"/>
    <w:qFormat/>
    <w:rsid w:val="00743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237</cp:revision>
  <dcterms:created xsi:type="dcterms:W3CDTF">2023-06-04T05:14:00Z</dcterms:created>
  <dcterms:modified xsi:type="dcterms:W3CDTF">2023-06-04T08:58:00Z</dcterms:modified>
</cp:coreProperties>
</file>