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63" w:rsidRPr="0017551F" w:rsidRDefault="00136BFD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Технологическая кар</w:t>
      </w:r>
      <w:r w:rsidR="005F6713" w:rsidRPr="0017551F">
        <w:rPr>
          <w:rFonts w:ascii="Times New Roman" w:hAnsi="Times New Roman" w:cs="Times New Roman"/>
          <w:sz w:val="24"/>
          <w:szCs w:val="24"/>
        </w:rPr>
        <w:t>та урока по окружающему миру</w:t>
      </w:r>
      <w:r w:rsidRPr="0017551F">
        <w:rPr>
          <w:rFonts w:ascii="Times New Roman" w:hAnsi="Times New Roman" w:cs="Times New Roman"/>
          <w:sz w:val="24"/>
          <w:szCs w:val="24"/>
        </w:rPr>
        <w:t>.</w:t>
      </w:r>
    </w:p>
    <w:p w:rsidR="00136BFD" w:rsidRPr="0017551F" w:rsidRDefault="00136BFD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C5405" w:rsidRPr="0017551F">
        <w:rPr>
          <w:rFonts w:ascii="Times New Roman" w:hAnsi="Times New Roman" w:cs="Times New Roman"/>
          <w:sz w:val="24"/>
          <w:szCs w:val="24"/>
        </w:rPr>
        <w:t>:</w:t>
      </w:r>
      <w:r w:rsidR="005F6713" w:rsidRPr="0017551F">
        <w:rPr>
          <w:rFonts w:ascii="Times New Roman" w:hAnsi="Times New Roman" w:cs="Times New Roman"/>
          <w:sz w:val="24"/>
          <w:szCs w:val="24"/>
        </w:rPr>
        <w:t xml:space="preserve"> «Приметы верные и неверные</w:t>
      </w:r>
      <w:r w:rsidR="009C5405" w:rsidRPr="0017551F">
        <w:rPr>
          <w:rFonts w:ascii="Times New Roman" w:hAnsi="Times New Roman" w:cs="Times New Roman"/>
          <w:b/>
          <w:sz w:val="24"/>
          <w:szCs w:val="24"/>
        </w:rPr>
        <w:t>»</w:t>
      </w:r>
    </w:p>
    <w:p w:rsidR="009C5405" w:rsidRPr="0017551F" w:rsidRDefault="009C5405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Цель</w:t>
      </w:r>
      <w:r w:rsidRPr="0017551F">
        <w:rPr>
          <w:rFonts w:ascii="Times New Roman" w:hAnsi="Times New Roman" w:cs="Times New Roman"/>
          <w:sz w:val="24"/>
          <w:szCs w:val="24"/>
        </w:rPr>
        <w:t xml:space="preserve">: </w:t>
      </w:r>
      <w:r w:rsidR="005F6713" w:rsidRPr="0017551F">
        <w:rPr>
          <w:rFonts w:ascii="Times New Roman" w:hAnsi="Times New Roman" w:cs="Times New Roman"/>
          <w:sz w:val="24"/>
          <w:szCs w:val="24"/>
        </w:rPr>
        <w:t>познакомить детей с верными и неверными приметами.</w:t>
      </w:r>
    </w:p>
    <w:p w:rsidR="009C5405" w:rsidRPr="0017551F" w:rsidRDefault="009C5405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7551F">
        <w:rPr>
          <w:rFonts w:ascii="Times New Roman" w:hAnsi="Times New Roman" w:cs="Times New Roman"/>
          <w:sz w:val="24"/>
          <w:szCs w:val="24"/>
        </w:rPr>
        <w:t>: новая тема.</w:t>
      </w:r>
    </w:p>
    <w:p w:rsidR="009C5405" w:rsidRPr="0017551F" w:rsidRDefault="009C5405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17551F">
        <w:rPr>
          <w:rFonts w:ascii="Times New Roman" w:hAnsi="Times New Roman" w:cs="Times New Roman"/>
          <w:sz w:val="24"/>
          <w:szCs w:val="24"/>
        </w:rPr>
        <w:t>: индивидуальная,</w:t>
      </w:r>
      <w:r w:rsidR="005F6713" w:rsidRPr="0017551F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 w:rsidR="0017551F" w:rsidRPr="0017551F">
        <w:rPr>
          <w:rFonts w:ascii="Times New Roman" w:hAnsi="Times New Roman" w:cs="Times New Roman"/>
          <w:sz w:val="24"/>
          <w:szCs w:val="24"/>
        </w:rPr>
        <w:t>,</w:t>
      </w:r>
      <w:r w:rsidR="003939A2">
        <w:rPr>
          <w:rFonts w:ascii="Times New Roman" w:hAnsi="Times New Roman" w:cs="Times New Roman"/>
          <w:sz w:val="24"/>
          <w:szCs w:val="24"/>
        </w:rPr>
        <w:t xml:space="preserve"> </w:t>
      </w:r>
      <w:r w:rsidR="0017551F" w:rsidRPr="0017551F">
        <w:rPr>
          <w:rFonts w:ascii="Times New Roman" w:hAnsi="Times New Roman" w:cs="Times New Roman"/>
          <w:sz w:val="24"/>
          <w:szCs w:val="24"/>
        </w:rPr>
        <w:t>парами.</w:t>
      </w:r>
    </w:p>
    <w:p w:rsidR="005F6713" w:rsidRPr="0017551F" w:rsidRDefault="009C5405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="0066146F" w:rsidRPr="001755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146F" w:rsidRPr="0017551F">
        <w:rPr>
          <w:rFonts w:ascii="Times New Roman" w:hAnsi="Times New Roman" w:cs="Times New Roman"/>
          <w:sz w:val="24"/>
          <w:szCs w:val="24"/>
        </w:rPr>
        <w:t xml:space="preserve"> </w:t>
      </w:r>
      <w:r w:rsidR="005F6713" w:rsidRPr="0017551F">
        <w:rPr>
          <w:rFonts w:ascii="Times New Roman" w:hAnsi="Times New Roman" w:cs="Times New Roman"/>
          <w:sz w:val="24"/>
          <w:szCs w:val="24"/>
        </w:rPr>
        <w:t>карточки  с текстами</w:t>
      </w:r>
      <w:r w:rsidR="00A53441" w:rsidRPr="0017551F">
        <w:rPr>
          <w:rFonts w:ascii="Times New Roman" w:hAnsi="Times New Roman" w:cs="Times New Roman"/>
          <w:sz w:val="24"/>
          <w:szCs w:val="24"/>
        </w:rPr>
        <w:t>, картинки с приметами.</w:t>
      </w:r>
    </w:p>
    <w:p w:rsidR="00136099" w:rsidRPr="0017551F" w:rsidRDefault="00136099">
      <w:pPr>
        <w:rPr>
          <w:rFonts w:ascii="Times New Roman" w:hAnsi="Times New Roman" w:cs="Times New Roman"/>
          <w:b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Start"/>
      <w:r w:rsidRPr="001755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36099" w:rsidRPr="0017551F" w:rsidRDefault="00136099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2142C2" w:rsidRPr="0017551F">
        <w:rPr>
          <w:rFonts w:ascii="Times New Roman" w:hAnsi="Times New Roman" w:cs="Times New Roman"/>
          <w:sz w:val="24"/>
          <w:szCs w:val="24"/>
        </w:rPr>
        <w:t xml:space="preserve">: </w:t>
      </w:r>
      <w:r w:rsidRPr="0017551F">
        <w:rPr>
          <w:rFonts w:ascii="Times New Roman" w:hAnsi="Times New Roman" w:cs="Times New Roman"/>
          <w:sz w:val="24"/>
          <w:szCs w:val="24"/>
        </w:rPr>
        <w:t>выражать свои эмоции,</w:t>
      </w:r>
      <w:r w:rsidR="005F6713" w:rsidRPr="0017551F">
        <w:rPr>
          <w:rFonts w:ascii="Times New Roman" w:hAnsi="Times New Roman" w:cs="Times New Roman"/>
          <w:sz w:val="24"/>
          <w:szCs w:val="24"/>
        </w:rPr>
        <w:t xml:space="preserve"> своё отношение к </w:t>
      </w:r>
      <w:proofErr w:type="gramStart"/>
      <w:r w:rsidR="005F6713" w:rsidRPr="0017551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2142C2" w:rsidRPr="0017551F">
        <w:rPr>
          <w:rFonts w:ascii="Times New Roman" w:hAnsi="Times New Roman" w:cs="Times New Roman"/>
          <w:sz w:val="24"/>
          <w:szCs w:val="24"/>
        </w:rPr>
        <w:t>, понимать эмоции других людей;</w:t>
      </w:r>
    </w:p>
    <w:p w:rsidR="0017551F" w:rsidRPr="0017551F" w:rsidRDefault="00214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551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5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51F">
        <w:rPr>
          <w:rFonts w:ascii="Times New Roman" w:hAnsi="Times New Roman" w:cs="Times New Roman"/>
          <w:sz w:val="24"/>
          <w:szCs w:val="24"/>
        </w:rPr>
        <w:t xml:space="preserve">: </w:t>
      </w:r>
      <w:r w:rsidRPr="0017551F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17551F">
        <w:rPr>
          <w:rFonts w:ascii="Times New Roman" w:hAnsi="Times New Roman" w:cs="Times New Roman"/>
          <w:sz w:val="24"/>
          <w:szCs w:val="24"/>
        </w:rPr>
        <w:t xml:space="preserve"> – определять и формировать цель деятельность с помощью учителя,</w:t>
      </w:r>
      <w:r w:rsidR="00F61638" w:rsidRPr="0017551F">
        <w:rPr>
          <w:rFonts w:ascii="Times New Roman" w:hAnsi="Times New Roman" w:cs="Times New Roman"/>
          <w:sz w:val="24"/>
          <w:szCs w:val="24"/>
        </w:rPr>
        <w:t xml:space="preserve"> </w:t>
      </w:r>
      <w:r w:rsidRPr="0017551F">
        <w:rPr>
          <w:rFonts w:ascii="Times New Roman" w:hAnsi="Times New Roman" w:cs="Times New Roman"/>
          <w:sz w:val="24"/>
          <w:szCs w:val="24"/>
        </w:rPr>
        <w:t xml:space="preserve">высказывать своё предположение </w:t>
      </w:r>
      <w:r w:rsidR="005F6713" w:rsidRPr="0017551F">
        <w:rPr>
          <w:rFonts w:ascii="Times New Roman" w:hAnsi="Times New Roman" w:cs="Times New Roman"/>
          <w:sz w:val="24"/>
          <w:szCs w:val="24"/>
        </w:rPr>
        <w:t>на основе работы  с текстом</w:t>
      </w:r>
      <w:r w:rsidRPr="0017551F">
        <w:rPr>
          <w:rFonts w:ascii="Times New Roman" w:hAnsi="Times New Roman" w:cs="Times New Roman"/>
          <w:sz w:val="24"/>
          <w:szCs w:val="24"/>
        </w:rPr>
        <w:t xml:space="preserve">; </w:t>
      </w:r>
      <w:r w:rsidRPr="0017551F">
        <w:rPr>
          <w:rFonts w:ascii="Times New Roman" w:hAnsi="Times New Roman" w:cs="Times New Roman"/>
          <w:b/>
          <w:sz w:val="24"/>
          <w:szCs w:val="24"/>
        </w:rPr>
        <w:t>познавательны</w:t>
      </w:r>
      <w:proofErr w:type="gramStart"/>
      <w:r w:rsidRPr="0017551F">
        <w:rPr>
          <w:rFonts w:ascii="Times New Roman" w:hAnsi="Times New Roman" w:cs="Times New Roman"/>
          <w:b/>
          <w:sz w:val="24"/>
          <w:szCs w:val="24"/>
        </w:rPr>
        <w:t>е</w:t>
      </w:r>
      <w:r w:rsidRPr="0017551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7551F">
        <w:rPr>
          <w:rFonts w:ascii="Times New Roman" w:hAnsi="Times New Roman" w:cs="Times New Roman"/>
          <w:sz w:val="24"/>
          <w:szCs w:val="24"/>
        </w:rPr>
        <w:t xml:space="preserve">  находить ответы  на вопросы в тексте, делать выводы по результатам своей работы; </w:t>
      </w:r>
      <w:r w:rsidRPr="0017551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7551F">
        <w:rPr>
          <w:rFonts w:ascii="Times New Roman" w:hAnsi="Times New Roman" w:cs="Times New Roman"/>
          <w:sz w:val="24"/>
          <w:szCs w:val="24"/>
        </w:rPr>
        <w:t xml:space="preserve"> – слушать и понимать речь других, </w:t>
      </w:r>
      <w:r w:rsidR="00F61638" w:rsidRPr="0017551F">
        <w:rPr>
          <w:rFonts w:ascii="Times New Roman" w:hAnsi="Times New Roman" w:cs="Times New Roman"/>
          <w:sz w:val="24"/>
          <w:szCs w:val="24"/>
        </w:rPr>
        <w:t>учиться работать в паре;</w:t>
      </w:r>
    </w:p>
    <w:p w:rsidR="00F61638" w:rsidRPr="0017551F" w:rsidRDefault="00F61638">
      <w:pPr>
        <w:rPr>
          <w:rFonts w:ascii="Times New Roman" w:hAnsi="Times New Roman" w:cs="Times New Roman"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17551F">
        <w:rPr>
          <w:rFonts w:ascii="Times New Roman" w:hAnsi="Times New Roman" w:cs="Times New Roman"/>
          <w:sz w:val="24"/>
          <w:szCs w:val="24"/>
        </w:rPr>
        <w:t xml:space="preserve"> воспринимать на </w:t>
      </w:r>
      <w:r w:rsidR="005F6713" w:rsidRPr="0017551F">
        <w:rPr>
          <w:rFonts w:ascii="Times New Roman" w:hAnsi="Times New Roman" w:cs="Times New Roman"/>
          <w:sz w:val="24"/>
          <w:szCs w:val="24"/>
        </w:rPr>
        <w:t xml:space="preserve">слух слово  учителя, </w:t>
      </w:r>
      <w:r w:rsidRPr="0017551F">
        <w:rPr>
          <w:rFonts w:ascii="Times New Roman" w:hAnsi="Times New Roman" w:cs="Times New Roman"/>
          <w:sz w:val="24"/>
          <w:szCs w:val="24"/>
        </w:rPr>
        <w:t xml:space="preserve"> осмысленно читать, отвечать на вопросы учителя по содержанию прочитанного.</w:t>
      </w:r>
    </w:p>
    <w:p w:rsidR="00EA48D7" w:rsidRPr="0017551F" w:rsidRDefault="00EA48D7">
      <w:pPr>
        <w:rPr>
          <w:rFonts w:ascii="Times New Roman" w:hAnsi="Times New Roman" w:cs="Times New Roman"/>
          <w:sz w:val="24"/>
          <w:szCs w:val="24"/>
        </w:rPr>
      </w:pPr>
    </w:p>
    <w:p w:rsidR="00EA48D7" w:rsidRPr="0017551F" w:rsidRDefault="00EA48D7">
      <w:pPr>
        <w:rPr>
          <w:rFonts w:ascii="Times New Roman" w:hAnsi="Times New Roman" w:cs="Times New Roman"/>
          <w:b/>
          <w:sz w:val="24"/>
          <w:szCs w:val="24"/>
        </w:rPr>
      </w:pPr>
      <w:r w:rsidRPr="001755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2254"/>
        <w:gridCol w:w="4658"/>
        <w:gridCol w:w="3261"/>
        <w:gridCol w:w="1842"/>
        <w:gridCol w:w="2771"/>
      </w:tblGrid>
      <w:tr w:rsidR="001715B2" w:rsidRPr="0017551F" w:rsidTr="0066146F">
        <w:trPr>
          <w:trHeight w:val="1605"/>
        </w:trPr>
        <w:tc>
          <w:tcPr>
            <w:tcW w:w="2254" w:type="dxa"/>
            <w:tcBorders>
              <w:bottom w:val="single" w:sz="4" w:space="0" w:color="auto"/>
            </w:tcBorders>
          </w:tcPr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взаимодействия на уроке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1715B2" w:rsidRPr="0017551F" w:rsidRDefault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Формирующие умения</w:t>
            </w:r>
          </w:p>
        </w:tc>
      </w:tr>
      <w:tr w:rsidR="001715B2" w:rsidRPr="0017551F" w:rsidTr="0066146F">
        <w:trPr>
          <w:trHeight w:val="309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1715B2" w:rsidRPr="0017551F" w:rsidRDefault="001715B2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ǀ.Мотивация познавательной деятельности.</w:t>
            </w:r>
          </w:p>
          <w:p w:rsidR="000C2363" w:rsidRPr="0017551F" w:rsidRDefault="000C2363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Цель: создать благоприятные условия для работы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1715B2" w:rsidRPr="0017551F" w:rsidRDefault="001715B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готовность к уроку.</w:t>
            </w:r>
          </w:p>
          <w:p w:rsidR="001715B2" w:rsidRPr="0017551F" w:rsidRDefault="001715B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Прозвенел звонок</w:t>
            </w:r>
            <w:r w:rsidR="003D346D"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Он позвал нас на урок.</w:t>
            </w: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Мы друг другу улыбнёмся,</w:t>
            </w: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И делами все займёмся.</w:t>
            </w: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правила вежливости на уроке мы учили.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15B2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Дети готовятся к уроку, эмоционально</w:t>
            </w: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настраиваются.</w:t>
            </w: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Если хочешь ответит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подними руку.</w:t>
            </w: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Если тебя спросил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отвечай  громко и внятно.</w:t>
            </w:r>
          </w:p>
          <w:p w:rsidR="003D346D" w:rsidRPr="0017551F" w:rsidRDefault="003D346D" w:rsidP="003D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Слушай внимательно учителя и одноклассников.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5B2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B2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Отвечать громко, полным ответом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Запоминать и выполнять правила работы на уроке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6D" w:rsidRPr="0017551F" w:rsidTr="0066146F">
        <w:trPr>
          <w:trHeight w:val="540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720F9C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  <w:r w:rsidR="003D346D"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знаний.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EA2EEC" w:rsidRPr="0017551F" w:rsidRDefault="00EA2EEC" w:rsidP="00EA2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Говорят, что если в правом ухе звенит, это к </w:t>
            </w:r>
            <w:proofErr w:type="spell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теплу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в левом – </w:t>
            </w:r>
            <w:proofErr w:type="spell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кхолоду</w:t>
            </w:r>
            <w:proofErr w:type="spell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242" w:rsidRPr="0017551F" w:rsidRDefault="00EA2EEC" w:rsidP="00EA2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Что я вам сейчас ра</w:t>
            </w:r>
            <w:r w:rsidR="00E3586E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ссказала? 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Верная примета или нет?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Примета.</w:t>
            </w:r>
          </w:p>
          <w:p w:rsid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720F9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9C" w:rsidRPr="0017551F" w:rsidRDefault="00334AC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и почему так считают.</w:t>
            </w: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Отвечают полным ответом.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3D346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1242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42" w:rsidRPr="0017551F" w:rsidRDefault="00C41242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B630A"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Восприни</w:t>
            </w:r>
            <w:r w:rsidR="00E3586E" w:rsidRPr="0017551F">
              <w:rPr>
                <w:rFonts w:ascii="Times New Roman" w:hAnsi="Times New Roman" w:cs="Times New Roman"/>
                <w:sz w:val="24"/>
                <w:szCs w:val="24"/>
              </w:rPr>
              <w:t>мать на слух вопрос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</w:t>
            </w:r>
            <w:proofErr w:type="spell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содеожанию</w:t>
            </w:r>
            <w:proofErr w:type="spell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46D" w:rsidRPr="0017551F" w:rsidTr="0066146F">
        <w:trPr>
          <w:trHeight w:val="585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C41242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ǀǀǀ. Постановка учебных задач.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EEC" w:rsidRPr="0017551F">
              <w:rPr>
                <w:rFonts w:ascii="Times New Roman" w:hAnsi="Times New Roman" w:cs="Times New Roman"/>
                <w:sz w:val="24"/>
                <w:szCs w:val="24"/>
              </w:rPr>
              <w:t>то догадался, о чём будем говорить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уроке?</w:t>
            </w:r>
          </w:p>
          <w:p w:rsidR="00EA2EEC" w:rsidRPr="0017551F" w:rsidRDefault="00EA2EEC" w:rsidP="00EA2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говорить о 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народных приметах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явлениях природы, которые сбываются и с теми, которые не сбываются. Узнаем историю создания народных примет и загадок.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Решим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верная эта примета или нет.</w:t>
            </w: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 Какие мы задачи поставим перед собой?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-Я вам помогу (таблица)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Узнать…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Понять…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Почему…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D36BF" w:rsidRPr="0017551F" w:rsidRDefault="001D36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-В конце урока мы проверим, справились ли мы с заданием.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предположения.</w:t>
            </w: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B7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BF" w:rsidRPr="0017551F" w:rsidRDefault="001D36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какие приметы верные, а какие неверные.</w:t>
            </w:r>
          </w:p>
          <w:p w:rsidR="00EA2EEC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Почему одни приметы верные, а другие неверные.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8D14B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2903A5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деятельность на уроке с 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</w:tr>
      <w:tr w:rsidR="003D346D" w:rsidRPr="0017551F" w:rsidTr="0084350B">
        <w:trPr>
          <w:trHeight w:val="2531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0E22A8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ǀ</w:t>
            </w:r>
            <w:r w:rsidR="001D36BF"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˅.Введение в тему.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EA2EEC" w:rsidRPr="0017551F" w:rsidRDefault="00EA2EEC" w:rsidP="00EA2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-Ребята, так кто же создавал народные приметы и загадки? </w:t>
            </w:r>
          </w:p>
          <w:p w:rsidR="00EA2EEC" w:rsidRPr="0017551F" w:rsidRDefault="00EA2EEC" w:rsidP="00EA2E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Расскажите, как народ создавал приметы и загадки?</w:t>
            </w:r>
          </w:p>
          <w:p w:rsidR="00E347AB" w:rsidRDefault="00E72E50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</w:t>
            </w: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50" w:rsidRPr="0017551F" w:rsidRDefault="00E72E50" w:rsidP="00E72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Какие поговорки говорят нам об этом?</w:t>
            </w: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D36BF" w:rsidRPr="0017551F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  <w:p w:rsidR="000E22A8" w:rsidRPr="0017551F" w:rsidRDefault="00EA2EEC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Чтение текста по карточкам.</w:t>
            </w:r>
          </w:p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-Загадки и приметы человек начал создавать в глубокой древности. Люди сопоставляли предметы и приметы. Составление загадки и приметы требовали пристального наблюдения над объектами действительности, выявление в них характерного, типичного. Народные загадки и приметы  развивали наблюдательность.</w:t>
            </w: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Без примет ходу нет.</w:t>
            </w:r>
          </w:p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Не примечать, хлебушка не едать.</w:t>
            </w:r>
          </w:p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Старики примечали и нам верить наказали.</w:t>
            </w: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A8" w:rsidRPr="0017551F" w:rsidRDefault="000E22A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Высказывание детей.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CA5058" w:rsidRPr="0017551F">
              <w:rPr>
                <w:rFonts w:ascii="Times New Roman" w:hAnsi="Times New Roman" w:cs="Times New Roman"/>
                <w:sz w:val="24"/>
                <w:szCs w:val="24"/>
              </w:rPr>
              <w:t>ронтальное</w:t>
            </w: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D346D" w:rsidRPr="0017551F" w:rsidRDefault="002903A5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2903A5" w:rsidRPr="0017551F" w:rsidRDefault="002903A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свою версию </w:t>
            </w:r>
            <w:r w:rsidR="00E72E50" w:rsidRPr="0017551F">
              <w:rPr>
                <w:rFonts w:ascii="Times New Roman" w:hAnsi="Times New Roman" w:cs="Times New Roman"/>
                <w:sz w:val="24"/>
                <w:szCs w:val="24"/>
              </w:rPr>
              <w:t>на  основе работы с текстом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Делать выводы по результатам своей работы</w:t>
            </w:r>
          </w:p>
        </w:tc>
      </w:tr>
      <w:tr w:rsidR="001D36BF" w:rsidRPr="0017551F" w:rsidTr="004E28D4">
        <w:trPr>
          <w:trHeight w:val="3381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1D36BF" w:rsidRPr="0017551F" w:rsidRDefault="000E22A8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˅.Работа по теме.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Какие явления неживой природы особенно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вызывали пристальное внимание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народа?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эти явления неживой природы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вызывали такое пристальное внимание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народа?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E3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Иногда некоторые явления природы приносили большой вред хозяйству. Человек задумался: кто и что так жестоко наказывает. Людей интересовало всё происходящее в неживой природе. Вот и мы поговорим о температуре, ветре, осадках.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– Расскажите, то чего зависят эти явления природы?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50" w:rsidRPr="0017551F" w:rsidRDefault="00E72E50" w:rsidP="00E7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Как солнце влияет на температуру воздуха?</w:t>
            </w: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50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.- Что ещё может повлиять на температуру воздуха?</w:t>
            </w: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-Какие бывают ветры?</w:t>
            </w:r>
          </w:p>
          <w:p w:rsidR="00A53441" w:rsidRPr="0017551F" w:rsidRDefault="00A53441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-Правильно, на повышение температуры или её понижение влияет и ветер, положение солнца над горизонтом.</w:t>
            </w: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7AB" w:rsidRDefault="00E347AB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-Приведите примеры народные приметы о температуре.</w:t>
            </w: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7AB" w:rsidRPr="0017551F" w:rsidRDefault="00E347A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-А какая это плохая погода?)</w:t>
            </w:r>
            <w:proofErr w:type="gramEnd"/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-Какие осадки знаете? </w:t>
            </w: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-Правильно. Раньше люди думали, что плохой погодой Бог наказывает за какие-либо провинности, грехи. Народное поверье говорит, что дождь-глухой. Ему велено было идти  туда, где его ждут, а он  пошёл, где жнут; ему приказали идти туда, где его просят, а он пошёл, где сено косят. Вы слышали, что дожди бывают с яблоками?</w:t>
            </w: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E72E50" w:rsidRPr="0017551F" w:rsidRDefault="00E72E50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3.Самостоятельное чтение учащимся.</w:t>
            </w: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про себя </w:t>
            </w:r>
            <w:r w:rsidR="00E3586E" w:rsidRPr="0017551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="00E3586E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E3586E" w:rsidRPr="0017551F">
              <w:rPr>
                <w:rFonts w:ascii="Times New Roman" w:hAnsi="Times New Roman" w:cs="Times New Roman"/>
                <w:sz w:val="24"/>
                <w:szCs w:val="24"/>
              </w:rPr>
              <w:t>яблочный дождь</w:t>
            </w: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_ А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о каких дождях вы знаете?</w:t>
            </w: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E3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Раньше люди считали, что град тоже выпадает на землю за какие- либо грехи. И действительно, град жестоко наказывал людей: уничтожал посевы, выбивал растения, крыши домов. Но мы знаем, что град – это явление природы. В воздухе, в верхнем слое, где образуются осадки, бывает, что температура в летнее время ниже нуля и поэтому капельки воды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застывают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и образуется град.</w:t>
            </w:r>
          </w:p>
          <w:p w:rsidR="00E3586E" w:rsidRPr="0017551F" w:rsidRDefault="00E3586E" w:rsidP="00E3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Давайте вспомним сказку «Мороз Иванович». Мороз Иванович начинает взбивать перину и  по воздуху начинают летать, порхать белые снежинки. А как вы думаете, откуда п</w:t>
            </w:r>
            <w:r w:rsidR="001D6D8D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оявляется снег? </w:t>
            </w: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C858E5" w:rsidP="00C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самом деле снег появляется приблизительно так же, что и град. Только застывают, превращаются в кристаллы маленькие капельки воды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.к. зимой испарение не большое.</w:t>
            </w:r>
          </w:p>
          <w:p w:rsidR="00C858E5" w:rsidRPr="0017551F" w:rsidRDefault="00AB062B" w:rsidP="00C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А какие вы знаете приметы, связанны с осадками?</w:t>
            </w:r>
          </w:p>
          <w:p w:rsidR="00AB062B" w:rsidRPr="0017551F" w:rsidRDefault="00AB062B" w:rsidP="00C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C8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верны эти приметы?</w:t>
            </w:r>
          </w:p>
          <w:p w:rsidR="00AB062B" w:rsidRPr="0017551F" w:rsidRDefault="00AB062B" w:rsidP="00C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A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 хороший урожай хлеба, нужна не только влага, но и труд человека. Конечно, немаловажную роль играет и погода.</w:t>
            </w:r>
          </w:p>
          <w:p w:rsidR="00E3586E" w:rsidRPr="0017551F" w:rsidRDefault="00AB062B" w:rsidP="00A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-А можем ли мы заранее предсказать погоду?</w:t>
            </w:r>
          </w:p>
          <w:p w:rsidR="00E3586E" w:rsidRPr="0017551F" w:rsidRDefault="00E3586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62B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-А знаете ли вы, что человек по состоянию своего здоровья предсказывает погоду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D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Приметы о которых мы говорили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ерные. Их человек может использовать для того, чтобы предсказывать погоду. А наряду с верными приметами есть неверные. Послушайте примету и скажите: верная 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или нет. Мы начинали с неё урок.</w:t>
            </w:r>
          </w:p>
          <w:p w:rsidR="001D6D8D" w:rsidRPr="0017551F" w:rsidRDefault="001D6D8D" w:rsidP="001D6D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-В правом ухе звени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к теплу, а в левом ухе звенит – к холоду.</w:t>
            </w: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D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-Послушайте ещё одну примету и решите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верная она или нет.</w:t>
            </w:r>
          </w:p>
          <w:p w:rsidR="001D6D8D" w:rsidRPr="0017551F" w:rsidRDefault="001D6D8D" w:rsidP="001D6D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-Если в колодец бросить моху, будет дождь. Верна ли?</w:t>
            </w: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055" w:rsidRPr="0017551F" w:rsidRDefault="00D50055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6E6DF7" w:rsidRPr="0017551F" w:rsidRDefault="006E6DF7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041B4E" w:rsidRPr="0017551F" w:rsidRDefault="00041B4E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DB3FE1" w:rsidRPr="0017551F" w:rsidRDefault="00DB3FE1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011BD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Дождь,  снег, ветер, град, заморозки, ливни, засуха.</w:t>
            </w: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E72E50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Ливни затопляли поля, град выбивал посевы, сильный ветер срывал крыши домов. Эти явления природы иногда приносили большой вред человеку</w:t>
            </w: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66146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6F" w:rsidRPr="0017551F" w:rsidRDefault="00E72E50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От положения солнца над горизонтом</w:t>
            </w:r>
          </w:p>
          <w:p w:rsidR="0066146F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Солнце поднимается выш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повышается и наоборот</w:t>
            </w:r>
          </w:p>
          <w:p w:rsidR="0066146F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</w:t>
            </w:r>
          </w:p>
          <w:p w:rsidR="00A53441" w:rsidRPr="0017551F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  <w:p w:rsidR="00E347AB" w:rsidRDefault="00E347AB" w:rsidP="00E3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E3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Pr="0017551F" w:rsidRDefault="00E347AB" w:rsidP="00E3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Тёплые и холодные</w:t>
            </w:r>
          </w:p>
          <w:p w:rsidR="00E347AB" w:rsidRPr="0017551F" w:rsidRDefault="00E347AB" w:rsidP="00E3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Pr="0017551F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Стрижи высоко летают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хорошей погоде.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Стрижи низко – к плохой погоде.</w:t>
            </w: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D4" w:rsidRDefault="004E28D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ветер, дождь</w:t>
            </w:r>
          </w:p>
          <w:p w:rsidR="00A53441" w:rsidRPr="0017551F" w:rsidRDefault="00A53441" w:rsidP="00A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снег, град, иней, роса</w:t>
            </w:r>
          </w:p>
          <w:p w:rsidR="00A53441" w:rsidRPr="0017551F" w:rsidRDefault="00A53441" w:rsidP="00A5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8D4" w:rsidRPr="0017551F" w:rsidRDefault="004E28D4" w:rsidP="004E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Ученики читают.</w:t>
            </w: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6E" w:rsidRPr="0017551F" w:rsidRDefault="00E3586E" w:rsidP="00E3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 одном городе был большой базар, где торговали яблоками и другими продуктами. Поднялся сильный ветер, он подхватил яблоки и стал переносить их по воздуху, а в другом месте они выпали вместе с дождём.</w:t>
            </w:r>
          </w:p>
          <w:p w:rsidR="00E3586E" w:rsidRPr="0017551F" w:rsidRDefault="00E3586E" w:rsidP="00E3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(с лягушками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с камнями)</w:t>
            </w: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17551F" w:rsidRDefault="008515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1" w:rsidRPr="0017551F" w:rsidRDefault="00DB3FE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E1" w:rsidRPr="0017551F" w:rsidRDefault="00C858E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Читают вслух  отрывок</w:t>
            </w:r>
            <w:proofErr w:type="gramStart"/>
            <w:r w:rsidR="00DB3FE1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E5" w:rsidRPr="0017551F" w:rsidRDefault="00C858E5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E9" w:rsidRPr="0017551F" w:rsidRDefault="003B198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2D27E9" w:rsidRPr="0017551F" w:rsidRDefault="001D6D8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Обоснуют  и в</w:t>
            </w:r>
            <w:r w:rsidR="003B198B" w:rsidRPr="0017551F">
              <w:rPr>
                <w:rFonts w:ascii="Times New Roman" w:hAnsi="Times New Roman" w:cs="Times New Roman"/>
                <w:sz w:val="24"/>
                <w:szCs w:val="24"/>
              </w:rPr>
              <w:t>ысказывают свои предположения</w:t>
            </w:r>
          </w:p>
          <w:p w:rsidR="00282F56" w:rsidRPr="0017551F" w:rsidRDefault="00282F56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5" w:rsidRPr="0017551F" w:rsidRDefault="00D5005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55" w:rsidRPr="0017551F" w:rsidRDefault="00D50055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A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Сбежались тучки в одну кучку - быть ненастью. Больше снег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больше хлеба.)</w:t>
            </w:r>
          </w:p>
          <w:p w:rsidR="006D35EE" w:rsidRPr="0017551F" w:rsidRDefault="00AB062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Если  будет много снега зимой, то весной снег растает, почва пропитается хорошо водой, будет летом хороший урожай.</w:t>
            </w: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EE" w:rsidRPr="0017551F" w:rsidRDefault="006D35E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D7" w:rsidRPr="0017551F" w:rsidRDefault="00EA48D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2B" w:rsidRPr="0017551F" w:rsidRDefault="00AB062B" w:rsidP="00AB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При помощи спец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риборов, по приметам.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D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Кости ломит – к непогоде. Маленький ребёнок плачет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ухудшению погоды)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Неверная примета</w:t>
            </w:r>
          </w:p>
          <w:p w:rsidR="001D6D8D" w:rsidRPr="0017551F" w:rsidRDefault="001D6D8D" w:rsidP="001D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У многих людей может звенеть в ухе, может так получиться, что у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людей одновременно может звенеть и в левом и в правом.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А погода не может быть одновременно и тёплой, и холодной.)</w:t>
            </w:r>
            <w:proofErr w:type="gramEnd"/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DF3" w:rsidRPr="0017551F" w:rsidRDefault="00447DF3" w:rsidP="0044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Нет. Если каждый день подряд  бросать мох в колодец, 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в конце концов без сомнения наступит и дождливый день. Если бросить дождь и пойдёт дождь, то  это совпадение.</w:t>
            </w:r>
          </w:p>
          <w:p w:rsidR="00AB062B" w:rsidRPr="0017551F" w:rsidRDefault="00AB062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8D" w:rsidRPr="0017551F" w:rsidRDefault="001D6D8D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B4E" w:rsidRPr="0017551F" w:rsidRDefault="00041B4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D36BF" w:rsidRPr="0017551F" w:rsidRDefault="001D36B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A" w:rsidRPr="0017551F" w:rsidRDefault="00B92A3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Преобразовать информацию</w:t>
            </w:r>
          </w:p>
          <w:p w:rsidR="001B630A" w:rsidRPr="0017551F" w:rsidRDefault="001B630A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BD" w:rsidRPr="0017551F" w:rsidRDefault="00E011BD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B92A34" w:rsidRPr="0017551F" w:rsidRDefault="00A53441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Выразить свои эмоции</w:t>
            </w:r>
            <w:proofErr w:type="gramStart"/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A34"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9A7" w:rsidRPr="0017551F" w:rsidRDefault="00B069A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AB" w:rsidRDefault="00E347A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Представить свои мысли в устной форме.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вопросы.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84350B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350B" w:rsidRPr="0017551F" w:rsidRDefault="0084350B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ответы на вопросы. 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предположение. 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CA5058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CA5058" w:rsidRPr="0017551F" w:rsidRDefault="00CA505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Слушать и понимать  речь других</w:t>
            </w: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24" w:rsidRPr="0017551F" w:rsidRDefault="00D64824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64824" w:rsidRPr="0017551F" w:rsidRDefault="00CA5058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предположение.</w:t>
            </w: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34" w:rsidRPr="0017551F" w:rsidRDefault="00B92A34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</w:t>
            </w: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</w:t>
            </w: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19E" w:rsidRPr="0017551F" w:rsidRDefault="0078319E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7" w:rsidRPr="0017551F" w:rsidTr="0066146F">
        <w:trPr>
          <w:trHeight w:val="5519"/>
        </w:trPr>
        <w:tc>
          <w:tcPr>
            <w:tcW w:w="2254" w:type="dxa"/>
            <w:tcBorders>
              <w:top w:val="single" w:sz="4" w:space="0" w:color="auto"/>
            </w:tcBorders>
          </w:tcPr>
          <w:p w:rsidR="001B4887" w:rsidRPr="0017551F" w:rsidRDefault="001B4887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887" w:rsidRPr="0017551F" w:rsidRDefault="001B4887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˅ǀ.Рефлексия.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:rsidR="0017551F" w:rsidRPr="0017551F" w:rsidRDefault="0017551F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7" w:rsidRPr="0017551F" w:rsidRDefault="001B488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AF32D9" w:rsidRPr="0017551F" w:rsidRDefault="001B4887" w:rsidP="001B488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  <w:p w:rsidR="00AF32D9" w:rsidRPr="0017551F" w:rsidRDefault="00447DF3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-Как называется тема урока?</w:t>
            </w:r>
            <w:r w:rsidR="00AF32D9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887" w:rsidRPr="0017551F" w:rsidRDefault="001B4887" w:rsidP="001B488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proofErr w:type="gramStart"/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Проверим</w:t>
            </w:r>
            <w:proofErr w:type="gramEnd"/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справились ли мы с поставленными задачами.</w:t>
            </w:r>
          </w:p>
          <w:p w:rsidR="001B4887" w:rsidRPr="0017551F" w:rsidRDefault="00AF32D9" w:rsidP="0078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51F" w:rsidRPr="0017551F" w:rsidRDefault="00AF32D9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51F" w:rsidRPr="0017551F" w:rsidRDefault="0017551F" w:rsidP="0017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Какие же бывают приметы? (верные и неверные)</w:t>
            </w:r>
          </w:p>
          <w:p w:rsidR="0017551F" w:rsidRPr="0017551F" w:rsidRDefault="0017551F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D9" w:rsidRPr="0017551F" w:rsidRDefault="00AF32D9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руки, если </w:t>
            </w:r>
            <w:r w:rsidR="00EA48D7" w:rsidRPr="001755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читаете, что</w:t>
            </w:r>
            <w:r w:rsidR="0078319E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умеете отличить верную</w:t>
            </w:r>
            <w:r w:rsidR="0017551F" w:rsidRPr="0017551F">
              <w:rPr>
                <w:rFonts w:ascii="Times New Roman" w:hAnsi="Times New Roman" w:cs="Times New Roman"/>
                <w:sz w:val="24"/>
                <w:szCs w:val="24"/>
              </w:rPr>
              <w:t xml:space="preserve"> примету от неверной</w:t>
            </w:r>
            <w:r w:rsidR="00EA48D7" w:rsidRPr="001755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48D7" w:rsidRPr="0017551F" w:rsidRDefault="00B069A7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Выставить оценки и прокомментировать.</w:t>
            </w:r>
          </w:p>
          <w:p w:rsidR="00EA48D7" w:rsidRPr="0017551F" w:rsidRDefault="00EA48D7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3.Домашнее задание.</w:t>
            </w:r>
          </w:p>
          <w:p w:rsidR="0017551F" w:rsidRPr="0017551F" w:rsidRDefault="0017551F" w:rsidP="00175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Послушайте две приметы и скажите верные они или нет.</w:t>
            </w:r>
          </w:p>
          <w:p w:rsidR="0017551F" w:rsidRPr="0017551F" w:rsidRDefault="0017551F" w:rsidP="00175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▪Если закат красный – будет ясно.</w:t>
            </w:r>
          </w:p>
          <w:p w:rsidR="0017551F" w:rsidRPr="0017551F" w:rsidRDefault="0017551F" w:rsidP="00175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▪Звёздное небо – к ясной погоде.</w:t>
            </w:r>
          </w:p>
          <w:p w:rsidR="0017551F" w:rsidRPr="0017551F" w:rsidRDefault="0017551F" w:rsidP="00175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Верные или неверные эти приметы, вы скажите пронаблюдав.</w:t>
            </w:r>
          </w:p>
          <w:p w:rsidR="0017551F" w:rsidRPr="0017551F" w:rsidRDefault="0017551F" w:rsidP="001755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D7" w:rsidRPr="0017551F" w:rsidRDefault="00EA48D7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Спасибо  за урок.</w:t>
            </w:r>
          </w:p>
          <w:p w:rsidR="0017551F" w:rsidRPr="0017551F" w:rsidRDefault="0017551F" w:rsidP="001B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7" w:rsidRPr="0017551F" w:rsidRDefault="001B4887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B4887" w:rsidRPr="0017551F" w:rsidRDefault="001B4887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Приметы верные и неверные.</w:t>
            </w:r>
          </w:p>
          <w:p w:rsidR="0078319E" w:rsidRPr="0017551F" w:rsidRDefault="0078319E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78319E" w:rsidRPr="0017551F" w:rsidRDefault="0078319E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17551F" w:rsidRPr="0017551F" w:rsidRDefault="001B4887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br/>
            </w:r>
          </w:p>
          <w:p w:rsidR="0017551F" w:rsidRPr="0017551F" w:rsidRDefault="0017551F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17551F" w:rsidRPr="0017551F" w:rsidRDefault="0017551F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</w:p>
          <w:p w:rsidR="001B4887" w:rsidRPr="0017551F" w:rsidRDefault="001B4887" w:rsidP="001715B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1755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Дети делают  выводы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4887" w:rsidRPr="0017551F" w:rsidRDefault="00AF32D9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1B4887" w:rsidRPr="0017551F" w:rsidRDefault="00AF32D9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F32D9" w:rsidRPr="0017551F" w:rsidRDefault="00AF32D9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Оценивают свои успехи</w:t>
            </w:r>
            <w:r w:rsidR="00EA48D7" w:rsidRPr="0017551F">
              <w:rPr>
                <w:rFonts w:ascii="Times New Roman" w:hAnsi="Times New Roman" w:cs="Times New Roman"/>
                <w:sz w:val="24"/>
                <w:szCs w:val="24"/>
              </w:rPr>
              <w:t>, понимать эмоции других.</w:t>
            </w:r>
          </w:p>
          <w:p w:rsidR="00E57879" w:rsidRPr="0017551F" w:rsidRDefault="00E57879" w:rsidP="0017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57879" w:rsidRPr="0017551F" w:rsidRDefault="00E57879" w:rsidP="0017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1F">
              <w:rPr>
                <w:rFonts w:ascii="Times New Roman" w:hAnsi="Times New Roman" w:cs="Times New Roman"/>
                <w:sz w:val="24"/>
                <w:szCs w:val="24"/>
              </w:rPr>
              <w:t>Делать выводы по результатам своей работы</w:t>
            </w:r>
          </w:p>
        </w:tc>
      </w:tr>
    </w:tbl>
    <w:p w:rsidR="001715B2" w:rsidRPr="0017551F" w:rsidRDefault="001715B2">
      <w:pPr>
        <w:rPr>
          <w:rFonts w:ascii="Times New Roman" w:hAnsi="Times New Roman" w:cs="Times New Roman"/>
          <w:sz w:val="24"/>
          <w:szCs w:val="24"/>
        </w:rPr>
      </w:pPr>
    </w:p>
    <w:p w:rsidR="00136099" w:rsidRPr="0017551F" w:rsidRDefault="00136099">
      <w:pPr>
        <w:rPr>
          <w:rFonts w:ascii="Times New Roman" w:hAnsi="Times New Roman" w:cs="Times New Roman"/>
          <w:sz w:val="24"/>
          <w:szCs w:val="24"/>
        </w:rPr>
      </w:pPr>
    </w:p>
    <w:p w:rsidR="00136BFD" w:rsidRPr="0017551F" w:rsidRDefault="00136BFD">
      <w:pPr>
        <w:rPr>
          <w:rFonts w:ascii="Times New Roman" w:hAnsi="Times New Roman" w:cs="Times New Roman"/>
          <w:sz w:val="24"/>
          <w:szCs w:val="24"/>
        </w:rPr>
      </w:pPr>
    </w:p>
    <w:sectPr w:rsidR="00136BFD" w:rsidRPr="0017551F" w:rsidSect="00136B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BFD"/>
    <w:rsid w:val="00036606"/>
    <w:rsid w:val="00041B4E"/>
    <w:rsid w:val="00080221"/>
    <w:rsid w:val="000C2363"/>
    <w:rsid w:val="000E22A8"/>
    <w:rsid w:val="00136099"/>
    <w:rsid w:val="00136BFD"/>
    <w:rsid w:val="00154E97"/>
    <w:rsid w:val="001715B2"/>
    <w:rsid w:val="0017551F"/>
    <w:rsid w:val="001B4887"/>
    <w:rsid w:val="001B630A"/>
    <w:rsid w:val="001C2FDA"/>
    <w:rsid w:val="001D36BF"/>
    <w:rsid w:val="001D6D8D"/>
    <w:rsid w:val="002142C2"/>
    <w:rsid w:val="00256DDF"/>
    <w:rsid w:val="00282F56"/>
    <w:rsid w:val="002903A5"/>
    <w:rsid w:val="002D27E9"/>
    <w:rsid w:val="00334AC4"/>
    <w:rsid w:val="003939A2"/>
    <w:rsid w:val="003B198B"/>
    <w:rsid w:val="003D346D"/>
    <w:rsid w:val="00447DF3"/>
    <w:rsid w:val="004E28D4"/>
    <w:rsid w:val="005F6713"/>
    <w:rsid w:val="0066146F"/>
    <w:rsid w:val="006D35EE"/>
    <w:rsid w:val="006E6DF7"/>
    <w:rsid w:val="00720F9C"/>
    <w:rsid w:val="0078319E"/>
    <w:rsid w:val="007E23C8"/>
    <w:rsid w:val="00817214"/>
    <w:rsid w:val="0084350B"/>
    <w:rsid w:val="008515BF"/>
    <w:rsid w:val="008B1993"/>
    <w:rsid w:val="008D14B7"/>
    <w:rsid w:val="009C5405"/>
    <w:rsid w:val="00A53441"/>
    <w:rsid w:val="00AB062B"/>
    <w:rsid w:val="00AB7911"/>
    <w:rsid w:val="00AF32D9"/>
    <w:rsid w:val="00B069A7"/>
    <w:rsid w:val="00B4070C"/>
    <w:rsid w:val="00B92A34"/>
    <w:rsid w:val="00BD6CAB"/>
    <w:rsid w:val="00C41242"/>
    <w:rsid w:val="00C858E5"/>
    <w:rsid w:val="00CA5058"/>
    <w:rsid w:val="00D50055"/>
    <w:rsid w:val="00D64824"/>
    <w:rsid w:val="00DB3FE1"/>
    <w:rsid w:val="00E011BD"/>
    <w:rsid w:val="00E347AB"/>
    <w:rsid w:val="00E3586E"/>
    <w:rsid w:val="00E57879"/>
    <w:rsid w:val="00E72E50"/>
    <w:rsid w:val="00EA2EEC"/>
    <w:rsid w:val="00EA48D7"/>
    <w:rsid w:val="00F6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2AB0-27D4-47BA-87B2-CD2A7A5F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КИГ</dc:creator>
  <cp:keywords/>
  <dc:description/>
  <cp:lastModifiedBy>КИГ</cp:lastModifiedBy>
  <cp:revision>7</cp:revision>
  <dcterms:created xsi:type="dcterms:W3CDTF">2020-05-20T10:50:00Z</dcterms:created>
  <dcterms:modified xsi:type="dcterms:W3CDTF">2023-10-08T09:16:00Z</dcterms:modified>
</cp:coreProperties>
</file>