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Муниципальное  бюджетное  учреждение дополнительного образования </w:t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«Детская школа искусств» города Усинска</w:t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</w:t>
      </w:r>
      <w:proofErr w:type="spellStart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Челядьлы</w:t>
      </w:r>
      <w:proofErr w:type="spellEnd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иску</w:t>
      </w:r>
      <w:proofErr w:type="gramStart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сств шк</w:t>
      </w:r>
      <w:proofErr w:type="gramEnd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ола»</w:t>
      </w:r>
      <w:r w:rsidRPr="003A518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 </w:t>
      </w:r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Усинск </w:t>
      </w:r>
      <w:proofErr w:type="spellStart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карса</w:t>
      </w:r>
      <w:proofErr w:type="spellEnd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содт</w:t>
      </w:r>
      <w:r w:rsidRPr="003A5186">
        <w:rPr>
          <w:rFonts w:ascii="Times New Roman" w:eastAsia="MS Mincho" w:hAnsi="MS Mincho" w:cs="Times New Roman"/>
          <w:b/>
          <w:sz w:val="24"/>
          <w:szCs w:val="24"/>
          <w:lang w:bidi="en-US"/>
        </w:rPr>
        <w:t>ӧ</w:t>
      </w:r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</w:t>
      </w:r>
      <w:proofErr w:type="spellEnd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</w:t>
      </w:r>
      <w:r w:rsidRPr="003A5186">
        <w:rPr>
          <w:rFonts w:ascii="Times New Roman" w:eastAsia="MS Mincho" w:hAnsi="MS Mincho" w:cs="Times New Roman"/>
          <w:b/>
          <w:sz w:val="24"/>
          <w:szCs w:val="24"/>
          <w:lang w:bidi="en-US"/>
        </w:rPr>
        <w:t>ӧ</w:t>
      </w:r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</w:t>
      </w:r>
      <w:r w:rsidRPr="003A5186">
        <w:rPr>
          <w:rFonts w:ascii="Times New Roman" w:eastAsia="MS Mincho" w:hAnsi="MS Mincho" w:cs="Times New Roman"/>
          <w:b/>
          <w:sz w:val="24"/>
          <w:szCs w:val="24"/>
          <w:lang w:bidi="en-US"/>
        </w:rPr>
        <w:t>ӧ</w:t>
      </w:r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млун</w:t>
      </w:r>
      <w:proofErr w:type="spellEnd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сетан</w:t>
      </w:r>
      <w:proofErr w:type="spellEnd"/>
      <w:r w:rsidRPr="003A518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1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муниципальн</w:t>
      </w:r>
      <w:r w:rsidRPr="003A5186">
        <w:rPr>
          <w:rFonts w:ascii="Times New Roman" w:eastAsia="MS Mincho" w:hAnsi="MS Mincho" w:cs="Times New Roman"/>
          <w:bCs/>
          <w:sz w:val="24"/>
          <w:szCs w:val="24"/>
          <w:lang w:bidi="en-US"/>
        </w:rPr>
        <w:t>ӧ</w:t>
      </w:r>
      <w:r w:rsidRPr="003A51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й</w:t>
      </w:r>
      <w:proofErr w:type="spellEnd"/>
      <w:r w:rsidRPr="003A51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3A51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сь</w:t>
      </w:r>
      <w:r w:rsidRPr="003A5186">
        <w:rPr>
          <w:rFonts w:ascii="Times New Roman" w:eastAsia="MS Mincho" w:hAnsi="MS Mincho" w:cs="Times New Roman"/>
          <w:bCs/>
          <w:sz w:val="24"/>
          <w:szCs w:val="24"/>
          <w:lang w:bidi="en-US"/>
        </w:rPr>
        <w:t>ӧ</w:t>
      </w:r>
      <w:r w:rsidRPr="003A51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мкуд</w:t>
      </w:r>
      <w:proofErr w:type="spellEnd"/>
      <w:r w:rsidRPr="003A51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учреждение</w:t>
      </w:r>
    </w:p>
    <w:p w:rsid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3226"/>
        </w:tabs>
        <w:autoSpaceDE w:val="0"/>
        <w:autoSpaceDN w:val="0"/>
        <w:spacing w:after="0" w:line="480" w:lineRule="auto"/>
        <w:ind w:right="81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51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3A518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разработка на тему:</w:t>
      </w:r>
      <w:r w:rsidRPr="003A51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480" w:lineRule="auto"/>
        <w:ind w:right="8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1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«</w:t>
      </w:r>
      <w:r w:rsidRPr="003A5186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педагогические технологии на уроках фортепиано</w:t>
      </w:r>
      <w:r w:rsidRPr="003A518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5186">
        <w:rPr>
          <w:rFonts w:ascii="Times New Roman" w:eastAsia="Times New Roman" w:hAnsi="Times New Roman" w:cs="Times New Roman"/>
          <w:sz w:val="24"/>
          <w:szCs w:val="24"/>
        </w:rPr>
        <w:t>Выполнила:</w:t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5186">
        <w:rPr>
          <w:rFonts w:ascii="Times New Roman" w:eastAsia="Times New Roman" w:hAnsi="Times New Roman" w:cs="Times New Roman"/>
          <w:sz w:val="24"/>
          <w:szCs w:val="24"/>
        </w:rPr>
        <w:t>Преподаватель ДШИ</w:t>
      </w:r>
    </w:p>
    <w:p w:rsidR="003A5186" w:rsidRPr="003A5186" w:rsidRDefault="003A5186" w:rsidP="003A518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186">
        <w:rPr>
          <w:rFonts w:ascii="Times New Roman" w:eastAsia="Times New Roman" w:hAnsi="Times New Roman" w:cs="Times New Roman"/>
          <w:sz w:val="24"/>
          <w:szCs w:val="24"/>
        </w:rPr>
        <w:t>И.А.Павленко</w:t>
      </w:r>
      <w:proofErr w:type="spellEnd"/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left="104" w:right="396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186" w:rsidRPr="003A5186" w:rsidRDefault="003A5186" w:rsidP="003A5186">
      <w:pPr>
        <w:widowControl w:val="0"/>
        <w:tabs>
          <w:tab w:val="left" w:pos="2286"/>
          <w:tab w:val="left" w:pos="2914"/>
          <w:tab w:val="left" w:pos="4792"/>
          <w:tab w:val="left" w:pos="6644"/>
          <w:tab w:val="left" w:pos="8140"/>
        </w:tabs>
        <w:autoSpaceDE w:val="0"/>
        <w:autoSpaceDN w:val="0"/>
        <w:spacing w:after="0" w:line="240" w:lineRule="auto"/>
        <w:ind w:right="1928" w:firstLine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186">
        <w:rPr>
          <w:rFonts w:ascii="Times New Roman" w:eastAsia="Times New Roman" w:hAnsi="Times New Roman" w:cs="Times New Roman"/>
          <w:sz w:val="24"/>
          <w:szCs w:val="24"/>
        </w:rPr>
        <w:t>Усинск 2023</w:t>
      </w:r>
      <w:bookmarkStart w:id="0" w:name="_GoBack"/>
      <w:bookmarkEnd w:id="0"/>
    </w:p>
    <w:p w:rsidR="00B73B70" w:rsidRPr="003877D3" w:rsidRDefault="00B73B70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lastRenderedPageBreak/>
        <w:t>Аннотация.</w:t>
      </w:r>
    </w:p>
    <w:p w:rsidR="00A93BFF" w:rsidRPr="003877D3" w:rsidRDefault="00B73B70" w:rsidP="006B4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Методическая разработка на тему "Современные педагогические технологии на уроках фортепиано" представляет собой комплексное руководство для преподав</w:t>
      </w:r>
      <w:r w:rsidR="004B14C7" w:rsidRPr="003877D3">
        <w:rPr>
          <w:rFonts w:ascii="Times New Roman" w:hAnsi="Times New Roman" w:cs="Times New Roman"/>
          <w:sz w:val="24"/>
          <w:szCs w:val="24"/>
        </w:rPr>
        <w:t xml:space="preserve">ателей </w:t>
      </w:r>
      <w:r w:rsidR="00FD7DC9" w:rsidRPr="003877D3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4B14C7" w:rsidRPr="003877D3">
        <w:rPr>
          <w:rFonts w:ascii="Times New Roman" w:hAnsi="Times New Roman" w:cs="Times New Roman"/>
          <w:sz w:val="24"/>
          <w:szCs w:val="24"/>
        </w:rPr>
        <w:t xml:space="preserve">музыкальных школ и </w:t>
      </w:r>
      <w:r w:rsidR="00FD7DC9" w:rsidRPr="003877D3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4B14C7" w:rsidRPr="003877D3">
        <w:rPr>
          <w:rFonts w:ascii="Times New Roman" w:hAnsi="Times New Roman" w:cs="Times New Roman"/>
          <w:sz w:val="24"/>
          <w:szCs w:val="24"/>
        </w:rPr>
        <w:t>школ искусств</w:t>
      </w:r>
      <w:r w:rsidRPr="003877D3">
        <w:rPr>
          <w:rFonts w:ascii="Times New Roman" w:hAnsi="Times New Roman" w:cs="Times New Roman"/>
          <w:sz w:val="24"/>
          <w:szCs w:val="24"/>
        </w:rPr>
        <w:t>, направленное на эффективное применение современных педагогических подходов и технологий при обучении игре на фортепиано.</w:t>
      </w:r>
    </w:p>
    <w:p w:rsidR="00B73B70" w:rsidRPr="003877D3" w:rsidRDefault="00B73B70" w:rsidP="006B4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В разработке подробно рассмотрены основные принципы новых педагогических технологий</w:t>
      </w:r>
      <w:r w:rsidR="0052652B" w:rsidRPr="003877D3">
        <w:rPr>
          <w:rFonts w:ascii="Times New Roman" w:hAnsi="Times New Roman" w:cs="Times New Roman"/>
          <w:sz w:val="24"/>
          <w:szCs w:val="24"/>
        </w:rPr>
        <w:t>. Будут описаны преимущества и возможности каждого подхода, а также предложены рекомендации по их использованию на практике.</w:t>
      </w:r>
    </w:p>
    <w:p w:rsidR="00B73B70" w:rsidRPr="003877D3" w:rsidRDefault="00B73B70" w:rsidP="006B4C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Методическая разработка "Современные педагогические технологии на уроках фортепиано" станет полезным инструментом и помощником для преподавателей, которые стремятся сделать свои уроки увлекательными, эффективным</w:t>
      </w:r>
      <w:r w:rsidR="00FD7DC9" w:rsidRPr="003877D3">
        <w:rPr>
          <w:rFonts w:ascii="Times New Roman" w:hAnsi="Times New Roman" w:cs="Times New Roman"/>
          <w:sz w:val="24"/>
          <w:szCs w:val="24"/>
        </w:rPr>
        <w:t>и и доступными для всех обучающихся</w:t>
      </w:r>
      <w:r w:rsidRPr="003877D3">
        <w:rPr>
          <w:rFonts w:ascii="Times New Roman" w:hAnsi="Times New Roman" w:cs="Times New Roman"/>
          <w:sz w:val="24"/>
          <w:szCs w:val="24"/>
        </w:rPr>
        <w:t>. Она поможет создать атмосферу радости и успеха в процессе обучения игре на фортепиано, а также развить музыкальные навыки</w:t>
      </w:r>
      <w:r w:rsidR="00FD7DC9" w:rsidRPr="003877D3">
        <w:rPr>
          <w:rFonts w:ascii="Times New Roman" w:hAnsi="Times New Roman" w:cs="Times New Roman"/>
          <w:sz w:val="24"/>
          <w:szCs w:val="24"/>
        </w:rPr>
        <w:t xml:space="preserve"> и творческий потенциал обучающихся</w:t>
      </w:r>
      <w:r w:rsidRPr="003877D3">
        <w:rPr>
          <w:rFonts w:ascii="Times New Roman" w:hAnsi="Times New Roman" w:cs="Times New Roman"/>
          <w:sz w:val="24"/>
          <w:szCs w:val="24"/>
        </w:rPr>
        <w:t>.</w:t>
      </w:r>
    </w:p>
    <w:p w:rsidR="0052652B" w:rsidRPr="003877D3" w:rsidRDefault="0052652B" w:rsidP="0052652B">
      <w:pPr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В результате изучения данной методической разработки педагоги смогут расширить свой арсенал педагогических приемов и научиться </w:t>
      </w:r>
      <w:proofErr w:type="gramStart"/>
      <w:r w:rsidRPr="003877D3">
        <w:rPr>
          <w:rFonts w:ascii="Times New Roman" w:hAnsi="Times New Roman" w:cs="Times New Roman"/>
          <w:sz w:val="24"/>
          <w:szCs w:val="24"/>
        </w:rPr>
        <w:t>успешно</w:t>
      </w:r>
      <w:proofErr w:type="gramEnd"/>
      <w:r w:rsidRPr="003877D3">
        <w:rPr>
          <w:rFonts w:ascii="Times New Roman" w:hAnsi="Times New Roman" w:cs="Times New Roman"/>
          <w:sz w:val="24"/>
          <w:szCs w:val="24"/>
        </w:rPr>
        <w:t xml:space="preserve"> применять современные технологии на уроках фортепиано, что поможет им повысить эффективность обучения и достичь лучших результатов в развитии музыкальных способностей обучающихся.</w:t>
      </w:r>
    </w:p>
    <w:p w:rsidR="009B5578" w:rsidRDefault="009B5578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Pr="003877D3" w:rsidRDefault="003A5186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DC9" w:rsidRPr="003877D3" w:rsidRDefault="00FD7DC9" w:rsidP="00FD7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557" w:rsidRPr="003A5186" w:rsidRDefault="002A1557" w:rsidP="006B4C9E">
      <w:p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A1557" w:rsidRPr="003A5186" w:rsidRDefault="00405D47" w:rsidP="006B4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>Вв</w:t>
      </w:r>
      <w:r w:rsidR="002A1557" w:rsidRPr="003A5186">
        <w:rPr>
          <w:rFonts w:ascii="Times New Roman" w:hAnsi="Times New Roman" w:cs="Times New Roman"/>
          <w:sz w:val="24"/>
          <w:szCs w:val="24"/>
        </w:rPr>
        <w:t>едение</w:t>
      </w:r>
    </w:p>
    <w:p w:rsidR="004B14C7" w:rsidRPr="003A5186" w:rsidRDefault="004B14C7" w:rsidP="006B4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Основная часть:</w:t>
      </w:r>
    </w:p>
    <w:p w:rsidR="002A1557" w:rsidRPr="003A5186" w:rsidRDefault="006B4C9E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>2.1.</w:t>
      </w:r>
      <w:r w:rsidR="004B14C7"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93064E" w:rsidRPr="003A5186">
        <w:rPr>
          <w:rFonts w:ascii="Times New Roman" w:hAnsi="Times New Roman" w:cs="Times New Roman"/>
          <w:sz w:val="24"/>
          <w:szCs w:val="24"/>
        </w:rPr>
        <w:t>Технология сотрудничества</w:t>
      </w:r>
      <w:r w:rsidR="004B14C7" w:rsidRPr="003A5186">
        <w:rPr>
          <w:rFonts w:ascii="Times New Roman" w:hAnsi="Times New Roman" w:cs="Times New Roman"/>
          <w:sz w:val="24"/>
          <w:szCs w:val="24"/>
        </w:rPr>
        <w:t>.</w:t>
      </w:r>
    </w:p>
    <w:p w:rsidR="0093064E" w:rsidRPr="003A5186" w:rsidRDefault="0093064E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>Технология индивидуализации обучения.</w:t>
      </w:r>
    </w:p>
    <w:p w:rsidR="0093064E" w:rsidRPr="003A5186" w:rsidRDefault="004B14C7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405D47" w:rsidRPr="003A5186">
        <w:rPr>
          <w:rFonts w:ascii="Times New Roman" w:hAnsi="Times New Roman" w:cs="Times New Roman"/>
          <w:sz w:val="24"/>
          <w:szCs w:val="24"/>
        </w:rPr>
        <w:t>Здоровье сберегающая</w:t>
      </w:r>
      <w:r w:rsidR="0093064E" w:rsidRPr="003A5186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93064E" w:rsidRPr="003A5186" w:rsidRDefault="004B14C7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93064E" w:rsidRPr="003A5186">
        <w:rPr>
          <w:rFonts w:ascii="Times New Roman" w:hAnsi="Times New Roman" w:cs="Times New Roman"/>
          <w:sz w:val="24"/>
          <w:szCs w:val="24"/>
        </w:rPr>
        <w:t>Технология развития творческих качеств личности.</w:t>
      </w:r>
    </w:p>
    <w:p w:rsidR="0093064E" w:rsidRPr="003A5186" w:rsidRDefault="004B14C7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93064E" w:rsidRPr="003A5186">
        <w:rPr>
          <w:rFonts w:ascii="Times New Roman" w:hAnsi="Times New Roman" w:cs="Times New Roman"/>
          <w:sz w:val="24"/>
          <w:szCs w:val="24"/>
        </w:rPr>
        <w:t>Технология формирования социальной и коммуникативной компетенций.</w:t>
      </w:r>
    </w:p>
    <w:p w:rsidR="0093064E" w:rsidRPr="003A5186" w:rsidRDefault="004B14C7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93064E" w:rsidRPr="003A5186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и дифференцированного обучения.</w:t>
      </w:r>
    </w:p>
    <w:p w:rsidR="0093064E" w:rsidRPr="003A5186" w:rsidRDefault="004B14C7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93064E" w:rsidRPr="003A5186"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93064E" w:rsidRPr="003A5186" w:rsidRDefault="004B14C7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93064E" w:rsidRPr="003A518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и технология диалога.</w:t>
      </w:r>
    </w:p>
    <w:p w:rsidR="0093064E" w:rsidRPr="003A5186" w:rsidRDefault="004B14C7" w:rsidP="006B4C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 </w:t>
      </w:r>
      <w:r w:rsidR="0093064E" w:rsidRPr="003A5186">
        <w:rPr>
          <w:rFonts w:ascii="Times New Roman" w:hAnsi="Times New Roman" w:cs="Times New Roman"/>
          <w:sz w:val="24"/>
          <w:szCs w:val="24"/>
        </w:rPr>
        <w:t>Технология развивающего обучения.</w:t>
      </w:r>
    </w:p>
    <w:p w:rsidR="0093064E" w:rsidRPr="003A5186" w:rsidRDefault="004B14C7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 xml:space="preserve">2.10. </w:t>
      </w:r>
      <w:r w:rsidR="0093064E" w:rsidRPr="003A5186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4B14C7" w:rsidRPr="003A5186" w:rsidRDefault="004B14C7" w:rsidP="006B4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>Заключение.</w:t>
      </w:r>
    </w:p>
    <w:p w:rsidR="004B14C7" w:rsidRPr="003A5186" w:rsidRDefault="004B14C7" w:rsidP="006B4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>Список используемых источников.</w:t>
      </w:r>
    </w:p>
    <w:p w:rsidR="002A1557" w:rsidRDefault="002A1557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Pr="003A5186" w:rsidRDefault="003A5186" w:rsidP="006B4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557" w:rsidRPr="003877D3" w:rsidRDefault="004B14C7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lastRenderedPageBreak/>
        <w:t>1.  Введение</w:t>
      </w:r>
    </w:p>
    <w:p w:rsidR="00F95DC3" w:rsidRPr="003877D3" w:rsidRDefault="00F95DC3" w:rsidP="006B4C9E">
      <w:pPr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В современном образовательном пространстве педагоги сталкиваются с необходимостью применения новых, эффективных методов обучения, чтобы обеспечит</w:t>
      </w:r>
      <w:r w:rsidR="00FD7DC9" w:rsidRPr="003877D3">
        <w:rPr>
          <w:rFonts w:ascii="Times New Roman" w:hAnsi="Times New Roman" w:cs="Times New Roman"/>
          <w:sz w:val="24"/>
          <w:szCs w:val="24"/>
        </w:rPr>
        <w:t>ь максимальное развитие обучающихся</w:t>
      </w:r>
      <w:r w:rsidRPr="003877D3">
        <w:rPr>
          <w:rFonts w:ascii="Times New Roman" w:hAnsi="Times New Roman" w:cs="Times New Roman"/>
          <w:sz w:val="24"/>
          <w:szCs w:val="24"/>
        </w:rPr>
        <w:t xml:space="preserve"> и достижение высоких результатов в обучении. Одной из актуальных тем в области музыкального образования является использование современных педагогических технологий на уроках фортепиано.</w:t>
      </w:r>
    </w:p>
    <w:p w:rsidR="0052652B" w:rsidRPr="003877D3" w:rsidRDefault="0052652B" w:rsidP="0052652B">
      <w:pPr>
        <w:pStyle w:val="a4"/>
        <w:ind w:left="104" w:right="110" w:firstLine="708"/>
        <w:jc w:val="both"/>
        <w:rPr>
          <w:sz w:val="24"/>
          <w:szCs w:val="24"/>
        </w:rPr>
      </w:pPr>
      <w:r w:rsidRPr="003877D3">
        <w:rPr>
          <w:b/>
          <w:sz w:val="24"/>
          <w:szCs w:val="24"/>
        </w:rPr>
        <w:t>Педагогическая</w:t>
      </w:r>
      <w:r w:rsidRPr="003877D3">
        <w:rPr>
          <w:b/>
          <w:spacing w:val="1"/>
          <w:sz w:val="24"/>
          <w:szCs w:val="24"/>
        </w:rPr>
        <w:t xml:space="preserve"> </w:t>
      </w:r>
      <w:r w:rsidRPr="003877D3">
        <w:rPr>
          <w:b/>
          <w:sz w:val="24"/>
          <w:szCs w:val="24"/>
        </w:rPr>
        <w:t xml:space="preserve">технология </w:t>
      </w:r>
      <w:r w:rsidRPr="003877D3">
        <w:rPr>
          <w:i/>
          <w:sz w:val="24"/>
          <w:szCs w:val="24"/>
        </w:rPr>
        <w:t xml:space="preserve">– </w:t>
      </w:r>
      <w:r w:rsidRPr="003877D3">
        <w:rPr>
          <w:sz w:val="24"/>
          <w:szCs w:val="24"/>
        </w:rPr>
        <w:t>это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конкретный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способ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организации педагогической деятельности с целью получения определенного</w:t>
      </w:r>
      <w:r w:rsidRPr="003877D3">
        <w:rPr>
          <w:spacing w:val="-67"/>
          <w:sz w:val="24"/>
          <w:szCs w:val="24"/>
        </w:rPr>
        <w:t xml:space="preserve"> </w:t>
      </w:r>
      <w:r w:rsidRPr="003877D3">
        <w:rPr>
          <w:sz w:val="24"/>
          <w:szCs w:val="24"/>
        </w:rPr>
        <w:t>результата.</w:t>
      </w:r>
    </w:p>
    <w:p w:rsidR="0052652B" w:rsidRPr="003877D3" w:rsidRDefault="0052652B" w:rsidP="0052652B">
      <w:pPr>
        <w:pStyle w:val="a4"/>
        <w:ind w:left="104" w:right="759"/>
        <w:rPr>
          <w:sz w:val="24"/>
          <w:szCs w:val="24"/>
        </w:rPr>
      </w:pPr>
      <w:r w:rsidRPr="003877D3">
        <w:rPr>
          <w:sz w:val="24"/>
          <w:szCs w:val="24"/>
        </w:rPr>
        <w:t>Педагогические технологии дополнительного образования детей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необходимо ориентировать на решение сложных психолого-педагогических</w:t>
      </w:r>
      <w:r w:rsidRPr="003877D3">
        <w:rPr>
          <w:spacing w:val="-2"/>
          <w:sz w:val="24"/>
          <w:szCs w:val="24"/>
        </w:rPr>
        <w:t xml:space="preserve"> </w:t>
      </w:r>
      <w:r w:rsidRPr="003877D3">
        <w:rPr>
          <w:sz w:val="24"/>
          <w:szCs w:val="24"/>
        </w:rPr>
        <w:t>задач:</w:t>
      </w:r>
    </w:p>
    <w:p w:rsidR="0052652B" w:rsidRPr="003877D3" w:rsidRDefault="0052652B" w:rsidP="0052652B">
      <w:pPr>
        <w:pStyle w:val="a3"/>
        <w:widowControl w:val="0"/>
        <w:numPr>
          <w:ilvl w:val="0"/>
          <w:numId w:val="8"/>
        </w:numPr>
        <w:tabs>
          <w:tab w:val="left" w:pos="112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научить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ребёнка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самостоятельно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работать;</w:t>
      </w:r>
    </w:p>
    <w:p w:rsidR="0052652B" w:rsidRPr="003877D3" w:rsidRDefault="0052652B" w:rsidP="0052652B">
      <w:pPr>
        <w:pStyle w:val="a3"/>
        <w:widowControl w:val="0"/>
        <w:numPr>
          <w:ilvl w:val="0"/>
          <w:numId w:val="8"/>
        </w:numPr>
        <w:tabs>
          <w:tab w:val="left" w:pos="112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научить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общаться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детьми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взрослыми;</w:t>
      </w:r>
    </w:p>
    <w:p w:rsidR="0052652B" w:rsidRPr="003877D3" w:rsidRDefault="0052652B" w:rsidP="0052652B">
      <w:pPr>
        <w:pStyle w:val="a3"/>
        <w:widowControl w:val="0"/>
        <w:numPr>
          <w:ilvl w:val="0"/>
          <w:numId w:val="8"/>
        </w:numPr>
        <w:tabs>
          <w:tab w:val="left" w:pos="112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научить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прогнозировать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оценивать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результаты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своего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труда;</w:t>
      </w:r>
    </w:p>
    <w:p w:rsidR="0052652B" w:rsidRPr="003877D3" w:rsidRDefault="0052652B" w:rsidP="0052652B">
      <w:pPr>
        <w:pStyle w:val="a3"/>
        <w:widowControl w:val="0"/>
        <w:numPr>
          <w:ilvl w:val="0"/>
          <w:numId w:val="8"/>
        </w:numPr>
        <w:tabs>
          <w:tab w:val="left" w:pos="1124"/>
        </w:tabs>
        <w:autoSpaceDE w:val="0"/>
        <w:autoSpaceDN w:val="0"/>
        <w:spacing w:after="0" w:line="240" w:lineRule="auto"/>
        <w:ind w:left="764" w:right="48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научить искать причины затруднений и преодолевать их.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2652B" w:rsidRPr="003877D3" w:rsidRDefault="0052652B" w:rsidP="006B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DC3" w:rsidRPr="003877D3" w:rsidRDefault="00F95DC3" w:rsidP="006B4C9E">
      <w:pPr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Уроки фортепиано имеют свои особенности, требующие индивидуального подхода к каждому ученику. Педагогам необходимо уметь создавать стимулирующую и комфортную обстановку, способствующую развитию музыкальных навыков и творческого мышления. Современные педагогические технологии предлагают широкий спектр инновационных методик и инструментов, которые могут быть эффективно применены на уроках фортепиано.</w:t>
      </w:r>
    </w:p>
    <w:p w:rsidR="0052652B" w:rsidRPr="003877D3" w:rsidRDefault="00F95DC3" w:rsidP="006B4C9E">
      <w:pPr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Цель</w:t>
      </w:r>
      <w:r w:rsidR="00C3061C" w:rsidRPr="003877D3">
        <w:rPr>
          <w:rFonts w:ascii="Times New Roman" w:hAnsi="Times New Roman" w:cs="Times New Roman"/>
          <w:b/>
          <w:sz w:val="24"/>
          <w:szCs w:val="24"/>
        </w:rPr>
        <w:t>ю</w:t>
      </w:r>
      <w:r w:rsidRPr="003877D3">
        <w:rPr>
          <w:rFonts w:ascii="Times New Roman" w:hAnsi="Times New Roman" w:cs="Times New Roman"/>
          <w:sz w:val="24"/>
          <w:szCs w:val="24"/>
        </w:rPr>
        <w:t xml:space="preserve"> данной мет</w:t>
      </w:r>
      <w:r w:rsidR="00C3061C" w:rsidRPr="003877D3">
        <w:rPr>
          <w:rFonts w:ascii="Times New Roman" w:hAnsi="Times New Roman" w:cs="Times New Roman"/>
          <w:sz w:val="24"/>
          <w:szCs w:val="24"/>
        </w:rPr>
        <w:t>одической разработки является</w:t>
      </w:r>
      <w:r w:rsidR="0052652B" w:rsidRPr="003877D3">
        <w:rPr>
          <w:rFonts w:ascii="Times New Roman" w:hAnsi="Times New Roman" w:cs="Times New Roman"/>
          <w:sz w:val="24"/>
          <w:szCs w:val="24"/>
        </w:rPr>
        <w:t>:</w:t>
      </w:r>
    </w:p>
    <w:p w:rsidR="0052652B" w:rsidRPr="003877D3" w:rsidRDefault="0052652B" w:rsidP="00C3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- </w:t>
      </w:r>
      <w:r w:rsidR="00C3061C" w:rsidRPr="003877D3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F95DC3" w:rsidRPr="003877D3">
        <w:rPr>
          <w:rFonts w:ascii="Times New Roman" w:hAnsi="Times New Roman" w:cs="Times New Roman"/>
          <w:sz w:val="24"/>
          <w:szCs w:val="24"/>
        </w:rPr>
        <w:t xml:space="preserve"> и </w:t>
      </w:r>
      <w:r w:rsidR="00C3061C" w:rsidRPr="003877D3">
        <w:rPr>
          <w:rFonts w:ascii="Times New Roman" w:hAnsi="Times New Roman" w:cs="Times New Roman"/>
          <w:sz w:val="24"/>
          <w:szCs w:val="24"/>
        </w:rPr>
        <w:t>систематизация</w:t>
      </w:r>
      <w:r w:rsidR="00F95DC3" w:rsidRPr="003877D3">
        <w:rPr>
          <w:rFonts w:ascii="Times New Roman" w:hAnsi="Times New Roman" w:cs="Times New Roman"/>
          <w:sz w:val="24"/>
          <w:szCs w:val="24"/>
        </w:rPr>
        <w:t xml:space="preserve"> современных педагогических технологий, а также их </w:t>
      </w:r>
      <w:proofErr w:type="gramStart"/>
      <w:r w:rsidR="00F95DC3" w:rsidRPr="003877D3">
        <w:rPr>
          <w:rFonts w:ascii="Times New Roman" w:hAnsi="Times New Roman" w:cs="Times New Roman"/>
          <w:sz w:val="24"/>
          <w:szCs w:val="24"/>
        </w:rPr>
        <w:t>п</w:t>
      </w:r>
      <w:r w:rsidRPr="003877D3">
        <w:rPr>
          <w:rFonts w:ascii="Times New Roman" w:hAnsi="Times New Roman" w:cs="Times New Roman"/>
          <w:sz w:val="24"/>
          <w:szCs w:val="24"/>
        </w:rPr>
        <w:t>рименении</w:t>
      </w:r>
      <w:proofErr w:type="gramEnd"/>
      <w:r w:rsidRPr="003877D3">
        <w:rPr>
          <w:rFonts w:ascii="Times New Roman" w:hAnsi="Times New Roman" w:cs="Times New Roman"/>
          <w:sz w:val="24"/>
          <w:szCs w:val="24"/>
        </w:rPr>
        <w:t xml:space="preserve"> на уроках фортепиано;</w:t>
      </w:r>
    </w:p>
    <w:p w:rsidR="0052652B" w:rsidRPr="003877D3" w:rsidRDefault="0052652B" w:rsidP="00526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- способствование повышению профессиональной компетентности преп</w:t>
      </w:r>
      <w:r w:rsidR="00C3061C" w:rsidRPr="003877D3">
        <w:rPr>
          <w:rFonts w:ascii="Times New Roman" w:hAnsi="Times New Roman" w:cs="Times New Roman"/>
          <w:sz w:val="24"/>
          <w:szCs w:val="24"/>
        </w:rPr>
        <w:t>одавателей по классу фортепиано;</w:t>
      </w:r>
    </w:p>
    <w:p w:rsidR="0052652B" w:rsidRPr="003877D3" w:rsidRDefault="00C3061C" w:rsidP="00C30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- о</w:t>
      </w:r>
      <w:r w:rsidR="0052652B" w:rsidRPr="003877D3">
        <w:rPr>
          <w:rFonts w:ascii="Times New Roman" w:hAnsi="Times New Roman" w:cs="Times New Roman"/>
          <w:sz w:val="24"/>
          <w:szCs w:val="24"/>
        </w:rPr>
        <w:t>пределение наиболее эффективных технологий, способствующих развитию му</w:t>
      </w:r>
      <w:r w:rsidRPr="003877D3">
        <w:rPr>
          <w:rFonts w:ascii="Times New Roman" w:hAnsi="Times New Roman" w:cs="Times New Roman"/>
          <w:sz w:val="24"/>
          <w:szCs w:val="24"/>
        </w:rPr>
        <w:t xml:space="preserve">зыкальных навыков </w:t>
      </w:r>
      <w:r w:rsidR="0052652B" w:rsidRPr="003877D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B14C7" w:rsidRPr="003877D3" w:rsidRDefault="004B14C7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57" w:rsidRPr="003877D3" w:rsidRDefault="00F95DC3" w:rsidP="006B4C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F95DC3" w:rsidRPr="003877D3" w:rsidRDefault="00F95DC3" w:rsidP="006B4C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2.1. Технология сотрудничества.</w:t>
      </w:r>
    </w:p>
    <w:p w:rsidR="0017432E" w:rsidRPr="003877D3" w:rsidRDefault="0017432E" w:rsidP="006B4C9E">
      <w:pPr>
        <w:pStyle w:val="a4"/>
        <w:ind w:left="102" w:right="113" w:firstLine="658"/>
        <w:jc w:val="both"/>
        <w:rPr>
          <w:spacing w:val="-67"/>
          <w:sz w:val="24"/>
          <w:szCs w:val="24"/>
        </w:rPr>
      </w:pPr>
      <w:r w:rsidRPr="003877D3">
        <w:rPr>
          <w:sz w:val="24"/>
          <w:szCs w:val="24"/>
        </w:rPr>
        <w:t>Так как преподаватель на уроках является помощником, соратником</w:t>
      </w:r>
      <w:r w:rsidRPr="003877D3">
        <w:rPr>
          <w:spacing w:val="-67"/>
          <w:sz w:val="24"/>
          <w:szCs w:val="24"/>
        </w:rPr>
        <w:t xml:space="preserve">     </w:t>
      </w:r>
    </w:p>
    <w:p w:rsidR="00235E54" w:rsidRPr="003877D3" w:rsidRDefault="0017432E" w:rsidP="006B4C9E">
      <w:pPr>
        <w:pStyle w:val="a4"/>
        <w:ind w:right="113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юного музыканта, одной из основных используемых технологий можно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 xml:space="preserve">считать </w:t>
      </w:r>
      <w:r w:rsidRPr="003877D3">
        <w:rPr>
          <w:b/>
          <w:sz w:val="24"/>
          <w:szCs w:val="24"/>
        </w:rPr>
        <w:t>ТЕХНОЛОГИЮ СОТРУДНИЧЕСТВА</w:t>
      </w:r>
      <w:r w:rsidRPr="003877D3">
        <w:rPr>
          <w:sz w:val="24"/>
          <w:szCs w:val="24"/>
        </w:rPr>
        <w:t xml:space="preserve">. </w:t>
      </w:r>
    </w:p>
    <w:p w:rsidR="00235E54" w:rsidRPr="003877D3" w:rsidRDefault="00235E54" w:rsidP="006B4C9E">
      <w:pPr>
        <w:pStyle w:val="a6"/>
        <w:spacing w:before="0" w:beforeAutospacing="0" w:after="0" w:afterAutospacing="0"/>
        <w:ind w:firstLine="709"/>
        <w:jc w:val="both"/>
      </w:pPr>
      <w:r w:rsidRPr="003877D3">
        <w:t>Технология сотрудничества является одной из современных педагогических технологий, которая может быть эффективно применена на уроках фортепиано. Она основана на создании сотрудничества и взаимодействия между учениками и преподавателем, а также между самими учениками.</w:t>
      </w:r>
    </w:p>
    <w:p w:rsidR="00405D47" w:rsidRDefault="0017432E" w:rsidP="00405D47">
      <w:pPr>
        <w:pStyle w:val="a4"/>
        <w:ind w:left="102" w:right="113" w:firstLine="658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Обучение и воспитание</w:t>
      </w:r>
      <w:r w:rsidR="00235E54" w:rsidRPr="003877D3">
        <w:rPr>
          <w:sz w:val="24"/>
          <w:szCs w:val="24"/>
        </w:rPr>
        <w:t xml:space="preserve"> </w:t>
      </w:r>
      <w:r w:rsidRPr="003877D3">
        <w:rPr>
          <w:spacing w:val="-67"/>
          <w:sz w:val="24"/>
          <w:szCs w:val="24"/>
        </w:rPr>
        <w:t xml:space="preserve"> </w:t>
      </w:r>
      <w:r w:rsidR="00235E54" w:rsidRPr="003877D3">
        <w:rPr>
          <w:spacing w:val="-67"/>
          <w:sz w:val="24"/>
          <w:szCs w:val="24"/>
        </w:rPr>
        <w:t xml:space="preserve"> </w:t>
      </w:r>
      <w:r w:rsidRPr="003877D3">
        <w:rPr>
          <w:sz w:val="24"/>
          <w:szCs w:val="24"/>
        </w:rPr>
        <w:t>гармоничной личности невозможно без</w:t>
      </w:r>
      <w:r w:rsidR="00235E54" w:rsidRPr="003877D3">
        <w:rPr>
          <w:sz w:val="24"/>
          <w:szCs w:val="24"/>
        </w:rPr>
        <w:t xml:space="preserve"> тандема педагог–ученик, оба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субъекта одного учебного процесса должны действовать вместе, сообща.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Отношения</w:t>
      </w:r>
      <w:r w:rsidRPr="003877D3">
        <w:rPr>
          <w:spacing w:val="-5"/>
          <w:sz w:val="24"/>
          <w:szCs w:val="24"/>
        </w:rPr>
        <w:t xml:space="preserve"> </w:t>
      </w:r>
      <w:r w:rsidRPr="003877D3">
        <w:rPr>
          <w:sz w:val="24"/>
          <w:szCs w:val="24"/>
        </w:rPr>
        <w:t>с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учащимися</w:t>
      </w:r>
      <w:r w:rsidRPr="003877D3">
        <w:rPr>
          <w:spacing w:val="-2"/>
          <w:sz w:val="24"/>
          <w:szCs w:val="24"/>
        </w:rPr>
        <w:t xml:space="preserve"> </w:t>
      </w:r>
      <w:r w:rsidRPr="003877D3">
        <w:rPr>
          <w:sz w:val="24"/>
          <w:szCs w:val="24"/>
        </w:rPr>
        <w:t>должны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быть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направлены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на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вовлечение</w:t>
      </w:r>
      <w:r w:rsidRPr="003877D3">
        <w:rPr>
          <w:spacing w:val="-2"/>
          <w:sz w:val="24"/>
          <w:szCs w:val="24"/>
        </w:rPr>
        <w:t xml:space="preserve"> </w:t>
      </w:r>
      <w:r w:rsidRPr="003877D3">
        <w:rPr>
          <w:sz w:val="24"/>
          <w:szCs w:val="24"/>
        </w:rPr>
        <w:t>в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самостоятельную познавательно–творческую деятельность, а сотрудничество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педагог–ученик должно основываться на взаимопомощи, позволяющей достигать единой</w:t>
      </w:r>
      <w:r w:rsidRPr="003877D3">
        <w:rPr>
          <w:spacing w:val="-1"/>
          <w:sz w:val="24"/>
          <w:szCs w:val="24"/>
        </w:rPr>
        <w:t xml:space="preserve"> </w:t>
      </w:r>
      <w:r w:rsidRPr="003877D3">
        <w:rPr>
          <w:sz w:val="24"/>
          <w:szCs w:val="24"/>
        </w:rPr>
        <w:t>цели.</w:t>
      </w:r>
    </w:p>
    <w:p w:rsidR="0017432E" w:rsidRPr="003877D3" w:rsidRDefault="0017432E" w:rsidP="00405D47">
      <w:pPr>
        <w:pStyle w:val="a4"/>
        <w:spacing w:before="120" w:after="120"/>
        <w:ind w:left="102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В</w:t>
      </w:r>
      <w:r w:rsidRPr="003877D3">
        <w:rPr>
          <w:spacing w:val="-8"/>
          <w:sz w:val="24"/>
          <w:szCs w:val="24"/>
        </w:rPr>
        <w:t xml:space="preserve"> </w:t>
      </w:r>
      <w:r w:rsidRPr="003877D3">
        <w:rPr>
          <w:sz w:val="24"/>
          <w:szCs w:val="24"/>
        </w:rPr>
        <w:t>технологии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сотрудничества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выделяются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четыре</w:t>
      </w:r>
      <w:r w:rsidRPr="003877D3">
        <w:rPr>
          <w:spacing w:val="-5"/>
          <w:sz w:val="24"/>
          <w:szCs w:val="24"/>
        </w:rPr>
        <w:t xml:space="preserve"> </w:t>
      </w:r>
      <w:r w:rsidRPr="003877D3">
        <w:rPr>
          <w:sz w:val="24"/>
          <w:szCs w:val="24"/>
        </w:rPr>
        <w:t>направления:</w:t>
      </w:r>
    </w:p>
    <w:p w:rsidR="0017432E" w:rsidRPr="003877D3" w:rsidRDefault="0017432E" w:rsidP="006B4C9E">
      <w:pPr>
        <w:pStyle w:val="a3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 w:line="240" w:lineRule="auto"/>
        <w:ind w:right="5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Гуманно–личностный подход к учащемуся, где главным является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3877D3">
        <w:rPr>
          <w:rFonts w:ascii="Times New Roman" w:hAnsi="Times New Roman" w:cs="Times New Roman"/>
          <w:sz w:val="24"/>
          <w:szCs w:val="24"/>
        </w:rPr>
        <w:lastRenderedPageBreak/>
        <w:t>высоконравственных качеств каждой личности, индивидуальных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способностей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без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прямого принуждения.</w:t>
      </w:r>
    </w:p>
    <w:p w:rsidR="0017432E" w:rsidRPr="003877D3" w:rsidRDefault="0017432E" w:rsidP="006B4C9E">
      <w:pPr>
        <w:pStyle w:val="a4"/>
        <w:ind w:left="811" w:right="478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Все участники образовательного процесса должны уважать мнение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друг друга, предоставлять свободу выбора, иметь право на собственное</w:t>
      </w:r>
      <w:r w:rsidRPr="003877D3">
        <w:rPr>
          <w:spacing w:val="-5"/>
          <w:sz w:val="24"/>
          <w:szCs w:val="24"/>
        </w:rPr>
        <w:t xml:space="preserve"> </w:t>
      </w:r>
      <w:r w:rsidRPr="003877D3">
        <w:rPr>
          <w:sz w:val="24"/>
          <w:szCs w:val="24"/>
        </w:rPr>
        <w:t>мнение,</w:t>
      </w:r>
      <w:r w:rsidRPr="003877D3">
        <w:rPr>
          <w:spacing w:val="-2"/>
          <w:sz w:val="24"/>
          <w:szCs w:val="24"/>
        </w:rPr>
        <w:t xml:space="preserve"> </w:t>
      </w:r>
      <w:r w:rsidRPr="003877D3">
        <w:rPr>
          <w:sz w:val="24"/>
          <w:szCs w:val="24"/>
        </w:rPr>
        <w:t>помогать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друг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другу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в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успешной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реализации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творческой</w:t>
      </w:r>
      <w:r w:rsidRPr="003877D3">
        <w:rPr>
          <w:spacing w:val="-67"/>
          <w:sz w:val="24"/>
          <w:szCs w:val="24"/>
        </w:rPr>
        <w:t xml:space="preserve"> </w:t>
      </w:r>
      <w:r w:rsidRPr="003877D3">
        <w:rPr>
          <w:sz w:val="24"/>
          <w:szCs w:val="24"/>
        </w:rPr>
        <w:t>деятельности.</w:t>
      </w:r>
    </w:p>
    <w:p w:rsidR="0017432E" w:rsidRPr="003877D3" w:rsidRDefault="0017432E" w:rsidP="006B4C9E">
      <w:pPr>
        <w:pStyle w:val="a3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 w:line="240" w:lineRule="auto"/>
        <w:ind w:right="5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Дидактический активизирующий и развивающий комплекс, где обучение рассматривается не как определяющая цель, но как средство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развития личности, где используется положительная стимуляция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учения.</w:t>
      </w:r>
    </w:p>
    <w:p w:rsidR="0017432E" w:rsidRPr="003877D3" w:rsidRDefault="0017432E" w:rsidP="006B4C9E">
      <w:pPr>
        <w:pStyle w:val="a3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 w:line="240" w:lineRule="auto"/>
        <w:ind w:right="4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Концепция воспитания, направленная на развитие творческих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способностей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обучающегося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</w:t>
      </w:r>
      <w:r w:rsidRPr="003877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контексте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5E54" w:rsidRPr="003877D3">
        <w:rPr>
          <w:rFonts w:ascii="Times New Roman" w:hAnsi="Times New Roman" w:cs="Times New Roman"/>
          <w:sz w:val="24"/>
          <w:szCs w:val="24"/>
        </w:rPr>
        <w:t>возрождения</w:t>
      </w:r>
      <w:r w:rsidRPr="003877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национальной</w:t>
      </w:r>
      <w:r w:rsidR="00235E54" w:rsidRPr="003877D3">
        <w:rPr>
          <w:rFonts w:ascii="Times New Roman" w:hAnsi="Times New Roman" w:cs="Times New Roman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культуры и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традиций.</w:t>
      </w:r>
    </w:p>
    <w:p w:rsidR="00235E54" w:rsidRPr="003877D3" w:rsidRDefault="0017432E" w:rsidP="006B4C9E">
      <w:pPr>
        <w:pStyle w:val="a3"/>
        <w:widowControl w:val="0"/>
        <w:numPr>
          <w:ilvl w:val="0"/>
          <w:numId w:val="4"/>
        </w:numPr>
        <w:tabs>
          <w:tab w:val="left" w:pos="824"/>
        </w:tabs>
        <w:autoSpaceDE w:val="0"/>
        <w:autoSpaceDN w:val="0"/>
        <w:spacing w:after="0" w:line="271" w:lineRule="auto"/>
        <w:ind w:left="104" w:right="746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7D3">
        <w:rPr>
          <w:rFonts w:ascii="Times New Roman" w:hAnsi="Times New Roman" w:cs="Times New Roman"/>
          <w:sz w:val="24"/>
          <w:szCs w:val="24"/>
        </w:rPr>
        <w:t>Педагогизация</w:t>
      </w:r>
      <w:proofErr w:type="spellEnd"/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окружающей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среды,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где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на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первый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план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выдвигается</w:t>
      </w:r>
      <w:r w:rsidRPr="003877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r w:rsidR="00235E54" w:rsidRPr="003877D3">
        <w:rPr>
          <w:rFonts w:ascii="Times New Roman" w:hAnsi="Times New Roman" w:cs="Times New Roman"/>
          <w:sz w:val="24"/>
          <w:szCs w:val="24"/>
        </w:rPr>
        <w:t>родителями,</w:t>
      </w:r>
      <w:r w:rsidRPr="003877D3">
        <w:rPr>
          <w:rFonts w:ascii="Times New Roman" w:hAnsi="Times New Roman" w:cs="Times New Roman"/>
          <w:sz w:val="24"/>
          <w:szCs w:val="24"/>
        </w:rPr>
        <w:t xml:space="preserve"> педагогами, с институтами защиты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детства</w:t>
      </w:r>
      <w:r w:rsidR="00235E54" w:rsidRPr="003877D3">
        <w:rPr>
          <w:rFonts w:ascii="Times New Roman" w:hAnsi="Times New Roman" w:cs="Times New Roman"/>
          <w:sz w:val="24"/>
          <w:szCs w:val="24"/>
        </w:rPr>
        <w:t>.</w:t>
      </w:r>
    </w:p>
    <w:p w:rsidR="00235E54" w:rsidRPr="003877D3" w:rsidRDefault="00235E54" w:rsidP="006B4C9E">
      <w:pPr>
        <w:pStyle w:val="a6"/>
        <w:jc w:val="both"/>
        <w:rPr>
          <w:b/>
          <w:i/>
        </w:rPr>
      </w:pPr>
      <w:r w:rsidRPr="003877D3">
        <w:rPr>
          <w:b/>
          <w:i/>
        </w:rPr>
        <w:t>Преимущества применения технологии сотрудничества на уроках фортепиано:</w:t>
      </w:r>
    </w:p>
    <w:p w:rsidR="00235E54" w:rsidRPr="003877D3" w:rsidRDefault="00235E54" w:rsidP="006B4C9E">
      <w:pPr>
        <w:pStyle w:val="a6"/>
        <w:spacing w:before="0" w:beforeAutospacing="0" w:after="0" w:afterAutospacing="0"/>
        <w:jc w:val="both"/>
      </w:pPr>
      <w:r w:rsidRPr="003877D3">
        <w:t>1. Развитие коммуникативных навыков: сотрудничество требует общения и взаимодействия, что способствует развитию у учеников навыков общения и умения слушать друг друга.</w:t>
      </w:r>
    </w:p>
    <w:p w:rsidR="00235E54" w:rsidRPr="003877D3" w:rsidRDefault="00235E54" w:rsidP="006B4C9E">
      <w:pPr>
        <w:pStyle w:val="a6"/>
        <w:spacing w:before="0" w:beforeAutospacing="0" w:after="0" w:afterAutospacing="0"/>
        <w:jc w:val="both"/>
      </w:pPr>
      <w:r w:rsidRPr="003877D3">
        <w:t>2. Развитие творческого мышления: совместное решение задач и поиск креативных решений способствуют развитию творческого мышления учеников.</w:t>
      </w:r>
    </w:p>
    <w:p w:rsidR="00235E54" w:rsidRPr="003877D3" w:rsidRDefault="00235E54" w:rsidP="006B4C9E">
      <w:pPr>
        <w:pStyle w:val="a6"/>
        <w:spacing w:before="0" w:beforeAutospacing="0" w:after="0" w:afterAutospacing="0"/>
        <w:jc w:val="both"/>
      </w:pPr>
      <w:r w:rsidRPr="003877D3">
        <w:t>3. Повышение мотивации: сотрудничество стимулирует учеников к активному участию и учебной деятельности, так как они осознают важность своего вклада в общий результат.</w:t>
      </w:r>
    </w:p>
    <w:p w:rsidR="00235E54" w:rsidRPr="003877D3" w:rsidRDefault="00235E54" w:rsidP="006B4C9E">
      <w:pPr>
        <w:pStyle w:val="a6"/>
        <w:spacing w:before="0" w:beforeAutospacing="0" w:after="0" w:afterAutospacing="0"/>
        <w:jc w:val="both"/>
      </w:pPr>
      <w:r w:rsidRPr="003877D3">
        <w:t>4. Развитие социальных навыков: сотрудничество требует умения работать в команде, учиться учитывать интересы и мнения других людей, что способствует развитию социальных навыков учеников.</w:t>
      </w:r>
    </w:p>
    <w:p w:rsidR="00235E54" w:rsidRPr="003877D3" w:rsidRDefault="00235E54" w:rsidP="006B4C9E">
      <w:pPr>
        <w:pStyle w:val="a6"/>
        <w:jc w:val="both"/>
        <w:rPr>
          <w:b/>
          <w:i/>
        </w:rPr>
      </w:pPr>
      <w:r w:rsidRPr="003877D3">
        <w:rPr>
          <w:b/>
          <w:i/>
        </w:rPr>
        <w:t>Применение технологии сотрудничества на практике:</w:t>
      </w:r>
    </w:p>
    <w:p w:rsidR="00235E54" w:rsidRPr="003877D3" w:rsidRDefault="00235E54" w:rsidP="006B4C9E">
      <w:pPr>
        <w:pStyle w:val="a6"/>
        <w:spacing w:before="0" w:beforeAutospacing="0" w:after="0" w:afterAutospacing="0"/>
        <w:jc w:val="both"/>
      </w:pPr>
      <w:r w:rsidRPr="003877D3">
        <w:t>1. Групповые проекты: можно организовать учеников в группы и дать им задание на создание музыкальной композиции или исполнение музыкального произведения вместе. У каждого участника будет своя роль и задача, которую они будут выполнять вместе.</w:t>
      </w:r>
    </w:p>
    <w:p w:rsidR="00235E54" w:rsidRPr="003877D3" w:rsidRDefault="00235E54" w:rsidP="006B4C9E">
      <w:pPr>
        <w:pStyle w:val="a6"/>
        <w:spacing w:before="0" w:beforeAutospacing="0" w:after="0" w:afterAutospacing="0"/>
        <w:jc w:val="both"/>
      </w:pPr>
      <w:r w:rsidRPr="003877D3">
        <w:t>2. Совместное исполнение музыкальных произведений: ученики могут совместно исполнять дуэты или ансамбли на фортепиано. Они будут вынуждены слушать друг друга и согласовывать свою игру.</w:t>
      </w:r>
    </w:p>
    <w:p w:rsidR="00235E54" w:rsidRPr="003877D3" w:rsidRDefault="00235E54" w:rsidP="006B4C9E">
      <w:pPr>
        <w:pStyle w:val="a6"/>
        <w:spacing w:before="0" w:beforeAutospacing="0" w:after="0" w:afterAutospacing="0"/>
        <w:jc w:val="both"/>
      </w:pPr>
      <w:r w:rsidRPr="003877D3">
        <w:t>3. Обратная связь: ученики могут давать друг другу обратную связь на свою игру. Это поможет им развить навыки анализа и критического мышления.</w:t>
      </w:r>
    </w:p>
    <w:p w:rsidR="00235E54" w:rsidRPr="003877D3" w:rsidRDefault="00235E54" w:rsidP="006B4C9E">
      <w:pPr>
        <w:pStyle w:val="a6"/>
        <w:spacing w:before="0" w:beforeAutospacing="0"/>
        <w:jc w:val="both"/>
      </w:pPr>
      <w:r w:rsidRPr="003877D3">
        <w:t>4. Совместное решение задач: можно предложить ученикам решать различные музыкальные задачи вместе, например, разбирать сложные произведения на отдельные фрагменты и</w:t>
      </w:r>
      <w:r w:rsidR="0075564F" w:rsidRPr="003877D3">
        <w:t xml:space="preserve"> анализировать их вместе, обсуждать интерпретацию и исполнение.</w:t>
      </w:r>
    </w:p>
    <w:p w:rsidR="00F95DC3" w:rsidRPr="003877D3" w:rsidRDefault="00235E54" w:rsidP="00405D47">
      <w:pPr>
        <w:widowControl w:val="0"/>
        <w:tabs>
          <w:tab w:val="left" w:pos="824"/>
        </w:tabs>
        <w:autoSpaceDE w:val="0"/>
        <w:autoSpaceDN w:val="0"/>
        <w:spacing w:after="0" w:line="271" w:lineRule="auto"/>
        <w:ind w:firstLine="8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7D3">
        <w:rPr>
          <w:rFonts w:ascii="Times New Roman" w:hAnsi="Times New Roman" w:cs="Times New Roman"/>
          <w:i/>
          <w:sz w:val="24"/>
          <w:szCs w:val="24"/>
        </w:rPr>
        <w:t xml:space="preserve">Таким образом, </w:t>
      </w:r>
      <w:r w:rsidR="0075564F" w:rsidRPr="003877D3">
        <w:rPr>
          <w:rFonts w:ascii="Times New Roman" w:hAnsi="Times New Roman" w:cs="Times New Roman"/>
          <w:i/>
          <w:sz w:val="24"/>
          <w:szCs w:val="24"/>
        </w:rPr>
        <w:t>технология сотрудничества в классе фортепиано</w:t>
      </w:r>
      <w:r w:rsidR="007A6550" w:rsidRPr="003877D3">
        <w:rPr>
          <w:rFonts w:ascii="Times New Roman" w:hAnsi="Times New Roman" w:cs="Times New Roman"/>
          <w:i/>
          <w:sz w:val="24"/>
          <w:szCs w:val="24"/>
        </w:rPr>
        <w:t xml:space="preserve"> актуальна и</w:t>
      </w:r>
      <w:r w:rsidR="0075564F" w:rsidRPr="003877D3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7A6550" w:rsidRPr="003877D3">
        <w:rPr>
          <w:rFonts w:ascii="Times New Roman" w:hAnsi="Times New Roman" w:cs="Times New Roman"/>
          <w:i/>
          <w:sz w:val="24"/>
          <w:szCs w:val="24"/>
        </w:rPr>
        <w:t>еет множество преимуще</w:t>
      </w:r>
      <w:proofErr w:type="gramStart"/>
      <w:r w:rsidR="007A6550" w:rsidRPr="003877D3">
        <w:rPr>
          <w:rFonts w:ascii="Times New Roman" w:hAnsi="Times New Roman" w:cs="Times New Roman"/>
          <w:i/>
          <w:sz w:val="24"/>
          <w:szCs w:val="24"/>
        </w:rPr>
        <w:t>ств</w:t>
      </w:r>
      <w:r w:rsidR="0075564F" w:rsidRPr="003877D3">
        <w:rPr>
          <w:rFonts w:ascii="Times New Roman" w:hAnsi="Times New Roman" w:cs="Times New Roman"/>
          <w:i/>
          <w:sz w:val="24"/>
          <w:szCs w:val="24"/>
        </w:rPr>
        <w:t xml:space="preserve"> дл</w:t>
      </w:r>
      <w:proofErr w:type="gramEnd"/>
      <w:r w:rsidR="0075564F" w:rsidRPr="003877D3">
        <w:rPr>
          <w:rFonts w:ascii="Times New Roman" w:hAnsi="Times New Roman" w:cs="Times New Roman"/>
          <w:i/>
          <w:sz w:val="24"/>
          <w:szCs w:val="24"/>
        </w:rPr>
        <w:t>я современной музыкальной практики. Она помогает развить навыки коммуникации, слушания и творчества, а также повысить мотивацию обучающихся и расширить их музыкальные возможности.</w:t>
      </w:r>
    </w:p>
    <w:p w:rsidR="0075564F" w:rsidRPr="003877D3" w:rsidRDefault="0075564F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4F" w:rsidRPr="003877D3" w:rsidRDefault="0075564F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2.2. Технология индивидуализации обучения.</w:t>
      </w:r>
    </w:p>
    <w:p w:rsidR="00F922DE" w:rsidRPr="003877D3" w:rsidRDefault="00F922DE" w:rsidP="006B4C9E">
      <w:pPr>
        <w:ind w:left="1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Технология сотрудничества находится в тесном взаимодействии с </w:t>
      </w:r>
      <w:r w:rsidR="003A5186" w:rsidRPr="003A5186">
        <w:rPr>
          <w:rFonts w:ascii="Times New Roman" w:hAnsi="Times New Roman" w:cs="Times New Roman"/>
          <w:i/>
          <w:sz w:val="24"/>
          <w:szCs w:val="24"/>
        </w:rPr>
        <w:t>технологией</w:t>
      </w:r>
      <w:r w:rsidR="003A5186" w:rsidRPr="003A5186">
        <w:rPr>
          <w:rFonts w:ascii="Times New Roman" w:hAnsi="Times New Roman" w:cs="Times New Roman"/>
          <w:i/>
          <w:sz w:val="24"/>
          <w:szCs w:val="24"/>
        </w:rPr>
        <w:t xml:space="preserve"> индивидуализации обучения</w:t>
      </w:r>
      <w:r w:rsidRPr="003A5186">
        <w:rPr>
          <w:rFonts w:ascii="Times New Roman" w:hAnsi="Times New Roman" w:cs="Times New Roman"/>
          <w:i/>
          <w:sz w:val="24"/>
          <w:szCs w:val="24"/>
        </w:rPr>
        <w:t>.</w:t>
      </w:r>
      <w:r w:rsidRPr="003877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Работа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 xml:space="preserve">преподавателя по классу фортепиано заключается в индивидуальном процессе обучения. Главным достоинством индивидуального обучения является возможность адаптировать содержание, методы, </w:t>
      </w:r>
      <w:r w:rsidRPr="003877D3">
        <w:rPr>
          <w:rFonts w:ascii="Times New Roman" w:hAnsi="Times New Roman" w:cs="Times New Roman"/>
          <w:sz w:val="24"/>
          <w:szCs w:val="24"/>
        </w:rPr>
        <w:lastRenderedPageBreak/>
        <w:t>формы, темп обучения к индивидуальным возможностям каждого обучающегося. Центральное место в этой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технологии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отводится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ученику,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который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как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ценность,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со своими интересами, потребностями, личным опытом. Индивидуализация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обучения позволяет учитывать все особенности развития, воспитания обучающегося, усваивать программу с учетом индивидуальных недостатков в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знаниях,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умения</w:t>
      </w:r>
      <w:r w:rsidR="007A6550" w:rsidRPr="003877D3">
        <w:rPr>
          <w:rFonts w:ascii="Times New Roman" w:hAnsi="Times New Roman" w:cs="Times New Roman"/>
          <w:sz w:val="24"/>
          <w:szCs w:val="24"/>
        </w:rPr>
        <w:t>х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A6550" w:rsidRPr="003877D3">
        <w:rPr>
          <w:rFonts w:ascii="Times New Roman" w:hAnsi="Times New Roman" w:cs="Times New Roman"/>
          <w:sz w:val="24"/>
          <w:szCs w:val="24"/>
        </w:rPr>
        <w:t>навыков</w:t>
      </w:r>
      <w:r w:rsidRPr="003877D3">
        <w:rPr>
          <w:rFonts w:ascii="Times New Roman" w:hAnsi="Times New Roman" w:cs="Times New Roman"/>
          <w:sz w:val="24"/>
          <w:szCs w:val="24"/>
        </w:rPr>
        <w:t>,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формировать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адекватную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самооценку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ученика.</w:t>
      </w:r>
      <w:r w:rsidRPr="003877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9C40F8" w:rsidRPr="003877D3">
        <w:rPr>
          <w:rFonts w:ascii="Times New Roman" w:hAnsi="Times New Roman" w:cs="Times New Roman"/>
          <w:sz w:val="24"/>
          <w:szCs w:val="24"/>
        </w:rPr>
        <w:t>т</w:t>
      </w:r>
      <w:r w:rsidRPr="003877D3">
        <w:rPr>
          <w:rFonts w:ascii="Times New Roman" w:hAnsi="Times New Roman" w:cs="Times New Roman"/>
          <w:sz w:val="24"/>
          <w:szCs w:val="24"/>
        </w:rPr>
        <w:t xml:space="preserve">ехнологии индивидуализации обучения педагогом обеспечивает психологический комфорт </w:t>
      </w:r>
      <w:r w:rsidR="007A6550" w:rsidRPr="003877D3">
        <w:rPr>
          <w:rFonts w:ascii="Times New Roman" w:hAnsi="Times New Roman" w:cs="Times New Roman"/>
          <w:sz w:val="24"/>
          <w:szCs w:val="24"/>
        </w:rPr>
        <w:t>обучающегося</w:t>
      </w:r>
      <w:r w:rsidRPr="003877D3">
        <w:rPr>
          <w:rFonts w:ascii="Times New Roman" w:hAnsi="Times New Roman" w:cs="Times New Roman"/>
          <w:sz w:val="24"/>
          <w:szCs w:val="24"/>
        </w:rPr>
        <w:t>, как в классе, так и на сцене,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что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является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основой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для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успешной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F922DE" w:rsidRPr="003877D3" w:rsidRDefault="00F922DE" w:rsidP="006B4C9E">
      <w:pPr>
        <w:pStyle w:val="2"/>
        <w:ind w:left="2142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Технология</w:t>
      </w:r>
      <w:r w:rsidRPr="003877D3">
        <w:rPr>
          <w:spacing w:val="-7"/>
          <w:sz w:val="24"/>
          <w:szCs w:val="24"/>
        </w:rPr>
        <w:t xml:space="preserve"> </w:t>
      </w:r>
      <w:r w:rsidRPr="003877D3">
        <w:rPr>
          <w:sz w:val="24"/>
          <w:szCs w:val="24"/>
        </w:rPr>
        <w:t>индивидуализации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обучения включает:</w:t>
      </w:r>
    </w:p>
    <w:p w:rsidR="00F922DE" w:rsidRPr="003877D3" w:rsidRDefault="00F922DE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6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полное адаптирование содержания, методов и темпов учебной </w:t>
      </w:r>
      <w:proofErr w:type="spellStart"/>
      <w:r w:rsidRPr="003877D3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3877D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877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77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тел</w:t>
      </w:r>
      <w:r w:rsidR="007A6550" w:rsidRPr="003877D3">
        <w:rPr>
          <w:rFonts w:ascii="Times New Roman" w:hAnsi="Times New Roman" w:cs="Times New Roman"/>
          <w:sz w:val="24"/>
          <w:szCs w:val="24"/>
        </w:rPr>
        <w:t>ьности ребенка к его возрастным и</w:t>
      </w:r>
      <w:r w:rsidRPr="003877D3">
        <w:rPr>
          <w:rFonts w:ascii="Times New Roman" w:hAnsi="Times New Roman" w:cs="Times New Roman"/>
          <w:sz w:val="24"/>
          <w:szCs w:val="24"/>
        </w:rPr>
        <w:t xml:space="preserve"> психологическим особенностям;</w:t>
      </w:r>
    </w:p>
    <w:p w:rsidR="00F922DE" w:rsidRPr="003877D3" w:rsidRDefault="00F922DE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6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мониторинг действий обучающегося, его продвижения от незнания к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знанию,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коррекция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деятельности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случае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необходимости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(наличие</w:t>
      </w:r>
      <w:r w:rsidRPr="003877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плана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для каждого учащегося);</w:t>
      </w:r>
    </w:p>
    <w:p w:rsidR="00F922DE" w:rsidRPr="003877D3" w:rsidRDefault="00F922DE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5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организация индивидуально-ори</w:t>
      </w:r>
      <w:r w:rsidR="007A6550" w:rsidRPr="003877D3">
        <w:rPr>
          <w:rFonts w:ascii="Times New Roman" w:hAnsi="Times New Roman" w:cs="Times New Roman"/>
          <w:sz w:val="24"/>
          <w:szCs w:val="24"/>
        </w:rPr>
        <w:t>ентированной помощи детям в реа</w:t>
      </w:r>
      <w:r w:rsidRPr="003877D3">
        <w:rPr>
          <w:rFonts w:ascii="Times New Roman" w:hAnsi="Times New Roman" w:cs="Times New Roman"/>
          <w:sz w:val="24"/>
          <w:szCs w:val="24"/>
        </w:rPr>
        <w:t>лизации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ряда первичных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базовых потребностей;</w:t>
      </w:r>
    </w:p>
    <w:p w:rsidR="00F922DE" w:rsidRPr="003877D3" w:rsidRDefault="00F922DE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4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активное педагогическое участие в индивидуальном духовном развитии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творческом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5D47">
        <w:rPr>
          <w:rFonts w:ascii="Times New Roman" w:hAnsi="Times New Roman" w:cs="Times New Roman"/>
          <w:sz w:val="24"/>
          <w:szCs w:val="24"/>
        </w:rPr>
        <w:t>самовопло</w:t>
      </w:r>
      <w:r w:rsidR="007A6550" w:rsidRPr="003877D3">
        <w:rPr>
          <w:rFonts w:ascii="Times New Roman" w:hAnsi="Times New Roman" w:cs="Times New Roman"/>
          <w:sz w:val="24"/>
          <w:szCs w:val="24"/>
        </w:rPr>
        <w:t>щении</w:t>
      </w:r>
      <w:r w:rsidRPr="003877D3">
        <w:rPr>
          <w:rFonts w:ascii="Times New Roman" w:hAnsi="Times New Roman" w:cs="Times New Roman"/>
          <w:sz w:val="24"/>
          <w:szCs w:val="24"/>
        </w:rPr>
        <w:t>;</w:t>
      </w:r>
    </w:p>
    <w:p w:rsidR="00F922DE" w:rsidRPr="003877D3" w:rsidRDefault="00F922DE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5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постоянная мотивация процесса обучения, создание условий работы</w:t>
      </w:r>
      <w:r w:rsidRPr="003877D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обучающегося на доступном уровне, с целью дальнейшего развития и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углубления знаний;</w:t>
      </w:r>
    </w:p>
    <w:p w:rsidR="00F922DE" w:rsidRPr="003877D3" w:rsidRDefault="00F922DE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создание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на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уроке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ситуации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выбора;</w:t>
      </w:r>
    </w:p>
    <w:p w:rsidR="00F922DE" w:rsidRPr="003877D3" w:rsidRDefault="00F922DE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использование интегрированных форм работы на уроке (индивидуальных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групповых).</w:t>
      </w:r>
    </w:p>
    <w:p w:rsidR="0075564F" w:rsidRPr="003877D3" w:rsidRDefault="0075564F" w:rsidP="006B4C9E">
      <w:pPr>
        <w:widowControl w:val="0"/>
        <w:tabs>
          <w:tab w:val="left" w:pos="824"/>
        </w:tabs>
        <w:autoSpaceDE w:val="0"/>
        <w:autoSpaceDN w:val="0"/>
        <w:spacing w:after="0" w:line="271" w:lineRule="auto"/>
        <w:ind w:left="104" w:right="7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2DE" w:rsidRPr="003877D3" w:rsidRDefault="009C40F8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right="7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7D3">
        <w:rPr>
          <w:rFonts w:ascii="Times New Roman" w:hAnsi="Times New Roman" w:cs="Times New Roman"/>
          <w:b/>
          <w:i/>
          <w:sz w:val="24"/>
          <w:szCs w:val="24"/>
        </w:rPr>
        <w:t>Технология индивидуализации обучения имеет ряд преимуществ: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1. Адаптация к индивидуальным потребностям: каждый ученик имеет свои сильные и слабые стороны, а также индивидуальные музыкальные интересы. Индивидуализация обучения позволяет учителю разработать уроки, ко</w:t>
      </w:r>
      <w:r w:rsidR="007A6550" w:rsidRPr="003877D3">
        <w:rPr>
          <w:rFonts w:ascii="Times New Roman" w:hAnsi="Times New Roman" w:cs="Times New Roman"/>
          <w:sz w:val="24"/>
          <w:szCs w:val="24"/>
        </w:rPr>
        <w:t xml:space="preserve">торые соответствуют </w:t>
      </w:r>
      <w:r w:rsidRPr="003877D3">
        <w:rPr>
          <w:rFonts w:ascii="Times New Roman" w:hAnsi="Times New Roman" w:cs="Times New Roman"/>
          <w:sz w:val="24"/>
          <w:szCs w:val="24"/>
        </w:rPr>
        <w:t>потребностям каждого отдельного ученика.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2. Улучшение мотивации: когда ученики видят, что учебный материал и методы обучения сфокусированы на них и их индивидуальных целях, они получают больше стимула и мотивации для разв</w:t>
      </w:r>
      <w:r w:rsidR="009C40F8" w:rsidRPr="003877D3">
        <w:rPr>
          <w:rFonts w:ascii="Times New Roman" w:hAnsi="Times New Roman" w:cs="Times New Roman"/>
          <w:sz w:val="24"/>
          <w:szCs w:val="24"/>
        </w:rPr>
        <w:t>ития своих музыкальных навыков.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3. Более эффективное обучение: поскольку уроки адаптированы под каждого ученика, они станов</w:t>
      </w:r>
      <w:r w:rsidR="007A6550" w:rsidRPr="003877D3">
        <w:rPr>
          <w:rFonts w:ascii="Times New Roman" w:hAnsi="Times New Roman" w:cs="Times New Roman"/>
          <w:sz w:val="24"/>
          <w:szCs w:val="24"/>
        </w:rPr>
        <w:t>ятся более эффективными. Педагогу</w:t>
      </w:r>
      <w:r w:rsidRPr="003877D3">
        <w:rPr>
          <w:rFonts w:ascii="Times New Roman" w:hAnsi="Times New Roman" w:cs="Times New Roman"/>
          <w:sz w:val="24"/>
          <w:szCs w:val="24"/>
        </w:rPr>
        <w:t xml:space="preserve"> проще работать с учеником и помочь ему преодолевать трудности и дости</w:t>
      </w:r>
      <w:r w:rsidR="009C40F8" w:rsidRPr="003877D3">
        <w:rPr>
          <w:rFonts w:ascii="Times New Roman" w:hAnsi="Times New Roman" w:cs="Times New Roman"/>
          <w:sz w:val="24"/>
          <w:szCs w:val="24"/>
        </w:rPr>
        <w:t>гать лучших результатов.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4. Развитие творческого мышления: индивидуализация обучения способствует развитию творческого мышления учеников. Когда они имеют возможность выбирать репертуар, экспериментировать с разными стилями и редактировать специально под них аранжировки, у них появляется больше возможностей для самореализации и проявления своей творческой индивидуальности.</w:t>
      </w:r>
    </w:p>
    <w:p w:rsidR="00F922DE" w:rsidRPr="003877D3" w:rsidRDefault="00F922DE" w:rsidP="006B4C9E">
      <w:pPr>
        <w:widowControl w:val="0"/>
        <w:tabs>
          <w:tab w:val="left" w:pos="824"/>
        </w:tabs>
        <w:autoSpaceDE w:val="0"/>
        <w:autoSpaceDN w:val="0"/>
        <w:spacing w:after="0" w:line="271" w:lineRule="auto"/>
        <w:ind w:left="104" w:right="7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2DE" w:rsidRPr="003877D3" w:rsidRDefault="009C40F8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7D3">
        <w:rPr>
          <w:rFonts w:ascii="Times New Roman" w:hAnsi="Times New Roman" w:cs="Times New Roman"/>
          <w:b/>
          <w:i/>
          <w:sz w:val="24"/>
          <w:szCs w:val="24"/>
        </w:rPr>
        <w:t>Применение технологии</w:t>
      </w:r>
      <w:r w:rsidR="00F922DE" w:rsidRPr="003877D3">
        <w:rPr>
          <w:rFonts w:ascii="Times New Roman" w:hAnsi="Times New Roman" w:cs="Times New Roman"/>
          <w:b/>
          <w:i/>
          <w:sz w:val="24"/>
          <w:szCs w:val="24"/>
        </w:rPr>
        <w:t xml:space="preserve"> индивидуализации обучения на практике: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1.</w:t>
      </w:r>
      <w:r w:rsidRPr="0038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 xml:space="preserve">Определить индивидуальные потребности каждого ученика: проводите начальную беседу с каждым учеником, изучите его музыкальные интересы, </w:t>
      </w:r>
      <w:r w:rsidRPr="003877D3">
        <w:rPr>
          <w:rFonts w:ascii="Times New Roman" w:hAnsi="Times New Roman" w:cs="Times New Roman"/>
          <w:sz w:val="24"/>
          <w:szCs w:val="24"/>
        </w:rPr>
        <w:lastRenderedPageBreak/>
        <w:t>уровень подготовк</w:t>
      </w:r>
      <w:r w:rsidR="009C40F8" w:rsidRPr="003877D3">
        <w:rPr>
          <w:rFonts w:ascii="Times New Roman" w:hAnsi="Times New Roman" w:cs="Times New Roman"/>
          <w:sz w:val="24"/>
          <w:szCs w:val="24"/>
        </w:rPr>
        <w:t>и и цели в обучении фортепиано.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2. Разработать индивидуальные программы обучения: на основе собранных данных разработайте индивидуальные програ</w:t>
      </w:r>
      <w:r w:rsidR="00A702E8" w:rsidRPr="003877D3">
        <w:rPr>
          <w:rFonts w:ascii="Times New Roman" w:hAnsi="Times New Roman" w:cs="Times New Roman"/>
          <w:sz w:val="24"/>
          <w:szCs w:val="24"/>
        </w:rPr>
        <w:t>ммы обучения для каждого обучающегося</w:t>
      </w:r>
      <w:r w:rsidR="00405D47">
        <w:rPr>
          <w:rFonts w:ascii="Times New Roman" w:hAnsi="Times New Roman" w:cs="Times New Roman"/>
          <w:sz w:val="24"/>
          <w:szCs w:val="24"/>
        </w:rPr>
        <w:t>. Уч</w:t>
      </w:r>
      <w:r w:rsidRPr="003877D3">
        <w:rPr>
          <w:rFonts w:ascii="Times New Roman" w:hAnsi="Times New Roman" w:cs="Times New Roman"/>
          <w:sz w:val="24"/>
          <w:szCs w:val="24"/>
        </w:rPr>
        <w:t>и</w:t>
      </w:r>
      <w:r w:rsidR="00A702E8" w:rsidRPr="003877D3">
        <w:rPr>
          <w:rFonts w:ascii="Times New Roman" w:hAnsi="Times New Roman" w:cs="Times New Roman"/>
          <w:sz w:val="24"/>
          <w:szCs w:val="24"/>
        </w:rPr>
        <w:t>тывай</w:t>
      </w:r>
      <w:r w:rsidRPr="003877D3">
        <w:rPr>
          <w:rFonts w:ascii="Times New Roman" w:hAnsi="Times New Roman" w:cs="Times New Roman"/>
          <w:sz w:val="24"/>
          <w:szCs w:val="24"/>
        </w:rPr>
        <w:t>те их сильные и сла</w:t>
      </w:r>
      <w:r w:rsidR="009C40F8" w:rsidRPr="003877D3">
        <w:rPr>
          <w:rFonts w:ascii="Times New Roman" w:hAnsi="Times New Roman" w:cs="Times New Roman"/>
          <w:sz w:val="24"/>
          <w:szCs w:val="24"/>
        </w:rPr>
        <w:t>бые стороны, задачи и интересы.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3. Предоставить выбор: дайте ученикам возможность выбирать между несколькими вариантами пьес для изучения. Это поможет им больше вовлечься в процесс обучения и проявить св</w:t>
      </w:r>
      <w:r w:rsidR="009C40F8" w:rsidRPr="003877D3">
        <w:rPr>
          <w:rFonts w:ascii="Times New Roman" w:hAnsi="Times New Roman" w:cs="Times New Roman"/>
          <w:sz w:val="24"/>
          <w:szCs w:val="24"/>
        </w:rPr>
        <w:t>ою творческую индивидуальность.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4. Регулярно оценивать прогресс: следите за прогрессом каждого ученика и проводите периодическую оценку их достижений. Это позволит вам адаптировать программу обучения, если необходимо, и предложить дополн</w:t>
      </w:r>
      <w:r w:rsidR="009C40F8" w:rsidRPr="003877D3">
        <w:rPr>
          <w:rFonts w:ascii="Times New Roman" w:hAnsi="Times New Roman" w:cs="Times New Roman"/>
          <w:sz w:val="24"/>
          <w:szCs w:val="24"/>
        </w:rPr>
        <w:t>ительные задания или материалы.</w:t>
      </w:r>
    </w:p>
    <w:p w:rsidR="00F922DE" w:rsidRPr="003877D3" w:rsidRDefault="00F922DE" w:rsidP="00A702E8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left="102" w:right="74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5. Поощрять самостоятельность: настройте учеников на самостоятельность и инициативу. Поощряйте их идеи, предложения и творческие проекты.</w:t>
      </w:r>
    </w:p>
    <w:p w:rsidR="00F922DE" w:rsidRPr="003877D3" w:rsidRDefault="009C40F8" w:rsidP="006B4C9E">
      <w:pPr>
        <w:widowControl w:val="0"/>
        <w:tabs>
          <w:tab w:val="left" w:pos="824"/>
        </w:tabs>
        <w:autoSpaceDE w:val="0"/>
        <w:autoSpaceDN w:val="0"/>
        <w:spacing w:after="0" w:line="271" w:lineRule="auto"/>
        <w:ind w:left="104" w:right="7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7D3">
        <w:rPr>
          <w:rFonts w:ascii="Times New Roman" w:hAnsi="Times New Roman" w:cs="Times New Roman"/>
          <w:i/>
          <w:sz w:val="24"/>
          <w:szCs w:val="24"/>
        </w:rPr>
        <w:t>Таким образом, т</w:t>
      </w:r>
      <w:r w:rsidR="00F922DE" w:rsidRPr="003877D3">
        <w:rPr>
          <w:rFonts w:ascii="Times New Roman" w:hAnsi="Times New Roman" w:cs="Times New Roman"/>
          <w:i/>
          <w:sz w:val="24"/>
          <w:szCs w:val="24"/>
        </w:rPr>
        <w:t xml:space="preserve">ехнология индивидуализации обучения в классе фортепиано </w:t>
      </w:r>
      <w:r w:rsidRPr="003877D3">
        <w:rPr>
          <w:rFonts w:ascii="Times New Roman" w:hAnsi="Times New Roman" w:cs="Times New Roman"/>
          <w:i/>
          <w:sz w:val="24"/>
          <w:szCs w:val="24"/>
        </w:rPr>
        <w:t>является актуальной и эффективной практикой,</w:t>
      </w:r>
      <w:r w:rsidRPr="00387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22DE" w:rsidRPr="003877D3">
        <w:rPr>
          <w:rFonts w:ascii="Times New Roman" w:hAnsi="Times New Roman" w:cs="Times New Roman"/>
          <w:i/>
          <w:sz w:val="24"/>
          <w:szCs w:val="24"/>
        </w:rPr>
        <w:t>м</w:t>
      </w:r>
      <w:r w:rsidR="00A702E8" w:rsidRPr="003877D3">
        <w:rPr>
          <w:rFonts w:ascii="Times New Roman" w:hAnsi="Times New Roman" w:cs="Times New Roman"/>
          <w:i/>
          <w:sz w:val="24"/>
          <w:szCs w:val="24"/>
        </w:rPr>
        <w:t>ожет быть применима для обучающихся</w:t>
      </w:r>
      <w:r w:rsidR="00F922DE" w:rsidRPr="003877D3">
        <w:rPr>
          <w:rFonts w:ascii="Times New Roman" w:hAnsi="Times New Roman" w:cs="Times New Roman"/>
          <w:i/>
          <w:sz w:val="24"/>
          <w:szCs w:val="24"/>
        </w:rPr>
        <w:t xml:space="preserve"> всех возрастов и уровней подготовки. Она позволяет более эффективно</w:t>
      </w:r>
      <w:r w:rsidR="00A702E8" w:rsidRPr="003877D3">
        <w:rPr>
          <w:rFonts w:ascii="Times New Roman" w:hAnsi="Times New Roman" w:cs="Times New Roman"/>
          <w:i/>
          <w:sz w:val="24"/>
          <w:szCs w:val="24"/>
        </w:rPr>
        <w:t xml:space="preserve"> вести уроки, развивает обучающихся</w:t>
      </w:r>
      <w:r w:rsidR="00F922DE" w:rsidRPr="003877D3">
        <w:rPr>
          <w:rFonts w:ascii="Times New Roman" w:hAnsi="Times New Roman" w:cs="Times New Roman"/>
          <w:i/>
          <w:sz w:val="24"/>
          <w:szCs w:val="24"/>
        </w:rPr>
        <w:t xml:space="preserve"> как музыкантов и помогает им достигать лучших результатов.</w:t>
      </w:r>
    </w:p>
    <w:p w:rsidR="00F922DE" w:rsidRPr="003877D3" w:rsidRDefault="00F922DE" w:rsidP="006B4C9E">
      <w:pPr>
        <w:widowControl w:val="0"/>
        <w:tabs>
          <w:tab w:val="left" w:pos="824"/>
        </w:tabs>
        <w:autoSpaceDE w:val="0"/>
        <w:autoSpaceDN w:val="0"/>
        <w:spacing w:after="0" w:line="271" w:lineRule="auto"/>
        <w:ind w:left="104" w:right="7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0F8" w:rsidRPr="003877D3" w:rsidRDefault="009C40F8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852E23" w:rsidRPr="003877D3">
        <w:rPr>
          <w:rFonts w:ascii="Times New Roman" w:hAnsi="Times New Roman" w:cs="Times New Roman"/>
          <w:b/>
          <w:sz w:val="24"/>
          <w:szCs w:val="24"/>
        </w:rPr>
        <w:t>Здоровье сберегающая</w:t>
      </w:r>
      <w:r w:rsidRPr="003877D3">
        <w:rPr>
          <w:rFonts w:ascii="Times New Roman" w:hAnsi="Times New Roman" w:cs="Times New Roman"/>
          <w:b/>
          <w:sz w:val="24"/>
          <w:szCs w:val="24"/>
        </w:rPr>
        <w:t xml:space="preserve"> технология.</w:t>
      </w:r>
    </w:p>
    <w:p w:rsidR="00A702E8" w:rsidRPr="003877D3" w:rsidRDefault="00FC7A5D" w:rsidP="00A702E8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Занятия </w:t>
      </w:r>
      <w:r w:rsidR="00A702E8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 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фортепиано – это не только возможность развить музыкальные навыки, но и оздоровить организм, укрепить психологическое состояние и поддержать общую эмоциональную устойчивость. </w:t>
      </w:r>
      <w:r w:rsidR="00852E23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Здоровье сберегающая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технология на уроках фортепиано является инновационным подходом, который активно применяется современными педагогами по всему миру.</w:t>
      </w:r>
    </w:p>
    <w:p w:rsidR="00A702E8" w:rsidRPr="003877D3" w:rsidRDefault="00FC7A5D" w:rsidP="00A702E8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Основной принцип этой технологии - минимальное напряжение мышц и суставов во время игры. Музыканты часто страдают от травм, таких как туннельный синдром или боли в спине, вызванных неправильной позицией, чрезмерным напряжением пальцев и неправильным осознанием своего тела. </w:t>
      </w:r>
      <w:r w:rsidR="00852E23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Здоровье сберегающая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технология призвана избежат</w:t>
      </w:r>
      <w:r w:rsidR="00A702E8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ь этих проблем и помочь </w:t>
      </w:r>
      <w:proofErr w:type="gramStart"/>
      <w:r w:rsidR="00A702E8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обучающимся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играть легко и плавно, не испытывая дискомфорта.</w:t>
      </w:r>
    </w:p>
    <w:p w:rsidR="009C40F8" w:rsidRPr="003877D3" w:rsidRDefault="009C40F8" w:rsidP="00A702E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52E23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здоровье сберегающей</w:t>
      </w:r>
      <w:r w:rsidR="00D03836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технологии </w:t>
      </w:r>
      <w:r w:rsidRPr="003877D3">
        <w:rPr>
          <w:rFonts w:ascii="Times New Roman" w:hAnsi="Times New Roman" w:cs="Times New Roman"/>
          <w:sz w:val="24"/>
          <w:szCs w:val="24"/>
        </w:rPr>
        <w:t>является сохранение здоро</w:t>
      </w:r>
      <w:r w:rsidR="00D03836" w:rsidRPr="003877D3">
        <w:rPr>
          <w:rFonts w:ascii="Times New Roman" w:hAnsi="Times New Roman" w:cs="Times New Roman"/>
          <w:sz w:val="24"/>
          <w:szCs w:val="24"/>
        </w:rPr>
        <w:t xml:space="preserve">вья </w:t>
      </w:r>
      <w:proofErr w:type="gramStart"/>
      <w:r w:rsidR="00D03836" w:rsidRPr="003877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75C7" w:rsidRPr="003877D3">
        <w:rPr>
          <w:rFonts w:ascii="Times New Roman" w:hAnsi="Times New Roman" w:cs="Times New Roman"/>
          <w:sz w:val="24"/>
          <w:szCs w:val="24"/>
        </w:rPr>
        <w:t>, формирование поло</w:t>
      </w:r>
      <w:r w:rsidRPr="003877D3">
        <w:rPr>
          <w:rFonts w:ascii="Times New Roman" w:hAnsi="Times New Roman" w:cs="Times New Roman"/>
          <w:sz w:val="24"/>
          <w:szCs w:val="24"/>
        </w:rPr>
        <w:t>жительной мотивации к здоровому обр</w:t>
      </w:r>
      <w:r w:rsidR="002F75C7" w:rsidRPr="003877D3">
        <w:rPr>
          <w:rFonts w:ascii="Times New Roman" w:hAnsi="Times New Roman" w:cs="Times New Roman"/>
          <w:sz w:val="24"/>
          <w:szCs w:val="24"/>
        </w:rPr>
        <w:t>азу жизни, противостояние стрес</w:t>
      </w:r>
      <w:r w:rsidRPr="003877D3">
        <w:rPr>
          <w:rFonts w:ascii="Times New Roman" w:hAnsi="Times New Roman" w:cs="Times New Roman"/>
          <w:sz w:val="24"/>
          <w:szCs w:val="24"/>
        </w:rPr>
        <w:t xml:space="preserve">сам. </w:t>
      </w:r>
      <w:r w:rsidR="00852E23" w:rsidRPr="003877D3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Pr="003877D3">
        <w:rPr>
          <w:rFonts w:ascii="Times New Roman" w:hAnsi="Times New Roman" w:cs="Times New Roman"/>
          <w:sz w:val="24"/>
          <w:szCs w:val="24"/>
        </w:rPr>
        <w:t xml:space="preserve"> занятия позволяют обеспечить оптимальный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темп работы на уроках, полное усвоение</w:t>
      </w:r>
      <w:r w:rsidR="002F75C7" w:rsidRPr="003877D3">
        <w:rPr>
          <w:rFonts w:ascii="Times New Roman" w:hAnsi="Times New Roman" w:cs="Times New Roman"/>
          <w:sz w:val="24"/>
          <w:szCs w:val="24"/>
        </w:rPr>
        <w:t xml:space="preserve"> материала, психологический ком</w:t>
      </w:r>
      <w:r w:rsidRPr="003877D3">
        <w:rPr>
          <w:rFonts w:ascii="Times New Roman" w:hAnsi="Times New Roman" w:cs="Times New Roman"/>
          <w:sz w:val="24"/>
          <w:szCs w:val="24"/>
        </w:rPr>
        <w:t>форт. При грамотном подходе к организации учебного процесса с точки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75C7" w:rsidRPr="003877D3">
        <w:rPr>
          <w:rFonts w:ascii="Times New Roman" w:hAnsi="Times New Roman" w:cs="Times New Roman"/>
          <w:sz w:val="24"/>
          <w:szCs w:val="24"/>
        </w:rPr>
        <w:t xml:space="preserve">зрения учета здоровья </w:t>
      </w:r>
      <w:proofErr w:type="gramStart"/>
      <w:r w:rsidR="002F75C7" w:rsidRPr="003877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77D3">
        <w:rPr>
          <w:rFonts w:ascii="Times New Roman" w:hAnsi="Times New Roman" w:cs="Times New Roman"/>
          <w:sz w:val="24"/>
          <w:szCs w:val="24"/>
        </w:rPr>
        <w:t xml:space="preserve"> необходимо учитывать след</w:t>
      </w:r>
      <w:r w:rsidR="00A04214" w:rsidRPr="003877D3">
        <w:rPr>
          <w:rFonts w:ascii="Times New Roman" w:hAnsi="Times New Roman" w:cs="Times New Roman"/>
          <w:sz w:val="24"/>
          <w:szCs w:val="24"/>
        </w:rPr>
        <w:t xml:space="preserve">ующие 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менты:</w:t>
      </w:r>
    </w:p>
    <w:p w:rsidR="009C40F8" w:rsidRPr="003877D3" w:rsidRDefault="009C40F8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соблюдение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строгой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дозировки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учебной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нагрузки;</w:t>
      </w:r>
    </w:p>
    <w:p w:rsidR="009C40F8" w:rsidRPr="003877D3" w:rsidRDefault="009C40F8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8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построение занятий с учетом </w:t>
      </w:r>
      <w:r w:rsidR="002F75C7" w:rsidRPr="003877D3"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</w:t>
      </w:r>
      <w:r w:rsidRPr="003877D3">
        <w:rPr>
          <w:rFonts w:ascii="Times New Roman" w:hAnsi="Times New Roman" w:cs="Times New Roman"/>
          <w:sz w:val="24"/>
          <w:szCs w:val="24"/>
        </w:rPr>
        <w:t>;</w:t>
      </w:r>
    </w:p>
    <w:p w:rsidR="009C40F8" w:rsidRPr="003877D3" w:rsidRDefault="009C40F8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соблюдение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гигиенических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требований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аудитории;</w:t>
      </w:r>
    </w:p>
    <w:p w:rsidR="002F75C7" w:rsidRPr="003877D3" w:rsidRDefault="009C40F8" w:rsidP="00A702E8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120" w:line="240" w:lineRule="auto"/>
        <w:ind w:left="102" w:right="618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организация</w:t>
      </w:r>
      <w:r w:rsidRPr="003877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активно–двигательных</w:t>
      </w:r>
      <w:r w:rsidRPr="003877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занятий</w:t>
      </w:r>
      <w:r w:rsidRPr="003877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на</w:t>
      </w:r>
      <w:r w:rsidRPr="003877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уроках.</w:t>
      </w:r>
      <w:r w:rsidRPr="00387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C40F8" w:rsidRPr="003877D3" w:rsidRDefault="009C40F8" w:rsidP="006B4C9E">
      <w:pPr>
        <w:pStyle w:val="a3"/>
        <w:widowControl w:val="0"/>
        <w:tabs>
          <w:tab w:val="left" w:pos="823"/>
          <w:tab w:val="left" w:pos="824"/>
        </w:tabs>
        <w:autoSpaceDE w:val="0"/>
        <w:autoSpaceDN w:val="0"/>
        <w:spacing w:after="0" w:line="240" w:lineRule="auto"/>
        <w:ind w:left="464" w:right="6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Необходимо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еще</w:t>
      </w:r>
      <w:r w:rsidRPr="00387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до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начала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занятий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обеспечить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проверку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состояния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учеб-</w:t>
      </w:r>
    </w:p>
    <w:p w:rsidR="009C40F8" w:rsidRPr="003877D3" w:rsidRDefault="009C40F8" w:rsidP="006B4C9E">
      <w:pPr>
        <w:pStyle w:val="a4"/>
        <w:ind w:left="104" w:right="493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ной</w:t>
      </w:r>
      <w:r w:rsidRPr="003877D3">
        <w:rPr>
          <w:spacing w:val="-8"/>
          <w:sz w:val="24"/>
          <w:szCs w:val="24"/>
        </w:rPr>
        <w:t xml:space="preserve"> </w:t>
      </w:r>
      <w:r w:rsidRPr="003877D3">
        <w:rPr>
          <w:sz w:val="24"/>
          <w:szCs w:val="24"/>
        </w:rPr>
        <w:t>аудитории,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технического</w:t>
      </w:r>
      <w:r w:rsidRPr="003877D3">
        <w:rPr>
          <w:spacing w:val="-5"/>
          <w:sz w:val="24"/>
          <w:szCs w:val="24"/>
        </w:rPr>
        <w:t xml:space="preserve"> </w:t>
      </w:r>
      <w:r w:rsidRPr="003877D3">
        <w:rPr>
          <w:sz w:val="24"/>
          <w:szCs w:val="24"/>
        </w:rPr>
        <w:t>оснащения,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проветрить</w:t>
      </w:r>
      <w:r w:rsidRPr="003877D3">
        <w:rPr>
          <w:spacing w:val="-7"/>
          <w:sz w:val="24"/>
          <w:szCs w:val="24"/>
        </w:rPr>
        <w:t xml:space="preserve"> </w:t>
      </w:r>
      <w:r w:rsidRPr="003877D3">
        <w:rPr>
          <w:sz w:val="24"/>
          <w:szCs w:val="24"/>
        </w:rPr>
        <w:t>помещение.</w:t>
      </w:r>
      <w:r w:rsidRPr="003877D3">
        <w:rPr>
          <w:spacing w:val="-7"/>
          <w:sz w:val="24"/>
          <w:szCs w:val="24"/>
        </w:rPr>
        <w:t xml:space="preserve"> </w:t>
      </w:r>
      <w:r w:rsidRPr="003877D3">
        <w:rPr>
          <w:sz w:val="24"/>
          <w:szCs w:val="24"/>
        </w:rPr>
        <w:t>Педагог</w:t>
      </w:r>
      <w:r w:rsidRPr="003877D3">
        <w:rPr>
          <w:spacing w:val="-67"/>
          <w:sz w:val="24"/>
          <w:szCs w:val="24"/>
        </w:rPr>
        <w:t xml:space="preserve"> </w:t>
      </w:r>
      <w:r w:rsidR="00C25400" w:rsidRPr="003877D3">
        <w:rPr>
          <w:spacing w:val="-67"/>
          <w:sz w:val="24"/>
          <w:szCs w:val="24"/>
        </w:rPr>
        <w:t xml:space="preserve"> </w:t>
      </w:r>
      <w:r w:rsidRPr="003877D3">
        <w:rPr>
          <w:sz w:val="24"/>
          <w:szCs w:val="24"/>
        </w:rPr>
        <w:t xml:space="preserve">должен </w:t>
      </w:r>
      <w:r w:rsidRPr="003877D3">
        <w:rPr>
          <w:sz w:val="24"/>
          <w:szCs w:val="24"/>
        </w:rPr>
        <w:lastRenderedPageBreak/>
        <w:t>пользоваться принципами муз</w:t>
      </w:r>
      <w:r w:rsidR="002F75C7" w:rsidRPr="003877D3">
        <w:rPr>
          <w:sz w:val="24"/>
          <w:szCs w:val="24"/>
        </w:rPr>
        <w:t>ыкотерапии при подборе музыкаль</w:t>
      </w:r>
      <w:r w:rsidRPr="003877D3">
        <w:rPr>
          <w:sz w:val="24"/>
          <w:szCs w:val="24"/>
        </w:rPr>
        <w:t>ного материала, не допускать появления стрессовых ситуаций в процессе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занятий,</w:t>
      </w:r>
      <w:r w:rsidRPr="003877D3">
        <w:rPr>
          <w:spacing w:val="-1"/>
          <w:sz w:val="24"/>
          <w:szCs w:val="24"/>
        </w:rPr>
        <w:t xml:space="preserve"> </w:t>
      </w:r>
      <w:r w:rsidRPr="003877D3">
        <w:rPr>
          <w:sz w:val="24"/>
          <w:szCs w:val="24"/>
        </w:rPr>
        <w:t>помнить,</w:t>
      </w:r>
      <w:r w:rsidRPr="003877D3">
        <w:rPr>
          <w:spacing w:val="-2"/>
          <w:sz w:val="24"/>
          <w:szCs w:val="24"/>
        </w:rPr>
        <w:t xml:space="preserve"> </w:t>
      </w:r>
      <w:r w:rsidRPr="003877D3">
        <w:rPr>
          <w:sz w:val="24"/>
          <w:szCs w:val="24"/>
        </w:rPr>
        <w:t>что отдых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–</w:t>
      </w:r>
      <w:r w:rsidRPr="003877D3">
        <w:rPr>
          <w:spacing w:val="-1"/>
          <w:sz w:val="24"/>
          <w:szCs w:val="24"/>
        </w:rPr>
        <w:t xml:space="preserve"> </w:t>
      </w:r>
      <w:r w:rsidRPr="003877D3">
        <w:rPr>
          <w:sz w:val="24"/>
          <w:szCs w:val="24"/>
        </w:rPr>
        <w:t>это</w:t>
      </w:r>
      <w:r w:rsidRPr="003877D3">
        <w:rPr>
          <w:spacing w:val="-1"/>
          <w:sz w:val="24"/>
          <w:szCs w:val="24"/>
        </w:rPr>
        <w:t xml:space="preserve"> </w:t>
      </w:r>
      <w:r w:rsidRPr="003877D3">
        <w:rPr>
          <w:sz w:val="24"/>
          <w:szCs w:val="24"/>
        </w:rPr>
        <w:t>смена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видов деятельности.</w:t>
      </w:r>
    </w:p>
    <w:p w:rsidR="009C40F8" w:rsidRPr="003877D3" w:rsidRDefault="009C40F8" w:rsidP="006B4C9E">
      <w:pPr>
        <w:pStyle w:val="a4"/>
        <w:spacing w:before="65"/>
        <w:ind w:left="104" w:right="414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Также немаловажным является сохранение собственного здоровья. Важно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не допускать переутомления на уроках, г</w:t>
      </w:r>
      <w:r w:rsidR="00C25400" w:rsidRPr="003877D3">
        <w:rPr>
          <w:sz w:val="24"/>
          <w:szCs w:val="24"/>
        </w:rPr>
        <w:t>рамотно организовать рабочее ме</w:t>
      </w:r>
      <w:r w:rsidRPr="003877D3">
        <w:rPr>
          <w:sz w:val="24"/>
          <w:szCs w:val="24"/>
        </w:rPr>
        <w:t xml:space="preserve">сто, помнить, что доброжелательность и </w:t>
      </w:r>
      <w:r w:rsidR="00C25400" w:rsidRPr="003877D3">
        <w:rPr>
          <w:sz w:val="24"/>
          <w:szCs w:val="24"/>
        </w:rPr>
        <w:t>улыбка – одни из главных состав</w:t>
      </w:r>
      <w:r w:rsidRPr="003877D3">
        <w:rPr>
          <w:sz w:val="24"/>
          <w:szCs w:val="24"/>
        </w:rPr>
        <w:t>ляю</w:t>
      </w:r>
      <w:r w:rsidR="00D03836" w:rsidRPr="003877D3">
        <w:rPr>
          <w:sz w:val="24"/>
          <w:szCs w:val="24"/>
        </w:rPr>
        <w:t>щих урока, обеспечивающие психологический и эмоциональный комфорт</w:t>
      </w:r>
      <w:r w:rsidR="00C25400" w:rsidRPr="003877D3">
        <w:rPr>
          <w:sz w:val="24"/>
          <w:szCs w:val="24"/>
        </w:rPr>
        <w:t xml:space="preserve"> обу</w:t>
      </w:r>
      <w:r w:rsidRPr="003877D3">
        <w:rPr>
          <w:sz w:val="24"/>
          <w:szCs w:val="24"/>
        </w:rPr>
        <w:t>чающегося.</w:t>
      </w:r>
    </w:p>
    <w:p w:rsidR="00C25400" w:rsidRPr="003877D3" w:rsidRDefault="00C25400" w:rsidP="006B4C9E">
      <w:pPr>
        <w:pStyle w:val="a4"/>
        <w:spacing w:before="11"/>
        <w:jc w:val="both"/>
        <w:rPr>
          <w:sz w:val="24"/>
          <w:szCs w:val="24"/>
        </w:rPr>
      </w:pPr>
    </w:p>
    <w:p w:rsidR="00C25400" w:rsidRPr="003877D3" w:rsidRDefault="00852E23" w:rsidP="00A702E8">
      <w:pPr>
        <w:pStyle w:val="a4"/>
        <w:spacing w:after="120"/>
        <w:jc w:val="both"/>
        <w:rPr>
          <w:b/>
          <w:i/>
          <w:sz w:val="24"/>
          <w:szCs w:val="24"/>
        </w:rPr>
      </w:pPr>
      <w:r w:rsidRPr="003877D3">
        <w:rPr>
          <w:b/>
          <w:i/>
          <w:sz w:val="24"/>
          <w:szCs w:val="24"/>
        </w:rPr>
        <w:t>Здоровье сберегающая</w:t>
      </w:r>
      <w:r w:rsidR="00C25400" w:rsidRPr="003877D3">
        <w:rPr>
          <w:b/>
          <w:i/>
          <w:sz w:val="24"/>
          <w:szCs w:val="24"/>
        </w:rPr>
        <w:t xml:space="preserve"> технология имеет ряд преимуществ:</w:t>
      </w:r>
    </w:p>
    <w:p w:rsidR="00C25400" w:rsidRPr="003877D3" w:rsidRDefault="00C25400" w:rsidP="00A702E8">
      <w:pPr>
        <w:pStyle w:val="a4"/>
        <w:spacing w:after="120"/>
        <w:jc w:val="both"/>
        <w:rPr>
          <w:sz w:val="24"/>
          <w:szCs w:val="24"/>
        </w:rPr>
      </w:pPr>
      <w:r w:rsidRPr="003877D3">
        <w:rPr>
          <w:sz w:val="24"/>
          <w:szCs w:val="24"/>
        </w:rPr>
        <w:t xml:space="preserve">1. Предотвращение травм и болезней - </w:t>
      </w:r>
      <w:r w:rsidR="00852E23" w:rsidRPr="003877D3">
        <w:rPr>
          <w:sz w:val="24"/>
          <w:szCs w:val="24"/>
        </w:rPr>
        <w:t>здоровье сберегающая</w:t>
      </w:r>
      <w:r w:rsidRPr="003877D3">
        <w:rPr>
          <w:sz w:val="24"/>
          <w:szCs w:val="24"/>
        </w:rPr>
        <w:t xml:space="preserve"> технология помогает лучше понять анатомию и функционирование пальцев, запястья, рук и позвоночника, что позволяет избежать неправильных движений и позиций, которые могут привести к травмам и повреждениям.</w:t>
      </w:r>
    </w:p>
    <w:p w:rsidR="00C25400" w:rsidRPr="003877D3" w:rsidRDefault="00C25400" w:rsidP="00A702E8">
      <w:pPr>
        <w:pStyle w:val="a4"/>
        <w:spacing w:after="120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2. Увеличение продуктивности - правильная техника игры помогает более эффективно использовать свои ресурсы и силу, что ускоряет процесс обучения и позволяет достигать лучших ре</w:t>
      </w:r>
      <w:r w:rsidR="00D7397C" w:rsidRPr="003877D3">
        <w:rPr>
          <w:sz w:val="24"/>
          <w:szCs w:val="24"/>
        </w:rPr>
        <w:t>зультатов в игре на фортепиано.</w:t>
      </w:r>
    </w:p>
    <w:p w:rsidR="00C25400" w:rsidRPr="003877D3" w:rsidRDefault="00C25400" w:rsidP="00A702E8">
      <w:pPr>
        <w:pStyle w:val="a4"/>
        <w:spacing w:after="120"/>
        <w:jc w:val="both"/>
        <w:rPr>
          <w:sz w:val="24"/>
          <w:szCs w:val="24"/>
        </w:rPr>
      </w:pPr>
      <w:r w:rsidRPr="003877D3">
        <w:rPr>
          <w:sz w:val="24"/>
          <w:szCs w:val="24"/>
        </w:rPr>
        <w:t xml:space="preserve">3. Повышение комфорта - </w:t>
      </w:r>
      <w:r w:rsidR="00852E23" w:rsidRPr="003877D3">
        <w:rPr>
          <w:sz w:val="24"/>
          <w:szCs w:val="24"/>
        </w:rPr>
        <w:t>здоровье сберегающая</w:t>
      </w:r>
      <w:r w:rsidRPr="003877D3">
        <w:rPr>
          <w:sz w:val="24"/>
          <w:szCs w:val="24"/>
        </w:rPr>
        <w:t xml:space="preserve"> технология позволяет избегать боли и дискомфорта при игре на фортепиано, создавая более естественные движения. Это позволяет в полной мере наслаждаться игрой и избегать излишнего напряжения.</w:t>
      </w:r>
    </w:p>
    <w:p w:rsidR="00D13344" w:rsidRPr="003877D3" w:rsidRDefault="00D03836" w:rsidP="00AF485D">
      <w:pPr>
        <w:pStyle w:val="a4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4. Создание атмосферы психологического комфорт</w:t>
      </w:r>
      <w:r w:rsidR="00D13344" w:rsidRPr="003877D3">
        <w:rPr>
          <w:sz w:val="24"/>
          <w:szCs w:val="24"/>
        </w:rPr>
        <w:t>а, ситуации успеха обучающегося  -  уважительное отношение преподавателя к ученику; поддерживать ученика и наставлять его на путь успеха, давая возможность проявить свои творческие способности и достичь своих целей; критика должна быть конструктивной и направленной на развитие, а не на подавление ученика; также важно учесть физический комфорт ученика - удобное сиденье, правильная высота инструмента и удобное расположение рук.</w:t>
      </w:r>
    </w:p>
    <w:p w:rsidR="00C25400" w:rsidRPr="003877D3" w:rsidRDefault="00D13344" w:rsidP="00AF485D">
      <w:pPr>
        <w:pStyle w:val="a4"/>
        <w:spacing w:after="120"/>
        <w:jc w:val="both"/>
        <w:rPr>
          <w:sz w:val="24"/>
          <w:szCs w:val="24"/>
        </w:rPr>
      </w:pPr>
      <w:r w:rsidRPr="003877D3">
        <w:rPr>
          <w:sz w:val="24"/>
          <w:szCs w:val="24"/>
        </w:rPr>
        <w:t xml:space="preserve">Создание ситуаций успеха является одним из ключевых моментов во время урока. Успехи должны отмечаться и поощряться, даже если они маленькие. Это помогает повысить уверенность ученика в своих силах и стимулирует его к дальнейшим достижениям. </w:t>
      </w:r>
    </w:p>
    <w:p w:rsidR="00C25400" w:rsidRPr="003877D3" w:rsidRDefault="00C25400" w:rsidP="00AF485D">
      <w:pPr>
        <w:pStyle w:val="a4"/>
        <w:spacing w:after="120"/>
        <w:jc w:val="both"/>
        <w:rPr>
          <w:b/>
          <w:i/>
          <w:sz w:val="24"/>
          <w:szCs w:val="24"/>
        </w:rPr>
      </w:pPr>
      <w:r w:rsidRPr="003877D3">
        <w:rPr>
          <w:b/>
          <w:i/>
          <w:sz w:val="24"/>
          <w:szCs w:val="24"/>
        </w:rPr>
        <w:t>Практическое применение:</w:t>
      </w:r>
    </w:p>
    <w:p w:rsidR="00C25400" w:rsidRPr="003877D3" w:rsidRDefault="00AF485D" w:rsidP="00AF485D">
      <w:pPr>
        <w:pStyle w:val="a4"/>
        <w:spacing w:after="120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1. Обучение начинающих юных пианистов</w:t>
      </w:r>
      <w:r w:rsidR="00C25400" w:rsidRPr="003877D3">
        <w:rPr>
          <w:sz w:val="24"/>
          <w:szCs w:val="24"/>
        </w:rPr>
        <w:t xml:space="preserve"> - </w:t>
      </w:r>
      <w:r w:rsidR="00852E23" w:rsidRPr="003877D3">
        <w:rPr>
          <w:sz w:val="24"/>
          <w:szCs w:val="24"/>
        </w:rPr>
        <w:t>здоровье сберегающая</w:t>
      </w:r>
      <w:r w:rsidR="00C25400" w:rsidRPr="003877D3">
        <w:rPr>
          <w:sz w:val="24"/>
          <w:szCs w:val="24"/>
        </w:rPr>
        <w:t xml:space="preserve"> технология может быть особенно полезной при</w:t>
      </w:r>
      <w:r w:rsidRPr="003877D3">
        <w:rPr>
          <w:sz w:val="24"/>
          <w:szCs w:val="24"/>
        </w:rPr>
        <w:t xml:space="preserve"> обучении начинающих</w:t>
      </w:r>
      <w:r w:rsidR="00C25400" w:rsidRPr="003877D3">
        <w:rPr>
          <w:sz w:val="24"/>
          <w:szCs w:val="24"/>
        </w:rPr>
        <w:t>, так как помогает им с самого начала установить правильные технические навыки и привычки, которые будут служить им на протя</w:t>
      </w:r>
      <w:r w:rsidR="00D7397C" w:rsidRPr="003877D3">
        <w:rPr>
          <w:sz w:val="24"/>
          <w:szCs w:val="24"/>
        </w:rPr>
        <w:t>жении всей музыкальной карьеры.</w:t>
      </w:r>
    </w:p>
    <w:p w:rsidR="00C25400" w:rsidRPr="003877D3" w:rsidRDefault="00C25400" w:rsidP="00AF485D">
      <w:pPr>
        <w:pStyle w:val="a4"/>
        <w:spacing w:after="120"/>
        <w:jc w:val="both"/>
        <w:rPr>
          <w:sz w:val="24"/>
          <w:szCs w:val="24"/>
        </w:rPr>
      </w:pPr>
      <w:r w:rsidRPr="003877D3">
        <w:rPr>
          <w:sz w:val="24"/>
          <w:szCs w:val="24"/>
        </w:rPr>
        <w:t xml:space="preserve">2. </w:t>
      </w:r>
      <w:r w:rsidR="00FC7A5D" w:rsidRPr="003877D3">
        <w:rPr>
          <w:color w:val="212529"/>
          <w:sz w:val="24"/>
          <w:szCs w:val="24"/>
          <w:shd w:val="clear" w:color="auto" w:fill="FFFFFF"/>
        </w:rPr>
        <w:t xml:space="preserve">Специальные упражнения - применение </w:t>
      </w:r>
      <w:r w:rsidR="00852E23" w:rsidRPr="003877D3">
        <w:rPr>
          <w:color w:val="212529"/>
          <w:sz w:val="24"/>
          <w:szCs w:val="24"/>
          <w:shd w:val="clear" w:color="auto" w:fill="FFFFFF"/>
        </w:rPr>
        <w:t>здоровье сберегающей</w:t>
      </w:r>
      <w:r w:rsidR="00FC7A5D" w:rsidRPr="003877D3">
        <w:rPr>
          <w:color w:val="212529"/>
          <w:sz w:val="24"/>
          <w:szCs w:val="24"/>
          <w:shd w:val="clear" w:color="auto" w:fill="FFFFFF"/>
        </w:rPr>
        <w:t xml:space="preserve"> технологии на уроках фортепиано включает проведение специальных упражнений на расслабление м</w:t>
      </w:r>
      <w:r w:rsidR="00AF485D" w:rsidRPr="003877D3">
        <w:rPr>
          <w:color w:val="212529"/>
          <w:sz w:val="24"/>
          <w:szCs w:val="24"/>
          <w:shd w:val="clear" w:color="auto" w:fill="FFFFFF"/>
        </w:rPr>
        <w:t>ышц, укрепления и формирования пианистического аппарата. Преподаватель</w:t>
      </w:r>
      <w:r w:rsidR="00FC7A5D" w:rsidRPr="003877D3">
        <w:rPr>
          <w:color w:val="212529"/>
          <w:sz w:val="24"/>
          <w:szCs w:val="24"/>
          <w:shd w:val="clear" w:color="auto" w:fill="FFFFFF"/>
        </w:rPr>
        <w:t xml:space="preserve"> обращает внимание на позицию тела, осознанность движений и снижение напряжения во в</w:t>
      </w:r>
      <w:r w:rsidR="00AF485D" w:rsidRPr="003877D3">
        <w:rPr>
          <w:color w:val="212529"/>
          <w:sz w:val="24"/>
          <w:szCs w:val="24"/>
          <w:shd w:val="clear" w:color="auto" w:fill="FFFFFF"/>
        </w:rPr>
        <w:t xml:space="preserve">ремя игры. Это помогает </w:t>
      </w:r>
      <w:proofErr w:type="gramStart"/>
      <w:r w:rsidR="00AF485D" w:rsidRPr="003877D3">
        <w:rPr>
          <w:color w:val="212529"/>
          <w:sz w:val="24"/>
          <w:szCs w:val="24"/>
          <w:shd w:val="clear" w:color="auto" w:fill="FFFFFF"/>
        </w:rPr>
        <w:t>обучающимся</w:t>
      </w:r>
      <w:proofErr w:type="gramEnd"/>
      <w:r w:rsidR="00FC7A5D" w:rsidRPr="003877D3">
        <w:rPr>
          <w:color w:val="212529"/>
          <w:sz w:val="24"/>
          <w:szCs w:val="24"/>
          <w:shd w:val="clear" w:color="auto" w:fill="FFFFFF"/>
        </w:rPr>
        <w:t xml:space="preserve"> играть в комфортной и безопасной среде, снижая риск возникновения травм и препятствуя развитию неправильных игровых привычек.</w:t>
      </w:r>
    </w:p>
    <w:p w:rsidR="00FC7A5D" w:rsidRPr="003877D3" w:rsidRDefault="00AF485D" w:rsidP="00AF485D">
      <w:pPr>
        <w:pStyle w:val="a4"/>
        <w:spacing w:after="120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3. Повышение</w:t>
      </w:r>
      <w:r w:rsidR="00C25400" w:rsidRPr="003877D3">
        <w:rPr>
          <w:sz w:val="24"/>
          <w:szCs w:val="24"/>
        </w:rPr>
        <w:t xml:space="preserve"> </w:t>
      </w:r>
      <w:r w:rsidRPr="003877D3">
        <w:rPr>
          <w:sz w:val="24"/>
          <w:szCs w:val="24"/>
        </w:rPr>
        <w:t xml:space="preserve">качества </w:t>
      </w:r>
      <w:r w:rsidR="00C25400" w:rsidRPr="003877D3">
        <w:rPr>
          <w:sz w:val="24"/>
          <w:szCs w:val="24"/>
        </w:rPr>
        <w:t>выступлений - правильн</w:t>
      </w:r>
      <w:r w:rsidRPr="003877D3">
        <w:rPr>
          <w:sz w:val="24"/>
          <w:szCs w:val="24"/>
        </w:rPr>
        <w:t>ая техника и постановка пианистического аппарата позволяет юному пианисту</w:t>
      </w:r>
      <w:r w:rsidR="00C25400" w:rsidRPr="003877D3">
        <w:rPr>
          <w:sz w:val="24"/>
          <w:szCs w:val="24"/>
        </w:rPr>
        <w:t xml:space="preserve"> чувствовать себя более уверенно и контролировать сво</w:t>
      </w:r>
      <w:r w:rsidRPr="003877D3">
        <w:rPr>
          <w:sz w:val="24"/>
          <w:szCs w:val="24"/>
        </w:rPr>
        <w:t xml:space="preserve">ю игру, что приводит к высоким исполнительским </w:t>
      </w:r>
      <w:r w:rsidR="00C25400" w:rsidRPr="003877D3">
        <w:rPr>
          <w:sz w:val="24"/>
          <w:szCs w:val="24"/>
        </w:rPr>
        <w:t xml:space="preserve"> </w:t>
      </w:r>
      <w:r w:rsidRPr="003877D3">
        <w:rPr>
          <w:sz w:val="24"/>
          <w:szCs w:val="24"/>
        </w:rPr>
        <w:t xml:space="preserve">результатам. </w:t>
      </w:r>
    </w:p>
    <w:p w:rsidR="00FC7A5D" w:rsidRPr="003877D3" w:rsidRDefault="00FC7A5D" w:rsidP="00852E23">
      <w:pPr>
        <w:pStyle w:val="a4"/>
        <w:spacing w:after="120"/>
        <w:ind w:firstLine="709"/>
        <w:jc w:val="both"/>
        <w:rPr>
          <w:i/>
          <w:sz w:val="24"/>
          <w:szCs w:val="24"/>
        </w:rPr>
      </w:pPr>
      <w:r w:rsidRPr="003877D3">
        <w:rPr>
          <w:i/>
          <w:color w:val="212529"/>
          <w:sz w:val="24"/>
          <w:szCs w:val="24"/>
          <w:shd w:val="clear" w:color="auto" w:fill="FFFFFF"/>
        </w:rPr>
        <w:t xml:space="preserve">Таким образом, </w:t>
      </w:r>
      <w:r w:rsidR="00852E23" w:rsidRPr="003877D3">
        <w:rPr>
          <w:i/>
          <w:color w:val="212529"/>
          <w:sz w:val="24"/>
          <w:szCs w:val="24"/>
          <w:shd w:val="clear" w:color="auto" w:fill="FFFFFF"/>
        </w:rPr>
        <w:t>здоровье сберегающая</w:t>
      </w:r>
      <w:r w:rsidRPr="003877D3">
        <w:rPr>
          <w:i/>
          <w:color w:val="212529"/>
          <w:sz w:val="24"/>
          <w:szCs w:val="24"/>
          <w:shd w:val="clear" w:color="auto" w:fill="FFFFFF"/>
        </w:rPr>
        <w:t xml:space="preserve"> технология на уроках фортепиано является неотъемлемой частью развив</w:t>
      </w:r>
      <w:r w:rsidR="00AF485D" w:rsidRPr="003877D3">
        <w:rPr>
          <w:i/>
          <w:color w:val="212529"/>
          <w:sz w:val="24"/>
          <w:szCs w:val="24"/>
          <w:shd w:val="clear" w:color="auto" w:fill="FFFFFF"/>
        </w:rPr>
        <w:t>ающего обучения. Применение данных</w:t>
      </w:r>
      <w:r w:rsidRPr="003877D3">
        <w:rPr>
          <w:i/>
          <w:color w:val="212529"/>
          <w:sz w:val="24"/>
          <w:szCs w:val="24"/>
          <w:shd w:val="clear" w:color="auto" w:fill="FFFFFF"/>
        </w:rPr>
        <w:t xml:space="preserve"> инновационных методов позволяет не только формировать музыкальные навыки, но и поддерживать физическое и эмоциональное благополучие учеников. Это делает занятия </w:t>
      </w:r>
      <w:r w:rsidR="00AF485D" w:rsidRPr="003877D3">
        <w:rPr>
          <w:i/>
          <w:color w:val="212529"/>
          <w:sz w:val="24"/>
          <w:szCs w:val="24"/>
          <w:shd w:val="clear" w:color="auto" w:fill="FFFFFF"/>
        </w:rPr>
        <w:t xml:space="preserve">на </w:t>
      </w:r>
      <w:r w:rsidRPr="003877D3">
        <w:rPr>
          <w:i/>
          <w:color w:val="212529"/>
          <w:sz w:val="24"/>
          <w:szCs w:val="24"/>
          <w:shd w:val="clear" w:color="auto" w:fill="FFFFFF"/>
        </w:rPr>
        <w:t>фортепиано не только радостным и творческим процессом, но и важной составляющей здорового образа жизни.</w:t>
      </w:r>
    </w:p>
    <w:p w:rsidR="00FC7A5D" w:rsidRPr="003877D3" w:rsidRDefault="00FC7A5D" w:rsidP="006B4C9E">
      <w:pPr>
        <w:pStyle w:val="a4"/>
        <w:spacing w:before="11"/>
        <w:jc w:val="both"/>
        <w:rPr>
          <w:sz w:val="24"/>
          <w:szCs w:val="24"/>
        </w:rPr>
      </w:pPr>
    </w:p>
    <w:p w:rsidR="00C25400" w:rsidRPr="003877D3" w:rsidRDefault="00C25400" w:rsidP="006B4C9E">
      <w:pPr>
        <w:pStyle w:val="a4"/>
        <w:spacing w:before="11"/>
        <w:jc w:val="both"/>
        <w:rPr>
          <w:sz w:val="24"/>
          <w:szCs w:val="24"/>
        </w:rPr>
      </w:pPr>
    </w:p>
    <w:p w:rsidR="00D7397C" w:rsidRPr="003877D3" w:rsidRDefault="00D7397C" w:rsidP="006B4C9E">
      <w:pPr>
        <w:ind w:left="104" w:right="7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2.4. Технология развития творческих качеств личности.</w:t>
      </w:r>
    </w:p>
    <w:p w:rsidR="009C40F8" w:rsidRPr="003A5186" w:rsidRDefault="009C40F8" w:rsidP="006B4C9E">
      <w:pPr>
        <w:ind w:left="104" w:right="7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Развитие творческих способнос</w:t>
      </w:r>
      <w:r w:rsidR="00C25400" w:rsidRPr="003877D3">
        <w:rPr>
          <w:rFonts w:ascii="Times New Roman" w:hAnsi="Times New Roman" w:cs="Times New Roman"/>
          <w:sz w:val="24"/>
          <w:szCs w:val="24"/>
        </w:rPr>
        <w:t>тей, интуиции, фантазии, эмоцио</w:t>
      </w:r>
      <w:r w:rsidRPr="003877D3">
        <w:rPr>
          <w:rFonts w:ascii="Times New Roman" w:hAnsi="Times New Roman" w:cs="Times New Roman"/>
          <w:sz w:val="24"/>
          <w:szCs w:val="24"/>
        </w:rPr>
        <w:t xml:space="preserve">нальной отзывчивости на музыку невозможно без применения </w:t>
      </w:r>
      <w:r w:rsidR="003A5186" w:rsidRPr="003A5186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="003A5186" w:rsidRPr="003A5186">
        <w:rPr>
          <w:rFonts w:ascii="Times New Roman" w:hAnsi="Times New Roman" w:cs="Times New Roman"/>
          <w:i/>
          <w:sz w:val="24"/>
          <w:szCs w:val="24"/>
        </w:rPr>
        <w:t xml:space="preserve"> развития творческих качеств личности</w:t>
      </w:r>
      <w:r w:rsidRPr="003A5186">
        <w:rPr>
          <w:rFonts w:ascii="Times New Roman" w:hAnsi="Times New Roman" w:cs="Times New Roman"/>
          <w:i/>
          <w:sz w:val="24"/>
          <w:szCs w:val="24"/>
        </w:rPr>
        <w:t>.</w:t>
      </w:r>
    </w:p>
    <w:p w:rsidR="001066DC" w:rsidRPr="003877D3" w:rsidRDefault="001066DC" w:rsidP="006B4C9E">
      <w:pPr>
        <w:ind w:left="104" w:right="7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Важность развития творческого мышления в современном мире трудно переоценить. Творчество в основе своей предполагает способность мыслить нестандартно, находить новые решения, искать необычные пути и уникальные подходы к решению задач. Уроки </w:t>
      </w:r>
      <w:r w:rsidR="00A52C2A" w:rsidRPr="003877D3">
        <w:rPr>
          <w:rFonts w:ascii="Times New Roman" w:hAnsi="Times New Roman" w:cs="Times New Roman"/>
          <w:sz w:val="24"/>
          <w:szCs w:val="24"/>
        </w:rPr>
        <w:t xml:space="preserve">игры на </w:t>
      </w:r>
      <w:r w:rsidRPr="003877D3">
        <w:rPr>
          <w:rFonts w:ascii="Times New Roman" w:hAnsi="Times New Roman" w:cs="Times New Roman"/>
          <w:sz w:val="24"/>
          <w:szCs w:val="24"/>
        </w:rPr>
        <w:t>фортепиано предоставляют идеальную платформу для развития этих навыков.</w:t>
      </w:r>
    </w:p>
    <w:p w:rsidR="009C40F8" w:rsidRPr="003877D3" w:rsidRDefault="00A52C2A" w:rsidP="00A52C2A">
      <w:pPr>
        <w:pStyle w:val="a4"/>
        <w:spacing w:after="120"/>
        <w:ind w:left="102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Т</w:t>
      </w:r>
      <w:r w:rsidR="009C40F8" w:rsidRPr="003877D3">
        <w:rPr>
          <w:sz w:val="24"/>
          <w:szCs w:val="24"/>
        </w:rPr>
        <w:t>ехнология</w:t>
      </w:r>
      <w:r w:rsidRPr="003877D3">
        <w:rPr>
          <w:sz w:val="24"/>
          <w:szCs w:val="24"/>
        </w:rPr>
        <w:t xml:space="preserve"> развития творческих качеств личности</w:t>
      </w:r>
      <w:r w:rsidR="009C40F8" w:rsidRPr="003877D3">
        <w:rPr>
          <w:spacing w:val="-6"/>
          <w:sz w:val="24"/>
          <w:szCs w:val="24"/>
        </w:rPr>
        <w:t xml:space="preserve"> </w:t>
      </w:r>
      <w:r w:rsidR="009C40F8" w:rsidRPr="003877D3">
        <w:rPr>
          <w:sz w:val="24"/>
          <w:szCs w:val="24"/>
        </w:rPr>
        <w:t>имеет</w:t>
      </w:r>
      <w:r w:rsidR="009C40F8" w:rsidRPr="003877D3">
        <w:rPr>
          <w:spacing w:val="-6"/>
          <w:sz w:val="24"/>
          <w:szCs w:val="24"/>
        </w:rPr>
        <w:t xml:space="preserve"> </w:t>
      </w:r>
      <w:r w:rsidR="009C40F8" w:rsidRPr="003877D3">
        <w:rPr>
          <w:sz w:val="24"/>
          <w:szCs w:val="24"/>
        </w:rPr>
        <w:t>различные</w:t>
      </w:r>
      <w:r w:rsidR="009C40F8" w:rsidRPr="003877D3">
        <w:rPr>
          <w:spacing w:val="-4"/>
          <w:sz w:val="24"/>
          <w:szCs w:val="24"/>
        </w:rPr>
        <w:t xml:space="preserve"> </w:t>
      </w:r>
      <w:r w:rsidR="009C40F8" w:rsidRPr="003877D3">
        <w:rPr>
          <w:sz w:val="24"/>
          <w:szCs w:val="24"/>
        </w:rPr>
        <w:t>целевые</w:t>
      </w:r>
      <w:r w:rsidR="009C40F8" w:rsidRPr="003877D3">
        <w:rPr>
          <w:spacing w:val="-5"/>
          <w:sz w:val="24"/>
          <w:szCs w:val="24"/>
        </w:rPr>
        <w:t xml:space="preserve"> </w:t>
      </w:r>
      <w:r w:rsidR="009C40F8" w:rsidRPr="003877D3">
        <w:rPr>
          <w:sz w:val="24"/>
          <w:szCs w:val="24"/>
        </w:rPr>
        <w:t>акценты:</w:t>
      </w:r>
    </w:p>
    <w:p w:rsidR="009C40F8" w:rsidRPr="003877D3" w:rsidRDefault="009C40F8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это выявление и развитие творческих способностей; приобщение</w:t>
      </w:r>
      <w:r w:rsidRPr="003877D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обучающихся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многообразной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творческой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C40F8" w:rsidRPr="003877D3" w:rsidRDefault="009C40F8" w:rsidP="006B4C9E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6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обучение творческой деятельност</w:t>
      </w:r>
      <w:r w:rsidR="00D7397C" w:rsidRPr="003877D3">
        <w:rPr>
          <w:rFonts w:ascii="Times New Roman" w:hAnsi="Times New Roman" w:cs="Times New Roman"/>
          <w:sz w:val="24"/>
          <w:szCs w:val="24"/>
        </w:rPr>
        <w:t>и; знакомство с приемами творче</w:t>
      </w:r>
      <w:r w:rsidRPr="003877D3">
        <w:rPr>
          <w:rFonts w:ascii="Times New Roman" w:hAnsi="Times New Roman" w:cs="Times New Roman"/>
          <w:sz w:val="24"/>
          <w:szCs w:val="24"/>
        </w:rPr>
        <w:t>ского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воображения;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возможности</w:t>
      </w:r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решать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изобретательские</w:t>
      </w:r>
      <w:r w:rsidRPr="00387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задачи.</w:t>
      </w:r>
    </w:p>
    <w:p w:rsidR="009C40F8" w:rsidRPr="003877D3" w:rsidRDefault="009C40F8" w:rsidP="00A52C2A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120" w:line="240" w:lineRule="auto"/>
        <w:ind w:left="822" w:right="137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это</w:t>
      </w:r>
      <w:r w:rsidRPr="003877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воспитание</w:t>
      </w:r>
      <w:r w:rsidRPr="003877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общественно–активной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творческой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личности,</w:t>
      </w:r>
      <w:r w:rsidRPr="003877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способной</w:t>
      </w:r>
      <w:r w:rsidRPr="00387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приумножить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общественную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культуру.</w:t>
      </w:r>
    </w:p>
    <w:p w:rsidR="00852E23" w:rsidRDefault="009C40F8" w:rsidP="00852E23">
      <w:pPr>
        <w:pStyle w:val="a4"/>
        <w:spacing w:after="120"/>
        <w:ind w:left="102" w:right="386"/>
        <w:jc w:val="both"/>
        <w:rPr>
          <w:sz w:val="24"/>
          <w:szCs w:val="24"/>
        </w:rPr>
      </w:pPr>
      <w:r w:rsidRPr="003877D3">
        <w:rPr>
          <w:sz w:val="24"/>
          <w:szCs w:val="24"/>
        </w:rPr>
        <w:t>Творческое начало в человеке</w:t>
      </w:r>
      <w:r w:rsidR="00A52C2A" w:rsidRPr="003877D3">
        <w:rPr>
          <w:sz w:val="24"/>
          <w:szCs w:val="24"/>
        </w:rPr>
        <w:t xml:space="preserve"> -</w:t>
      </w:r>
      <w:r w:rsidRPr="003877D3">
        <w:rPr>
          <w:sz w:val="24"/>
          <w:szCs w:val="24"/>
        </w:rPr>
        <w:t xml:space="preserve"> есть стремление к </w:t>
      </w:r>
      <w:proofErr w:type="gramStart"/>
      <w:r w:rsidRPr="003877D3">
        <w:rPr>
          <w:sz w:val="24"/>
          <w:szCs w:val="24"/>
        </w:rPr>
        <w:t>прекрасному</w:t>
      </w:r>
      <w:proofErr w:type="gramEnd"/>
      <w:r w:rsidRPr="003877D3">
        <w:rPr>
          <w:sz w:val="24"/>
          <w:szCs w:val="24"/>
        </w:rPr>
        <w:t xml:space="preserve"> в широком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смысле этого слова. Развитие творческих умений у обучающихся является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одной из главных задач современного профессионального преподавания.</w:t>
      </w:r>
      <w:r w:rsidRPr="003877D3">
        <w:rPr>
          <w:spacing w:val="1"/>
          <w:sz w:val="24"/>
          <w:szCs w:val="24"/>
        </w:rPr>
        <w:t xml:space="preserve"> </w:t>
      </w:r>
      <w:r w:rsidR="00A52C2A" w:rsidRPr="003877D3">
        <w:rPr>
          <w:sz w:val="24"/>
          <w:szCs w:val="24"/>
        </w:rPr>
        <w:t xml:space="preserve">Нельзя допускать, чтобы </w:t>
      </w:r>
      <w:proofErr w:type="gramStart"/>
      <w:r w:rsidR="00A52C2A" w:rsidRPr="003877D3">
        <w:rPr>
          <w:sz w:val="24"/>
          <w:szCs w:val="24"/>
        </w:rPr>
        <w:t>обучающийся</w:t>
      </w:r>
      <w:proofErr w:type="gramEnd"/>
      <w:r w:rsidRPr="003877D3">
        <w:rPr>
          <w:sz w:val="24"/>
          <w:szCs w:val="24"/>
        </w:rPr>
        <w:t xml:space="preserve"> на уроках бездумно выполнял те или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иные указания. Необходимо искать пути и средства развития творческой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инициативы. Для преподават</w:t>
      </w:r>
      <w:r w:rsidR="00A52C2A" w:rsidRPr="003877D3">
        <w:rPr>
          <w:sz w:val="24"/>
          <w:szCs w:val="24"/>
        </w:rPr>
        <w:t>еля важно мотивировать ученика</w:t>
      </w:r>
      <w:r w:rsidRPr="003877D3">
        <w:rPr>
          <w:sz w:val="24"/>
          <w:szCs w:val="24"/>
        </w:rPr>
        <w:t xml:space="preserve"> к успеху,</w:t>
      </w:r>
      <w:r w:rsidRPr="003877D3">
        <w:rPr>
          <w:spacing w:val="1"/>
          <w:sz w:val="24"/>
          <w:szCs w:val="24"/>
        </w:rPr>
        <w:t xml:space="preserve"> </w:t>
      </w:r>
      <w:r w:rsidR="00A52C2A"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 xml:space="preserve">развивать адекватную самооценку, </w:t>
      </w:r>
      <w:proofErr w:type="gramStart"/>
      <w:r w:rsidRPr="003877D3">
        <w:rPr>
          <w:sz w:val="24"/>
          <w:szCs w:val="24"/>
        </w:rPr>
        <w:t>учить не бояться</w:t>
      </w:r>
      <w:proofErr w:type="gramEnd"/>
      <w:r w:rsidRPr="003877D3">
        <w:rPr>
          <w:sz w:val="24"/>
          <w:szCs w:val="24"/>
        </w:rPr>
        <w:t xml:space="preserve"> неудач. Становление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творческой индивидуальности является</w:t>
      </w:r>
      <w:r w:rsidR="00D7397C" w:rsidRPr="003877D3">
        <w:rPr>
          <w:sz w:val="24"/>
          <w:szCs w:val="24"/>
        </w:rPr>
        <w:t xml:space="preserve"> необходимым условием для разви</w:t>
      </w:r>
      <w:r w:rsidRPr="003877D3">
        <w:rPr>
          <w:sz w:val="24"/>
          <w:szCs w:val="24"/>
        </w:rPr>
        <w:t>тия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гармоничной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личности,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без</w:t>
      </w:r>
      <w:r w:rsidRPr="003877D3">
        <w:rPr>
          <w:spacing w:val="-5"/>
          <w:sz w:val="24"/>
          <w:szCs w:val="24"/>
        </w:rPr>
        <w:t xml:space="preserve"> </w:t>
      </w:r>
      <w:r w:rsidRPr="003877D3">
        <w:rPr>
          <w:sz w:val="24"/>
          <w:szCs w:val="24"/>
        </w:rPr>
        <w:t>творческой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фантазии</w:t>
      </w:r>
      <w:r w:rsidRPr="003877D3">
        <w:rPr>
          <w:spacing w:val="-4"/>
          <w:sz w:val="24"/>
          <w:szCs w:val="24"/>
        </w:rPr>
        <w:t xml:space="preserve"> </w:t>
      </w:r>
      <w:r w:rsidRPr="003877D3">
        <w:rPr>
          <w:sz w:val="24"/>
          <w:szCs w:val="24"/>
        </w:rPr>
        <w:t>не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может</w:t>
      </w:r>
      <w:r w:rsidRPr="003877D3">
        <w:rPr>
          <w:spacing w:val="-3"/>
          <w:sz w:val="24"/>
          <w:szCs w:val="24"/>
        </w:rPr>
        <w:t xml:space="preserve"> </w:t>
      </w:r>
      <w:r w:rsidRPr="003877D3">
        <w:rPr>
          <w:sz w:val="24"/>
          <w:szCs w:val="24"/>
        </w:rPr>
        <w:t>обойтись</w:t>
      </w:r>
      <w:r w:rsidRPr="003877D3">
        <w:rPr>
          <w:spacing w:val="-6"/>
          <w:sz w:val="24"/>
          <w:szCs w:val="24"/>
        </w:rPr>
        <w:t xml:space="preserve"> </w:t>
      </w:r>
      <w:r w:rsidRPr="003877D3">
        <w:rPr>
          <w:sz w:val="24"/>
          <w:szCs w:val="24"/>
        </w:rPr>
        <w:t>ни</w:t>
      </w:r>
      <w:r w:rsidRPr="003877D3">
        <w:rPr>
          <w:spacing w:val="-67"/>
          <w:sz w:val="24"/>
          <w:szCs w:val="24"/>
        </w:rPr>
        <w:t xml:space="preserve"> </w:t>
      </w:r>
      <w:r w:rsidRPr="003877D3">
        <w:rPr>
          <w:sz w:val="24"/>
          <w:szCs w:val="24"/>
        </w:rPr>
        <w:t>один специалист в области искусства. П</w:t>
      </w:r>
      <w:r w:rsidR="00D7397C" w:rsidRPr="003877D3">
        <w:rPr>
          <w:sz w:val="24"/>
          <w:szCs w:val="24"/>
        </w:rPr>
        <w:t>реподаватель по классу фортепиа</w:t>
      </w:r>
      <w:r w:rsidRPr="003877D3">
        <w:rPr>
          <w:sz w:val="24"/>
          <w:szCs w:val="24"/>
        </w:rPr>
        <w:t>но может способствовать развитию креативности в учениках, эффективно</w:t>
      </w:r>
      <w:r w:rsidRPr="003877D3">
        <w:rPr>
          <w:spacing w:val="1"/>
          <w:sz w:val="24"/>
          <w:szCs w:val="24"/>
        </w:rPr>
        <w:t xml:space="preserve"> </w:t>
      </w:r>
      <w:r w:rsidRPr="003877D3">
        <w:rPr>
          <w:sz w:val="24"/>
          <w:szCs w:val="24"/>
        </w:rPr>
        <w:t>воспитывать художественное воображе</w:t>
      </w:r>
      <w:r w:rsidR="00A52C2A" w:rsidRPr="003877D3">
        <w:rPr>
          <w:sz w:val="24"/>
          <w:szCs w:val="24"/>
        </w:rPr>
        <w:t>ние, образно-</w:t>
      </w:r>
      <w:r w:rsidR="00D7397C" w:rsidRPr="003877D3">
        <w:rPr>
          <w:sz w:val="24"/>
          <w:szCs w:val="24"/>
        </w:rPr>
        <w:t>ассоциативное мыш</w:t>
      </w:r>
      <w:r w:rsidRPr="003877D3">
        <w:rPr>
          <w:sz w:val="24"/>
          <w:szCs w:val="24"/>
        </w:rPr>
        <w:t>ление,</w:t>
      </w:r>
      <w:r w:rsidRPr="003877D3">
        <w:rPr>
          <w:spacing w:val="-2"/>
          <w:sz w:val="24"/>
          <w:szCs w:val="24"/>
        </w:rPr>
        <w:t xml:space="preserve"> </w:t>
      </w:r>
      <w:r w:rsidR="00A52C2A" w:rsidRPr="003877D3">
        <w:rPr>
          <w:spacing w:val="-2"/>
          <w:sz w:val="24"/>
          <w:szCs w:val="24"/>
        </w:rPr>
        <w:t xml:space="preserve">влиять на </w:t>
      </w:r>
      <w:r w:rsidR="00A52C2A" w:rsidRPr="003877D3">
        <w:rPr>
          <w:sz w:val="24"/>
          <w:szCs w:val="24"/>
        </w:rPr>
        <w:t>формирование</w:t>
      </w:r>
      <w:r w:rsidRPr="003877D3">
        <w:rPr>
          <w:spacing w:val="-1"/>
          <w:sz w:val="24"/>
          <w:szCs w:val="24"/>
        </w:rPr>
        <w:t xml:space="preserve"> </w:t>
      </w:r>
      <w:r w:rsidR="00A52C2A" w:rsidRPr="003877D3">
        <w:rPr>
          <w:sz w:val="24"/>
          <w:szCs w:val="24"/>
        </w:rPr>
        <w:t>внутреннего</w:t>
      </w:r>
      <w:r w:rsidRPr="003877D3">
        <w:rPr>
          <w:spacing w:val="-1"/>
          <w:sz w:val="24"/>
          <w:szCs w:val="24"/>
        </w:rPr>
        <w:t xml:space="preserve"> </w:t>
      </w:r>
      <w:r w:rsidRPr="003877D3">
        <w:rPr>
          <w:sz w:val="24"/>
          <w:szCs w:val="24"/>
        </w:rPr>
        <w:t>мир</w:t>
      </w:r>
      <w:r w:rsidR="00A52C2A" w:rsidRPr="003877D3">
        <w:rPr>
          <w:sz w:val="24"/>
          <w:szCs w:val="24"/>
        </w:rPr>
        <w:t>а</w:t>
      </w:r>
      <w:r w:rsidRPr="003877D3">
        <w:rPr>
          <w:spacing w:val="-1"/>
          <w:sz w:val="24"/>
          <w:szCs w:val="24"/>
        </w:rPr>
        <w:t xml:space="preserve"> </w:t>
      </w:r>
      <w:r w:rsidRPr="003877D3">
        <w:rPr>
          <w:sz w:val="24"/>
          <w:szCs w:val="24"/>
        </w:rPr>
        <w:t>обучающихся.</w:t>
      </w:r>
    </w:p>
    <w:p w:rsidR="00852E23" w:rsidRPr="00852E23" w:rsidRDefault="00852E23" w:rsidP="00852E23">
      <w:pPr>
        <w:pStyle w:val="a4"/>
        <w:spacing w:after="120"/>
        <w:ind w:left="102" w:right="386"/>
        <w:jc w:val="both"/>
        <w:rPr>
          <w:sz w:val="24"/>
          <w:szCs w:val="24"/>
        </w:rPr>
      </w:pPr>
    </w:p>
    <w:p w:rsidR="00A52C2A" w:rsidRPr="003877D3" w:rsidRDefault="00E17B0A" w:rsidP="00852E23">
      <w:pPr>
        <w:widowControl w:val="0"/>
        <w:tabs>
          <w:tab w:val="left" w:pos="824"/>
        </w:tabs>
        <w:autoSpaceDE w:val="0"/>
        <w:autoSpaceDN w:val="0"/>
        <w:spacing w:before="120" w:after="120" w:line="271" w:lineRule="auto"/>
        <w:ind w:right="7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7D3">
        <w:rPr>
          <w:rFonts w:ascii="Times New Roman" w:hAnsi="Times New Roman" w:cs="Times New Roman"/>
          <w:b/>
          <w:i/>
          <w:sz w:val="24"/>
          <w:szCs w:val="24"/>
        </w:rPr>
        <w:t xml:space="preserve">Преимущества технологии развития творческих качеств </w:t>
      </w:r>
      <w:r w:rsidR="00A52C2A" w:rsidRPr="003877D3">
        <w:rPr>
          <w:rFonts w:ascii="Times New Roman" w:hAnsi="Times New Roman" w:cs="Times New Roman"/>
          <w:b/>
          <w:i/>
          <w:sz w:val="24"/>
          <w:szCs w:val="24"/>
        </w:rPr>
        <w:t>личности на уроках фортепиано:</w:t>
      </w:r>
    </w:p>
    <w:p w:rsidR="00A52C2A" w:rsidRPr="003877D3" w:rsidRDefault="00E17B0A" w:rsidP="00A52C2A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firstLine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Одним из основных преимуществ технологии развития творческих качеств личности на уроках фортепиано является то, что о</w:t>
      </w:r>
      <w:r w:rsidR="00A52C2A" w:rsidRPr="003877D3">
        <w:rPr>
          <w:rFonts w:ascii="Times New Roman" w:hAnsi="Times New Roman" w:cs="Times New Roman"/>
          <w:sz w:val="24"/>
          <w:szCs w:val="24"/>
        </w:rPr>
        <w:t>на способствует тренировке мозговой активности</w:t>
      </w:r>
      <w:r w:rsidRPr="003877D3">
        <w:rPr>
          <w:rFonts w:ascii="Times New Roman" w:hAnsi="Times New Roman" w:cs="Times New Roman"/>
          <w:sz w:val="24"/>
          <w:szCs w:val="24"/>
        </w:rPr>
        <w:t>. Игра на фортепиано требует одновременной работы обеих рук, управления педалями и чтения нотного текста. При этом музыкальный материал может быть разнообразным и разносторонним, от классической музыки до современных композиций. В результате этих комплексных тренировок мозговая активность усиливается и развиваются нейронные связи, что в свою очередь способствует более эффективной работе мозга и общему улучшен</w:t>
      </w:r>
      <w:r w:rsidR="00A52C2A" w:rsidRPr="003877D3">
        <w:rPr>
          <w:rFonts w:ascii="Times New Roman" w:hAnsi="Times New Roman" w:cs="Times New Roman"/>
          <w:sz w:val="24"/>
          <w:szCs w:val="24"/>
        </w:rPr>
        <w:t>ию познавательных способностей.</w:t>
      </w:r>
    </w:p>
    <w:p w:rsidR="00A52C2A" w:rsidRPr="003877D3" w:rsidRDefault="00E17B0A" w:rsidP="00A52C2A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firstLine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Другим преимуществом технологии развития творческих качеств личности на уроках фортепиано является возможность самовыражения. При изучении новой музыкальной композиции ученик имеет </w:t>
      </w:r>
      <w:r w:rsidR="00A52C2A" w:rsidRPr="003877D3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Pr="003877D3">
        <w:rPr>
          <w:rFonts w:ascii="Times New Roman" w:hAnsi="Times New Roman" w:cs="Times New Roman"/>
          <w:sz w:val="24"/>
          <w:szCs w:val="24"/>
        </w:rPr>
        <w:t xml:space="preserve"> интерпретировать ее в соответствии со своими предпочтениями и эмоциональным состоянием. Он может </w:t>
      </w:r>
      <w:r w:rsidRPr="003877D3">
        <w:rPr>
          <w:rFonts w:ascii="Times New Roman" w:hAnsi="Times New Roman" w:cs="Times New Roman"/>
          <w:sz w:val="24"/>
          <w:szCs w:val="24"/>
        </w:rPr>
        <w:lastRenderedPageBreak/>
        <w:t>вносить свои собственные изменения в музыку, добавлять импровизации и символичные аккорды. Таким образом, ученик обретает возможность самостоятельно создавать и выражать свое уникальное видение музыкального произведения. Это позволяет развивать творческое мышление и способность к самовыражению.</w:t>
      </w:r>
      <w:r w:rsidRPr="003877D3">
        <w:rPr>
          <w:rFonts w:ascii="Times New Roman" w:hAnsi="Times New Roman" w:cs="Times New Roman"/>
          <w:sz w:val="24"/>
          <w:szCs w:val="24"/>
        </w:rPr>
        <w:br/>
      </w:r>
      <w:r w:rsidRPr="003877D3">
        <w:rPr>
          <w:rFonts w:ascii="Times New Roman" w:hAnsi="Times New Roman" w:cs="Times New Roman"/>
          <w:b/>
          <w:sz w:val="24"/>
          <w:szCs w:val="24"/>
        </w:rPr>
        <w:br/>
      </w:r>
      <w:r w:rsidRPr="003877D3">
        <w:rPr>
          <w:rFonts w:ascii="Times New Roman" w:hAnsi="Times New Roman" w:cs="Times New Roman"/>
          <w:b/>
          <w:i/>
          <w:sz w:val="24"/>
          <w:szCs w:val="24"/>
        </w:rPr>
        <w:t>Практическое применение данной технологии может быть весьма широким.</w:t>
      </w:r>
      <w:r w:rsidRPr="00387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88F" w:rsidRPr="003877D3" w:rsidRDefault="00E17B0A" w:rsidP="0084488F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firstLine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Она может использоваться на различных уровнях обучения фортепиано - от начинающих до более продвинутых учеников. Кроме того, эти методы также могут быть адаптированы для других инструментов. Технология развития творческих качеств на уроках фортепиано помогает не только формировать профессиональный подход к </w:t>
      </w:r>
      <w:proofErr w:type="spellStart"/>
      <w:r w:rsidRPr="003877D3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3877D3">
        <w:rPr>
          <w:rFonts w:ascii="Times New Roman" w:hAnsi="Times New Roman" w:cs="Times New Roman"/>
          <w:sz w:val="24"/>
          <w:szCs w:val="24"/>
        </w:rPr>
        <w:t>, но также развивает творческие навыки, которые пригодятся и в других сферах жизни.</w:t>
      </w:r>
    </w:p>
    <w:p w:rsidR="00F922DE" w:rsidRPr="003877D3" w:rsidRDefault="0084488F" w:rsidP="0084488F">
      <w:pPr>
        <w:widowControl w:val="0"/>
        <w:tabs>
          <w:tab w:val="left" w:pos="824"/>
        </w:tabs>
        <w:autoSpaceDE w:val="0"/>
        <w:autoSpaceDN w:val="0"/>
        <w:spacing w:after="120" w:line="271" w:lineRule="auto"/>
        <w:ind w:firstLine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i/>
          <w:sz w:val="24"/>
          <w:szCs w:val="24"/>
        </w:rPr>
        <w:t xml:space="preserve">Таким образом, </w:t>
      </w:r>
      <w:r w:rsidR="00E17B0A" w:rsidRPr="003877D3">
        <w:rPr>
          <w:rFonts w:ascii="Times New Roman" w:hAnsi="Times New Roman" w:cs="Times New Roman"/>
          <w:i/>
          <w:sz w:val="24"/>
          <w:szCs w:val="24"/>
        </w:rPr>
        <w:t>технология развития творческих качеств личности на уроках фортепиано предоставляет обширные преимущества и практическое применение. Она способствует тренировке мозга, развитию нейронных связей и улучшению познавательных способностей. Кроме того, данная технология позволяет ученикам выражать себя через музыку, развивать творческое мышление и способность к самовыражению. Благодаря широкому применению и адаптации, эти методы являются неотъемлемой час</w:t>
      </w:r>
      <w:r w:rsidRPr="003877D3">
        <w:rPr>
          <w:rFonts w:ascii="Times New Roman" w:hAnsi="Times New Roman" w:cs="Times New Roman"/>
          <w:i/>
          <w:sz w:val="24"/>
          <w:szCs w:val="24"/>
        </w:rPr>
        <w:t>тью процесса обучения в классе фортепиано</w:t>
      </w:r>
      <w:r w:rsidR="00E17B0A" w:rsidRPr="003877D3">
        <w:rPr>
          <w:rFonts w:ascii="Times New Roman" w:hAnsi="Times New Roman" w:cs="Times New Roman"/>
          <w:i/>
          <w:sz w:val="24"/>
          <w:szCs w:val="24"/>
        </w:rPr>
        <w:t xml:space="preserve"> и помогают развивать комплекс навыков, которые будут полезны не только в музыкальной сфере, но и во всех сферах жизни.</w:t>
      </w:r>
    </w:p>
    <w:p w:rsidR="00F922DE" w:rsidRPr="003877D3" w:rsidRDefault="00F922DE" w:rsidP="0084488F">
      <w:pPr>
        <w:widowControl w:val="0"/>
        <w:tabs>
          <w:tab w:val="left" w:pos="824"/>
        </w:tabs>
        <w:autoSpaceDE w:val="0"/>
        <w:autoSpaceDN w:val="0"/>
        <w:spacing w:after="0" w:line="271" w:lineRule="auto"/>
        <w:ind w:right="7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0A" w:rsidRPr="003877D3" w:rsidRDefault="00E17B0A" w:rsidP="0084488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Технология формирования социальной и коммуникативной компетенций.</w:t>
      </w:r>
    </w:p>
    <w:p w:rsidR="007537A4" w:rsidRPr="003877D3" w:rsidRDefault="003A3727" w:rsidP="0084488F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Социальная компетенция - это набор навыков, знаний и поведенческих паттернов, которые позволяют эффективно взаимодействовать с другими людьми в социальной среде. Эта компетенция включает в себя умение вступать в контакт с людьми, выражать свои мысли и чувства,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эмпатию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умение работать в команде и решать конфликты.</w:t>
      </w:r>
    </w:p>
    <w:p w:rsidR="003A3727" w:rsidRPr="003877D3" w:rsidRDefault="003A3727" w:rsidP="0084488F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Коммуникативная компетенция - это способность эффективно и точно обмениваться информацией с другими людьми. Это включает в себя умение говорить и писать четко и понятно, слушать активно и понимать собеседника, использовать непрерывную невербальную коммуникацию (мимика, жесты, интонация), умение адаптироваться к различным ситуациям и аудиториям. Коммуникативная компетенция также включает в себя умение использовать социальные медиа и другие средства коммуникации.</w:t>
      </w:r>
    </w:p>
    <w:p w:rsidR="00D658EB" w:rsidRPr="003877D3" w:rsidRDefault="007537A4" w:rsidP="00D658EB">
      <w:pPr>
        <w:spacing w:after="1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877D3">
        <w:rPr>
          <w:rFonts w:ascii="Times New Roman" w:hAnsi="Times New Roman" w:cs="Times New Roman"/>
          <w:sz w:val="24"/>
          <w:szCs w:val="24"/>
        </w:rPr>
        <w:t>Формирование социальной и коммуникативной компетенций на уроках фортепиано является важной задачей, которая принесет множество преимуществ и будет иметь пра</w:t>
      </w:r>
      <w:r w:rsidR="00D658EB" w:rsidRPr="003877D3">
        <w:rPr>
          <w:rFonts w:ascii="Times New Roman" w:hAnsi="Times New Roman" w:cs="Times New Roman"/>
          <w:sz w:val="24"/>
          <w:szCs w:val="24"/>
        </w:rPr>
        <w:t>ктическое применение как для обучающихся</w:t>
      </w:r>
      <w:r w:rsidRPr="003877D3">
        <w:rPr>
          <w:rFonts w:ascii="Times New Roman" w:hAnsi="Times New Roman" w:cs="Times New Roman"/>
          <w:sz w:val="24"/>
          <w:szCs w:val="24"/>
        </w:rPr>
        <w:t>, так и для педагогов.</w:t>
      </w:r>
      <w:proofErr w:type="gramEnd"/>
    </w:p>
    <w:p w:rsidR="007537A4" w:rsidRPr="003877D3" w:rsidRDefault="001066DC" w:rsidP="00D658E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b/>
          <w:i/>
          <w:sz w:val="24"/>
          <w:szCs w:val="24"/>
        </w:rPr>
        <w:t>Одним из основных преимуществ такой технологии</w:t>
      </w:r>
      <w:r w:rsidRPr="0038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 xml:space="preserve">является развитие навыков коммуникации и взаимодействия социального характера. </w:t>
      </w:r>
    </w:p>
    <w:p w:rsidR="0084488F" w:rsidRPr="003877D3" w:rsidRDefault="001066DC" w:rsidP="003A372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Во время уроков фортепиано ученики могут работать в парах или группах, совместно решая задачи и преодолевая препятствия. Это позволяет развивать навыки доверия, сотрудничества и взаимопомощи, а также учиться с</w:t>
      </w:r>
      <w:r w:rsidR="0084488F" w:rsidRPr="003877D3">
        <w:rPr>
          <w:rFonts w:ascii="Times New Roman" w:hAnsi="Times New Roman" w:cs="Times New Roman"/>
          <w:sz w:val="24"/>
          <w:szCs w:val="24"/>
        </w:rPr>
        <w:t>лушать и понимать других людей.</w:t>
      </w:r>
    </w:p>
    <w:p w:rsidR="007537A4" w:rsidRPr="003877D3" w:rsidRDefault="001066DC" w:rsidP="0084488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lastRenderedPageBreak/>
        <w:t xml:space="preserve">Другим важным преимуществом такой технологии является формирование социально-эмоциональной компетентности. </w:t>
      </w:r>
      <w:proofErr w:type="gramStart"/>
      <w:r w:rsidRPr="003877D3">
        <w:rPr>
          <w:rFonts w:ascii="Times New Roman" w:hAnsi="Times New Roman" w:cs="Times New Roman"/>
          <w:sz w:val="24"/>
          <w:szCs w:val="24"/>
        </w:rPr>
        <w:t>Игра на фортепиано может вызы</w:t>
      </w:r>
      <w:r w:rsidR="0084488F" w:rsidRPr="003877D3">
        <w:rPr>
          <w:rFonts w:ascii="Times New Roman" w:hAnsi="Times New Roman" w:cs="Times New Roman"/>
          <w:sz w:val="24"/>
          <w:szCs w:val="24"/>
        </w:rPr>
        <w:t>вать различные эмоции у обучающихся</w:t>
      </w:r>
      <w:r w:rsidRPr="003877D3">
        <w:rPr>
          <w:rFonts w:ascii="Times New Roman" w:hAnsi="Times New Roman" w:cs="Times New Roman"/>
          <w:sz w:val="24"/>
          <w:szCs w:val="24"/>
        </w:rPr>
        <w:t xml:space="preserve"> - от радости и удовлетворения до разочарования и горя.</w:t>
      </w:r>
      <w:proofErr w:type="gramEnd"/>
      <w:r w:rsidRPr="003877D3">
        <w:rPr>
          <w:rFonts w:ascii="Times New Roman" w:hAnsi="Times New Roman" w:cs="Times New Roman"/>
          <w:sz w:val="24"/>
          <w:szCs w:val="24"/>
        </w:rPr>
        <w:t xml:space="preserve"> На уроках фортепиано дети учатся осознавать и управлять своими эмоциями, а также выражать их через музыку. Это помогает им развивать эмоциональную интеллектуальность и адаптивность в повседневной жизни</w:t>
      </w:r>
      <w:r w:rsidR="00D658EB" w:rsidRPr="003877D3">
        <w:rPr>
          <w:rFonts w:ascii="Times New Roman" w:hAnsi="Times New Roman" w:cs="Times New Roman"/>
          <w:b/>
          <w:sz w:val="24"/>
          <w:szCs w:val="24"/>
        </w:rPr>
        <w:t>.</w:t>
      </w:r>
      <w:r w:rsidRPr="003877D3">
        <w:rPr>
          <w:rFonts w:ascii="Times New Roman" w:hAnsi="Times New Roman" w:cs="Times New Roman"/>
          <w:b/>
          <w:sz w:val="24"/>
          <w:szCs w:val="24"/>
        </w:rPr>
        <w:br/>
      </w:r>
      <w:r w:rsidRPr="003877D3">
        <w:rPr>
          <w:rFonts w:ascii="Times New Roman" w:hAnsi="Times New Roman" w:cs="Times New Roman"/>
          <w:b/>
          <w:sz w:val="24"/>
          <w:szCs w:val="24"/>
        </w:rPr>
        <w:br/>
      </w:r>
      <w:r w:rsidR="007537A4" w:rsidRPr="003877D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3877D3">
        <w:rPr>
          <w:rFonts w:ascii="Times New Roman" w:hAnsi="Times New Roman" w:cs="Times New Roman"/>
          <w:b/>
          <w:i/>
          <w:sz w:val="24"/>
          <w:szCs w:val="24"/>
        </w:rPr>
        <w:t>рактическое применение</w:t>
      </w:r>
      <w:r w:rsidR="007537A4" w:rsidRPr="003877D3">
        <w:rPr>
          <w:rFonts w:ascii="Times New Roman" w:hAnsi="Times New Roman" w:cs="Times New Roman"/>
          <w:b/>
          <w:sz w:val="24"/>
          <w:szCs w:val="24"/>
        </w:rPr>
        <w:t>.</w:t>
      </w:r>
    </w:p>
    <w:p w:rsidR="00D658EB" w:rsidRPr="003877D3" w:rsidRDefault="007537A4" w:rsidP="00D658EB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Для развития социальной и коммуникативной компетенции на уроках фортепиано можно использовать следующие методики и подходы:</w:t>
      </w:r>
    </w:p>
    <w:p w:rsidR="00D658EB" w:rsidRPr="003877D3" w:rsidRDefault="007537A4" w:rsidP="00D658EB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 Групповые занятия: Организуйте занятия с небольшой группой учеников, где они смогут взаимодействовать друг с другом. Позволяйте им выступать перед остальными, играть вместе в дуэтах или ансамблях. Это поможет развивать коммуникативные навыки, учиться слушать друг друга и взаимодействовать в музыкальной среде.</w:t>
      </w:r>
    </w:p>
    <w:p w:rsidR="00D658EB" w:rsidRPr="003877D3" w:rsidRDefault="00D658EB" w:rsidP="00D658EB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 Взаимный обмен опытом: п</w:t>
      </w:r>
      <w:r w:rsidR="007537A4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оощряйте учеников делиться своими достижениями и опытом со своими коллегами. Позвольте им рассказывать о том, что они узнали или какие техники применяют в своей игре. Это поможет развивать социальные навыки, такие как </w:t>
      </w:r>
      <w:proofErr w:type="gramStart"/>
      <w:r w:rsidR="007537A4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умение</w:t>
      </w:r>
      <w:proofErr w:type="gramEnd"/>
      <w:r w:rsidR="007537A4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выражать свои мысли и идеи, а также учиться быть настоящим слушателем.</w:t>
      </w:r>
    </w:p>
    <w:p w:rsidR="00D658EB" w:rsidRPr="003877D3" w:rsidRDefault="00D658EB" w:rsidP="00D658EB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3. Совместные проекты: п</w:t>
      </w:r>
      <w:r w:rsidR="007537A4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редлагайте ученикам работать над совместными проектами, такими как создание музыкальных ансамблей или организация концертов. Это поможет развивать навыки сотрудничества, командной работы и организационные навыки.</w:t>
      </w:r>
    </w:p>
    <w:p w:rsidR="00D658EB" w:rsidRPr="003877D3" w:rsidRDefault="007537A4" w:rsidP="00D658EB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4. Иг</w:t>
      </w:r>
      <w:r w:rsidR="00D658EB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 на публике: о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рганизуйте регулярные выступления, где ученики смогут проявить свои навыки перед публикой. Предлагайте им играть на школьных концертах или устраивать небольшие выступления для родителей и друзей. Это поможет развивать уверенность в себе и умение общаться с публикой.</w:t>
      </w:r>
    </w:p>
    <w:p w:rsidR="007537A4" w:rsidRPr="003877D3" w:rsidRDefault="007537A4" w:rsidP="00D658EB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5. Работа </w:t>
      </w:r>
      <w:r w:rsidR="00D658EB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над исполнительскими навыками: п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оощряйте учеников работать над своей игрой, выражать эмоции и передавать свои чувства через музыку. Обсуждайте с ними различные творческие решения и исследуйте разные стили и жанры музыки. Это поможет развить творческое мышление и умение выражать себя через искусство.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Кроме того, важно создавать поддерживающую и дружественную атмосферу на уроках, где каждый ученик чувствует себя важным и ценным. Это поможет развивать личностные качества, такие как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эмпатия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уважение и понимание других людей.</w:t>
      </w:r>
    </w:p>
    <w:p w:rsidR="0084488F" w:rsidRPr="003877D3" w:rsidRDefault="001066DC" w:rsidP="0084488F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также активно развивается посредством общения с педагогом. Фортепиано - инструмент, требующий профессиональной подготовки и знаний, и ученикам необходимо </w:t>
      </w:r>
      <w:r w:rsidR="0084488F" w:rsidRPr="003877D3">
        <w:rPr>
          <w:rFonts w:ascii="Times New Roman" w:hAnsi="Times New Roman" w:cs="Times New Roman"/>
          <w:sz w:val="24"/>
          <w:szCs w:val="24"/>
        </w:rPr>
        <w:t>общаться с педагогом, задавать</w:t>
      </w:r>
      <w:r w:rsidRPr="003877D3">
        <w:rPr>
          <w:rFonts w:ascii="Times New Roman" w:hAnsi="Times New Roman" w:cs="Times New Roman"/>
          <w:sz w:val="24"/>
          <w:szCs w:val="24"/>
        </w:rPr>
        <w:t xml:space="preserve"> вопросы и выражать свои мысли и предпочтения. Такое общение развивает </w:t>
      </w:r>
      <w:r w:rsidR="0084488F" w:rsidRPr="003877D3">
        <w:rPr>
          <w:rFonts w:ascii="Times New Roman" w:hAnsi="Times New Roman" w:cs="Times New Roman"/>
          <w:sz w:val="24"/>
          <w:szCs w:val="24"/>
        </w:rPr>
        <w:t xml:space="preserve">коммуникативные навыки, учит </w:t>
      </w:r>
      <w:r w:rsidRPr="003877D3">
        <w:rPr>
          <w:rFonts w:ascii="Times New Roman" w:hAnsi="Times New Roman" w:cs="Times New Roman"/>
          <w:sz w:val="24"/>
          <w:szCs w:val="24"/>
        </w:rPr>
        <w:t xml:space="preserve"> выражать свои мысли и убеждени</w:t>
      </w:r>
      <w:r w:rsidR="0084488F" w:rsidRPr="003877D3">
        <w:rPr>
          <w:rFonts w:ascii="Times New Roman" w:hAnsi="Times New Roman" w:cs="Times New Roman"/>
          <w:sz w:val="24"/>
          <w:szCs w:val="24"/>
        </w:rPr>
        <w:t>я, слушать и принимать критику.</w:t>
      </w:r>
    </w:p>
    <w:p w:rsidR="00E17B0A" w:rsidRPr="003877D3" w:rsidRDefault="0084488F" w:rsidP="0084488F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7D3">
        <w:rPr>
          <w:rFonts w:ascii="Times New Roman" w:hAnsi="Times New Roman" w:cs="Times New Roman"/>
          <w:i/>
          <w:sz w:val="24"/>
          <w:szCs w:val="24"/>
        </w:rPr>
        <w:t>Таким образом,</w:t>
      </w:r>
      <w:r w:rsidR="001066DC" w:rsidRPr="003877D3">
        <w:rPr>
          <w:rFonts w:ascii="Times New Roman" w:hAnsi="Times New Roman" w:cs="Times New Roman"/>
          <w:i/>
          <w:sz w:val="24"/>
          <w:szCs w:val="24"/>
        </w:rPr>
        <w:t xml:space="preserve"> технология формирования социальной и коммуникативной компетенций на уроках фортепиано имеет множество преимуществ и практическое применение. Она способствует развитию навыков коммуникации, социально-эмоциональной компетентности и формирует умения коллективной работы. Э</w:t>
      </w:r>
      <w:r w:rsidR="00BE2467" w:rsidRPr="003877D3">
        <w:rPr>
          <w:rFonts w:ascii="Times New Roman" w:hAnsi="Times New Roman" w:cs="Times New Roman"/>
          <w:i/>
          <w:sz w:val="24"/>
          <w:szCs w:val="24"/>
        </w:rPr>
        <w:t>ти навыки будут полезны обучающимся</w:t>
      </w:r>
      <w:r w:rsidR="001066DC" w:rsidRPr="003877D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gramStart"/>
      <w:r w:rsidR="001066DC" w:rsidRPr="003877D3">
        <w:rPr>
          <w:rFonts w:ascii="Times New Roman" w:hAnsi="Times New Roman" w:cs="Times New Roman"/>
          <w:i/>
          <w:sz w:val="24"/>
          <w:szCs w:val="24"/>
        </w:rPr>
        <w:t>жизни</w:t>
      </w:r>
      <w:proofErr w:type="gramEnd"/>
      <w:r w:rsidR="001066DC" w:rsidRPr="003877D3">
        <w:rPr>
          <w:rFonts w:ascii="Times New Roman" w:hAnsi="Times New Roman" w:cs="Times New Roman"/>
          <w:i/>
          <w:sz w:val="24"/>
          <w:szCs w:val="24"/>
        </w:rPr>
        <w:t xml:space="preserve"> как музыкантов, так и граждан общества.</w:t>
      </w:r>
    </w:p>
    <w:p w:rsidR="00E17B0A" w:rsidRPr="003877D3" w:rsidRDefault="00E17B0A" w:rsidP="006B4C9E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0A" w:rsidRPr="003877D3" w:rsidRDefault="00E17B0A" w:rsidP="006B4C9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Технология личностно-ориентированного и дифференцированного обучения.</w:t>
      </w:r>
    </w:p>
    <w:p w:rsidR="00944C13" w:rsidRPr="003877D3" w:rsidRDefault="001066DC" w:rsidP="006B4C9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Технология личностно-ориентированного и дифференцированного обучения на уроках фортепиано является инновационным подходом, который позволяет преодолеть некоторые из наиболее сложных задач обучения музыке. Эта методика ставит перед собой цель развить индивидуальные таланты и способности каждого ученика, а также способствовать его личностному росту и самореализации через музыку.</w:t>
      </w:r>
    </w:p>
    <w:p w:rsidR="00944C13" w:rsidRPr="003877D3" w:rsidRDefault="00944C13" w:rsidP="00944C13">
      <w:pPr>
        <w:spacing w:before="120" w:after="120"/>
        <w:jc w:val="both"/>
        <w:rPr>
          <w:rFonts w:ascii="Times New Roman" w:hAnsi="Times New Roman" w:cs="Times New Roman"/>
          <w:b/>
          <w:i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Личностно-ориентированное и дифференцированное обучение - это технология обучения, которая учитывает индивидуальные особенности каждого обучающегося и направлена на развитие его личностных качеств и потенциала.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рамках этого подхода, педагог не просто передаёт знания и информацию, но также старается учесть различия в уровне знаний, способностях, интересах и потребностях каждого ученика. Он создают условия для индивидуального развития каждого обучающегося, поощряют самостоятельность, самореализацию и активное участие в учебном процессе.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Дифференцированное обучение предлагает разные методы, материалы и подходы к обучению, чтобы соответствовать индивидуальным потребностям каждого ученика. Это может включать в себя групповые и индивидуальные задания, использование различных учебных материалов, разнообразные способы оценки и обратную связь.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Личностно-ориентированное обучение, в свою очередь, фокусируется на развитии личности каждого ученика. Это включает формирование ценностей, навыков самоопределения и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саморегуляции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самостоятельности и ответственности.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Основными целями личностно-ориентированного и дифференцированного обучения являются создание комфортной и стимулирующей образовательной среды, удовлетворение потребностей и интересов учащихся, развитие их потенциала, а также формирование готовности к жизни и успешной социализации.</w:t>
      </w:r>
    </w:p>
    <w:p w:rsidR="00944C13" w:rsidRPr="003877D3" w:rsidRDefault="00944C13" w:rsidP="00944C13">
      <w:pPr>
        <w:spacing w:before="120"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</w:rPr>
        <w:t xml:space="preserve">Преимущества </w:t>
      </w:r>
      <w:r w:rsidRPr="003877D3">
        <w:rPr>
          <w:rFonts w:ascii="Times New Roman" w:hAnsi="Times New Roman" w:cs="Times New Roman"/>
          <w:b/>
          <w:sz w:val="24"/>
          <w:szCs w:val="24"/>
        </w:rPr>
        <w:t>технологии личностно-ориентированного и дифференцированного обучения</w:t>
      </w: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</w:rPr>
        <w:t>.</w:t>
      </w:r>
    </w:p>
    <w:p w:rsidR="00944C13" w:rsidRPr="003877D3" w:rsidRDefault="001066DC" w:rsidP="00944C13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Одним из основных преимуществ такого обучения является учет индивидуальных особенностей каждого ученика. Наша задача как педагогов – понять, какой метод и подход максимально соответствуют каждому конкретному ученику. Некоторые дети могут быть </w:t>
      </w: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более визуально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ориентированными, другие предпочитают слуховое восприятие, а третьи – кинестетическое. Дифференцированное обучение позволяет нам выбирать подходящие методы обучения для каждого ученика, что повышает эффективность их обучения и мотивацию.</w:t>
      </w:r>
    </w:p>
    <w:p w:rsidR="00852E23" w:rsidRDefault="001066DC" w:rsidP="00852E23">
      <w:pPr>
        <w:spacing w:after="120"/>
        <w:ind w:firstLine="709"/>
        <w:jc w:val="both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Технология личностно-ориентированного и дифференцированного обучения также способствует развитию творческих способностей учеников. Мы стремимся предоставить им возможность не только воспроизводить музыку, но и создавать ее. Это достигается за счет привлечения различных методов и техник, таких как импровизация, композиция и аранжировка. Такой подход позволяет ученикам раскрыть свой творческий потенциал и научиться выражать свои эмоции и идеи через музыку.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lastRenderedPageBreak/>
        <w:br/>
      </w: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Практическое применение технологии личностно-ориентированного и дифференцированного обучения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уроках фортепиано включает в себя использование разнообразных образовательных ресурсов и технологий. Это может быть использование интерактивных учебников, программ для компьютерного обучения музыке, а также онлайн-ресурсов и приложений. Такие инструменты позволяют ученикам получать более полное представление о музыке и развивать свои навыки, включая нотное чтение, слуховую память, ритмическую точность и техническое мастерство.</w:t>
      </w:r>
    </w:p>
    <w:p w:rsidR="001066DC" w:rsidRPr="00852E23" w:rsidRDefault="001066DC" w:rsidP="00852E23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Таким образом, технология личностно-ориентированного и дифференцированного обучения на уроках фортепиано – это эффективный и инновационный подход, который способствует не только развитию музыкального таланта, но и формированию личности каждого у</w:t>
      </w:r>
      <w:r w:rsidR="00944C13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ченика. Применение этой технологии</w:t>
      </w: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позволяет учитывать индивидуал</w:t>
      </w:r>
      <w:r w:rsidR="00944C13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ьные особенности каждого обучающегося</w:t>
      </w: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, развивать их творческий потенциал и добиваться более полного погружения в мир музыки.</w:t>
      </w:r>
    </w:p>
    <w:p w:rsidR="00944C13" w:rsidRPr="003877D3" w:rsidRDefault="00944C13" w:rsidP="00944C13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1066DC" w:rsidRPr="003877D3" w:rsidRDefault="00E17B0A" w:rsidP="006B4C9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 xml:space="preserve"> Игровые технологии.</w:t>
      </w:r>
    </w:p>
    <w:p w:rsidR="00C4115C" w:rsidRPr="003877D3" w:rsidRDefault="001066DC" w:rsidP="00C4115C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Игровые технологии на уроках фортепиано - это инновационный подход к обучению музыке, который предлагает ряд преимуществ и практическое применение.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7A366F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Игровые технологии на уроках фортепиано - это методика обучения и использование различных игровых и интерактивных сре</w:t>
      </w:r>
      <w:proofErr w:type="gramStart"/>
      <w:r w:rsidR="007A366F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дств дл</w:t>
      </w:r>
      <w:proofErr w:type="gramEnd"/>
      <w:r w:rsidR="007A366F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я эффективного и интересного обучения игре на фортепиано. Они позволяют ученикам активно взаимодействовать с инструментом, развивать музыкальные и технические навыки, а также креативность и чувство </w:t>
      </w:r>
      <w:proofErr w:type="spellStart"/>
      <w:r w:rsidR="007A366F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композиционности</w:t>
      </w:r>
      <w:proofErr w:type="spellEnd"/>
      <w:r w:rsidR="007A366F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C4115C" w:rsidRPr="003877D3" w:rsidRDefault="007A366F" w:rsidP="00C4115C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Игровые технологии могут включать в себя различные элементы, такие как компьютерные программы и приложения, которые помогают ученикам усвоить новые музыкальные понятия, тренировать слух и ритм, а также улучшать координацию рук.</w:t>
      </w:r>
    </w:p>
    <w:p w:rsidR="00C4115C" w:rsidRPr="003877D3" w:rsidRDefault="007A366F" w:rsidP="00C4115C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Также игровые технологии на уроках фортепиано могут включать игры на ритмических инструментах, музыкальные головоломки и задачи, музыкальные импровизации и т.д. Вся эта деятельность направлена на привлечение внимания ученика, создание позитивной атмосферы на уроке и мотивации к обучению игре на фортепиано.</w:t>
      </w:r>
    </w:p>
    <w:p w:rsidR="007A366F" w:rsidRPr="003877D3" w:rsidRDefault="007A366F" w:rsidP="00C4115C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Использование игровых технологий на уроках фортепиано позволяет делать обучение более доступным и интересным для учеников, разнообразить уроки и стимулировать творческий подход к изучению музыки.</w:t>
      </w:r>
    </w:p>
    <w:p w:rsidR="007A366F" w:rsidRPr="003877D3" w:rsidRDefault="007A366F" w:rsidP="006B4C9E">
      <w:pPr>
        <w:jc w:val="both"/>
        <w:rPr>
          <w:rFonts w:ascii="Times New Roman" w:hAnsi="Times New Roman" w:cs="Times New Roman"/>
          <w:b/>
          <w:i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Преимущества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игровых технологий</w:t>
      </w:r>
    </w:p>
    <w:p w:rsidR="007A366F" w:rsidRPr="003877D3" w:rsidRDefault="007A366F" w:rsidP="007A366F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Использование игровых технологий на уроках фортепиано имеет множество преимуществ:</w:t>
      </w:r>
    </w:p>
    <w:p w:rsidR="007A366F" w:rsidRPr="003877D3" w:rsidRDefault="007A366F" w:rsidP="007A366F">
      <w:pPr>
        <w:jc w:val="both"/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 они делают обучение более интересным и увлекательным, помогают развить творческое мышление и музыкальность, а также улучшают координацию и моторику рук учеников. Кроме того, практическое применение игровых технологий позволяет ученикам самостоятельно изучать и практиковать музыку, повышая их мотивацию и самодисциплину;</w:t>
      </w:r>
      <w:r w:rsidR="001066DC"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</w:t>
      </w:r>
      <w:r w:rsidR="001066DC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игровые технологии способствуют развитию творческого мышления и самостоятельности учеников. Благодаря интерактивным заданиям и играм, они могут экспериментировать со звуками, создавать свои мелодии и аранжировки, а также делиться </w:t>
      </w:r>
      <w:r w:rsidR="001066DC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своей музыкой с другими. Это помогает им развить свою музыкальность и выразительность, а также повысить уверенность в своих силах.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1066DC"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1066DC"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Практическое применение игровых</w:t>
      </w: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технологий на уроках фортепиано:</w:t>
      </w:r>
    </w:p>
    <w:p w:rsidR="007A366F" w:rsidRPr="003877D3" w:rsidRDefault="007A366F" w:rsidP="007A366F">
      <w:pPr>
        <w:spacing w:after="120"/>
        <w:ind w:firstLine="709"/>
        <w:jc w:val="both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</w:t>
      </w:r>
      <w:r w:rsidR="001066DC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использование специализированных программ и приложений. Это могут быть виртуальные фортепианные клавиши, которые отображаются на экране компьютера или планшета, и которыми ученик может управлять с помощью своих рук. Также могут быть музыкальные игры, в которых ученик должен играть на клавиатуре фортепиано различные мелодии и аккорды, следуя указаниям программы.</w:t>
      </w:r>
    </w:p>
    <w:p w:rsidR="00C4115C" w:rsidRPr="003877D3" w:rsidRDefault="007A366F" w:rsidP="007A366F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Таким образом, выбор игровых технологий на уроках фортепиано в школе искусств является актуальным и может быть весьма полезным для развития учеников. Однако</w:t>
      </w:r>
      <w:proofErr w:type="gramStart"/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,</w:t>
      </w:r>
      <w:proofErr w:type="gramEnd"/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необходимо учитывать, что игровые технологии не должны полностью заменять традиционный подход к обучению и необходимость практики на реальном фортепиано. Они должны использоваться </w:t>
      </w:r>
      <w:proofErr w:type="spellStart"/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вдополнение</w:t>
      </w:r>
      <w:proofErr w:type="spellEnd"/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к обычным урокам и практике, чтобы максимально улучшить обучение и мотивацию учеников.</w:t>
      </w:r>
      <w:r w:rsidR="001066DC"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E17B0A" w:rsidRPr="003877D3" w:rsidRDefault="00C4115C" w:rsidP="00C4115C">
      <w:pPr>
        <w:pStyle w:val="a3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B0A" w:rsidRPr="003877D3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 и технология диалога.</w:t>
      </w:r>
    </w:p>
    <w:p w:rsidR="00C4115C" w:rsidRPr="003877D3" w:rsidRDefault="00C4115C" w:rsidP="00C4115C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Информационно-коммуникационные технологии (ИКТ) и технология диалога на уроках фортепиано в школе искусств - это применение различных средств и методов коммуникации для обучения игре на фортепиано и проведения диалогового взаимодействия между учеником и преподавателем.</w:t>
      </w:r>
    </w:p>
    <w:p w:rsidR="00C4115C" w:rsidRPr="003877D3" w:rsidRDefault="00C4115C" w:rsidP="00C4115C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Технология диалога на уроках фортепиано подразумевает активное взаимодействие и обмен информацией между учеником и преподавателем. Возможности коммуникации включают в себя не только обсуждение теоретических и практических аспектов игры на фортепиано, но и анализ музыкальных произведений, обсуждение исполнительской техники, выразительности, музыкальных идей и интерпретации.</w:t>
      </w:r>
    </w:p>
    <w:p w:rsidR="00C4115C" w:rsidRPr="003877D3" w:rsidRDefault="00C4115C" w:rsidP="00C4115C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Технология диалога может включать использование вопросов, заданий, демонстраций, обратной связи, наставлений и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совместногого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решения проблем, чтобы помочь ученику развить навыки и идеи, развить свое собственное музыкальное видение и стиль исполнения.</w:t>
      </w:r>
    </w:p>
    <w:p w:rsidR="00C4115C" w:rsidRPr="003877D3" w:rsidRDefault="00C4115C" w:rsidP="00C4115C">
      <w:pPr>
        <w:spacing w:before="120"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</w:rPr>
        <w:t>Преимущества</w:t>
      </w:r>
      <w:r w:rsidRPr="003877D3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информационно-коммуникационных технологий и технологий диалога.</w:t>
      </w:r>
    </w:p>
    <w:p w:rsidR="00852E23" w:rsidRDefault="00C5047E" w:rsidP="00852E23">
      <w:pPr>
        <w:spacing w:before="120" w:after="120"/>
        <w:ind w:firstLine="709"/>
        <w:jc w:val="both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Одним из главных преимуществ использования ИКТ и технологии диалога на уроках фортепиано является возможность увлечь ученика и сделать занятия более интерактивными и интересными. Использование различных программ, мобильных приложений и интерактивных онлайн ресурсов помогает создать атмосферу игрового процесса, что позволяет мотивировать ученика и повысить его интерес к обучению.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Технология диалога также играет важную роль при обучении игре на фортепиано. Благодаря ей преподаватель может лучше понять потребности и проблемы ученика, а также наладить эффективную коммуникацию между ним и родителями. Диалог позволяет преподавателю адаптировать уроки под индивидуальные потребности ученика, что способствует более успешному и эффективному усвоению материала.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lastRenderedPageBreak/>
        <w:t>Практическое применение ИКТ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уроках фортепиано включает использование мультимедийных программ, которые демонстрируют визуальные образцы исполнения, нотные материалы, а также предлагают возможность записи, воспроизведения и анализа игры ученика. Это позволяет увидеть и слышать свои ошибки, а</w:t>
      </w:r>
      <w:r w:rsidR="00C4115C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также отследить прогресс в исп</w:t>
      </w:r>
      <w:r w:rsidR="00852E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олнении и усвоении материала обу</w:t>
      </w:r>
      <w:r w:rsidR="00C4115C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чающимися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Технологии диалога на уроках фортепиано могут быть представлены с помощью онлайн-чатов, электронной почты или использования специальных онлайн-платформ для коммуникации между преподавателем, учеником и его родителями. Такие технологии облегчают коммуникацию и обратную связь между всеми участниками образовательного процесса, что является важным фактором для успешного обучения.</w:t>
      </w:r>
    </w:p>
    <w:p w:rsidR="001066DC" w:rsidRPr="003877D3" w:rsidRDefault="00C5047E" w:rsidP="00852E23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Таким образом, использование информационно-коммуникационных технологий и технологии диалога на уроках фортепиано имеет множество преимуществ. Они делают занятия более интерактивными и интересными, помогают адаптировать уроки под индивидуальные потребности ученика и способствуют лучшей коммуникации между преподавателем, учеником и его родителями. Использование этих технологий помогает повысить мотивацию ученика и достичь лучших результатов в обучении игре на фортепиано.</w:t>
      </w:r>
    </w:p>
    <w:p w:rsidR="001066DC" w:rsidRPr="003877D3" w:rsidRDefault="001066DC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0A" w:rsidRPr="003877D3" w:rsidRDefault="00E17B0A" w:rsidP="006B4C9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 xml:space="preserve"> Технология развивающего обучения.</w:t>
      </w:r>
    </w:p>
    <w:p w:rsidR="0040467B" w:rsidRPr="003877D3" w:rsidRDefault="00C5047E" w:rsidP="0040467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Развивающее обучение на уроках фортепиано - это современная технология, которая активно использует новейшие достижения в области информационных технологий и педагогики. Она позволяет привнести инновационные подходы в процесс обучения музыке, делая его более интересным, эффективным и эффективным.</w:t>
      </w:r>
    </w:p>
    <w:p w:rsidR="0040467B" w:rsidRPr="003877D3" w:rsidRDefault="0040467B" w:rsidP="0040467B">
      <w:pPr>
        <w:spacing w:after="120"/>
        <w:ind w:firstLine="709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  <w:r w:rsidRPr="003877D3">
        <w:rPr>
          <w:rFonts w:ascii="Times New Roman" w:hAnsi="Times New Roman" w:cs="Times New Roman"/>
          <w:b/>
          <w:bCs/>
          <w:color w:val="212529"/>
          <w:sz w:val="24"/>
          <w:szCs w:val="24"/>
        </w:rPr>
        <w:t>:</w:t>
      </w:r>
    </w:p>
    <w:p w:rsidR="0040467B" w:rsidRPr="003877D3" w:rsidRDefault="0040467B" w:rsidP="0040467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ребенку отводится роль самостоятельного субъекта, взаимодействующего с окружающей средой;</w:t>
      </w:r>
    </w:p>
    <w:p w:rsidR="0040467B" w:rsidRPr="003877D3" w:rsidRDefault="0040467B" w:rsidP="0040467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взаимодействие включает все этапы деятельности: планирование и организацию, реализацию целей, анализ результатов деятельности;</w:t>
      </w:r>
    </w:p>
    <w:p w:rsidR="0040467B" w:rsidRPr="003877D3" w:rsidRDefault="0040467B" w:rsidP="0040467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использование принципа «зоны ближайшего развития»: постепенный переход от того, что ребенок умеет делать самостоятельно, к тому, что он может, умеет делать в сотрудничестве;</w:t>
      </w:r>
    </w:p>
    <w:p w:rsidR="0040467B" w:rsidRPr="003877D3" w:rsidRDefault="0040467B" w:rsidP="0040467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повышение роли теоретических знаний;</w:t>
      </w:r>
    </w:p>
    <w:p w:rsidR="00401B38" w:rsidRPr="00852E23" w:rsidRDefault="0040467B" w:rsidP="00852E2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использование принципа опережающего обучения.</w:t>
      </w:r>
    </w:p>
    <w:p w:rsidR="00401B38" w:rsidRPr="003877D3" w:rsidRDefault="00401B38" w:rsidP="00401B38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b/>
          <w:i/>
          <w:sz w:val="24"/>
          <w:szCs w:val="24"/>
        </w:rPr>
        <w:t>Преимущества технологии развивающего обучения</w:t>
      </w:r>
      <w:r w:rsidRPr="003877D3">
        <w:rPr>
          <w:rFonts w:ascii="Times New Roman" w:hAnsi="Times New Roman" w:cs="Times New Roman"/>
          <w:b/>
          <w:bCs/>
          <w:i/>
          <w:color w:val="212529"/>
          <w:sz w:val="24"/>
          <w:szCs w:val="24"/>
        </w:rPr>
        <w:t>.</w:t>
      </w:r>
    </w:p>
    <w:p w:rsidR="00401B38" w:rsidRPr="003877D3" w:rsidRDefault="00C5047E" w:rsidP="00401B38">
      <w:pPr>
        <w:spacing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Одним из главных преимуществ развивающего обучения на уроках фортепиано является возможность индивидуализации образовательного процесса. С помощью компьютерных программ и специализированных приложений учитель может создавать персонализированные задания и уроки для каждого ученика, учитывая его уровень подготовки, способности и особенности развития. Это позволяет максимально эффективно использовать время на занятиях и достигать значимых результатов.</w:t>
      </w:r>
    </w:p>
    <w:p w:rsidR="00401B38" w:rsidRPr="003877D3" w:rsidRDefault="00C5047E" w:rsidP="00401B38">
      <w:pPr>
        <w:spacing w:before="120"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Другим важным преимуществом развивающего обучения является возможность использования интерактивных инструментов и игровых механизмов в процессе обучения. Часто детям бывает сложно сосредоточиться на уроках, особенно когда они длительные и однообразные. Однако, с помощью технологии развивающего обучения, учитель может создавать привлекательные и интерактивные задания, которые делают процесс обучения увлекательным и захватывающим. Это помогает повысить мотивацию учеников и улучшить их интерес к изучению музыки.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Практическое применение технологии развивающего обучения на уроках фортепиано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может быть осуществлено с использованием специализированных программных платформ и мультимедийных ресурсов. Такие программы позволяют проводить уроки в формате онлайн, что особенно актуально в условиях современной пандемии и необходимости дистанционного обучения. Учитель может дистанционно наблюдать за прогрессом каждого ученика, устанавливать задания, записывать и анализировать их игру.</w:t>
      </w:r>
    </w:p>
    <w:p w:rsidR="00401B38" w:rsidRPr="003877D3" w:rsidRDefault="00C5047E" w:rsidP="00401B38">
      <w:pPr>
        <w:spacing w:before="120" w:after="120"/>
        <w:ind w:firstLine="709"/>
        <w:jc w:val="both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Однако</w:t>
      </w: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следует отметить, что технология развивающего обучения не является идеальным заменителем классического обучения с настоящим учителем. Важно поддерживать баланс между использованием современных технологий и традиционными методами обучения фортепиано. Идеальное сочетание обоих подходов может помочь ученикам достичь максимального прогресса и раскрыть свой творческий потенциал.</w:t>
      </w:r>
    </w:p>
    <w:p w:rsidR="00C5047E" w:rsidRPr="003877D3" w:rsidRDefault="00401B38" w:rsidP="00401B38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i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Таким образом</w:t>
      </w:r>
      <w:r w:rsidR="00C5047E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, технология развивающего обучения на уроках фортепиано предлагает множество преимуществ и возможностей для эффективного обучения и развития музыкальных навыков учеников. </w:t>
      </w:r>
    </w:p>
    <w:p w:rsidR="00C5047E" w:rsidRPr="003877D3" w:rsidRDefault="00C5047E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0A" w:rsidRPr="003877D3" w:rsidRDefault="00E17B0A" w:rsidP="006B4C9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Технология проблемного обучения.</w:t>
      </w:r>
    </w:p>
    <w:p w:rsidR="00C5047E" w:rsidRPr="003877D3" w:rsidRDefault="00C5047E" w:rsidP="006B4C9E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38" w:rsidRPr="003877D3" w:rsidRDefault="00C5047E" w:rsidP="00401B38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Проблемное обучение - это методика обучения, основанная на активном и самостоятельном участии ученика в решении проблемных ситуаций и задач. </w:t>
      </w:r>
    </w:p>
    <w:p w:rsidR="00401B38" w:rsidRPr="003877D3" w:rsidRDefault="00401B38" w:rsidP="00401B38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sz w:val="24"/>
          <w:szCs w:val="24"/>
        </w:rPr>
        <w:t>Предполагается создание учителем проблемной ситуации и активной самостоятельной деятельности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3877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77D3">
        <w:rPr>
          <w:rFonts w:ascii="Times New Roman" w:hAnsi="Times New Roman" w:cs="Times New Roman"/>
          <w:sz w:val="24"/>
          <w:szCs w:val="24"/>
        </w:rPr>
        <w:t>.</w:t>
      </w:r>
    </w:p>
    <w:p w:rsidR="00401B38" w:rsidRPr="003877D3" w:rsidRDefault="00C5047E" w:rsidP="00401B38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контексте занятий фортепиано в школе искусств, применение технологии проблемного обучения имеет свои преимущества и обогащает практическое обучение музыке.</w:t>
      </w:r>
    </w:p>
    <w:p w:rsidR="00401B38" w:rsidRPr="003877D3" w:rsidRDefault="00C5047E" w:rsidP="00401B38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01B38" w:rsidRPr="003877D3">
        <w:rPr>
          <w:rFonts w:ascii="Times New Roman" w:hAnsi="Times New Roman" w:cs="Times New Roman"/>
          <w:b/>
          <w:i/>
          <w:color w:val="212529"/>
          <w:sz w:val="24"/>
          <w:szCs w:val="24"/>
        </w:rPr>
        <w:t xml:space="preserve">Преимущества </w:t>
      </w:r>
      <w:r w:rsidR="00401B38" w:rsidRPr="003877D3">
        <w:rPr>
          <w:rFonts w:ascii="Times New Roman" w:hAnsi="Times New Roman" w:cs="Times New Roman"/>
          <w:b/>
          <w:i/>
          <w:sz w:val="24"/>
          <w:szCs w:val="24"/>
        </w:rPr>
        <w:t>технологии проблемного обучения.</w:t>
      </w:r>
    </w:p>
    <w:p w:rsidR="00730846" w:rsidRPr="003877D3" w:rsidRDefault="00C5047E" w:rsidP="00401B38">
      <w:pPr>
        <w:spacing w:before="120"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Одним из главных преимуще</w:t>
      </w: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ств пр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облемного обучения на уроках фортепиано является развитие творческого мышления. Ученики активно вовлекаются в процесс поиска решений проблемных задач, что способствует развитию их творческого потенциала. Кроме того, такой подход позволяет ученикам стать самостоятельными и критически мыслящими, а не просто повторять ноты, как это иногда бывает на традиционных занятиях.</w:t>
      </w:r>
    </w:p>
    <w:p w:rsidR="00852E23" w:rsidRPr="00852E23" w:rsidRDefault="00C5047E" w:rsidP="00852E23">
      <w:pPr>
        <w:spacing w:before="120"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Еще одним преимуществом технологии проблемного обучения является развитие аналитического и проблемного мышления. Ученикам предлагается решать сложные музыкальные проблемы, такие как интерпретация музыкальных фраз или ритмическая сложность композиции. Это требует анализа и поиска нестандартных подходов к иг</w:t>
      </w:r>
      <w:r w:rsidR="00730846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 на фортепиано. П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роблемное обучение помогает ученикам развивать навыки поиска и 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решения проблем, которые могут быть применены и в других сферах жизни.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Практическое применение технологии проблемного обучения на уроках фортепиано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может быть разнообразным. Учитель может предлагать ученикам задачи и проблемные ситуации, связанные с техническими навыками, музыкальной интерпретацией или коммуникативными навыками, например, при совместной игре в дуэте. Ученики могут также самостоятельно выбирать композиции для изучения, а затем искать способы решения возникающих сложностей.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Однако</w:t>
      </w: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важно помнить, что технология проблемного обучения не является панацеей и должна быть сбалансирована с традиционными методами обучения. Некоторым ученикам может быть </w:t>
      </w: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сложно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освоить этот подход, поэтому важно поддерживать их и оказывать помощь при необходимости.</w:t>
      </w:r>
      <w:r w:rsid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C5047E" w:rsidRPr="00852E23" w:rsidRDefault="00730846" w:rsidP="00852E23">
      <w:pPr>
        <w:spacing w:before="120" w:after="120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Таким образом</w:t>
      </w:r>
      <w:r w:rsidR="00C5047E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, проблемное обучение на уроках фортепиано в школе искусств имеет множество преимуществ и практическое применение. Оно способствует развитию творческого и аналитического мышления учеников, а также помогает им развивать </w:t>
      </w:r>
      <w:r w:rsidR="00852E2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навыки поиска и решения проблем, помогает ученикам приобрести чувство ответственности за принятые решения и результаты своей работы.</w:t>
      </w:r>
      <w:r w:rsidR="00C5047E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Этот подход позволяет ученикам становиться самостоятельными и критически мыслящими музыкантами, а также развивать навыки, которые могут быть полезными не только в музыкальной сфере, но и в других аспектах их жизни.</w:t>
      </w:r>
    </w:p>
    <w:p w:rsidR="00B73B70" w:rsidRPr="003877D3" w:rsidRDefault="00B73B70" w:rsidP="006B4C9E">
      <w:pPr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B73B70" w:rsidRPr="003877D3" w:rsidRDefault="001E7813" w:rsidP="007308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8C3AAB" w:rsidRPr="003877D3" w:rsidRDefault="00C5047E" w:rsidP="006B4C9E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заключительной части методической разработки на тему "Современные педагогические технологии на уроках фортеп</w:t>
      </w:r>
      <w:r w:rsidR="00A1193B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иано" можно подвести итоги 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проведенного исследования</w:t>
      </w:r>
      <w:r w:rsidR="00A1193B"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821A2E" w:rsidRPr="003877D3" w:rsidRDefault="00821A2E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</w:rPr>
        <w:t>Перед преподавателем по классу фортепиано,  при работе с обучающимися</w:t>
      </w:r>
      <w:r w:rsidR="00F53F25" w:rsidRPr="003877D3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 стоит комплекс задач: </w:t>
      </w:r>
      <w:proofErr w:type="gramEnd"/>
    </w:p>
    <w:p w:rsidR="00821A2E" w:rsidRPr="003877D3" w:rsidRDefault="00821A2E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- это и решение технических задач для развития пианистического аппарата, техники исполнения и т.д.;</w:t>
      </w:r>
    </w:p>
    <w:p w:rsidR="00821A2E" w:rsidRPr="003877D3" w:rsidRDefault="00F53F25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- развитие у обучающегос</w:t>
      </w:r>
      <w:r w:rsidR="00821A2E" w:rsidRPr="003877D3">
        <w:rPr>
          <w:rFonts w:ascii="Times New Roman" w:hAnsi="Times New Roman" w:cs="Times New Roman"/>
          <w:color w:val="212529"/>
          <w:sz w:val="24"/>
          <w:szCs w:val="24"/>
        </w:rPr>
        <w:t>я художественного осмы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t>сления, образного видения музыкального произведения</w:t>
      </w:r>
      <w:r w:rsidR="00821A2E" w:rsidRPr="003877D3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821A2E" w:rsidRPr="003877D3" w:rsidRDefault="00821A2E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- обращение к чувствам и эмоциям </w:t>
      </w: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</w:rPr>
        <w:t>обучающегося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821A2E" w:rsidRPr="003877D3" w:rsidRDefault="00821A2E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F53F25"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стимулирование </w:t>
      </w:r>
      <w:r w:rsidR="00F53F25" w:rsidRPr="003877D3">
        <w:rPr>
          <w:rFonts w:ascii="Times New Roman" w:hAnsi="Times New Roman" w:cs="Times New Roman"/>
          <w:color w:val="212529"/>
          <w:sz w:val="24"/>
          <w:szCs w:val="24"/>
        </w:rPr>
        <w:t>познавательной деятельности;</w:t>
      </w:r>
    </w:p>
    <w:p w:rsidR="00F53F25" w:rsidRPr="003877D3" w:rsidRDefault="00F53F25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- работа над мотивацией </w:t>
      </w:r>
      <w:proofErr w:type="gramStart"/>
      <w:r w:rsidRPr="003877D3">
        <w:rPr>
          <w:rFonts w:ascii="Times New Roman" w:hAnsi="Times New Roman" w:cs="Times New Roman"/>
          <w:color w:val="212529"/>
          <w:sz w:val="24"/>
          <w:szCs w:val="24"/>
        </w:rPr>
        <w:t>обучающегося</w:t>
      </w:r>
      <w:proofErr w:type="gramEnd"/>
      <w:r w:rsidRPr="003877D3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F53F25" w:rsidRPr="003877D3" w:rsidRDefault="00F53F25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- поддержание в ученике состояния удовлетворения от пр</w:t>
      </w:r>
      <w:r w:rsidR="00117672" w:rsidRPr="003877D3">
        <w:rPr>
          <w:rFonts w:ascii="Times New Roman" w:hAnsi="Times New Roman" w:cs="Times New Roman"/>
          <w:color w:val="212529"/>
          <w:sz w:val="24"/>
          <w:szCs w:val="24"/>
        </w:rPr>
        <w:t>оделанной работы, способствование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 исполнительскому успеху обучающегося;</w:t>
      </w:r>
    </w:p>
    <w:p w:rsidR="00F53F25" w:rsidRPr="003877D3" w:rsidRDefault="00F53F25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- и множество иных педагогических задач.</w:t>
      </w:r>
    </w:p>
    <w:p w:rsidR="00F53F25" w:rsidRPr="003877D3" w:rsidRDefault="00F53F25" w:rsidP="008C3AAB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t>Соответственно, каждую из этих задач невозможно решить, отдавая предпочтение</w:t>
      </w:r>
      <w:r w:rsidR="00117672"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 какой-либо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 одной педагогической технологии. </w:t>
      </w:r>
    </w:p>
    <w:p w:rsidR="00F53F25" w:rsidRPr="003877D3" w:rsidRDefault="00F53F25" w:rsidP="008C3AAB">
      <w:pPr>
        <w:jc w:val="both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Исходя из исследования </w:t>
      </w:r>
      <w:r w:rsidR="00821A2E"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 рассмотренных с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t>овременных педагогических технологий, можно увидеть, что все они без исключения</w:t>
      </w:r>
      <w:r w:rsidR="008C3AAB"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 имеют высокую </w:t>
      </w:r>
      <w:r w:rsidR="00821A2E" w:rsidRPr="003877D3">
        <w:rPr>
          <w:rFonts w:ascii="Times New Roman" w:hAnsi="Times New Roman" w:cs="Times New Roman"/>
          <w:color w:val="212529"/>
          <w:sz w:val="24"/>
          <w:szCs w:val="24"/>
        </w:rPr>
        <w:t>ак</w:t>
      </w:r>
      <w:r w:rsidR="00117672" w:rsidRPr="003877D3">
        <w:rPr>
          <w:rFonts w:ascii="Times New Roman" w:hAnsi="Times New Roman" w:cs="Times New Roman"/>
          <w:color w:val="212529"/>
          <w:sz w:val="24"/>
          <w:szCs w:val="24"/>
        </w:rPr>
        <w:t>туальность для решения тех или иных педагогических задач</w:t>
      </w:r>
      <w:r w:rsidR="008C3AAB" w:rsidRPr="003877D3">
        <w:rPr>
          <w:rFonts w:ascii="Times New Roman" w:hAnsi="Times New Roman" w:cs="Times New Roman"/>
          <w:color w:val="212529"/>
          <w:sz w:val="24"/>
          <w:szCs w:val="24"/>
        </w:rPr>
        <w:t xml:space="preserve">, поскольку </w:t>
      </w:r>
      <w:r w:rsidR="00821A2E" w:rsidRPr="003877D3">
        <w:rPr>
          <w:rFonts w:ascii="Times New Roman" w:hAnsi="Times New Roman" w:cs="Times New Roman"/>
          <w:sz w:val="24"/>
          <w:szCs w:val="24"/>
        </w:rPr>
        <w:t>все технологии</w:t>
      </w:r>
      <w:r w:rsidR="008C3AAB" w:rsidRPr="003877D3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8C3AAB"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8C3AAB" w:rsidRPr="003877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C3AAB" w:rsidRPr="003877D3">
        <w:rPr>
          <w:rFonts w:ascii="Times New Roman" w:hAnsi="Times New Roman" w:cs="Times New Roman"/>
          <w:sz w:val="24"/>
          <w:szCs w:val="24"/>
        </w:rPr>
        <w:t>:</w:t>
      </w:r>
    </w:p>
    <w:p w:rsidR="008C3AAB" w:rsidRPr="003877D3" w:rsidRDefault="008C3AAB" w:rsidP="008C3AAB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before="6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воспитание</w:t>
      </w:r>
      <w:r w:rsidRPr="003877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 xml:space="preserve">интереса </w:t>
      </w:r>
      <w:proofErr w:type="gramStart"/>
      <w:r w:rsidRPr="003877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7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к</w:t>
      </w:r>
      <w:r w:rsidRPr="003877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музыкально-художественному</w:t>
      </w:r>
      <w:r w:rsidRPr="00387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искусству;</w:t>
      </w:r>
    </w:p>
    <w:p w:rsidR="008C3AAB" w:rsidRPr="003877D3" w:rsidRDefault="008C3AAB" w:rsidP="008C3AAB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развитие активности в восприятии музыкальных произведений и творческого воображения обучающихся;</w:t>
      </w:r>
    </w:p>
    <w:p w:rsidR="00117672" w:rsidRPr="003877D3" w:rsidRDefault="00117672" w:rsidP="008C3AAB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преодоление сложностей в решении технических задач;</w:t>
      </w:r>
    </w:p>
    <w:p w:rsidR="008C3AAB" w:rsidRPr="003877D3" w:rsidRDefault="008C3AAB" w:rsidP="008C3AAB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506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формирование навыков эмоционально-эстетического общения с </w:t>
      </w:r>
      <w:proofErr w:type="gramStart"/>
      <w:r w:rsidRPr="003877D3">
        <w:rPr>
          <w:rFonts w:ascii="Times New Roman" w:hAnsi="Times New Roman" w:cs="Times New Roman"/>
          <w:sz w:val="24"/>
          <w:szCs w:val="24"/>
        </w:rPr>
        <w:t>искус</w:t>
      </w:r>
      <w:r w:rsidRPr="003877D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3877D3">
        <w:rPr>
          <w:rFonts w:ascii="Times New Roman" w:hAnsi="Times New Roman" w:cs="Times New Roman"/>
          <w:sz w:val="24"/>
          <w:szCs w:val="24"/>
        </w:rPr>
        <w:t>ством</w:t>
      </w:r>
      <w:proofErr w:type="spellEnd"/>
      <w:proofErr w:type="gramEnd"/>
      <w:r w:rsidRPr="003877D3">
        <w:rPr>
          <w:rFonts w:ascii="Times New Roman" w:hAnsi="Times New Roman" w:cs="Times New Roman"/>
          <w:sz w:val="24"/>
          <w:szCs w:val="24"/>
        </w:rPr>
        <w:t>,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необходимого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для ориентации</w:t>
      </w:r>
      <w:r w:rsidRPr="00387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в</w:t>
      </w:r>
      <w:r w:rsidRPr="00387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7D3">
        <w:rPr>
          <w:rFonts w:ascii="Times New Roman" w:hAnsi="Times New Roman" w:cs="Times New Roman"/>
          <w:sz w:val="24"/>
          <w:szCs w:val="24"/>
        </w:rPr>
        <w:t>мире музыки;</w:t>
      </w:r>
    </w:p>
    <w:p w:rsidR="00117672" w:rsidRPr="003877D3" w:rsidRDefault="00117672" w:rsidP="008C3AAB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506"/>
        <w:contextualSpacing w:val="0"/>
        <w:rPr>
          <w:rFonts w:ascii="Times New Roman" w:hAnsi="Times New Roman" w:cs="Times New Roman"/>
          <w:sz w:val="24"/>
          <w:szCs w:val="24"/>
        </w:rPr>
      </w:pPr>
      <w:r w:rsidRPr="003877D3">
        <w:rPr>
          <w:rFonts w:ascii="Times New Roman" w:hAnsi="Times New Roman" w:cs="Times New Roman"/>
          <w:sz w:val="24"/>
          <w:szCs w:val="24"/>
        </w:rPr>
        <w:t>развитие социально-коммуникативного сотрудничества;</w:t>
      </w:r>
    </w:p>
    <w:p w:rsidR="00A1193B" w:rsidRPr="003877D3" w:rsidRDefault="008C3AAB" w:rsidP="00117672">
      <w:pPr>
        <w:pStyle w:val="a3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right="790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sz w:val="24"/>
          <w:szCs w:val="24"/>
        </w:rPr>
        <w:t xml:space="preserve"> побуждение </w:t>
      </w:r>
      <w:proofErr w:type="gramStart"/>
      <w:r w:rsidRPr="003877D3">
        <w:rPr>
          <w:rFonts w:ascii="Times New Roman" w:hAnsi="Times New Roman" w:cs="Times New Roman"/>
          <w:sz w:val="24"/>
          <w:szCs w:val="24"/>
        </w:rPr>
        <w:t>обучающе</w:t>
      </w:r>
      <w:r w:rsidR="00A1193B" w:rsidRPr="003877D3">
        <w:rPr>
          <w:rFonts w:ascii="Times New Roman" w:hAnsi="Times New Roman" w:cs="Times New Roman"/>
          <w:sz w:val="24"/>
          <w:szCs w:val="24"/>
        </w:rPr>
        <w:t>гося</w:t>
      </w:r>
      <w:proofErr w:type="gramEnd"/>
      <w:r w:rsidRPr="003877D3">
        <w:rPr>
          <w:rFonts w:ascii="Times New Roman" w:hAnsi="Times New Roman" w:cs="Times New Roman"/>
          <w:sz w:val="24"/>
          <w:szCs w:val="24"/>
        </w:rPr>
        <w:t xml:space="preserve"> к активной творческой деятельности. </w:t>
      </w:r>
      <w:r w:rsidR="00A1193B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</w:t>
      </w:r>
    </w:p>
    <w:p w:rsidR="00C5047E" w:rsidRPr="003877D3" w:rsidRDefault="00C5047E" w:rsidP="00A1193B">
      <w:pPr>
        <w:widowControl w:val="0"/>
        <w:tabs>
          <w:tab w:val="left" w:pos="823"/>
          <w:tab w:val="left" w:pos="8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proofErr w:type="gramStart"/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Таким образом, 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только комплексное </w:t>
      </w: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использование современных педагогических технологий на уроках фортепиано 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позволяет сделать процесс обучения более интерактивным, увлекательным и персонализированным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, значительно расширяет</w:t>
      </w: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и улу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чшает возможности обучения, делае</w:t>
      </w: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т процесс обучения более интересным и доступным для учеников </w:t>
      </w:r>
      <w:r w:rsidR="003877D3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</w:t>
      </w: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разных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возрастов и уровней подготовки, 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обеспечив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ает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обратную связь с обучающимися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, поощряет их достижения и поддерживает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</w:t>
      </w:r>
      <w:r w:rsid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</w:t>
      </w:r>
      <w:r w:rsidR="00117672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м</w:t>
      </w:r>
      <w:r w:rsidR="003877D3"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отивацию к дальнейшему развитию, что позволяет</w:t>
      </w:r>
      <w:r w:rsidRPr="003877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достичь максимальных результатов.</w:t>
      </w:r>
      <w:proofErr w:type="gramEnd"/>
    </w:p>
    <w:p w:rsidR="006A0381" w:rsidRPr="003877D3" w:rsidRDefault="006A0381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381" w:rsidRPr="003877D3" w:rsidRDefault="003877D3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Список используемой литературы</w:t>
      </w:r>
      <w:r w:rsidR="006A0381" w:rsidRPr="003877D3">
        <w:rPr>
          <w:rFonts w:ascii="Times New Roman" w:hAnsi="Times New Roman" w:cs="Times New Roman"/>
          <w:b/>
          <w:sz w:val="24"/>
          <w:szCs w:val="24"/>
        </w:rPr>
        <w:t>.</w:t>
      </w:r>
    </w:p>
    <w:p w:rsidR="00C5047E" w:rsidRPr="003877D3" w:rsidRDefault="006A0381" w:rsidP="006B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1. Рубинштейн М.Г.,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Аргистаева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И.Н. Основы педагогики и психологии музыкального воспитания. – М.: Просвещение, 2002.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 Петровская Н.П. Методика преподавания фортепиано. – М.: Музыка, 2010.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3.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Габриэлян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А.В. Системы педагогических технологий в музыкальном образовании. – М.: Высшая школа, 2008.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4. Пахмутова М. А. Программирование и проектирование уроков фортепиано. – М.: ЛЦ "Офсет Тверь", 2003.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Костина А.А. История и современность методических концепций в обучении игре на фортепиано (мировой и отечественный опыт). – М.: Музыкальная академия, 2010.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Шаталова З.П. Теория и методика обучения фортепиано. – М.: Высшая школа, 2006.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Найдин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А. Целостный подход в педагогике музыкального образования. – Самара: Самарская государственная консерватория, 2015.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</w:t>
      </w:r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Перископова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М.В. Современные образовательные технологии в музыкальном образовании. – Нижний Новгород: Изд-во Нижегородской консерватории им. </w:t>
      </w:r>
      <w:proofErr w:type="spellStart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Д.медведева</w:t>
      </w:r>
      <w:proofErr w:type="spellEnd"/>
      <w:r w:rsidRPr="003877D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2012.</w:t>
      </w:r>
      <w:r w:rsidRPr="003877D3">
        <w:rPr>
          <w:rFonts w:ascii="Times New Roman" w:hAnsi="Times New Roman" w:cs="Times New Roman"/>
          <w:color w:val="212529"/>
          <w:sz w:val="24"/>
          <w:szCs w:val="24"/>
        </w:rPr>
        <w:br/>
      </w:r>
    </w:p>
    <w:sectPr w:rsidR="00C5047E" w:rsidRPr="0038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4B6"/>
    <w:multiLevelType w:val="multilevel"/>
    <w:tmpl w:val="3C26F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E6071E"/>
    <w:multiLevelType w:val="hybridMultilevel"/>
    <w:tmpl w:val="521C5F8E"/>
    <w:lvl w:ilvl="0" w:tplc="496C18F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0E88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8DA568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BE65D4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DAA60C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686E33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4CE400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4EEB8E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E643C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nsid w:val="311C3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A23E46"/>
    <w:multiLevelType w:val="multilevel"/>
    <w:tmpl w:val="7BE22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42655D75"/>
    <w:multiLevelType w:val="multilevel"/>
    <w:tmpl w:val="3C26F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DA534F"/>
    <w:multiLevelType w:val="hybridMultilevel"/>
    <w:tmpl w:val="8A4E65A4"/>
    <w:lvl w:ilvl="0" w:tplc="AACE4C64">
      <w:start w:val="1"/>
      <w:numFmt w:val="decimal"/>
      <w:lvlText w:val="%1."/>
      <w:lvlJc w:val="left"/>
      <w:pPr>
        <w:ind w:left="824" w:hanging="360"/>
      </w:pPr>
      <w:rPr>
        <w:rFonts w:hint="default"/>
        <w:w w:val="100"/>
        <w:lang w:val="ru-RU" w:eastAsia="en-US" w:bidi="ar-SA"/>
      </w:rPr>
    </w:lvl>
    <w:lvl w:ilvl="1" w:tplc="220229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31A77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378F61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2F855F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164E8F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32E5BB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C8ECC3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E12CFB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6">
    <w:nsid w:val="4D4D45E4"/>
    <w:multiLevelType w:val="hybridMultilevel"/>
    <w:tmpl w:val="EB9A3614"/>
    <w:lvl w:ilvl="0" w:tplc="09F09FC2">
      <w:start w:val="1"/>
      <w:numFmt w:val="decimal"/>
      <w:lvlText w:val="%1."/>
      <w:lvlJc w:val="left"/>
      <w:pPr>
        <w:ind w:left="11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9E6CE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DE36705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A73E96A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B4DE4576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4C7204D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8EAA99C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4978EB6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2849A7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7">
    <w:nsid w:val="5F7F65D7"/>
    <w:multiLevelType w:val="multilevel"/>
    <w:tmpl w:val="53344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22"/>
    <w:rsid w:val="00065012"/>
    <w:rsid w:val="00093500"/>
    <w:rsid w:val="001066DC"/>
    <w:rsid w:val="00117672"/>
    <w:rsid w:val="0017432E"/>
    <w:rsid w:val="001E7813"/>
    <w:rsid w:val="00235E54"/>
    <w:rsid w:val="00263B59"/>
    <w:rsid w:val="002A1557"/>
    <w:rsid w:val="002F75C7"/>
    <w:rsid w:val="003877D3"/>
    <w:rsid w:val="003A3727"/>
    <w:rsid w:val="003A5186"/>
    <w:rsid w:val="00401B38"/>
    <w:rsid w:val="0040467B"/>
    <w:rsid w:val="00405D47"/>
    <w:rsid w:val="004114EE"/>
    <w:rsid w:val="004A6D22"/>
    <w:rsid w:val="004B14C7"/>
    <w:rsid w:val="0052652B"/>
    <w:rsid w:val="006A0381"/>
    <w:rsid w:val="006B4C9E"/>
    <w:rsid w:val="00730846"/>
    <w:rsid w:val="007537A4"/>
    <w:rsid w:val="0075564F"/>
    <w:rsid w:val="007A366F"/>
    <w:rsid w:val="007A6550"/>
    <w:rsid w:val="00821A2E"/>
    <w:rsid w:val="0084488F"/>
    <w:rsid w:val="00852E23"/>
    <w:rsid w:val="008C3AAB"/>
    <w:rsid w:val="0093064E"/>
    <w:rsid w:val="00944C13"/>
    <w:rsid w:val="009B5578"/>
    <w:rsid w:val="009C40F8"/>
    <w:rsid w:val="00A04214"/>
    <w:rsid w:val="00A1193B"/>
    <w:rsid w:val="00A52C2A"/>
    <w:rsid w:val="00A702E8"/>
    <w:rsid w:val="00A90A9B"/>
    <w:rsid w:val="00A93BFF"/>
    <w:rsid w:val="00AF485D"/>
    <w:rsid w:val="00B73B70"/>
    <w:rsid w:val="00B904A3"/>
    <w:rsid w:val="00BE2467"/>
    <w:rsid w:val="00C25400"/>
    <w:rsid w:val="00C3061C"/>
    <w:rsid w:val="00C4115C"/>
    <w:rsid w:val="00C5047E"/>
    <w:rsid w:val="00C65E70"/>
    <w:rsid w:val="00D03836"/>
    <w:rsid w:val="00D0655F"/>
    <w:rsid w:val="00D13344"/>
    <w:rsid w:val="00D658EB"/>
    <w:rsid w:val="00D7397C"/>
    <w:rsid w:val="00E17B0A"/>
    <w:rsid w:val="00F53F25"/>
    <w:rsid w:val="00F922DE"/>
    <w:rsid w:val="00F95DC3"/>
    <w:rsid w:val="00FC7A5D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432E"/>
    <w:pPr>
      <w:widowControl w:val="0"/>
      <w:autoSpaceDE w:val="0"/>
      <w:autoSpaceDN w:val="0"/>
      <w:spacing w:after="0" w:line="240" w:lineRule="auto"/>
      <w:ind w:left="209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15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7432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74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743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23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6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432E"/>
    <w:pPr>
      <w:widowControl w:val="0"/>
      <w:autoSpaceDE w:val="0"/>
      <w:autoSpaceDN w:val="0"/>
      <w:spacing w:after="0" w:line="240" w:lineRule="auto"/>
      <w:ind w:left="209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15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7432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74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743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23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6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18</Pages>
  <Words>6526</Words>
  <Characters>37202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2023-08-02T10:44:00Z</dcterms:created>
  <dcterms:modified xsi:type="dcterms:W3CDTF">2023-08-04T12:14:00Z</dcterms:modified>
</cp:coreProperties>
</file>