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C7BB" w14:textId="7D9FBB20" w:rsidR="00382492" w:rsidRPr="007062B2" w:rsidRDefault="00382492" w:rsidP="007062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</w:t>
      </w:r>
      <w:r w:rsidRPr="007062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</w:t>
      </w:r>
      <w:r w:rsidR="007062B2" w:rsidRPr="0070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  <w:r w:rsidR="0070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hyperlink r:id="rId7" w:history="1">
        <w:r w:rsidR="007062B2" w:rsidRPr="007062B2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Детский сад общеразвивающего вида №10 «Ёлочка»</w:t>
        </w:r>
      </w:hyperlink>
    </w:p>
    <w:p w14:paraId="5DC2491E" w14:textId="77777777"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</w:t>
      </w:r>
    </w:p>
    <w:p w14:paraId="017BEB3B" w14:textId="77777777" w:rsid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09FBD60F" w14:textId="77777777"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1D4FA397" w14:textId="77777777" w:rsidR="00382492" w:rsidRPr="00382492" w:rsidRDefault="00382492" w:rsidP="00382492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1343A84B" w14:textId="77777777" w:rsidR="002F0FE1" w:rsidRDefault="00DE2E6C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DE2E6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Наглядно-дидактическое пособие</w:t>
      </w:r>
    </w:p>
    <w:p w14:paraId="259C0B91" w14:textId="77777777" w:rsidR="00382492" w:rsidRDefault="0066566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родителей и педагогов</w:t>
      </w:r>
    </w:p>
    <w:p w14:paraId="6E74925A" w14:textId="77777777" w:rsidR="00911DFA" w:rsidRPr="00911DFA" w:rsidRDefault="00911DFA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 </w:t>
      </w:r>
      <w:r w:rsidR="00AC2EF6" w:rsidRP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ознакомлению детей со звуковым строением слова</w:t>
      </w:r>
    </w:p>
    <w:p w14:paraId="091F72A2" w14:textId="77777777" w:rsidR="00382492" w:rsidRPr="00382492" w:rsidRDefault="00510D51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Ступеньки грамоты</w:t>
      </w:r>
      <w:r w:rsidR="00911DFA"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» </w:t>
      </w:r>
    </w:p>
    <w:p w14:paraId="167D6A53" w14:textId="77777777" w:rsidR="00382492" w:rsidRPr="00382492" w:rsidRDefault="00382492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(схемы для звукового анализа слов)</w:t>
      </w:r>
    </w:p>
    <w:p w14:paraId="6464B1D7" w14:textId="77777777"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14:paraId="06076E15" w14:textId="77777777"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14:paraId="6616E176" w14:textId="77777777"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14:paraId="16D450CC" w14:textId="77777777"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A2C6F49" w14:textId="77777777"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5B620CE" w14:textId="77777777" w:rsidR="00382492" w:rsidRPr="00382492" w:rsidRDefault="00C6130C" w:rsidP="007062B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Разработчик</w:t>
      </w:r>
      <w:r w:rsidR="00382492"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14:paraId="77155E24" w14:textId="77777777" w:rsidR="005F4347" w:rsidRDefault="00382492" w:rsidP="007062B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воспитатель </w:t>
      </w:r>
    </w:p>
    <w:p w14:paraId="143617CD" w14:textId="37E11E9E" w:rsidR="00382492" w:rsidRPr="00382492" w:rsidRDefault="007062B2" w:rsidP="007062B2">
      <w:pPr>
        <w:shd w:val="clear" w:color="auto" w:fill="FFFFFF"/>
        <w:tabs>
          <w:tab w:val="left" w:pos="3600"/>
        </w:tabs>
        <w:spacing w:after="502" w:line="36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Воробьева И.Н.</w:t>
      </w:r>
    </w:p>
    <w:p w14:paraId="7A3BDDA6" w14:textId="77777777" w:rsidR="00382492" w:rsidRDefault="00382492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65B322C3" w14:textId="77777777"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24497D9D" w14:textId="77777777"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3264C3A8" w14:textId="77777777" w:rsidR="0066566E" w:rsidRDefault="0066566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5EB2D2C8" w14:textId="77777777" w:rsidR="00382492" w:rsidRDefault="00382492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D4D18D4" w14:textId="77777777" w:rsidR="005F4347" w:rsidRPr="00382492" w:rsidRDefault="005F4347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1BE2C25" w14:textId="4C940605" w:rsidR="00382492" w:rsidRDefault="00382492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</w:t>
      </w:r>
      <w:r w:rsidR="007062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23</w:t>
      </w: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</w:t>
      </w:r>
    </w:p>
    <w:p w14:paraId="65B7BBD1" w14:textId="77777777" w:rsidR="007062B2" w:rsidRDefault="007062B2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7B06AF2" w14:textId="77777777" w:rsidR="002F0FE1" w:rsidRPr="001E199D" w:rsidRDefault="00976F20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От </w:t>
      </w:r>
      <w:r w:rsidR="00C6130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автора</w:t>
      </w:r>
    </w:p>
    <w:p w14:paraId="2603A826" w14:textId="77777777" w:rsidR="002F0FE1" w:rsidRPr="001E199D" w:rsidRDefault="002F0FE1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556724C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14:paraId="106BCC2B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679A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14:paraId="12843928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14:paraId="75917B76" w14:textId="77777777"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14:paraId="693A4617" w14:textId="77777777" w:rsidR="000D7F47" w:rsidRPr="001E199D" w:rsidRDefault="004F2FAD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Этот навык вырабатывается в ходе регулярной работы как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педагогов в детском саду, так и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родителей дома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7B9FD3AB" w14:textId="77777777" w:rsidR="004F2FAD" w:rsidRPr="001E199D" w:rsidRDefault="00DE2E6C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14:paraId="3D8835DE" w14:textId="77777777"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14:paraId="2D874B1C" w14:textId="77777777"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14:paraId="3A593342" w14:textId="77777777" w:rsidR="000D7F47" w:rsidRPr="001E199D" w:rsidRDefault="000D7F47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14:paraId="0B104CC3" w14:textId="77777777"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14:paraId="0B5D89E5" w14:textId="77777777" w:rsidR="00CC3009" w:rsidRPr="001E199D" w:rsidRDefault="00CC3009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14:paraId="1E7FBA62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14:paraId="251E112D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 w14:paraId="0D85C172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ддд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-ом – первый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- обозначим его сини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 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5F5ADA93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 w14:paraId="3B802107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 –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ооо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м - второй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гласный – обозначим его красн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фишкой.</w:t>
      </w:r>
    </w:p>
    <w:p w14:paraId="3D7FEB66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 w14:paraId="6F768A6F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–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ммм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третий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– обозначим его син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31A9B11F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слове ДОМ 3 звука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 согласных и 1 гласный.</w:t>
      </w:r>
    </w:p>
    <w:p w14:paraId="55FCC236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5CB36430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91765B8" w14:textId="77777777"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Назовем звуки по порядку: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1A62D58" w14:textId="77777777"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1F265938" w14:textId="77777777" w:rsidR="00CB4D90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1D39816D" w14:textId="77777777"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lastRenderedPageBreak/>
        <w:t>Подсказка для родителей</w:t>
      </w:r>
    </w:p>
    <w:p w14:paraId="42270265" w14:textId="77777777" w:rsidR="00911DFA" w:rsidRPr="00CB4D90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14:paraId="6D93C7B0" w14:textId="77777777"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 w14:paraId="59609376" w14:textId="77777777"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14:paraId="6905FEB1" w14:textId="77777777" w:rsidR="00E73A00" w:rsidRPr="001E199D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14:paraId="2608AA90" w14:textId="77777777" w:rsidR="00E73A00" w:rsidRPr="00CB4D90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14:paraId="35841D1F" w14:textId="77777777"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 w14:paraId="285DFAB1" w14:textId="77777777"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14:paraId="38671644" w14:textId="77777777" w:rsidR="00E73A00" w:rsidRPr="00673A78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14:paraId="65CE10DB" w14:textId="77777777" w:rsidR="00E73A00" w:rsidRPr="001E199D" w:rsidRDefault="00E73A00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14:paraId="2D699FD0" w14:textId="77777777" w:rsidR="00911DFA" w:rsidRPr="00673A78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</w:p>
    <w:p w14:paraId="4824CAE0" w14:textId="77777777"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Гласных букв десять: А, У, О, И, Э, Ы - соответствуют звукам и четыре йотированны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е, которые обозначают два звука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Я-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йа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Ю-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йу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йэ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Ё-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йо</w:t>
      </w:r>
      <w:proofErr w:type="spellEnd"/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687C4D2" w14:textId="77777777"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1969723" w14:textId="77777777"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6930F44D" w14:textId="77777777" w:rsidR="002164BE" w:rsidRPr="001E199D" w:rsidRDefault="00E73A0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Знаем,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сейчас скажите, что согласные звуки бывают еще звонкие и глухие, но мы в детском саду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представления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детям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 даем. </w:t>
      </w:r>
      <w:r w:rsidR="003A2F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если Вы желаете усложнить задания детям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точно знаете, что Ваш ребенок справится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то конечно же мож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дать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детям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понятия. Звонкий или глухой звук дети определяют, положив руку на горло. Если во время произнесения звука «горло звенит» - звук звонкий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сли «не звенит» - глухой.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чтобы на схемах это выразить зрительно, то на фишках, которые обозначают согласный звук, вы можете нарисовать колокольчик.</w:t>
      </w:r>
    </w:p>
    <w:p w14:paraId="16191EF8" w14:textId="77777777"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[нэ], [с], а не [</w:t>
      </w:r>
      <w:proofErr w:type="spellStart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сэ</w:t>
      </w:r>
      <w:proofErr w:type="spellEnd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].</w:t>
      </w:r>
    </w:p>
    <w:p w14:paraId="5CC5C045" w14:textId="77777777" w:rsidR="00976F20" w:rsidRPr="001E199D" w:rsidRDefault="00976F2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Надеюсь, что разработанно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 пособие поможет</w:t>
      </w:r>
      <w:r w:rsidR="00D508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работе 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ознакомлени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 детей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296E0F67" w14:textId="75C4E329"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Желаю Вам и Вашему ребенку успехов при обучении грамоте! С уважением,</w:t>
      </w:r>
      <w:r w:rsidR="007062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Воробьева Ирина Николаевна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</w:p>
    <w:p w14:paraId="7E51B150" w14:textId="77777777" w:rsidR="001E199D" w:rsidRDefault="001E199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F0C5488" w14:textId="77777777" w:rsidR="001E199D" w:rsidRDefault="001E199D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14:paraId="3713B2A8" w14:textId="77777777" w:rsidR="00976F20" w:rsidRPr="00976F20" w:rsidRDefault="00976F20" w:rsidP="00976F20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Схемы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14:paraId="09B9BB4A" w14:textId="77777777" w:rsidR="001A4FCE" w:rsidRDefault="002164B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 w:rsidR="00510D51">
        <w:rPr>
          <w:noProof/>
          <w:lang w:eastAsia="ru-RU"/>
        </w:rPr>
        <w:t xml:space="preserve">                                                        </w:t>
      </w:r>
      <w:r w:rsidR="00510D51">
        <w:rPr>
          <w:noProof/>
          <w:lang w:eastAsia="ru-RU"/>
        </w:rPr>
        <w:drawing>
          <wp:inline distT="0" distB="0" distL="0" distR="0" wp14:anchorId="7AB95375" wp14:editId="32C3B361">
            <wp:extent cx="1781175" cy="2779511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</w:t>
      </w:r>
      <w:r w:rsidR="00510D51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73"/>
        <w:gridCol w:w="2174"/>
        <w:gridCol w:w="2174"/>
      </w:tblGrid>
      <w:tr w:rsidR="001A4FCE" w14:paraId="53CC5E0C" w14:textId="77777777" w:rsidTr="00F110CC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552BAB5" w14:textId="77777777"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1D18DC4" w14:textId="77777777"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F387424" w14:textId="77777777"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6240CB73" w14:textId="77777777" w:rsidR="001A4FCE" w:rsidRDefault="001A4FC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6AC9D37D" w14:textId="77777777" w:rsidR="007F3311" w:rsidRDefault="007F3311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5BC36502" w14:textId="77777777" w:rsidR="001A4FCE" w:rsidRPr="001A4FCE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7F331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8C55E17" wp14:editId="66B767A1">
            <wp:extent cx="3140982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14:paraId="5911F7A0" w14:textId="77777777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06EEA4" w14:textId="77777777" w:rsidR="001A4FCE" w:rsidRDefault="001A4FCE" w:rsidP="001A4FCE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DFF85" w14:textId="77777777"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1404132" w14:textId="77777777"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21559483" w14:textId="77777777" w:rsidR="007F3311" w:rsidRDefault="007F3311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t xml:space="preserve">                                                        </w:t>
      </w:r>
      <w:r w:rsidRPr="007F3311">
        <w:rPr>
          <w:noProof/>
          <w:lang w:eastAsia="ru-RU"/>
        </w:rPr>
        <w:drawing>
          <wp:inline distT="0" distB="0" distL="0" distR="0" wp14:anchorId="250F6C13" wp14:editId="5BB1CD8C">
            <wp:extent cx="2623834" cy="2880000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14:paraId="30948887" w14:textId="77777777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B2F21D4" w14:textId="77777777"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A31C3B8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2E2D81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4D4674A4" w14:textId="77777777" w:rsidR="001A4FCE" w:rsidRDefault="001A4FC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22F58A00" w14:textId="77777777" w:rsidR="007F3311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40BBF459" w14:textId="77777777" w:rsidR="001A4FCE" w:rsidRDefault="00F110CC" w:rsidP="00F110CC">
      <w:r>
        <w:t xml:space="preserve">              </w:t>
      </w:r>
      <w:r w:rsidR="007F3311">
        <w:t xml:space="preserve">        </w:t>
      </w:r>
      <w:r>
        <w:t xml:space="preserve">      </w:t>
      </w:r>
      <w:r w:rsidR="007F3311">
        <w:t xml:space="preserve">          </w:t>
      </w:r>
      <w:r>
        <w:t xml:space="preserve">   </w:t>
      </w:r>
      <w:r w:rsidR="007F3311">
        <w:rPr>
          <w:noProof/>
          <w:lang w:eastAsia="ru-RU"/>
        </w:rPr>
        <w:drawing>
          <wp:inline distT="0" distB="0" distL="0" distR="0" wp14:anchorId="4F2759FC" wp14:editId="33B4087E">
            <wp:extent cx="2809327" cy="3096000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14:paraId="13AC4954" w14:textId="77777777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99C5B7" w14:textId="77777777"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742A69D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2FECA86" w14:textId="77777777"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5385DC67" w14:textId="77777777" w:rsidR="006C7279" w:rsidRPr="00CB702F" w:rsidRDefault="006C7279" w:rsidP="00CB702F">
      <w:pPr>
        <w:rPr>
          <w:sz w:val="18"/>
        </w:rPr>
      </w:pPr>
    </w:p>
    <w:p w14:paraId="516540CC" w14:textId="77777777" w:rsidR="009746DD" w:rsidRDefault="00F110CC" w:rsidP="00F110CC">
      <w:r>
        <w:lastRenderedPageBreak/>
        <w:t xml:space="preserve">                               </w:t>
      </w:r>
      <w:r w:rsidR="007F3311">
        <w:rPr>
          <w:noProof/>
          <w:lang w:eastAsia="ru-RU"/>
        </w:rPr>
        <w:t xml:space="preserve">                            </w:t>
      </w:r>
      <w:r w:rsidR="007F3311">
        <w:rPr>
          <w:noProof/>
          <w:lang w:eastAsia="ru-RU"/>
        </w:rPr>
        <w:drawing>
          <wp:inline distT="0" distB="0" distL="0" distR="0" wp14:anchorId="1CB68B7D" wp14:editId="2211F95A">
            <wp:extent cx="2350233" cy="306000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14:paraId="0D8AFAC7" w14:textId="77777777" w:rsidTr="00F110CC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73A2BC" w14:textId="77777777" w:rsidR="009746DD" w:rsidRDefault="009746DD" w:rsidP="009746DD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36CADB" w14:textId="77777777" w:rsidR="009746DD" w:rsidRDefault="009746DD" w:rsidP="009C16F3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11151D" w14:textId="77777777" w:rsidR="009746DD" w:rsidRDefault="009746DD" w:rsidP="009C16F3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63E668" w14:textId="77777777" w:rsidR="009746DD" w:rsidRDefault="009746DD" w:rsidP="009C16F3">
            <w:pPr>
              <w:jc w:val="center"/>
            </w:pPr>
          </w:p>
        </w:tc>
      </w:tr>
    </w:tbl>
    <w:p w14:paraId="27C3535A" w14:textId="77777777" w:rsidR="009746DD" w:rsidRDefault="009746DD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0B6159DF" w14:textId="77777777" w:rsidR="007F3311" w:rsidRDefault="007F3311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30C18000" w14:textId="77777777" w:rsidR="009C16F3" w:rsidRDefault="007F3311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7BB5A" wp14:editId="25FB3461">
            <wp:extent cx="3060000" cy="306000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14:paraId="07F230FA" w14:textId="77777777" w:rsidTr="00CB702F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585E7D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2D96C1" w14:textId="77777777" w:rsidR="009746DD" w:rsidRDefault="009746DD" w:rsidP="008A581C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FD76E8" w14:textId="77777777" w:rsidR="009746DD" w:rsidRDefault="009746DD" w:rsidP="008A581C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C76171" w14:textId="77777777" w:rsidR="009746DD" w:rsidRDefault="009746DD" w:rsidP="008A581C">
            <w:pPr>
              <w:jc w:val="center"/>
            </w:pPr>
          </w:p>
        </w:tc>
      </w:tr>
    </w:tbl>
    <w:p w14:paraId="714DA349" w14:textId="77777777" w:rsidR="009746DD" w:rsidRDefault="007F3311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3115280F" wp14:editId="13AE917B">
            <wp:extent cx="2902368" cy="306000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61B39A9E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7E17C3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627193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ABF728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35A2CE" w14:textId="77777777" w:rsidR="009746DD" w:rsidRDefault="009746DD" w:rsidP="008A581C">
            <w:pPr>
              <w:jc w:val="center"/>
            </w:pPr>
          </w:p>
        </w:tc>
      </w:tr>
    </w:tbl>
    <w:p w14:paraId="423F7AD0" w14:textId="77777777" w:rsidR="009746DD" w:rsidRDefault="009746DD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1857481E" w14:textId="77777777" w:rsidR="00274772" w:rsidRDefault="00274772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67767678" w14:textId="77777777" w:rsidR="002C39EA" w:rsidRDefault="00274772" w:rsidP="00274772">
      <w:r>
        <w:t xml:space="preserve">         </w:t>
      </w:r>
      <w:r w:rsidR="007F3311">
        <w:rPr>
          <w:noProof/>
          <w:lang w:eastAsia="ru-RU"/>
        </w:rPr>
        <w:drawing>
          <wp:inline distT="0" distB="0" distL="0" distR="0" wp14:anchorId="2B0FE0D8" wp14:editId="1B318B0C">
            <wp:extent cx="5031297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 b="9701"/>
                    <a:stretch/>
                  </pic:blipFill>
                  <pic:spPr bwMode="auto"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6B5821CB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ABD60D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3F7F3F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017B84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EC3272" w14:textId="77777777" w:rsidR="009746DD" w:rsidRDefault="009746DD" w:rsidP="008A581C">
            <w:pPr>
              <w:jc w:val="center"/>
            </w:pPr>
          </w:p>
        </w:tc>
      </w:tr>
    </w:tbl>
    <w:p w14:paraId="2F15558B" w14:textId="77777777" w:rsidR="009746DD" w:rsidRDefault="009746DD" w:rsidP="00CB702F"/>
    <w:p w14:paraId="607F8571" w14:textId="77777777" w:rsidR="009746DD" w:rsidRDefault="00274772" w:rsidP="0027477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56B01743" wp14:editId="3C793F41">
            <wp:extent cx="3172347" cy="306000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4E704FF9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2F38FD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A9FBD5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2EDD83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F4E133" w14:textId="77777777" w:rsidR="009746DD" w:rsidRDefault="009746DD" w:rsidP="008A581C">
            <w:pPr>
              <w:jc w:val="center"/>
            </w:pPr>
          </w:p>
        </w:tc>
      </w:tr>
    </w:tbl>
    <w:p w14:paraId="45B8D368" w14:textId="77777777" w:rsidR="009746DD" w:rsidRDefault="009746DD" w:rsidP="00CB702F"/>
    <w:p w14:paraId="5E930F5A" w14:textId="77777777" w:rsidR="009746DD" w:rsidRDefault="00274772" w:rsidP="00274772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127C7942" wp14:editId="4C4487E2">
            <wp:extent cx="2706753" cy="324000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4077506E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C0CFFA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F79351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1DB8109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CF224B8" w14:textId="77777777" w:rsidR="009746DD" w:rsidRDefault="009746DD" w:rsidP="008A581C">
            <w:pPr>
              <w:jc w:val="center"/>
            </w:pPr>
          </w:p>
        </w:tc>
      </w:tr>
    </w:tbl>
    <w:p w14:paraId="3C555E88" w14:textId="77777777" w:rsidR="00CE41FE" w:rsidRDefault="00CB702F" w:rsidP="00CB702F">
      <w:r>
        <w:lastRenderedPageBreak/>
        <w:t xml:space="preserve"> </w:t>
      </w:r>
      <w:r w:rsidR="00274772">
        <w:rPr>
          <w:noProof/>
          <w:lang w:eastAsia="ru-RU"/>
        </w:rPr>
        <w:t xml:space="preserve">                                             </w:t>
      </w:r>
      <w:r w:rsidR="00274772">
        <w:rPr>
          <w:noProof/>
          <w:lang w:eastAsia="ru-RU"/>
        </w:rPr>
        <w:drawing>
          <wp:inline distT="0" distB="0" distL="0" distR="0" wp14:anchorId="7C1DB7B3" wp14:editId="1B1D3CA0">
            <wp:extent cx="3060000" cy="306000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</w:tblGrid>
      <w:tr w:rsidR="009746DD" w14:paraId="13304B59" w14:textId="77777777" w:rsidTr="00274772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1867B1" w14:textId="77777777" w:rsidR="009746DD" w:rsidRDefault="009746DD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D4EB46F" w14:textId="77777777"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F6CFCEF" w14:textId="77777777"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14:paraId="3EC745D0" w14:textId="77777777" w:rsidR="00274772" w:rsidRPr="00274772" w:rsidRDefault="00274772" w:rsidP="00274772">
      <w:pPr>
        <w:jc w:val="center"/>
      </w:pPr>
    </w:p>
    <w:p w14:paraId="7DCE040A" w14:textId="77777777" w:rsidR="00CE41FE" w:rsidRDefault="00CB702F" w:rsidP="00CB702F">
      <w:r>
        <w:t xml:space="preserve">                        </w:t>
      </w:r>
      <w:r w:rsidR="00274772">
        <w:t xml:space="preserve">               </w:t>
      </w:r>
      <w:r>
        <w:t xml:space="preserve">   </w:t>
      </w:r>
      <w:r w:rsidR="00274772">
        <w:rPr>
          <w:noProof/>
          <w:lang w:eastAsia="ru-RU"/>
        </w:rPr>
        <w:drawing>
          <wp:inline distT="0" distB="0" distL="0" distR="0" wp14:anchorId="4BAB7D7F" wp14:editId="0CFA53E5">
            <wp:extent cx="3176472" cy="2880000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14:paraId="480A9E8F" w14:textId="77777777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7DFEC6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A3D79B" w14:textId="77777777"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9341CD" w14:textId="77777777"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505645" w14:textId="77777777" w:rsidR="009746DD" w:rsidRDefault="009746DD" w:rsidP="008A581C">
            <w:pPr>
              <w:jc w:val="center"/>
            </w:pPr>
          </w:p>
        </w:tc>
      </w:tr>
    </w:tbl>
    <w:p w14:paraId="5A71B9C7" w14:textId="77777777" w:rsidR="009746DD" w:rsidRDefault="009746DD" w:rsidP="00CB702F"/>
    <w:p w14:paraId="57F0DB5D" w14:textId="77777777" w:rsidR="00CE41FE" w:rsidRDefault="00CB702F" w:rsidP="00CB702F">
      <w:r>
        <w:lastRenderedPageBreak/>
        <w:t xml:space="preserve">                                    </w:t>
      </w:r>
      <w:r w:rsidR="00274772">
        <w:t xml:space="preserve">    </w:t>
      </w:r>
      <w:r>
        <w:t xml:space="preserve">      </w:t>
      </w:r>
      <w:r w:rsidR="00274772">
        <w:rPr>
          <w:noProof/>
          <w:lang w:eastAsia="ru-RU"/>
        </w:rPr>
        <w:drawing>
          <wp:inline distT="0" distB="0" distL="0" distR="0" wp14:anchorId="7A713B19" wp14:editId="64F53626">
            <wp:extent cx="3060000" cy="306000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9746DD" w14:paraId="0D0B39B0" w14:textId="77777777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E1C50FB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5B90FD" w14:textId="77777777" w:rsidR="009746DD" w:rsidRDefault="009746DD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D611A6" w14:textId="77777777" w:rsidR="009746DD" w:rsidRDefault="009746DD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70020B" w14:textId="77777777" w:rsidR="009746DD" w:rsidRDefault="009746DD" w:rsidP="008A581C">
            <w:pPr>
              <w:jc w:val="center"/>
            </w:pPr>
          </w:p>
        </w:tc>
      </w:tr>
    </w:tbl>
    <w:p w14:paraId="02B0D8AD" w14:textId="77777777" w:rsidR="009746DD" w:rsidRDefault="009746DD" w:rsidP="00CB702F"/>
    <w:p w14:paraId="5575201D" w14:textId="77777777" w:rsidR="00CE41FE" w:rsidRDefault="00FD5FEF" w:rsidP="00FD5FEF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2E2B4A9D" wp14:editId="4DDA37B6">
            <wp:extent cx="2840412" cy="2880000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1" t="16667" b="10945"/>
                    <a:stretch/>
                  </pic:blipFill>
                  <pic:spPr bwMode="auto"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49"/>
        <w:gridCol w:w="1949"/>
        <w:gridCol w:w="1949"/>
        <w:gridCol w:w="1949"/>
      </w:tblGrid>
      <w:tr w:rsidR="009746DD" w14:paraId="721CAA3B" w14:textId="77777777" w:rsidTr="00CB702F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5DEC61" w14:textId="77777777" w:rsidR="009746DD" w:rsidRDefault="009746DD" w:rsidP="008A581C">
            <w:pPr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4208AC" w14:textId="77777777"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7539A9B" w14:textId="77777777"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5F0A57" w14:textId="77777777" w:rsidR="009746DD" w:rsidRDefault="009746DD" w:rsidP="008A581C">
            <w:pPr>
              <w:jc w:val="center"/>
            </w:pPr>
          </w:p>
        </w:tc>
      </w:tr>
    </w:tbl>
    <w:p w14:paraId="50BB98BC" w14:textId="77777777" w:rsidR="009C16F3" w:rsidRDefault="00CB702F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14:paraId="47DF5583" w14:textId="77777777" w:rsidR="00FD5FEF" w:rsidRDefault="00FD5FEF" w:rsidP="00A92CF4"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47981051" wp14:editId="2FB6CD0B">
            <wp:extent cx="2797875" cy="2880000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" b="20741"/>
                    <a:stretch/>
                  </pic:blipFill>
                  <pic:spPr bwMode="auto"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A92CF4" w14:paraId="3415BA38" w14:textId="77777777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E06E09" w14:textId="77777777" w:rsidR="00A92CF4" w:rsidRDefault="00A92CF4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EA3B3F" w14:textId="77777777" w:rsidR="00A92CF4" w:rsidRDefault="00A92CF4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EF898D" w14:textId="77777777" w:rsidR="00A92CF4" w:rsidRDefault="00A92CF4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17C9966" w14:textId="77777777" w:rsidR="00A92CF4" w:rsidRDefault="00A92CF4" w:rsidP="008A581C">
            <w:pPr>
              <w:jc w:val="center"/>
            </w:pPr>
          </w:p>
        </w:tc>
      </w:tr>
    </w:tbl>
    <w:p w14:paraId="4095B9DB" w14:textId="77777777" w:rsidR="00FD5FEF" w:rsidRDefault="00FD5FEF" w:rsidP="00FD5FEF">
      <w:pPr>
        <w:rPr>
          <w:noProof/>
          <w:lang w:eastAsia="ru-RU"/>
        </w:rPr>
      </w:pPr>
    </w:p>
    <w:p w14:paraId="4B07D349" w14:textId="77777777" w:rsidR="00A92CF4" w:rsidRDefault="00FD5FEF" w:rsidP="00CB702F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12E4DBC4" wp14:editId="70CFAD97">
            <wp:extent cx="2730232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A92CF4" w14:paraId="1FB9772E" w14:textId="77777777" w:rsidTr="00CB702F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41715D" w14:textId="77777777"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A6A819" w14:textId="77777777" w:rsidR="00A92CF4" w:rsidRDefault="00A92CF4" w:rsidP="009C16F3">
            <w:pPr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8B7A1B" w14:textId="77777777"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D85265" w14:textId="77777777"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DDDED0" w14:textId="77777777" w:rsidR="00A92CF4" w:rsidRDefault="00A92CF4" w:rsidP="009C16F3">
            <w:pPr>
              <w:jc w:val="center"/>
            </w:pPr>
          </w:p>
        </w:tc>
      </w:tr>
    </w:tbl>
    <w:p w14:paraId="291DDA3B" w14:textId="77777777" w:rsidR="00A92CF4" w:rsidRDefault="00A92CF4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14:paraId="7949DDF3" w14:textId="77777777" w:rsidR="009C16F3" w:rsidRDefault="00FD5FEF" w:rsidP="00FD5F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436D51" wp14:editId="37C5B92F">
            <wp:extent cx="3240000" cy="2880000"/>
            <wp:effectExtent l="0" t="0" r="0" b="0"/>
            <wp:docPr id="8" name="Рисунок 8" descr="Мышка с мышонком картинки для детей :: Loktiko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ышка с мышонком картинки для детей :: Loktikova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2"/>
      </w:tblGrid>
      <w:tr w:rsidR="002C6543" w14:paraId="287D7A44" w14:textId="77777777" w:rsidTr="00CB702F">
        <w:trPr>
          <w:trHeight w:val="1786"/>
        </w:trPr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D4AF49" w14:textId="77777777"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554EAB" w14:textId="77777777"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B7FD72" w14:textId="77777777" w:rsidR="002C6543" w:rsidRDefault="002C6543" w:rsidP="008A581C">
            <w:pPr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382B3B1" w14:textId="77777777" w:rsidR="002C6543" w:rsidRDefault="002C6543" w:rsidP="008A581C">
            <w:pPr>
              <w:jc w:val="center"/>
            </w:pP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344666" w14:textId="77777777" w:rsidR="002C6543" w:rsidRDefault="002C6543" w:rsidP="008A581C">
            <w:pPr>
              <w:jc w:val="center"/>
            </w:pPr>
          </w:p>
        </w:tc>
      </w:tr>
    </w:tbl>
    <w:p w14:paraId="70C859EB" w14:textId="77777777" w:rsidR="001E199D" w:rsidRDefault="001E199D" w:rsidP="00CB702F">
      <w:pPr>
        <w:jc w:val="center"/>
      </w:pPr>
    </w:p>
    <w:p w14:paraId="512E76B2" w14:textId="77777777" w:rsidR="001E199D" w:rsidRDefault="001E199D" w:rsidP="00CB702F">
      <w:pPr>
        <w:jc w:val="center"/>
      </w:pPr>
    </w:p>
    <w:p w14:paraId="7E8C5AE9" w14:textId="77777777" w:rsidR="00FD5FEF" w:rsidRDefault="00FD5FEF" w:rsidP="00CB702F">
      <w:pPr>
        <w:jc w:val="center"/>
      </w:pPr>
    </w:p>
    <w:p w14:paraId="69888B16" w14:textId="77777777"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20"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 w14:paraId="364CC14E" w14:textId="77777777"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5E041C" wp14:editId="2CD07D51">
                <wp:simplePos x="0" y="0"/>
                <wp:positionH relativeFrom="column">
                  <wp:posOffset>-3810</wp:posOffset>
                </wp:positionH>
                <wp:positionV relativeFrom="paragraph">
                  <wp:posOffset>133350</wp:posOffset>
                </wp:positionV>
                <wp:extent cx="900000" cy="900000"/>
                <wp:effectExtent l="0" t="0" r="14605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4B35A" id="Овал 10" o:spid="_x0000_s1026" style="position:absolute;margin-left:-.3pt;margin-top:10.5pt;width:70.85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" fillcolor="red" strokecolor="red" strokeweight="2pt"/>
            </w:pict>
          </mc:Fallback>
        </mc:AlternateContent>
      </w:r>
    </w:p>
    <w:p w14:paraId="39A09FE8" w14:textId="77777777" w:rsidR="001E199D" w:rsidRDefault="002C6543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6F2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E199D">
        <w:rPr>
          <w:rFonts w:ascii="Times New Roman" w:hAnsi="Times New Roman" w:cs="Times New Roman"/>
          <w:b/>
          <w:sz w:val="28"/>
          <w:szCs w:val="32"/>
        </w:rPr>
        <w:t xml:space="preserve">                    </w:t>
      </w:r>
    </w:p>
    <w:p w14:paraId="62236790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 w:cs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гласн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14:paraId="0348E8D1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1F1843D0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00EE4AA6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50B282BE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64496B" wp14:editId="0361622B">
                <wp:simplePos x="0" y="0"/>
                <wp:positionH relativeFrom="column">
                  <wp:posOffset>34290</wp:posOffset>
                </wp:positionH>
                <wp:positionV relativeFrom="paragraph">
                  <wp:posOffset>44450</wp:posOffset>
                </wp:positionV>
                <wp:extent cx="900000" cy="900000"/>
                <wp:effectExtent l="0" t="0" r="1460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92F7D" id="Овал 18" o:spid="_x0000_s1026" style="position:absolute;margin-left:2.7pt;margin-top:3.5pt;width:70.8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" fillcolor="#00b050" strokecolor="#00b050" strokeweight="2pt"/>
            </w:pict>
          </mc:Fallback>
        </mc:AlternateContent>
      </w:r>
    </w:p>
    <w:p w14:paraId="6B4E94F4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0B54974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зеленая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мягк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звука</w:t>
      </w:r>
    </w:p>
    <w:p w14:paraId="05CFC7E0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0F33A2F6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AFF6EE4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FFCC5C" wp14:editId="754FBCDC">
                <wp:simplePos x="0" y="0"/>
                <wp:positionH relativeFrom="column">
                  <wp:posOffset>34290</wp:posOffset>
                </wp:positionH>
                <wp:positionV relativeFrom="paragraph">
                  <wp:posOffset>117475</wp:posOffset>
                </wp:positionV>
                <wp:extent cx="899795" cy="866775"/>
                <wp:effectExtent l="0" t="0" r="1460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667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3FBAFA" id="Овал 20" o:spid="_x0000_s1026" style="position:absolute;margin-left:2.7pt;margin-top:9.25pt;width:70.85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" fillcolor="#0070c0" strokecolor="#0070c0" strokeweight="2pt"/>
            </w:pict>
          </mc:Fallback>
        </mc:AlternateContent>
      </w:r>
    </w:p>
    <w:p w14:paraId="444DEB28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14:paraId="7C433E8F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синяя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тверд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14:paraId="3AC3FCC5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14:paraId="0BC4DF1F" w14:textId="77777777"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14:paraId="1AB05BAA" w14:textId="77777777" w:rsidR="00976F20" w:rsidRPr="001E199D" w:rsidRDefault="00976F20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sectPr w:rsidR="00976F20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761CA" w14:textId="77777777" w:rsidR="00056ED4" w:rsidRDefault="00056ED4" w:rsidP="00382492">
      <w:pPr>
        <w:spacing w:after="0" w:line="240" w:lineRule="auto"/>
      </w:pPr>
      <w:r>
        <w:separator/>
      </w:r>
    </w:p>
  </w:endnote>
  <w:endnote w:type="continuationSeparator" w:id="0">
    <w:p w14:paraId="47A8D7E6" w14:textId="77777777" w:rsidR="00056ED4" w:rsidRDefault="00056ED4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6DA36" w14:textId="77777777" w:rsidR="00056ED4" w:rsidRDefault="00056ED4" w:rsidP="00382492">
      <w:pPr>
        <w:spacing w:after="0" w:line="240" w:lineRule="auto"/>
      </w:pPr>
      <w:r>
        <w:separator/>
      </w:r>
    </w:p>
  </w:footnote>
  <w:footnote w:type="continuationSeparator" w:id="0">
    <w:p w14:paraId="36EEB1C4" w14:textId="77777777" w:rsidR="00056ED4" w:rsidRDefault="00056ED4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5778"/>
    <w:rsid w:val="0004081A"/>
    <w:rsid w:val="00056ED4"/>
    <w:rsid w:val="000C788C"/>
    <w:rsid w:val="000D7F47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A2F02"/>
    <w:rsid w:val="004F2FAD"/>
    <w:rsid w:val="00510D51"/>
    <w:rsid w:val="005C5318"/>
    <w:rsid w:val="005F4347"/>
    <w:rsid w:val="0066566E"/>
    <w:rsid w:val="006679A1"/>
    <w:rsid w:val="00673A78"/>
    <w:rsid w:val="006C7279"/>
    <w:rsid w:val="00700484"/>
    <w:rsid w:val="007062B2"/>
    <w:rsid w:val="0073665F"/>
    <w:rsid w:val="0076292E"/>
    <w:rsid w:val="007F3311"/>
    <w:rsid w:val="008A581C"/>
    <w:rsid w:val="00911DFA"/>
    <w:rsid w:val="009746DD"/>
    <w:rsid w:val="00976F20"/>
    <w:rsid w:val="009C16F3"/>
    <w:rsid w:val="00A92CF4"/>
    <w:rsid w:val="00AC2EF6"/>
    <w:rsid w:val="00B15778"/>
    <w:rsid w:val="00C6130C"/>
    <w:rsid w:val="00C66A01"/>
    <w:rsid w:val="00CB4D90"/>
    <w:rsid w:val="00CB702F"/>
    <w:rsid w:val="00CC3009"/>
    <w:rsid w:val="00CE41FE"/>
    <w:rsid w:val="00D50889"/>
    <w:rsid w:val="00D90D33"/>
    <w:rsid w:val="00DA163F"/>
    <w:rsid w:val="00DE2E6C"/>
    <w:rsid w:val="00E73A00"/>
    <w:rsid w:val="00ED5A55"/>
    <w:rsid w:val="00F110CC"/>
    <w:rsid w:val="00FD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AAFE8"/>
  <w15:docId w15:val="{0570B063-5DE9-443B-947E-CE1921A6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  <w:style w:type="character" w:styleId="aa">
    <w:name w:val="Hyperlink"/>
    <w:basedOn w:val="a0"/>
    <w:uiPriority w:val="99"/>
    <w:semiHidden/>
    <w:unhideWhenUsed/>
    <w:rsid w:val="007062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ozds10.edumsko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4C1E3-6121-457F-A899-F6B22F65A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Ирина Воробьева</cp:lastModifiedBy>
  <cp:revision>18</cp:revision>
  <dcterms:created xsi:type="dcterms:W3CDTF">2011-10-26T11:01:00Z</dcterms:created>
  <dcterms:modified xsi:type="dcterms:W3CDTF">2023-03-21T17:07:00Z</dcterms:modified>
</cp:coreProperties>
</file>