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271316" w14:textId="251425DC" w:rsidR="00105291" w:rsidRDefault="00105291" w:rsidP="0033510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14:paraId="10FD2DEF" w14:textId="5BD7E877" w:rsidR="00105291" w:rsidRDefault="00105291" w:rsidP="0033510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14:paraId="04FDF161" w14:textId="1D21C90B" w:rsidR="00105291" w:rsidRDefault="00105291" w:rsidP="0033510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14:paraId="342A6451" w14:textId="59574F8A" w:rsidR="00105291" w:rsidRDefault="00105291" w:rsidP="0033510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14:paraId="0593525A" w14:textId="7FCB0BC7" w:rsidR="00105291" w:rsidRDefault="00105291" w:rsidP="0033510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14:paraId="2B8FBD44" w14:textId="445CA9CD" w:rsidR="00105291" w:rsidRDefault="00105291" w:rsidP="0033510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14:paraId="31EAFDFB" w14:textId="1F1E5E3A" w:rsidR="00105291" w:rsidRDefault="00105291" w:rsidP="0033510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14:paraId="6B119AF4" w14:textId="1D727236" w:rsidR="00105291" w:rsidRDefault="00105291" w:rsidP="0033510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14:paraId="4A9446ED" w14:textId="77777777" w:rsidR="00105291" w:rsidRDefault="00105291" w:rsidP="0033510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14:paraId="3ADC294D" w14:textId="77777777" w:rsidR="00105291" w:rsidRDefault="00105291" w:rsidP="0033510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14:paraId="6740433C" w14:textId="77777777" w:rsidR="00105291" w:rsidRDefault="00105291" w:rsidP="0033510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14:paraId="3525789F" w14:textId="77777777" w:rsidR="00105291" w:rsidRDefault="00105291" w:rsidP="0033510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14:paraId="78D9D30F" w14:textId="77777777" w:rsidR="00DC1252" w:rsidRDefault="00105291" w:rsidP="00105291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6"/>
          <w:szCs w:val="36"/>
        </w:rPr>
      </w:pPr>
      <w:r w:rsidRPr="00105291">
        <w:rPr>
          <w:b/>
          <w:bCs/>
          <w:color w:val="333333"/>
          <w:sz w:val="48"/>
          <w:szCs w:val="48"/>
        </w:rPr>
        <w:t>Конспект </w:t>
      </w:r>
      <w:r>
        <w:rPr>
          <w:b/>
          <w:bCs/>
          <w:color w:val="333333"/>
          <w:sz w:val="28"/>
          <w:szCs w:val="28"/>
        </w:rPr>
        <w:br/>
      </w:r>
      <w:r w:rsidR="00DC1252">
        <w:rPr>
          <w:color w:val="333333"/>
          <w:sz w:val="36"/>
          <w:szCs w:val="36"/>
        </w:rPr>
        <w:t xml:space="preserve">занятия </w:t>
      </w:r>
      <w:r w:rsidRPr="00105291">
        <w:rPr>
          <w:color w:val="333333"/>
          <w:sz w:val="36"/>
          <w:szCs w:val="36"/>
        </w:rPr>
        <w:t>по аппликации в младшей группе </w:t>
      </w:r>
    </w:p>
    <w:p w14:paraId="02325C5B" w14:textId="5782E693" w:rsidR="00105291" w:rsidRPr="00335106" w:rsidRDefault="00105291" w:rsidP="00105291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105291">
        <w:rPr>
          <w:color w:val="333333"/>
          <w:sz w:val="36"/>
          <w:szCs w:val="36"/>
        </w:rPr>
        <w:t>«Большие и маленькие яблочки на тарелке»</w:t>
      </w:r>
    </w:p>
    <w:p w14:paraId="54C07B46" w14:textId="54F9A547" w:rsidR="00105291" w:rsidRDefault="00105291" w:rsidP="0033510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14:paraId="08467022" w14:textId="11488BF1" w:rsidR="00105291" w:rsidRDefault="00105291" w:rsidP="0033510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14:paraId="272D49E2" w14:textId="0F7838D3" w:rsidR="00105291" w:rsidRDefault="00105291" w:rsidP="0033510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14:paraId="1228A257" w14:textId="3BE8931C" w:rsidR="00105291" w:rsidRDefault="00105291" w:rsidP="0033510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14:paraId="64607927" w14:textId="6414C128" w:rsidR="00105291" w:rsidRDefault="00105291" w:rsidP="0033510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14:paraId="0B42FC44" w14:textId="23D4834A" w:rsidR="00105291" w:rsidRDefault="00105291" w:rsidP="0033510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14:paraId="2ABD6568" w14:textId="3EE8111C" w:rsidR="00105291" w:rsidRDefault="00105291" w:rsidP="0033510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14:paraId="53D48678" w14:textId="77777777" w:rsidR="00DC1252" w:rsidRDefault="00105291" w:rsidP="00105291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105291">
        <w:rPr>
          <w:color w:val="333333"/>
          <w:sz w:val="28"/>
          <w:szCs w:val="28"/>
        </w:rPr>
        <w:t xml:space="preserve">Выполнила: </w:t>
      </w:r>
    </w:p>
    <w:p w14:paraId="3C46E4A9" w14:textId="77777777" w:rsidR="00DC1252" w:rsidRDefault="00105291" w:rsidP="00105291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105291">
        <w:rPr>
          <w:color w:val="333333"/>
          <w:sz w:val="28"/>
          <w:szCs w:val="28"/>
        </w:rPr>
        <w:t xml:space="preserve">Воспитатель </w:t>
      </w:r>
    </w:p>
    <w:p w14:paraId="67E54034" w14:textId="06BEF6AC" w:rsidR="00105291" w:rsidRPr="00105291" w:rsidRDefault="00105291" w:rsidP="00105291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bookmarkStart w:id="0" w:name="_GoBack"/>
      <w:bookmarkEnd w:id="0"/>
      <w:r w:rsidRPr="00105291">
        <w:rPr>
          <w:color w:val="333333"/>
          <w:sz w:val="28"/>
          <w:szCs w:val="28"/>
        </w:rPr>
        <w:t>Барскова Ольга Вячеславовна</w:t>
      </w:r>
    </w:p>
    <w:p w14:paraId="539C600D" w14:textId="77777777" w:rsidR="00105291" w:rsidRDefault="00105291" w:rsidP="0033510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14:paraId="58DF7417" w14:textId="77777777" w:rsidR="00105291" w:rsidRDefault="00105291" w:rsidP="0033510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14:paraId="27863E07" w14:textId="77777777" w:rsidR="00105291" w:rsidRDefault="00105291" w:rsidP="0033510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14:paraId="6281DF6A" w14:textId="77777777" w:rsidR="00105291" w:rsidRDefault="00105291" w:rsidP="0033510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14:paraId="550D33FC" w14:textId="77777777" w:rsidR="00105291" w:rsidRDefault="00105291" w:rsidP="0033510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14:paraId="1D898ADA" w14:textId="77777777" w:rsidR="00105291" w:rsidRDefault="00105291" w:rsidP="0033510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14:paraId="15188594" w14:textId="10295AB5" w:rsidR="00335106" w:rsidRPr="00335106" w:rsidRDefault="00335106" w:rsidP="0033510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35106">
        <w:rPr>
          <w:b/>
          <w:bCs/>
          <w:color w:val="333333"/>
          <w:sz w:val="28"/>
          <w:szCs w:val="28"/>
        </w:rPr>
        <w:t>Цель:</w:t>
      </w:r>
      <w:r w:rsidRPr="00335106">
        <w:rPr>
          <w:color w:val="333333"/>
          <w:sz w:val="28"/>
          <w:szCs w:val="28"/>
        </w:rPr>
        <w:t> Расширение представлений о том, что осенью собирают урожай овощей и фруктов.</w:t>
      </w:r>
    </w:p>
    <w:p w14:paraId="68C94A24" w14:textId="77777777" w:rsidR="00335106" w:rsidRPr="00335106" w:rsidRDefault="00335106" w:rsidP="0033510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35106">
        <w:rPr>
          <w:b/>
          <w:bCs/>
          <w:color w:val="333333"/>
          <w:sz w:val="28"/>
          <w:szCs w:val="28"/>
        </w:rPr>
        <w:t>Задачи:</w:t>
      </w:r>
    </w:p>
    <w:p w14:paraId="0D2E3CF2" w14:textId="77777777" w:rsidR="00335106" w:rsidRPr="00335106" w:rsidRDefault="00335106" w:rsidP="0033510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35106">
        <w:rPr>
          <w:color w:val="333333"/>
          <w:sz w:val="28"/>
          <w:szCs w:val="28"/>
        </w:rPr>
        <w:t>- Закреплять представления о различии предметов по величине: большой -маленький.</w:t>
      </w:r>
    </w:p>
    <w:p w14:paraId="41E4B8AD" w14:textId="77777777" w:rsidR="00335106" w:rsidRPr="00335106" w:rsidRDefault="00335106" w:rsidP="0033510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35106">
        <w:rPr>
          <w:color w:val="333333"/>
          <w:sz w:val="28"/>
          <w:szCs w:val="28"/>
        </w:rPr>
        <w:t>- Учить раскладывать готовые формы разного цвета и размера.</w:t>
      </w:r>
    </w:p>
    <w:p w14:paraId="7E8D977D" w14:textId="77777777" w:rsidR="00335106" w:rsidRPr="00335106" w:rsidRDefault="00335106" w:rsidP="0033510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35106">
        <w:rPr>
          <w:color w:val="333333"/>
          <w:sz w:val="28"/>
          <w:szCs w:val="28"/>
        </w:rPr>
        <w:t>- Формировать умение наклеивать готовые формы фруктов.</w:t>
      </w:r>
    </w:p>
    <w:p w14:paraId="18F9A407" w14:textId="77777777" w:rsidR="00335106" w:rsidRPr="00335106" w:rsidRDefault="00335106" w:rsidP="0033510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35106">
        <w:rPr>
          <w:color w:val="333333"/>
          <w:sz w:val="28"/>
          <w:szCs w:val="28"/>
        </w:rPr>
        <w:t>- Учить правильно, отвечать на поставленные вопросы.</w:t>
      </w:r>
    </w:p>
    <w:p w14:paraId="3C165FB5" w14:textId="77777777" w:rsidR="00335106" w:rsidRPr="00335106" w:rsidRDefault="00335106" w:rsidP="0033510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35106">
        <w:rPr>
          <w:color w:val="333333"/>
          <w:sz w:val="28"/>
          <w:szCs w:val="28"/>
        </w:rPr>
        <w:t>- Закреплять правильные приемы наклеивания (брать на кисть немного клея и наносить его на всю поверхность формы, закреплять навыки аккуратности.</w:t>
      </w:r>
    </w:p>
    <w:p w14:paraId="41628150" w14:textId="77777777" w:rsidR="00335106" w:rsidRPr="00335106" w:rsidRDefault="00335106" w:rsidP="0033510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35106">
        <w:rPr>
          <w:color w:val="333333"/>
          <w:sz w:val="28"/>
          <w:szCs w:val="28"/>
        </w:rPr>
        <w:t>- Активизировать словарный запас детей.</w:t>
      </w:r>
    </w:p>
    <w:p w14:paraId="7B07BCBD" w14:textId="77777777" w:rsidR="00335106" w:rsidRPr="00335106" w:rsidRDefault="00335106" w:rsidP="0033510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35106">
        <w:rPr>
          <w:color w:val="333333"/>
          <w:sz w:val="28"/>
          <w:szCs w:val="28"/>
        </w:rPr>
        <w:t>- Развивать чувство цвета, формы и композиции.</w:t>
      </w:r>
    </w:p>
    <w:p w14:paraId="72E0A754" w14:textId="77777777" w:rsidR="00335106" w:rsidRPr="00335106" w:rsidRDefault="00335106" w:rsidP="0033510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35106">
        <w:rPr>
          <w:color w:val="333333"/>
          <w:sz w:val="28"/>
          <w:szCs w:val="28"/>
        </w:rPr>
        <w:t>- Воспитывать самостоятельность в выполнении задания, воспитывать любовь к художественному творчеству, к природе и окружающему миру.</w:t>
      </w:r>
    </w:p>
    <w:p w14:paraId="2F802758" w14:textId="77777777" w:rsidR="00335106" w:rsidRPr="00335106" w:rsidRDefault="00335106" w:rsidP="0033510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35106">
        <w:rPr>
          <w:b/>
          <w:bCs/>
          <w:color w:val="333333"/>
          <w:sz w:val="28"/>
          <w:szCs w:val="28"/>
        </w:rPr>
        <w:t>Материалы и оборудование:</w:t>
      </w:r>
      <w:r w:rsidRPr="00335106">
        <w:rPr>
          <w:color w:val="333333"/>
          <w:sz w:val="28"/>
          <w:szCs w:val="28"/>
        </w:rPr>
        <w:t> муляжи яблок разного размера и цвета (красного, желтого и зеленого цветов, большие и маленькие, образец тарелочка с наклеенными яблочками разной величины, тарелочка в виде круга, вырезанные круглые формы (большие и маленькие яблоки, желтого и красного цвета, зеленые листочки, клей- карандаш, салфетки.</w:t>
      </w:r>
    </w:p>
    <w:p w14:paraId="62722F1D" w14:textId="40A09068" w:rsidR="00335106" w:rsidRDefault="00335106" w:rsidP="0033510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35106">
        <w:rPr>
          <w:b/>
          <w:bCs/>
          <w:color w:val="333333"/>
          <w:sz w:val="28"/>
          <w:szCs w:val="28"/>
        </w:rPr>
        <w:t>Предварительная работа:</w:t>
      </w:r>
      <w:r w:rsidRPr="00335106">
        <w:rPr>
          <w:color w:val="333333"/>
          <w:sz w:val="28"/>
          <w:szCs w:val="28"/>
        </w:rPr>
        <w:t> беседа по теме «Осень», иллюстрация «Осень» сбор урожая - яблок, стихи и загадки по теме.</w:t>
      </w:r>
    </w:p>
    <w:p w14:paraId="59FAF38A" w14:textId="6510EB15" w:rsidR="00105291" w:rsidRPr="00105291" w:rsidRDefault="00105291" w:rsidP="0010529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05291">
        <w:rPr>
          <w:b/>
          <w:bCs/>
          <w:color w:val="333333"/>
          <w:sz w:val="28"/>
          <w:szCs w:val="28"/>
        </w:rPr>
        <w:t>Методы и приемы:</w:t>
      </w:r>
      <w:r w:rsidRPr="00105291">
        <w:rPr>
          <w:color w:val="333333"/>
          <w:sz w:val="28"/>
          <w:szCs w:val="28"/>
        </w:rPr>
        <w:t xml:space="preserve"> Наглядный: показ пирамидки (игрушки), образец пирамидки.</w:t>
      </w:r>
      <w:r>
        <w:rPr>
          <w:color w:val="333333"/>
          <w:sz w:val="28"/>
          <w:szCs w:val="28"/>
        </w:rPr>
        <w:t xml:space="preserve"> </w:t>
      </w:r>
      <w:r w:rsidRPr="00105291">
        <w:rPr>
          <w:color w:val="333333"/>
          <w:sz w:val="28"/>
          <w:szCs w:val="28"/>
        </w:rPr>
        <w:t>Практический: изготовление аппликации.</w:t>
      </w:r>
      <w:r>
        <w:rPr>
          <w:color w:val="333333"/>
          <w:sz w:val="28"/>
          <w:szCs w:val="28"/>
        </w:rPr>
        <w:t xml:space="preserve"> </w:t>
      </w:r>
      <w:r w:rsidRPr="00105291">
        <w:rPr>
          <w:color w:val="333333"/>
          <w:sz w:val="28"/>
          <w:szCs w:val="28"/>
        </w:rPr>
        <w:t>Игровой: появление мишек, физкультминутка, создание игровой ситуации.</w:t>
      </w:r>
    </w:p>
    <w:p w14:paraId="6AD0BCFF" w14:textId="0B5DCDB4" w:rsidR="00105291" w:rsidRPr="00335106" w:rsidRDefault="00105291" w:rsidP="0033510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14:paraId="518644B3" w14:textId="77777777" w:rsidR="00335106" w:rsidRPr="00335106" w:rsidRDefault="00335106" w:rsidP="0033510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14:paraId="270666B6" w14:textId="77777777" w:rsidR="00335106" w:rsidRPr="00335106" w:rsidRDefault="00335106" w:rsidP="00105291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335106">
        <w:rPr>
          <w:b/>
          <w:bCs/>
          <w:color w:val="333333"/>
          <w:sz w:val="28"/>
          <w:szCs w:val="28"/>
        </w:rPr>
        <w:t>Ход занятия:</w:t>
      </w:r>
    </w:p>
    <w:p w14:paraId="3B9F2C3C" w14:textId="77777777" w:rsidR="00335106" w:rsidRPr="00335106" w:rsidRDefault="00335106" w:rsidP="0033510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35106">
        <w:rPr>
          <w:color w:val="333333"/>
          <w:sz w:val="28"/>
          <w:szCs w:val="28"/>
        </w:rPr>
        <w:t>Воспитатель обращает внимание детей на картину с изображением осени: - Ребята, скажите пожалуйста, какое сейчас время года?</w:t>
      </w:r>
    </w:p>
    <w:p w14:paraId="6470C4A6" w14:textId="77777777" w:rsidR="00335106" w:rsidRPr="00335106" w:rsidRDefault="00335106" w:rsidP="0033510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35106">
        <w:rPr>
          <w:color w:val="333333"/>
          <w:sz w:val="28"/>
          <w:szCs w:val="28"/>
        </w:rPr>
        <w:t>Ответы детей: Осень.</w:t>
      </w:r>
    </w:p>
    <w:p w14:paraId="5534FFC0" w14:textId="77777777" w:rsidR="00335106" w:rsidRPr="00335106" w:rsidRDefault="00335106" w:rsidP="0033510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35106">
        <w:rPr>
          <w:color w:val="333333"/>
          <w:sz w:val="28"/>
          <w:szCs w:val="28"/>
        </w:rPr>
        <w:t>Воспитатель: - Правильно, а какие изменения в природе происходят осенью?</w:t>
      </w:r>
    </w:p>
    <w:p w14:paraId="6D4454B8" w14:textId="77777777" w:rsidR="00335106" w:rsidRPr="00335106" w:rsidRDefault="00335106" w:rsidP="0033510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35106">
        <w:rPr>
          <w:color w:val="333333"/>
          <w:sz w:val="28"/>
          <w:szCs w:val="28"/>
        </w:rPr>
        <w:t>Ответы детей: На улице стало холодно, с деревьев падают листья, льют дожди, солнце редко светит, пасмурно.</w:t>
      </w:r>
    </w:p>
    <w:p w14:paraId="71730D3A" w14:textId="77777777" w:rsidR="00335106" w:rsidRPr="00335106" w:rsidRDefault="00335106" w:rsidP="0033510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35106">
        <w:rPr>
          <w:color w:val="333333"/>
          <w:sz w:val="28"/>
          <w:szCs w:val="28"/>
        </w:rPr>
        <w:lastRenderedPageBreak/>
        <w:t>Воспитатель: - Молодцы, а еще осенью поспевает урожай. Осенью на плодовых деревьях созревают плоды. Что это за дерево? (воспитатель показывает картинку яблони с яблоками).</w:t>
      </w:r>
    </w:p>
    <w:p w14:paraId="65CF69F9" w14:textId="77777777" w:rsidR="00335106" w:rsidRPr="00335106" w:rsidRDefault="00335106" w:rsidP="0033510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35106">
        <w:rPr>
          <w:color w:val="333333"/>
          <w:sz w:val="28"/>
          <w:szCs w:val="28"/>
        </w:rPr>
        <w:t>Ответы детей: Яблоня.</w:t>
      </w:r>
    </w:p>
    <w:p w14:paraId="612151B1" w14:textId="77777777" w:rsidR="00335106" w:rsidRPr="00335106" w:rsidRDefault="00335106" w:rsidP="0033510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35106">
        <w:rPr>
          <w:color w:val="333333"/>
          <w:sz w:val="28"/>
          <w:szCs w:val="28"/>
        </w:rPr>
        <w:t>Воспитатель: - Осенью с яблони люди собирают спелые яблоки. Сегодня я предлагаю вам отравиться в сад и собрать яблоки.</w:t>
      </w:r>
    </w:p>
    <w:p w14:paraId="5647E424" w14:textId="77777777" w:rsidR="00335106" w:rsidRPr="00335106" w:rsidRDefault="00335106" w:rsidP="0033510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35106">
        <w:rPr>
          <w:color w:val="333333"/>
          <w:sz w:val="28"/>
          <w:szCs w:val="28"/>
        </w:rPr>
        <w:t>Воспитатель обращает внимание детей, что с яблони упало много яблок (муляжи яблок разных цветов и размеров): - Посмотрите какого они цвета?</w:t>
      </w:r>
    </w:p>
    <w:p w14:paraId="1F08280D" w14:textId="77777777" w:rsidR="00335106" w:rsidRPr="00335106" w:rsidRDefault="00335106" w:rsidP="0033510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35106">
        <w:rPr>
          <w:color w:val="333333"/>
          <w:sz w:val="28"/>
          <w:szCs w:val="28"/>
        </w:rPr>
        <w:t>Ответы детей: красного, желтого и зеленого.</w:t>
      </w:r>
    </w:p>
    <w:p w14:paraId="16F52E93" w14:textId="77777777" w:rsidR="00335106" w:rsidRPr="00335106" w:rsidRDefault="00335106" w:rsidP="0033510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35106">
        <w:rPr>
          <w:color w:val="333333"/>
          <w:sz w:val="28"/>
          <w:szCs w:val="28"/>
        </w:rPr>
        <w:t>Воспитатель: - А какого они размера?</w:t>
      </w:r>
    </w:p>
    <w:p w14:paraId="57088B8D" w14:textId="77777777" w:rsidR="00335106" w:rsidRPr="00335106" w:rsidRDefault="00335106" w:rsidP="0033510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35106">
        <w:rPr>
          <w:color w:val="333333"/>
          <w:sz w:val="28"/>
          <w:szCs w:val="28"/>
        </w:rPr>
        <w:t>Ответы детей: Большие и маленькие.</w:t>
      </w:r>
    </w:p>
    <w:p w14:paraId="7DDE8B5E" w14:textId="77777777" w:rsidR="00335106" w:rsidRPr="00335106" w:rsidRDefault="00335106" w:rsidP="0033510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35106">
        <w:rPr>
          <w:color w:val="333333"/>
          <w:sz w:val="28"/>
          <w:szCs w:val="28"/>
        </w:rPr>
        <w:t>Воспитатель: - Предлагаю, вам сегодня, сделать вот такую тарелку с большими и маленькими яблоками.</w:t>
      </w:r>
    </w:p>
    <w:p w14:paraId="5D958B9C" w14:textId="77777777" w:rsidR="00335106" w:rsidRPr="00335106" w:rsidRDefault="00335106" w:rsidP="0033510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35106">
        <w:rPr>
          <w:color w:val="333333"/>
          <w:sz w:val="28"/>
          <w:szCs w:val="28"/>
        </w:rPr>
        <w:t>Воспитатель: - Скажите мне, пожалуйста, на чем лежат яблоки?</w:t>
      </w:r>
    </w:p>
    <w:p w14:paraId="4D19C041" w14:textId="77777777" w:rsidR="00335106" w:rsidRPr="00335106" w:rsidRDefault="00335106" w:rsidP="0033510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35106">
        <w:rPr>
          <w:color w:val="333333"/>
          <w:sz w:val="28"/>
          <w:szCs w:val="28"/>
        </w:rPr>
        <w:t>Ответы детей: На тарелке.</w:t>
      </w:r>
    </w:p>
    <w:p w14:paraId="6FF15C9F" w14:textId="77777777" w:rsidR="00335106" w:rsidRPr="00335106" w:rsidRDefault="00335106" w:rsidP="0033510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35106">
        <w:rPr>
          <w:color w:val="333333"/>
          <w:sz w:val="28"/>
          <w:szCs w:val="28"/>
        </w:rPr>
        <w:t>Воспитатель: - Но прежде, чем мы приступим к работе, мы с вами поиграем. Ребята, вставайте в круг.</w:t>
      </w:r>
    </w:p>
    <w:p w14:paraId="197B25E4" w14:textId="77777777" w:rsidR="00335106" w:rsidRPr="00335106" w:rsidRDefault="00335106" w:rsidP="0033510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35106">
        <w:rPr>
          <w:b/>
          <w:bCs/>
          <w:color w:val="333333"/>
          <w:sz w:val="28"/>
          <w:szCs w:val="28"/>
        </w:rPr>
        <w:t>Физ. минутка «Вот так яблоко»</w:t>
      </w:r>
    </w:p>
    <w:p w14:paraId="2469657C" w14:textId="77777777" w:rsidR="00335106" w:rsidRPr="00335106" w:rsidRDefault="00335106" w:rsidP="0033510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35106">
        <w:rPr>
          <w:color w:val="333333"/>
          <w:sz w:val="28"/>
          <w:szCs w:val="28"/>
        </w:rPr>
        <w:t>Вот так яблоко! (Встали)</w:t>
      </w:r>
    </w:p>
    <w:p w14:paraId="7A670EB9" w14:textId="77777777" w:rsidR="00335106" w:rsidRPr="00335106" w:rsidRDefault="00335106" w:rsidP="0033510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35106">
        <w:rPr>
          <w:color w:val="333333"/>
          <w:sz w:val="28"/>
          <w:szCs w:val="28"/>
        </w:rPr>
        <w:t>Оно (Руки в стороны)</w:t>
      </w:r>
    </w:p>
    <w:p w14:paraId="5EACD6C0" w14:textId="77777777" w:rsidR="00335106" w:rsidRPr="00335106" w:rsidRDefault="00335106" w:rsidP="0033510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35106">
        <w:rPr>
          <w:color w:val="333333"/>
          <w:sz w:val="28"/>
          <w:szCs w:val="28"/>
        </w:rPr>
        <w:t>Соку сладкого полно. (Руки на пояс)</w:t>
      </w:r>
    </w:p>
    <w:p w14:paraId="27B77438" w14:textId="77777777" w:rsidR="00335106" w:rsidRPr="00335106" w:rsidRDefault="00335106" w:rsidP="0033510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35106">
        <w:rPr>
          <w:color w:val="333333"/>
          <w:sz w:val="28"/>
          <w:szCs w:val="28"/>
        </w:rPr>
        <w:t>Руку протяните, (Протянули руки вперед)</w:t>
      </w:r>
    </w:p>
    <w:p w14:paraId="43F25479" w14:textId="77777777" w:rsidR="00335106" w:rsidRPr="00335106" w:rsidRDefault="00335106" w:rsidP="0033510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35106">
        <w:rPr>
          <w:color w:val="333333"/>
          <w:sz w:val="28"/>
          <w:szCs w:val="28"/>
        </w:rPr>
        <w:t>Яблоко сорвите. (Руки вверх)</w:t>
      </w:r>
    </w:p>
    <w:p w14:paraId="429F6E6A" w14:textId="77777777" w:rsidR="00335106" w:rsidRPr="00335106" w:rsidRDefault="00335106" w:rsidP="0033510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35106">
        <w:rPr>
          <w:color w:val="333333"/>
          <w:sz w:val="28"/>
          <w:szCs w:val="28"/>
        </w:rPr>
        <w:t>Стал ветер веточку качать, (Качаем вверху руками)</w:t>
      </w:r>
    </w:p>
    <w:p w14:paraId="795BA4C8" w14:textId="77777777" w:rsidR="00335106" w:rsidRPr="00335106" w:rsidRDefault="00335106" w:rsidP="0033510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35106">
        <w:rPr>
          <w:color w:val="333333"/>
          <w:sz w:val="28"/>
          <w:szCs w:val="28"/>
        </w:rPr>
        <w:t>Трудно яблоко достать. (Подтянулись)</w:t>
      </w:r>
    </w:p>
    <w:p w14:paraId="4BCD8969" w14:textId="77777777" w:rsidR="00335106" w:rsidRPr="00335106" w:rsidRDefault="00335106" w:rsidP="0033510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35106">
        <w:rPr>
          <w:color w:val="333333"/>
          <w:sz w:val="28"/>
          <w:szCs w:val="28"/>
        </w:rPr>
        <w:t>Подпрыгну, руку протяну (Подпрыгнули)</w:t>
      </w:r>
    </w:p>
    <w:p w14:paraId="271D6B9F" w14:textId="77777777" w:rsidR="00335106" w:rsidRPr="00335106" w:rsidRDefault="00335106" w:rsidP="0033510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35106">
        <w:rPr>
          <w:color w:val="333333"/>
          <w:sz w:val="28"/>
          <w:szCs w:val="28"/>
        </w:rPr>
        <w:t>И быстро яблоко сорву! (Хлопок в ладоши над головой)</w:t>
      </w:r>
    </w:p>
    <w:p w14:paraId="2EB66A82" w14:textId="77777777" w:rsidR="00335106" w:rsidRPr="00335106" w:rsidRDefault="00335106" w:rsidP="0033510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35106">
        <w:rPr>
          <w:color w:val="333333"/>
          <w:sz w:val="28"/>
          <w:szCs w:val="28"/>
        </w:rPr>
        <w:t>Вот так яблоко! (Встали)</w:t>
      </w:r>
    </w:p>
    <w:p w14:paraId="2720DC76" w14:textId="77777777" w:rsidR="00335106" w:rsidRPr="00335106" w:rsidRDefault="00335106" w:rsidP="0033510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35106">
        <w:rPr>
          <w:color w:val="333333"/>
          <w:sz w:val="28"/>
          <w:szCs w:val="28"/>
        </w:rPr>
        <w:t>Оно (Руки в стороны)</w:t>
      </w:r>
    </w:p>
    <w:p w14:paraId="32B66F8A" w14:textId="77777777" w:rsidR="00335106" w:rsidRPr="00335106" w:rsidRDefault="00335106" w:rsidP="0033510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35106">
        <w:rPr>
          <w:color w:val="333333"/>
          <w:sz w:val="28"/>
          <w:szCs w:val="28"/>
        </w:rPr>
        <w:t>Соку сладкого полно! (Руки на пояс)</w:t>
      </w:r>
    </w:p>
    <w:p w14:paraId="1BE1BE5A" w14:textId="77777777" w:rsidR="00335106" w:rsidRPr="00335106" w:rsidRDefault="00335106" w:rsidP="0033510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35106">
        <w:rPr>
          <w:b/>
          <w:bCs/>
          <w:color w:val="333333"/>
          <w:sz w:val="28"/>
          <w:szCs w:val="28"/>
        </w:rPr>
        <w:t>Практическая часть.</w:t>
      </w:r>
    </w:p>
    <w:p w14:paraId="3E504588" w14:textId="77777777" w:rsidR="00335106" w:rsidRPr="00335106" w:rsidRDefault="00335106" w:rsidP="0033510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35106">
        <w:rPr>
          <w:color w:val="333333"/>
          <w:sz w:val="28"/>
          <w:szCs w:val="28"/>
        </w:rPr>
        <w:t>Воспитатель: - А теперь давайте вернемся на свои места и продолжим нашу работу. Вот какие яблоки нападали с дерева.  </w:t>
      </w:r>
    </w:p>
    <w:p w14:paraId="28884D25" w14:textId="77777777" w:rsidR="00335106" w:rsidRPr="00335106" w:rsidRDefault="00335106" w:rsidP="0033510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35106">
        <w:rPr>
          <w:color w:val="333333"/>
          <w:sz w:val="28"/>
          <w:szCs w:val="28"/>
        </w:rPr>
        <w:lastRenderedPageBreak/>
        <w:t xml:space="preserve">Перед детьми разложены заготовки больших и маленьких яблочек - желтого, красного цвета (одно большое желтое яблоко и два маленьких красных). Воспитатель предлагает каждому ребенку выбрать и положить (наклеить) эти яблочки на свою тарелочку. К каждому яблоку приклеить по одному зеленому листочку. Воспитатель обращает внимание детей на правила работы с изобразительным материалом. </w:t>
      </w:r>
      <w:proofErr w:type="gramStart"/>
      <w:r w:rsidRPr="00335106">
        <w:rPr>
          <w:color w:val="333333"/>
          <w:sz w:val="28"/>
          <w:szCs w:val="28"/>
        </w:rPr>
        <w:t>Давайте</w:t>
      </w:r>
      <w:proofErr w:type="gramEnd"/>
      <w:r w:rsidRPr="00335106">
        <w:rPr>
          <w:color w:val="333333"/>
          <w:sz w:val="28"/>
          <w:szCs w:val="28"/>
        </w:rPr>
        <w:t xml:space="preserve"> прежде чем приступить к работе вспомним, как правильно намазывать клеем все наши яблочки и листики (воспитатель просит одного ребенка показать приемы наклеивания, уточняя если необходимо). Во время работы воспитатель напоминает об аккуратности, оказывает помощь тем детям, у которых возникли трудности.</w:t>
      </w:r>
    </w:p>
    <w:p w14:paraId="10045D03" w14:textId="77777777" w:rsidR="00335106" w:rsidRPr="00335106" w:rsidRDefault="00335106" w:rsidP="0033510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35106">
        <w:rPr>
          <w:color w:val="333333"/>
          <w:sz w:val="28"/>
          <w:szCs w:val="28"/>
        </w:rPr>
        <w:t>В конце занятия воспитатель подводит итог занятия и предлагает детям поместить свои работы на выставку.</w:t>
      </w:r>
    </w:p>
    <w:p w14:paraId="2F3ACA75" w14:textId="77777777" w:rsidR="00335106" w:rsidRDefault="00335106"/>
    <w:sectPr w:rsidR="00335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106"/>
    <w:rsid w:val="00105291"/>
    <w:rsid w:val="00335106"/>
    <w:rsid w:val="00DC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C12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5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5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607</Words>
  <Characters>3463</Characters>
  <Application>Microsoft Office Word</Application>
  <DocSecurity>0</DocSecurity>
  <Lines>28</Lines>
  <Paragraphs>8</Paragraphs>
  <ScaleCrop>false</ScaleCrop>
  <Company/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Барскова</dc:creator>
  <cp:keywords/>
  <dc:description/>
  <cp:lastModifiedBy>Елена</cp:lastModifiedBy>
  <cp:revision>4</cp:revision>
  <dcterms:created xsi:type="dcterms:W3CDTF">2023-03-08T10:55:00Z</dcterms:created>
  <dcterms:modified xsi:type="dcterms:W3CDTF">2023-03-18T13:45:00Z</dcterms:modified>
</cp:coreProperties>
</file>