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3461A" w14:textId="207175CD" w:rsidR="008E55EE" w:rsidRDefault="008E55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27A70" wp14:editId="3BC0FAA9">
                <wp:simplePos x="0" y="0"/>
                <wp:positionH relativeFrom="margin">
                  <wp:align>center</wp:align>
                </wp:positionH>
                <wp:positionV relativeFrom="paragraph">
                  <wp:posOffset>-93345</wp:posOffset>
                </wp:positionV>
                <wp:extent cx="8879840" cy="665988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840" cy="665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25D8B" w14:textId="77777777" w:rsidR="008E55EE" w:rsidRDefault="008E55EE" w:rsidP="008E55E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Изменим наш мир к лучшему: </w:t>
                            </w:r>
                          </w:p>
                          <w:p w14:paraId="50AC8127" w14:textId="77BBB882" w:rsidR="008E55EE" w:rsidRPr="008E55EE" w:rsidRDefault="008E55EE" w:rsidP="008E55E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Наша помощь пожилым людям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827A7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-7.35pt;width:699.2pt;height:524.4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" filled="f" stroked="f">
                <v:fill o:detectmouseclick="t"/>
                <v:textbox style="mso-fit-shape-to-text:t">
                  <w:txbxContent>
                    <w:p w14:paraId="77A25D8B" w14:textId="77777777" w:rsidR="008E55EE" w:rsidRDefault="008E55EE" w:rsidP="008E55E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Изменим наш мир к лучшему: </w:t>
                      </w:r>
                    </w:p>
                    <w:p w14:paraId="50AC8127" w14:textId="77BBB882" w:rsidR="008E55EE" w:rsidRPr="008E55EE" w:rsidRDefault="008E55EE" w:rsidP="008E55E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Наша помощь пожилым людям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55EE">
        <w:drawing>
          <wp:inline distT="0" distB="0" distL="0" distR="0" wp14:anchorId="18FA6B8C" wp14:editId="663B9BB6">
            <wp:extent cx="8879840" cy="6659880"/>
            <wp:effectExtent l="0" t="0" r="0" b="762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B9A11492-2925-1B87-7588-7E3EC3B6C6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B9A11492-2925-1B87-7588-7E3EC3B6C6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5EE" w:rsidSect="008E55EE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EE"/>
    <w:rsid w:val="008E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37439"/>
  <w15:chartTrackingRefBased/>
  <w15:docId w15:val="{E82E82C9-C571-4FBF-A319-301E440B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Лебедева</dc:creator>
  <cp:keywords/>
  <dc:description/>
  <cp:lastModifiedBy>Ольга Лебедева</cp:lastModifiedBy>
  <cp:revision>1</cp:revision>
  <dcterms:created xsi:type="dcterms:W3CDTF">2023-01-17T07:56:00Z</dcterms:created>
  <dcterms:modified xsi:type="dcterms:W3CDTF">2023-01-17T07:59:00Z</dcterms:modified>
</cp:coreProperties>
</file>