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4E" w:rsidRDefault="00FA7C4E"/>
    <w:p w:rsidR="009153FB" w:rsidRDefault="009153FB">
      <w:r w:rsidRPr="009153FB">
        <w:rPr>
          <w:noProof/>
          <w:lang w:eastAsia="ru-RU"/>
        </w:rPr>
        <w:drawing>
          <wp:inline distT="0" distB="0" distL="0" distR="0">
            <wp:extent cx="1275877" cy="1087395"/>
            <wp:effectExtent l="19050" t="0" r="47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04" cy="109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153FB">
        <w:rPr>
          <w:noProof/>
          <w:lang w:eastAsia="ru-RU"/>
        </w:rPr>
        <w:drawing>
          <wp:inline distT="0" distB="0" distL="0" distR="0">
            <wp:extent cx="2632690" cy="101325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72" cy="101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9153FB">
        <w:rPr>
          <w:noProof/>
          <w:lang w:eastAsia="ru-RU"/>
        </w:rPr>
        <w:drawing>
          <wp:inline distT="0" distB="0" distL="0" distR="0">
            <wp:extent cx="2221642" cy="848360"/>
            <wp:effectExtent l="19050" t="0" r="7208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71" cy="84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FB" w:rsidRDefault="009153FB">
      <w:pPr>
        <w:rPr>
          <w:noProof/>
          <w:lang w:eastAsia="ru-RU"/>
        </w:rPr>
      </w:pPr>
    </w:p>
    <w:p w:rsidR="004F0C62" w:rsidRDefault="004F0C62"/>
    <w:p w:rsidR="0088515B" w:rsidRDefault="0088515B">
      <w:r w:rsidRPr="0088515B">
        <w:rPr>
          <w:noProof/>
          <w:lang w:eastAsia="ru-RU"/>
        </w:rPr>
        <w:drawing>
          <wp:inline distT="0" distB="0" distL="0" distR="0">
            <wp:extent cx="6477000" cy="58388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62" cy="583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FB" w:rsidRDefault="009153FB">
      <w:r w:rsidRPr="009153FB">
        <w:rPr>
          <w:noProof/>
          <w:lang w:eastAsia="ru-RU"/>
        </w:rPr>
        <w:lastRenderedPageBreak/>
        <w:drawing>
          <wp:inline distT="0" distB="0" distL="0" distR="0">
            <wp:extent cx="6502472" cy="891971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058" cy="892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12D" w:rsidRDefault="003A412D"/>
    <w:p w:rsidR="003A412D" w:rsidRDefault="003A412D">
      <w:r w:rsidRPr="003A412D">
        <w:rPr>
          <w:noProof/>
          <w:lang w:eastAsia="ru-RU"/>
        </w:rPr>
        <w:lastRenderedPageBreak/>
        <w:drawing>
          <wp:inline distT="0" distB="0" distL="0" distR="0">
            <wp:extent cx="5419725" cy="7434463"/>
            <wp:effectExtent l="19050" t="0" r="9525" b="0"/>
            <wp:docPr id="1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337" cy="744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015" w:rsidRPr="004F0C62" w:rsidRDefault="007D0015" w:rsidP="003A412D">
      <w:pPr>
        <w:pStyle w:val="a4"/>
        <w:numPr>
          <w:ilvl w:val="0"/>
          <w:numId w:val="13"/>
        </w:numPr>
        <w:rPr>
          <w:rFonts w:ascii="Arial" w:eastAsia="Times New Roman" w:hAnsi="Arial" w:cs="Arial"/>
          <w:sz w:val="28"/>
          <w:szCs w:val="28"/>
          <w:lang w:eastAsia="ru-RU"/>
        </w:rPr>
      </w:pPr>
      <w:r w:rsidRPr="004F0C62">
        <w:rPr>
          <w:rFonts w:ascii="Arial" w:hAnsi="Arial" w:cs="Arial"/>
          <w:sz w:val="28"/>
          <w:szCs w:val="28"/>
        </w:rPr>
        <w:t xml:space="preserve">Марганцовка (перманганат калия, </w:t>
      </w:r>
      <w:r w:rsidRPr="004F0C62">
        <w:rPr>
          <w:rFonts w:ascii="Arial" w:hAnsi="Arial" w:cs="Arial"/>
          <w:sz w:val="28"/>
          <w:szCs w:val="28"/>
          <w:shd w:val="clear" w:color="auto" w:fill="F8F9FA"/>
        </w:rPr>
        <w:t>марганцовокислый калий)</w:t>
      </w:r>
      <w:r w:rsidRPr="004F0C62">
        <w:rPr>
          <w:rFonts w:ascii="Arial" w:hAnsi="Arial" w:cs="Arial"/>
          <w:sz w:val="28"/>
          <w:szCs w:val="28"/>
        </w:rPr>
        <w:t xml:space="preserve"> -   </w:t>
      </w:r>
      <w:r w:rsidRPr="004F0C62">
        <w:rPr>
          <w:rFonts w:ascii="Arial" w:eastAsia="Times New Roman" w:hAnsi="Arial" w:cs="Arial"/>
          <w:sz w:val="28"/>
          <w:szCs w:val="28"/>
          <w:lang w:eastAsia="ru-RU"/>
        </w:rPr>
        <w:t>KMnO</w:t>
      </w:r>
      <w:r w:rsidRPr="004F0C62">
        <w:rPr>
          <w:rFonts w:ascii="Arial" w:eastAsia="Times New Roman" w:hAnsi="Arial" w:cs="Arial"/>
          <w:sz w:val="28"/>
          <w:szCs w:val="28"/>
          <w:vertAlign w:val="subscript"/>
          <w:lang w:eastAsia="ru-RU"/>
        </w:rPr>
        <w:t>4</w:t>
      </w:r>
    </w:p>
    <w:p w:rsidR="007D0015" w:rsidRPr="004F0C62" w:rsidRDefault="007D0015" w:rsidP="003A412D">
      <w:pPr>
        <w:pStyle w:val="a4"/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 w:rsidRPr="004F0C62">
        <w:rPr>
          <w:rFonts w:ascii="Arial" w:hAnsi="Arial" w:cs="Arial"/>
          <w:sz w:val="28"/>
          <w:szCs w:val="28"/>
        </w:rPr>
        <w:t>Сода (</w:t>
      </w:r>
      <w:r w:rsidRPr="004F0C62">
        <w:rPr>
          <w:rFonts w:ascii="Arial" w:hAnsi="Arial" w:cs="Arial"/>
          <w:sz w:val="28"/>
          <w:szCs w:val="28"/>
          <w:shd w:val="clear" w:color="auto" w:fill="F8F9FA"/>
        </w:rPr>
        <w:t>гидрокарбонат натрия, сода двууглекислая) - NaHCO</w:t>
      </w:r>
      <w:r w:rsidRPr="004F0C62">
        <w:rPr>
          <w:rFonts w:ascii="Arial" w:hAnsi="Arial" w:cs="Arial"/>
          <w:sz w:val="28"/>
          <w:szCs w:val="28"/>
          <w:shd w:val="clear" w:color="auto" w:fill="F8F9FA"/>
          <w:vertAlign w:val="subscript"/>
        </w:rPr>
        <w:t>3</w:t>
      </w:r>
    </w:p>
    <w:p w:rsidR="007D0015" w:rsidRPr="004F0C62" w:rsidRDefault="00311578" w:rsidP="003A412D">
      <w:pPr>
        <w:pStyle w:val="a4"/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 w:rsidRPr="004F0C62">
        <w:rPr>
          <w:rFonts w:ascii="Arial" w:hAnsi="Arial" w:cs="Arial"/>
          <w:sz w:val="28"/>
          <w:szCs w:val="28"/>
        </w:rPr>
        <w:t xml:space="preserve">Нашатырь </w:t>
      </w:r>
      <w:proofErr w:type="gramStart"/>
      <w:r w:rsidRPr="004F0C62">
        <w:rPr>
          <w:rFonts w:ascii="Arial" w:hAnsi="Arial" w:cs="Arial"/>
          <w:sz w:val="28"/>
          <w:szCs w:val="28"/>
        </w:rPr>
        <w:t>(</w:t>
      </w:r>
      <w:r w:rsidRPr="004F0C62">
        <w:rPr>
          <w:rFonts w:ascii="Arial" w:hAnsi="Arial" w:cs="Arial"/>
          <w:sz w:val="28"/>
          <w:szCs w:val="28"/>
          <w:shd w:val="clear" w:color="auto" w:fill="FFFFFF"/>
        </w:rPr>
        <w:t> </w:t>
      </w:r>
      <w:proofErr w:type="gramEnd"/>
      <w:r w:rsidRPr="004F0C62">
        <w:rPr>
          <w:rFonts w:ascii="Arial" w:hAnsi="Arial" w:cs="Arial"/>
          <w:sz w:val="28"/>
          <w:szCs w:val="28"/>
          <w:shd w:val="clear" w:color="auto" w:fill="FFFFFF"/>
        </w:rPr>
        <w:t>водный раствор </w:t>
      </w:r>
      <w:proofErr w:type="spellStart"/>
      <w:r w:rsidR="005F59FB" w:rsidRPr="004F0C62">
        <w:rPr>
          <w:rFonts w:ascii="Arial" w:hAnsi="Arial" w:cs="Arial"/>
          <w:sz w:val="28"/>
          <w:szCs w:val="28"/>
        </w:rPr>
        <w:fldChar w:fldCharType="begin"/>
      </w:r>
      <w:r w:rsidRPr="004F0C62">
        <w:rPr>
          <w:rFonts w:ascii="Arial" w:hAnsi="Arial" w:cs="Arial"/>
          <w:sz w:val="28"/>
          <w:szCs w:val="28"/>
        </w:rPr>
        <w:instrText xml:space="preserve"> HYPERLINK "https://ru.wikipedia.org/wiki/%D0%93%D0%B8%D0%B4%D1%80%D0%B0%D1%82_%D0%B0%D0%BC%D0%BC%D0%B8%D0%B0%D0%BA%D0%B0" \o "Гидрат аммиака" </w:instrText>
      </w:r>
      <w:r w:rsidR="005F59FB" w:rsidRPr="004F0C62">
        <w:rPr>
          <w:rFonts w:ascii="Arial" w:hAnsi="Arial" w:cs="Arial"/>
          <w:sz w:val="28"/>
          <w:szCs w:val="28"/>
        </w:rPr>
        <w:fldChar w:fldCharType="separate"/>
      </w:r>
      <w:r w:rsidRPr="004F0C62">
        <w:rPr>
          <w:rStyle w:val="a3"/>
          <w:rFonts w:ascii="Arial" w:hAnsi="Arial" w:cs="Arial"/>
          <w:color w:val="auto"/>
          <w:sz w:val="28"/>
          <w:szCs w:val="28"/>
          <w:u w:val="none"/>
          <w:shd w:val="clear" w:color="auto" w:fill="FFFFFF"/>
        </w:rPr>
        <w:t>гидроксида</w:t>
      </w:r>
      <w:proofErr w:type="spellEnd"/>
      <w:r w:rsidRPr="004F0C62">
        <w:rPr>
          <w:rStyle w:val="a3"/>
          <w:rFonts w:ascii="Arial" w:hAnsi="Arial" w:cs="Arial"/>
          <w:color w:val="auto"/>
          <w:sz w:val="28"/>
          <w:szCs w:val="28"/>
          <w:u w:val="none"/>
          <w:shd w:val="clear" w:color="auto" w:fill="FFFFFF"/>
        </w:rPr>
        <w:t xml:space="preserve"> аммония</w:t>
      </w:r>
      <w:r w:rsidR="005F59FB" w:rsidRPr="004F0C62">
        <w:rPr>
          <w:rFonts w:ascii="Arial" w:hAnsi="Arial" w:cs="Arial"/>
          <w:sz w:val="28"/>
          <w:szCs w:val="28"/>
        </w:rPr>
        <w:fldChar w:fldCharType="end"/>
      </w:r>
      <w:r w:rsidRPr="004F0C62">
        <w:rPr>
          <w:rFonts w:ascii="Arial" w:hAnsi="Arial" w:cs="Arial"/>
          <w:sz w:val="28"/>
          <w:szCs w:val="28"/>
        </w:rPr>
        <w:t xml:space="preserve">) - </w:t>
      </w:r>
      <w:r w:rsidRPr="004F0C62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Pr="004F0C62">
        <w:rPr>
          <w:rFonts w:ascii="Arial" w:hAnsi="Arial" w:cs="Arial"/>
          <w:bCs/>
          <w:sz w:val="28"/>
          <w:szCs w:val="28"/>
          <w:shd w:val="clear" w:color="auto" w:fill="FFFFFF"/>
        </w:rPr>
        <w:t>NH</w:t>
      </w:r>
      <w:r w:rsidRPr="004F0C62">
        <w:rPr>
          <w:rFonts w:ascii="Arial" w:hAnsi="Arial" w:cs="Arial"/>
          <w:bCs/>
          <w:sz w:val="28"/>
          <w:szCs w:val="28"/>
          <w:shd w:val="clear" w:color="auto" w:fill="FFFFFF"/>
          <w:vertAlign w:val="subscript"/>
        </w:rPr>
        <w:t>4</w:t>
      </w:r>
      <w:r w:rsidRPr="004F0C62">
        <w:rPr>
          <w:rFonts w:ascii="Arial" w:hAnsi="Arial" w:cs="Arial"/>
          <w:bCs/>
          <w:sz w:val="28"/>
          <w:szCs w:val="28"/>
          <w:shd w:val="clear" w:color="auto" w:fill="FFFFFF"/>
        </w:rPr>
        <w:t>OH</w:t>
      </w:r>
    </w:p>
    <w:p w:rsidR="003A412D" w:rsidRPr="004F0C62" w:rsidRDefault="00311578" w:rsidP="003A412D">
      <w:pPr>
        <w:pStyle w:val="a4"/>
        <w:numPr>
          <w:ilvl w:val="0"/>
          <w:numId w:val="13"/>
        </w:numPr>
        <w:rPr>
          <w:rFonts w:ascii="Arial" w:hAnsi="Arial" w:cs="Arial"/>
          <w:sz w:val="28"/>
          <w:szCs w:val="28"/>
          <w:shd w:val="clear" w:color="auto" w:fill="FFFFFF"/>
        </w:rPr>
      </w:pPr>
      <w:proofErr w:type="spellStart"/>
      <w:r w:rsidRPr="004F0C62">
        <w:rPr>
          <w:rFonts w:ascii="Arial" w:hAnsi="Arial" w:cs="Arial"/>
          <w:bCs/>
          <w:sz w:val="28"/>
          <w:szCs w:val="28"/>
          <w:shd w:val="clear" w:color="auto" w:fill="FFFFFF"/>
        </w:rPr>
        <w:t>Гидроперит</w:t>
      </w:r>
      <w:proofErr w:type="spellEnd"/>
      <w:r w:rsidRPr="004F0C62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  (</w:t>
      </w:r>
      <w:r w:rsidRPr="004F0C62">
        <w:rPr>
          <w:rFonts w:ascii="Arial" w:hAnsi="Arial" w:cs="Arial"/>
          <w:sz w:val="28"/>
          <w:szCs w:val="28"/>
          <w:shd w:val="clear" w:color="auto" w:fill="FFFFFF"/>
        </w:rPr>
        <w:t>При растворении в воде получается раствор </w:t>
      </w:r>
      <w:proofErr w:type="spellStart"/>
      <w:r w:rsidR="005F59FB" w:rsidRPr="004F0C62">
        <w:fldChar w:fldCharType="begin"/>
      </w:r>
      <w:r w:rsidR="005F59FB" w:rsidRPr="004F0C62">
        <w:instrText>HYPERLINK "https://ru.wikipedia.org/wiki/%D0%9F%D0%B5%D1%80%D0%BE%D0%BA%D1%81%D0%B8%D0%B4_%D0%B2%D0%BE%D0%B4%D0%BE%D1%80%D0%BE%D0%B4%D0%B0" \o "Пероксид водорода"</w:instrText>
      </w:r>
      <w:r w:rsidR="005F59FB" w:rsidRPr="004F0C62">
        <w:fldChar w:fldCharType="separate"/>
      </w:r>
      <w:r w:rsidRPr="004F0C62">
        <w:rPr>
          <w:rStyle w:val="a3"/>
          <w:rFonts w:ascii="Arial" w:hAnsi="Arial" w:cs="Arial"/>
          <w:color w:val="auto"/>
          <w:sz w:val="28"/>
          <w:szCs w:val="28"/>
          <w:u w:val="none"/>
          <w:shd w:val="clear" w:color="auto" w:fill="FFFFFF"/>
        </w:rPr>
        <w:t>пероксида</w:t>
      </w:r>
      <w:proofErr w:type="spellEnd"/>
      <w:r w:rsidRPr="004F0C62">
        <w:rPr>
          <w:rStyle w:val="a3"/>
          <w:rFonts w:ascii="Arial" w:hAnsi="Arial" w:cs="Arial"/>
          <w:color w:val="auto"/>
          <w:sz w:val="28"/>
          <w:szCs w:val="28"/>
          <w:u w:val="none"/>
          <w:shd w:val="clear" w:color="auto" w:fill="FFFFFF"/>
        </w:rPr>
        <w:t xml:space="preserve"> водорода</w:t>
      </w:r>
      <w:r w:rsidR="005F59FB" w:rsidRPr="004F0C62">
        <w:fldChar w:fldCharType="end"/>
      </w:r>
      <w:r w:rsidRPr="004F0C62">
        <w:rPr>
          <w:rFonts w:ascii="Arial" w:hAnsi="Arial" w:cs="Arial"/>
          <w:sz w:val="28"/>
          <w:szCs w:val="28"/>
          <w:shd w:val="clear" w:color="auto" w:fill="FFFFFF"/>
        </w:rPr>
        <w:t xml:space="preserve"> и карбамида) – </w:t>
      </w:r>
      <w:r w:rsidR="003A412D" w:rsidRPr="004F0C62">
        <w:rPr>
          <w:rFonts w:ascii="Arial" w:hAnsi="Arial" w:cs="Arial"/>
          <w:sz w:val="28"/>
          <w:szCs w:val="28"/>
          <w:shd w:val="clear" w:color="auto" w:fill="FFFFFF"/>
        </w:rPr>
        <w:t xml:space="preserve">H2O2, </w:t>
      </w:r>
    </w:p>
    <w:p w:rsidR="00311578" w:rsidRPr="004F0C62" w:rsidRDefault="003A412D" w:rsidP="003A412D">
      <w:pPr>
        <w:pStyle w:val="a4"/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 w:rsidRPr="004F0C62">
        <w:rPr>
          <w:rFonts w:ascii="Arial" w:hAnsi="Arial" w:cs="Arial"/>
          <w:sz w:val="28"/>
          <w:szCs w:val="28"/>
        </w:rPr>
        <w:t xml:space="preserve">Поваренная соль (хлорид  натрия) - </w:t>
      </w:r>
      <w:proofErr w:type="spellStart"/>
      <w:r w:rsidRPr="004F0C62">
        <w:rPr>
          <w:rFonts w:ascii="Arial" w:hAnsi="Arial" w:cs="Arial"/>
          <w:bCs/>
          <w:sz w:val="28"/>
          <w:szCs w:val="28"/>
          <w:shd w:val="clear" w:color="auto" w:fill="FFFFFF"/>
        </w:rPr>
        <w:t>NaCl</w:t>
      </w:r>
      <w:proofErr w:type="spellEnd"/>
    </w:p>
    <w:p w:rsidR="003A412D" w:rsidRPr="004F0C62" w:rsidRDefault="003A412D" w:rsidP="003A412D">
      <w:pPr>
        <w:pStyle w:val="a4"/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 w:rsidRPr="004F0C62">
        <w:rPr>
          <w:rFonts w:ascii="Arial" w:hAnsi="Arial" w:cs="Arial"/>
          <w:sz w:val="28"/>
          <w:szCs w:val="28"/>
        </w:rPr>
        <w:t>Тальк (</w:t>
      </w:r>
      <w:proofErr w:type="spellStart"/>
      <w:r w:rsidRPr="004F0C62">
        <w:rPr>
          <w:rFonts w:ascii="Arial" w:hAnsi="Arial" w:cs="Arial"/>
          <w:sz w:val="28"/>
          <w:szCs w:val="28"/>
        </w:rPr>
        <w:t>тетрасиликат</w:t>
      </w:r>
      <w:proofErr w:type="spellEnd"/>
      <w:r w:rsidRPr="004F0C62">
        <w:rPr>
          <w:rFonts w:ascii="Arial" w:hAnsi="Arial" w:cs="Arial"/>
          <w:sz w:val="28"/>
          <w:szCs w:val="28"/>
        </w:rPr>
        <w:t xml:space="preserve"> магния) - </w:t>
      </w:r>
      <w:r w:rsidRPr="004F0C62">
        <w:rPr>
          <w:rFonts w:ascii="Helvetica" w:hAnsi="Helvetica"/>
          <w:sz w:val="28"/>
          <w:szCs w:val="28"/>
          <w:shd w:val="clear" w:color="auto" w:fill="FFFFFF"/>
        </w:rPr>
        <w:t>Mg</w:t>
      </w:r>
      <w:r w:rsidRPr="004F0C62">
        <w:rPr>
          <w:rFonts w:ascii="Helvetica" w:hAnsi="Helvetica"/>
          <w:sz w:val="28"/>
          <w:szCs w:val="28"/>
          <w:bdr w:val="none" w:sz="0" w:space="0" w:color="auto" w:frame="1"/>
          <w:shd w:val="clear" w:color="auto" w:fill="FFFFFF"/>
          <w:vertAlign w:val="subscript"/>
        </w:rPr>
        <w:t>3</w:t>
      </w:r>
      <w:r w:rsidRPr="004F0C62">
        <w:rPr>
          <w:rFonts w:ascii="Helvetica" w:hAnsi="Helvetica"/>
          <w:sz w:val="28"/>
          <w:szCs w:val="28"/>
          <w:shd w:val="clear" w:color="auto" w:fill="FFFFFF"/>
        </w:rPr>
        <w:t>Si</w:t>
      </w:r>
      <w:r w:rsidRPr="004F0C62">
        <w:rPr>
          <w:rFonts w:ascii="Helvetica" w:hAnsi="Helvetica"/>
          <w:sz w:val="28"/>
          <w:szCs w:val="28"/>
          <w:bdr w:val="none" w:sz="0" w:space="0" w:color="auto" w:frame="1"/>
          <w:shd w:val="clear" w:color="auto" w:fill="FFFFFF"/>
          <w:vertAlign w:val="subscript"/>
        </w:rPr>
        <w:t>4</w:t>
      </w:r>
      <w:r w:rsidRPr="004F0C62">
        <w:rPr>
          <w:rFonts w:ascii="Helvetica" w:hAnsi="Helvetica"/>
          <w:sz w:val="28"/>
          <w:szCs w:val="28"/>
          <w:shd w:val="clear" w:color="auto" w:fill="FFFFFF"/>
        </w:rPr>
        <w:t>O</w:t>
      </w:r>
      <w:r w:rsidRPr="004F0C62">
        <w:rPr>
          <w:rFonts w:ascii="Helvetica" w:hAnsi="Helvetica"/>
          <w:sz w:val="28"/>
          <w:szCs w:val="28"/>
          <w:bdr w:val="none" w:sz="0" w:space="0" w:color="auto" w:frame="1"/>
          <w:shd w:val="clear" w:color="auto" w:fill="FFFFFF"/>
          <w:vertAlign w:val="subscript"/>
        </w:rPr>
        <w:t>10</w:t>
      </w:r>
      <w:r w:rsidRPr="004F0C62">
        <w:rPr>
          <w:rFonts w:ascii="Helvetica" w:hAnsi="Helvetica"/>
          <w:sz w:val="28"/>
          <w:szCs w:val="28"/>
          <w:shd w:val="clear" w:color="auto" w:fill="FFFFFF"/>
        </w:rPr>
        <w:t>(OH)</w:t>
      </w:r>
      <w:r w:rsidRPr="004F0C62">
        <w:rPr>
          <w:rFonts w:ascii="Helvetica" w:hAnsi="Helvetica"/>
          <w:sz w:val="28"/>
          <w:szCs w:val="28"/>
          <w:bdr w:val="none" w:sz="0" w:space="0" w:color="auto" w:frame="1"/>
          <w:shd w:val="clear" w:color="auto" w:fill="FFFFFF"/>
          <w:vertAlign w:val="subscript"/>
        </w:rPr>
        <w:t>2</w:t>
      </w:r>
    </w:p>
    <w:p w:rsidR="003A412D" w:rsidRPr="003A412D" w:rsidRDefault="003A412D" w:rsidP="00311578">
      <w:pPr>
        <w:ind w:left="360"/>
      </w:pPr>
    </w:p>
    <w:p w:rsidR="007D0015" w:rsidRDefault="007D0015"/>
    <w:p w:rsidR="009153FB" w:rsidRDefault="009153FB">
      <w:r w:rsidRPr="009153FB">
        <w:rPr>
          <w:noProof/>
          <w:lang w:eastAsia="ru-RU"/>
        </w:rPr>
        <w:lastRenderedPageBreak/>
        <w:drawing>
          <wp:inline distT="0" distB="0" distL="0" distR="0">
            <wp:extent cx="6645910" cy="4743487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3FB">
        <w:rPr>
          <w:noProof/>
          <w:lang w:eastAsia="ru-RU"/>
        </w:rPr>
        <w:drawing>
          <wp:inline distT="0" distB="0" distL="0" distR="0">
            <wp:extent cx="6645910" cy="4741085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FB" w:rsidRPr="005B7C07" w:rsidRDefault="005F59FB" w:rsidP="009153F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5F59FB">
        <w:rPr>
          <w:rFonts w:ascii="Times New Roman" w:hAnsi="Times New Roman" w:cs="Times New Roman"/>
          <w:sz w:val="40"/>
          <w:szCs w:val="4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2.5pt;height:55.5pt" fillcolor="#b2b2b2" strokecolor="#33c" strokeweight="1pt">
            <v:fill opacity=".5"/>
            <v:shadow on="t" color="#99f" offset="3pt"/>
            <v:textpath style="font-family:&quot;Arial Black&quot;;v-text-kern:t" trim="t" fitpath="t" string="Задачи на внимание"/>
          </v:shape>
        </w:pic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 w:rsidRPr="005B7C07">
        <w:rPr>
          <w:rFonts w:ascii="Times New Roman" w:hAnsi="Times New Roman" w:cs="Times New Roman"/>
          <w:sz w:val="28"/>
          <w:szCs w:val="28"/>
        </w:rPr>
        <w:t>1. Подумай и скажи — кто быстрее переплывет речку — утята или цыплята?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53FB" w:rsidRPr="005B7C07" w:rsidRDefault="005844E0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153FB" w:rsidRPr="005B7C07">
        <w:rPr>
          <w:rFonts w:ascii="Times New Roman" w:hAnsi="Times New Roman" w:cs="Times New Roman"/>
          <w:sz w:val="28"/>
          <w:szCs w:val="28"/>
        </w:rPr>
        <w:t>. Отгадай загадку: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 w:rsidRPr="005B7C07">
        <w:rPr>
          <w:rFonts w:ascii="Times New Roman" w:hAnsi="Times New Roman" w:cs="Times New Roman"/>
          <w:sz w:val="28"/>
          <w:szCs w:val="28"/>
        </w:rPr>
        <w:t xml:space="preserve"> Лежали конфетки в кучке.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 w:rsidRPr="005B7C07">
        <w:rPr>
          <w:rFonts w:ascii="Times New Roman" w:hAnsi="Times New Roman" w:cs="Times New Roman"/>
          <w:sz w:val="28"/>
          <w:szCs w:val="28"/>
        </w:rPr>
        <w:t xml:space="preserve"> Две матери, две дочки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 w:rsidRPr="005B7C07">
        <w:rPr>
          <w:rFonts w:ascii="Times New Roman" w:hAnsi="Times New Roman" w:cs="Times New Roman"/>
          <w:sz w:val="28"/>
          <w:szCs w:val="28"/>
        </w:rPr>
        <w:t xml:space="preserve"> Да бабушка с внучкой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 w:rsidRPr="005B7C07">
        <w:rPr>
          <w:rFonts w:ascii="Times New Roman" w:hAnsi="Times New Roman" w:cs="Times New Roman"/>
          <w:sz w:val="28"/>
          <w:szCs w:val="28"/>
        </w:rPr>
        <w:t xml:space="preserve"> Взяли конфет по штучке,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 w:rsidRPr="005B7C07">
        <w:rPr>
          <w:rFonts w:ascii="Times New Roman" w:hAnsi="Times New Roman" w:cs="Times New Roman"/>
          <w:sz w:val="28"/>
          <w:szCs w:val="28"/>
        </w:rPr>
        <w:t xml:space="preserve"> И не стало этой кучки.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 w:rsidRPr="005B7C07">
        <w:rPr>
          <w:rFonts w:ascii="Times New Roman" w:hAnsi="Times New Roman" w:cs="Times New Roman"/>
          <w:sz w:val="28"/>
          <w:szCs w:val="28"/>
        </w:rPr>
        <w:t xml:space="preserve"> Сколько конфет было в кучке?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53FB" w:rsidRPr="005B7C07" w:rsidRDefault="005844E0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153FB" w:rsidRPr="005B7C07">
        <w:rPr>
          <w:rFonts w:ascii="Times New Roman" w:hAnsi="Times New Roman" w:cs="Times New Roman"/>
          <w:sz w:val="28"/>
          <w:szCs w:val="28"/>
        </w:rPr>
        <w:t>. На столе лежит 2 яблока и 4 груши. Сколько всего овощей лежит на столе?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53FB" w:rsidRPr="005B7C07" w:rsidRDefault="005844E0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153FB" w:rsidRPr="005B7C07">
        <w:rPr>
          <w:rFonts w:ascii="Times New Roman" w:hAnsi="Times New Roman" w:cs="Times New Roman"/>
          <w:sz w:val="28"/>
          <w:szCs w:val="28"/>
        </w:rPr>
        <w:t>. Подумай и скажи — кто громче рычит: тигр или буйвол?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53FB" w:rsidRDefault="005844E0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153FB" w:rsidRPr="005B7C07">
        <w:rPr>
          <w:rFonts w:ascii="Times New Roman" w:hAnsi="Times New Roman" w:cs="Times New Roman"/>
          <w:sz w:val="28"/>
          <w:szCs w:val="28"/>
        </w:rPr>
        <w:t xml:space="preserve">. Пошли 2 девочки в лес за грибами, а навстречу 2 мальчика. Сколько всего детей идет в лес? 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53FB" w:rsidRPr="005B7C07" w:rsidRDefault="005844E0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153FB" w:rsidRPr="005B7C07">
        <w:rPr>
          <w:rFonts w:ascii="Times New Roman" w:hAnsi="Times New Roman" w:cs="Times New Roman"/>
          <w:sz w:val="28"/>
          <w:szCs w:val="28"/>
        </w:rPr>
        <w:t xml:space="preserve">. Прочитай слова— </w:t>
      </w:r>
      <w:proofErr w:type="gramStart"/>
      <w:r w:rsidR="009153FB" w:rsidRPr="005B7C07">
        <w:rPr>
          <w:rFonts w:ascii="Times New Roman" w:hAnsi="Times New Roman" w:cs="Times New Roman"/>
          <w:sz w:val="28"/>
          <w:szCs w:val="28"/>
        </w:rPr>
        <w:t>ка</w:t>
      </w:r>
      <w:proofErr w:type="gramEnd"/>
      <w:r w:rsidR="009153FB" w:rsidRPr="005B7C07">
        <w:rPr>
          <w:rFonts w:ascii="Times New Roman" w:hAnsi="Times New Roman" w:cs="Times New Roman"/>
          <w:sz w:val="28"/>
          <w:szCs w:val="28"/>
        </w:rPr>
        <w:t>кое слово лишнее в каждом ряду?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 w:rsidRPr="005B7C07">
        <w:rPr>
          <w:rFonts w:ascii="Times New Roman" w:hAnsi="Times New Roman" w:cs="Times New Roman"/>
          <w:sz w:val="28"/>
          <w:szCs w:val="28"/>
        </w:rPr>
        <w:t xml:space="preserve"> — диван, стул, шкаф, конура, тумбочка,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 w:rsidRPr="005B7C07">
        <w:rPr>
          <w:rFonts w:ascii="Times New Roman" w:hAnsi="Times New Roman" w:cs="Times New Roman"/>
          <w:sz w:val="28"/>
          <w:szCs w:val="28"/>
        </w:rPr>
        <w:t xml:space="preserve"> — гвоздика, ромашка, камыш, лилия, астра,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 w:rsidRPr="005B7C07">
        <w:rPr>
          <w:rFonts w:ascii="Times New Roman" w:hAnsi="Times New Roman" w:cs="Times New Roman"/>
          <w:sz w:val="28"/>
          <w:szCs w:val="28"/>
        </w:rPr>
        <w:t xml:space="preserve"> — боровик, мухомор, сыроежка, подберезовик, лисичка.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53FB" w:rsidRPr="005B7C07" w:rsidRDefault="005844E0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153FB" w:rsidRPr="005B7C07">
        <w:rPr>
          <w:rFonts w:ascii="Times New Roman" w:hAnsi="Times New Roman" w:cs="Times New Roman"/>
          <w:sz w:val="28"/>
          <w:szCs w:val="28"/>
        </w:rPr>
        <w:t>. У шестилетней девочки была кошка с коротким хвостом. Она съела мышку с длинным хвостом, а мышка проглотила 2 зернышка и съела тонкий кусочек сыра. Скажи, сколько лет было девочке, у которой была кошка?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53FB" w:rsidRPr="005B7C07" w:rsidRDefault="005844E0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153FB" w:rsidRPr="005B7C07">
        <w:rPr>
          <w:rFonts w:ascii="Times New Roman" w:hAnsi="Times New Roman" w:cs="Times New Roman"/>
          <w:sz w:val="28"/>
          <w:szCs w:val="28"/>
        </w:rPr>
        <w:t xml:space="preserve">. На одном берегу реки стоит петух, а на другом </w:t>
      </w:r>
      <w:r>
        <w:rPr>
          <w:rFonts w:ascii="Times New Roman" w:hAnsi="Times New Roman" w:cs="Times New Roman"/>
          <w:sz w:val="28"/>
          <w:szCs w:val="28"/>
        </w:rPr>
        <w:t>утка</w:t>
      </w:r>
      <w:r w:rsidR="009153FB" w:rsidRPr="005B7C07">
        <w:rPr>
          <w:rFonts w:ascii="Times New Roman" w:hAnsi="Times New Roman" w:cs="Times New Roman"/>
          <w:sz w:val="28"/>
          <w:szCs w:val="28"/>
        </w:rPr>
        <w:t>. Посреди реки — островок. Кто из этих птиц быстрее долетит до островка?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53FB" w:rsidRPr="005B7C07" w:rsidRDefault="005844E0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153FB" w:rsidRPr="005B7C07">
        <w:rPr>
          <w:rFonts w:ascii="Times New Roman" w:hAnsi="Times New Roman" w:cs="Times New Roman"/>
          <w:sz w:val="28"/>
          <w:szCs w:val="28"/>
        </w:rPr>
        <w:t>. Скажи сколько грибов можно вырастить из 5 семечек?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53FB" w:rsidRPr="005B7C07" w:rsidRDefault="005844E0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9153FB" w:rsidRPr="005B7C07">
        <w:rPr>
          <w:rFonts w:ascii="Times New Roman" w:hAnsi="Times New Roman" w:cs="Times New Roman"/>
          <w:sz w:val="28"/>
          <w:szCs w:val="28"/>
        </w:rPr>
        <w:t>. Скажи, кто обитает в море на большей глубине: щука, рак или форель?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 w:rsidRPr="005B7C07">
        <w:rPr>
          <w:rFonts w:ascii="Times New Roman" w:hAnsi="Times New Roman" w:cs="Times New Roman"/>
          <w:sz w:val="28"/>
          <w:szCs w:val="28"/>
        </w:rPr>
        <w:t>1</w:t>
      </w:r>
      <w:r w:rsidR="005844E0">
        <w:rPr>
          <w:rFonts w:ascii="Times New Roman" w:hAnsi="Times New Roman" w:cs="Times New Roman"/>
          <w:sz w:val="28"/>
          <w:szCs w:val="28"/>
        </w:rPr>
        <w:t>1</w:t>
      </w:r>
      <w:r w:rsidRPr="005B7C07">
        <w:rPr>
          <w:rFonts w:ascii="Times New Roman" w:hAnsi="Times New Roman" w:cs="Times New Roman"/>
          <w:sz w:val="28"/>
          <w:szCs w:val="28"/>
        </w:rPr>
        <w:t>. Гусь на двух ногах весит 2 кг. Сколько он будет весить, стоя на одной ноге?</w:t>
      </w:r>
    </w:p>
    <w:p w:rsidR="009153FB" w:rsidRPr="005B7C07" w:rsidRDefault="009153FB" w:rsidP="009153F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53FB" w:rsidRPr="005B7C07" w:rsidRDefault="005844E0" w:rsidP="009153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9153FB" w:rsidRPr="005B7C07">
        <w:rPr>
          <w:rFonts w:ascii="Times New Roman" w:hAnsi="Times New Roman" w:cs="Times New Roman"/>
          <w:sz w:val="28"/>
          <w:szCs w:val="28"/>
        </w:rPr>
        <w:t xml:space="preserve">. На клене 5 веток. На каждой ветке по 2 яблока. </w:t>
      </w:r>
      <w:proofErr w:type="spellStart"/>
      <w:proofErr w:type="gramStart"/>
      <w:r w:rsidR="009153FB" w:rsidRPr="005B7C07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9153FB" w:rsidRPr="005B7C07">
        <w:rPr>
          <w:rFonts w:ascii="Times New Roman" w:hAnsi="Times New Roman" w:cs="Times New Roman"/>
          <w:sz w:val="28"/>
          <w:szCs w:val="28"/>
        </w:rPr>
        <w:t>колько</w:t>
      </w:r>
      <w:proofErr w:type="spellEnd"/>
      <w:r w:rsidR="009153FB" w:rsidRPr="005B7C07">
        <w:rPr>
          <w:rFonts w:ascii="Times New Roman" w:hAnsi="Times New Roman" w:cs="Times New Roman"/>
          <w:sz w:val="28"/>
          <w:szCs w:val="28"/>
        </w:rPr>
        <w:t xml:space="preserve"> яблок на клене?</w:t>
      </w:r>
    </w:p>
    <w:p w:rsidR="009153FB" w:rsidRDefault="009153FB" w:rsidP="009153FB">
      <w:pPr>
        <w:pStyle w:val="a7"/>
        <w:rPr>
          <w:rFonts w:ascii="Times New Roman" w:eastAsia="Calibri" w:hAnsi="Times New Roman" w:cs="Times New Roman"/>
          <w:sz w:val="28"/>
          <w:szCs w:val="28"/>
        </w:rPr>
      </w:pPr>
    </w:p>
    <w:p w:rsidR="009153FB" w:rsidRPr="005B7C07" w:rsidRDefault="005844E0" w:rsidP="009153FB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13</w:t>
      </w:r>
      <w:r w:rsidR="009153FB">
        <w:rPr>
          <w:rFonts w:ascii="Times New Roman" w:eastAsia="Calibri" w:hAnsi="Times New Roman" w:cs="Times New Roman"/>
          <w:sz w:val="28"/>
          <w:szCs w:val="28"/>
        </w:rPr>
        <w:t>.</w:t>
      </w:r>
      <w:r w:rsidR="009153FB" w:rsidRPr="005B7C07">
        <w:rPr>
          <w:rFonts w:ascii="Times New Roman" w:eastAsia="Calibri" w:hAnsi="Times New Roman" w:cs="Times New Roman"/>
          <w:sz w:val="28"/>
          <w:szCs w:val="28"/>
        </w:rPr>
        <w:t xml:space="preserve">По высказыванию французского ученого Лионеля </w:t>
      </w:r>
      <w:proofErr w:type="spellStart"/>
      <w:r w:rsidR="009153FB" w:rsidRPr="005B7C07">
        <w:rPr>
          <w:rFonts w:ascii="Times New Roman" w:eastAsia="Calibri" w:hAnsi="Times New Roman" w:cs="Times New Roman"/>
          <w:sz w:val="28"/>
          <w:szCs w:val="28"/>
        </w:rPr>
        <w:t>Салема</w:t>
      </w:r>
      <w:proofErr w:type="spellEnd"/>
      <w:r w:rsidR="009153FB" w:rsidRPr="005B7C07">
        <w:rPr>
          <w:rFonts w:ascii="Times New Roman" w:eastAsia="Calibri" w:hAnsi="Times New Roman" w:cs="Times New Roman"/>
          <w:sz w:val="28"/>
          <w:szCs w:val="28"/>
        </w:rPr>
        <w:t xml:space="preserve">, «молекула этого вещества похожа на персик, к которому прикреплены по бокам два абрикоса». Что же он так романтично изобразил? </w:t>
      </w:r>
    </w:p>
    <w:p w:rsidR="009153FB" w:rsidRDefault="009153FB" w:rsidP="009153FB">
      <w:pPr>
        <w:pStyle w:val="a7"/>
        <w:rPr>
          <w:rFonts w:ascii="Times New Roman" w:eastAsia="Calibri" w:hAnsi="Times New Roman" w:cs="Times New Roman"/>
          <w:sz w:val="28"/>
          <w:szCs w:val="28"/>
        </w:rPr>
      </w:pPr>
    </w:p>
    <w:p w:rsidR="005844E0" w:rsidRDefault="005844E0" w:rsidP="009153FB">
      <w:pPr>
        <w:pStyle w:val="a7"/>
        <w:rPr>
          <w:rFonts w:ascii="Times New Roman" w:eastAsia="Calibri" w:hAnsi="Times New Roman" w:cs="Times New Roman"/>
          <w:sz w:val="28"/>
          <w:szCs w:val="28"/>
        </w:rPr>
      </w:pPr>
    </w:p>
    <w:p w:rsidR="009153FB" w:rsidRDefault="009153FB"/>
    <w:p w:rsidR="0057352C" w:rsidRDefault="0057352C" w:rsidP="0057352C">
      <w:pPr>
        <w:pStyle w:val="a4"/>
        <w:numPr>
          <w:ilvl w:val="0"/>
          <w:numId w:val="8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1926482" cy="2727326"/>
            <wp:effectExtent l="19050" t="0" r="0" b="0"/>
            <wp:docPr id="5" name="Рисунок 1" descr="https://www.kinopoisk.ru/images/film_big/6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inopoisk.ru/images/film_big/62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88" cy="272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52C" w:rsidRDefault="0057352C" w:rsidP="0057352C">
      <w:pPr>
        <w:rPr>
          <w:rFonts w:ascii="Trebuchet MS" w:hAnsi="Trebuchet MS"/>
          <w:color w:val="474747"/>
          <w:sz w:val="25"/>
          <w:szCs w:val="25"/>
          <w:shd w:val="clear" w:color="auto" w:fill="FFFFFF"/>
        </w:rPr>
      </w:pPr>
      <w:r>
        <w:rPr>
          <w:rFonts w:ascii="Trebuchet MS" w:hAnsi="Trebuchet MS"/>
          <w:color w:val="474747"/>
          <w:sz w:val="25"/>
          <w:szCs w:val="25"/>
          <w:shd w:val="clear" w:color="auto" w:fill="FFFFFF"/>
        </w:rPr>
        <w:t xml:space="preserve">Этот фильм был уникальным в 1929 году, и сегодня его история остается такой же необыкновенной. Дело в том, что во время съемок киностудия пригласила ученого Германа </w:t>
      </w:r>
      <w:proofErr w:type="spellStart"/>
      <w:r>
        <w:rPr>
          <w:rFonts w:ascii="Trebuchet MS" w:hAnsi="Trebuchet MS"/>
          <w:color w:val="474747"/>
          <w:sz w:val="25"/>
          <w:szCs w:val="25"/>
          <w:shd w:val="clear" w:color="auto" w:fill="FFFFFF"/>
        </w:rPr>
        <w:t>Оберта</w:t>
      </w:r>
      <w:proofErr w:type="spellEnd"/>
      <w:r>
        <w:rPr>
          <w:rFonts w:ascii="Trebuchet MS" w:hAnsi="Trebuchet MS"/>
          <w:color w:val="474747"/>
          <w:sz w:val="25"/>
          <w:szCs w:val="25"/>
          <w:shd w:val="clear" w:color="auto" w:fill="FFFFFF"/>
        </w:rPr>
        <w:t xml:space="preserve"> разработать практически с нуля настоящую </w:t>
      </w:r>
      <w:proofErr w:type="spellStart"/>
      <w:r>
        <w:rPr>
          <w:rFonts w:ascii="Trebuchet MS" w:hAnsi="Trebuchet MS"/>
          <w:color w:val="474747"/>
          <w:sz w:val="25"/>
          <w:szCs w:val="25"/>
          <w:shd w:val="clear" w:color="auto" w:fill="FFFFFF"/>
        </w:rPr>
        <w:t>жидкотопливную</w:t>
      </w:r>
      <w:proofErr w:type="spellEnd"/>
      <w:r>
        <w:rPr>
          <w:rFonts w:ascii="Trebuchet MS" w:hAnsi="Trebuchet MS"/>
          <w:color w:val="474747"/>
          <w:sz w:val="25"/>
          <w:szCs w:val="25"/>
          <w:shd w:val="clear" w:color="auto" w:fill="FFFFFF"/>
        </w:rPr>
        <w:t xml:space="preserve"> ракету. </w:t>
      </w:r>
      <w:proofErr w:type="gramStart"/>
      <w:r>
        <w:rPr>
          <w:rFonts w:ascii="Trebuchet MS" w:hAnsi="Trebuchet MS"/>
          <w:color w:val="474747"/>
          <w:sz w:val="25"/>
          <w:szCs w:val="25"/>
          <w:shd w:val="clear" w:color="auto" w:fill="FFFFFF"/>
        </w:rPr>
        <w:t>Небольшую</w:t>
      </w:r>
      <w:proofErr w:type="gramEnd"/>
      <w:r>
        <w:rPr>
          <w:rFonts w:ascii="Trebuchet MS" w:hAnsi="Trebuchet MS"/>
          <w:color w:val="474747"/>
          <w:sz w:val="25"/>
          <w:szCs w:val="25"/>
          <w:shd w:val="clear" w:color="auto" w:fill="FFFFFF"/>
        </w:rPr>
        <w:t xml:space="preserve">, но чтобы перед премьерой фильма в кинотеатрах она смогла взлететь. В результате был придуман трюк именно для этого фильма и нужен был режиссеру для нагнетания драматизма, а оказался удобным для реальной космонавтики и </w:t>
      </w:r>
      <w:proofErr w:type="gramStart"/>
      <w:r>
        <w:rPr>
          <w:rFonts w:ascii="Trebuchet MS" w:hAnsi="Trebuchet MS"/>
          <w:color w:val="474747"/>
          <w:sz w:val="25"/>
          <w:szCs w:val="25"/>
          <w:shd w:val="clear" w:color="auto" w:fill="FFFFFF"/>
        </w:rPr>
        <w:t>используется по сей</w:t>
      </w:r>
      <w:proofErr w:type="gramEnd"/>
      <w:r>
        <w:rPr>
          <w:rFonts w:ascii="Trebuchet MS" w:hAnsi="Trebuchet MS"/>
          <w:color w:val="474747"/>
          <w:sz w:val="25"/>
          <w:szCs w:val="25"/>
          <w:shd w:val="clear" w:color="auto" w:fill="FFFFFF"/>
        </w:rPr>
        <w:t xml:space="preserve"> день. О каком трюке идёт речь?</w:t>
      </w:r>
    </w:p>
    <w:p w:rsidR="0057352C" w:rsidRDefault="0057352C" w:rsidP="0057352C">
      <w:pPr>
        <w:rPr>
          <w:rFonts w:ascii="Trebuchet MS" w:hAnsi="Trebuchet MS"/>
          <w:color w:val="474747"/>
          <w:sz w:val="25"/>
          <w:szCs w:val="25"/>
          <w:shd w:val="clear" w:color="auto" w:fill="FFFFFF"/>
        </w:rPr>
      </w:pPr>
      <w:proofErr w:type="gramStart"/>
      <w:r>
        <w:rPr>
          <w:rFonts w:ascii="Trebuchet MS" w:hAnsi="Trebuchet MS"/>
          <w:color w:val="474747"/>
          <w:sz w:val="25"/>
          <w:szCs w:val="25"/>
          <w:shd w:val="clear" w:color="auto" w:fill="FFFFFF"/>
        </w:rPr>
        <w:t>(Ответ:</w:t>
      </w:r>
      <w:proofErr w:type="gramEnd"/>
      <w:r>
        <w:rPr>
          <w:rFonts w:ascii="Trebuchet MS" w:hAnsi="Trebuchet MS"/>
          <w:color w:val="474747"/>
          <w:sz w:val="25"/>
          <w:szCs w:val="25"/>
          <w:shd w:val="clear" w:color="auto" w:fill="FFFFFF"/>
        </w:rPr>
        <w:t xml:space="preserve"> </w:t>
      </w:r>
      <w:proofErr w:type="gramStart"/>
      <w:r>
        <w:rPr>
          <w:rFonts w:ascii="Trebuchet MS" w:hAnsi="Trebuchet MS"/>
          <w:color w:val="474747"/>
          <w:sz w:val="25"/>
          <w:szCs w:val="25"/>
          <w:shd w:val="clear" w:color="auto" w:fill="FFFFFF"/>
        </w:rPr>
        <w:t>Обратный отсчет перед стартом ракеты был придуман именно для этого фильма и нужен был режиссеру для нагнетания драматизма, а оказался удобным для реальной космонавтики и используется по сей день)</w:t>
      </w:r>
      <w:proofErr w:type="gramEnd"/>
    </w:p>
    <w:p w:rsidR="0057352C" w:rsidRDefault="0057352C" w:rsidP="00D6250D">
      <w:pPr>
        <w:spacing w:after="0" w:line="240" w:lineRule="auto"/>
        <w:rPr>
          <w:rFonts w:ascii="Arial" w:eastAsia="Times New Roman" w:hAnsi="Arial" w:cs="Arial"/>
          <w:b/>
          <w:bCs/>
          <w:color w:val="444444"/>
          <w:sz w:val="25"/>
          <w:szCs w:val="25"/>
          <w:lang w:eastAsia="ru-RU"/>
        </w:rPr>
      </w:pPr>
    </w:p>
    <w:p w:rsidR="00D6250D" w:rsidRPr="00C14C49" w:rsidRDefault="00D6250D" w:rsidP="00C14C49">
      <w:pPr>
        <w:spacing w:after="0" w:line="240" w:lineRule="auto"/>
        <w:rPr>
          <w:rFonts w:ascii="Arial" w:eastAsia="Times New Roman" w:hAnsi="Arial" w:cs="Arial"/>
          <w:b/>
          <w:bCs/>
          <w:sz w:val="25"/>
          <w:szCs w:val="25"/>
          <w:lang w:eastAsia="ru-RU"/>
        </w:rPr>
      </w:pPr>
      <w:r w:rsidRPr="00C14C49">
        <w:rPr>
          <w:rFonts w:ascii="Arial" w:eastAsia="Times New Roman" w:hAnsi="Arial" w:cs="Arial"/>
          <w:b/>
          <w:bCs/>
          <w:sz w:val="25"/>
          <w:szCs w:val="25"/>
          <w:lang w:eastAsia="ru-RU"/>
        </w:rPr>
        <w:t>Что общего у кролика Энерджайзера и робота R2-D2?</w:t>
      </w:r>
    </w:p>
    <w:p w:rsidR="00D6250D" w:rsidRPr="00C14C49" w:rsidRDefault="00D6250D" w:rsidP="00C14C49">
      <w:pPr>
        <w:pStyle w:val="a4"/>
        <w:numPr>
          <w:ilvl w:val="0"/>
          <w:numId w:val="3"/>
        </w:numPr>
        <w:spacing w:before="153" w:after="153" w:line="240" w:lineRule="auto"/>
        <w:ind w:right="153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 w:rsidRPr="00C14C49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Они работают на батарейках</w:t>
      </w:r>
    </w:p>
    <w:p w:rsidR="00D6250D" w:rsidRPr="00C14C49" w:rsidRDefault="00D6250D" w:rsidP="00C14C49">
      <w:pPr>
        <w:pStyle w:val="a4"/>
        <w:numPr>
          <w:ilvl w:val="0"/>
          <w:numId w:val="3"/>
        </w:numPr>
        <w:spacing w:before="153" w:after="153" w:line="240" w:lineRule="auto"/>
        <w:ind w:right="153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 w:rsidRPr="00C14C49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Оба являются рекламой Энерджайзера</w:t>
      </w:r>
    </w:p>
    <w:p w:rsidR="00D6250D" w:rsidRPr="00C14C49" w:rsidRDefault="00D6250D" w:rsidP="00C14C49">
      <w:pPr>
        <w:pStyle w:val="a4"/>
        <w:numPr>
          <w:ilvl w:val="0"/>
          <w:numId w:val="3"/>
        </w:numPr>
        <w:spacing w:before="153" w:after="153" w:line="240" w:lineRule="auto"/>
        <w:ind w:right="153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 w:rsidRPr="00C14C49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Их придумал один и тот же </w:t>
      </w:r>
      <w:proofErr w:type="spellStart"/>
      <w:r w:rsidRPr="00C14C49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человек+</w:t>
      </w:r>
      <w:proofErr w:type="spellEnd"/>
    </w:p>
    <w:p w:rsidR="00D6250D" w:rsidRPr="00C14C49" w:rsidRDefault="00D6250D" w:rsidP="00C14C49">
      <w:pPr>
        <w:pStyle w:val="a4"/>
        <w:numPr>
          <w:ilvl w:val="0"/>
          <w:numId w:val="3"/>
        </w:numPr>
        <w:spacing w:before="153" w:after="153" w:line="240" w:lineRule="auto"/>
        <w:ind w:right="153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 w:rsidRPr="00C14C49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Их озвучил один и тот же актер</w:t>
      </w:r>
    </w:p>
    <w:p w:rsidR="00D6250D" w:rsidRPr="0064339E" w:rsidRDefault="0057352C" w:rsidP="0064339E">
      <w:pPr>
        <w:spacing w:after="153" w:line="240" w:lineRule="auto"/>
        <w:rPr>
          <w:rFonts w:ascii="Arial" w:hAnsi="Arial" w:cs="Arial"/>
          <w:sz w:val="24"/>
          <w:szCs w:val="24"/>
          <w:shd w:val="clear" w:color="auto" w:fill="F2F2F2"/>
        </w:rPr>
      </w:pPr>
      <w:r w:rsidRPr="0064339E">
        <w:rPr>
          <w:rFonts w:ascii="Arial" w:hAnsi="Arial" w:cs="Arial"/>
          <w:sz w:val="24"/>
          <w:szCs w:val="24"/>
          <w:shd w:val="clear" w:color="auto" w:fill="F2F2F2"/>
        </w:rPr>
        <w:t>3</w:t>
      </w:r>
      <w:r w:rsidR="00D6250D" w:rsidRPr="0064339E">
        <w:rPr>
          <w:rFonts w:ascii="Arial" w:hAnsi="Arial" w:cs="Arial"/>
          <w:sz w:val="24"/>
          <w:szCs w:val="24"/>
          <w:shd w:val="clear" w:color="auto" w:fill="F2F2F2"/>
        </w:rPr>
        <w:t>. Это устройство встречалось на улицах Аргентины до 70-х годов 20-го века.</w:t>
      </w:r>
      <w:r w:rsidR="00D6250D" w:rsidRPr="0064339E">
        <w:rPr>
          <w:rFonts w:ascii="Arial" w:hAnsi="Arial" w:cs="Arial"/>
          <w:sz w:val="24"/>
          <w:szCs w:val="24"/>
        </w:rPr>
        <w:br/>
      </w:r>
      <w:r w:rsidR="00D6250D" w:rsidRPr="0064339E">
        <w:rPr>
          <w:rFonts w:ascii="Arial" w:hAnsi="Arial" w:cs="Arial"/>
          <w:sz w:val="24"/>
          <w:szCs w:val="24"/>
          <w:shd w:val="clear" w:color="auto" w:fill="F2F2F2"/>
        </w:rPr>
        <w:t>Что это за устройство?</w:t>
      </w:r>
    </w:p>
    <w:p w:rsidR="00D6250D" w:rsidRDefault="00D6250D" w:rsidP="00D6250D">
      <w:pPr>
        <w:shd w:val="clear" w:color="auto" w:fill="FFFFFF"/>
        <w:spacing w:after="153" w:line="240" w:lineRule="auto"/>
        <w:rPr>
          <w:rFonts w:ascii="Arial" w:eastAsia="Times New Roman" w:hAnsi="Arial" w:cs="Arial"/>
          <w:b/>
          <w:bCs/>
          <w:color w:val="454545"/>
          <w:sz w:val="24"/>
          <w:szCs w:val="24"/>
          <w:lang w:eastAsia="ru-RU"/>
        </w:rPr>
      </w:pPr>
      <w:r w:rsidRPr="002277FA">
        <w:rPr>
          <w:rFonts w:ascii="Arial" w:eastAsia="Times New Roman" w:hAnsi="Arial" w:cs="Arial"/>
          <w:b/>
          <w:bCs/>
          <w:noProof/>
          <w:color w:val="454545"/>
          <w:sz w:val="24"/>
          <w:szCs w:val="24"/>
          <w:lang w:eastAsia="ru-RU"/>
        </w:rPr>
        <w:drawing>
          <wp:inline distT="0" distB="0" distL="0" distR="0">
            <wp:extent cx="1838933" cy="1456639"/>
            <wp:effectExtent l="19050" t="0" r="8917" b="0"/>
            <wp:docPr id="3" name="Рисунок 16" descr="http://prorealgames.ru/uploads/0c/ca/0cca514cf130bdcf7908ffc540ecad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orealgames.ru/uploads/0c/ca/0cca514cf130bdcf7908ffc540ecad8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43" cy="14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0D" w:rsidRPr="002277FA" w:rsidRDefault="00D6250D" w:rsidP="00D6250D">
      <w:pPr>
        <w:shd w:val="clear" w:color="auto" w:fill="FFFFFF"/>
        <w:spacing w:after="153" w:line="240" w:lineRule="auto"/>
        <w:rPr>
          <w:rFonts w:ascii="Arial" w:eastAsia="Times New Roman" w:hAnsi="Arial" w:cs="Arial"/>
          <w:b/>
          <w:bCs/>
          <w:color w:val="454545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54545"/>
          <w:sz w:val="24"/>
          <w:szCs w:val="24"/>
          <w:lang w:eastAsia="ru-RU"/>
        </w:rPr>
        <w:t>Ответ: светофор</w:t>
      </w:r>
    </w:p>
    <w:p w:rsidR="00D6250D" w:rsidRPr="0064339E" w:rsidRDefault="0057352C" w:rsidP="0064339E">
      <w:pPr>
        <w:spacing w:after="153" w:line="240" w:lineRule="auto"/>
        <w:rPr>
          <w:rFonts w:ascii="Arial" w:hAnsi="Arial" w:cs="Arial"/>
          <w:sz w:val="24"/>
          <w:szCs w:val="24"/>
          <w:shd w:val="clear" w:color="auto" w:fill="EEEEEE"/>
        </w:rPr>
      </w:pPr>
      <w:r w:rsidRPr="0064339E">
        <w:rPr>
          <w:rFonts w:ascii="Arial" w:hAnsi="Arial" w:cs="Arial"/>
          <w:sz w:val="24"/>
          <w:szCs w:val="24"/>
          <w:shd w:val="clear" w:color="auto" w:fill="F2F2F2"/>
        </w:rPr>
        <w:t>4</w:t>
      </w:r>
      <w:r w:rsidR="00D6250D" w:rsidRPr="0064339E">
        <w:rPr>
          <w:rFonts w:ascii="Arial" w:hAnsi="Arial" w:cs="Arial"/>
          <w:sz w:val="24"/>
          <w:szCs w:val="24"/>
          <w:shd w:val="clear" w:color="auto" w:fill="F2F2F2"/>
        </w:rPr>
        <w:t>. Перед тем как по городским улицам пройдут гонки скоростных болидов, на эти улицы выходят сварщики. Иначе может произойти авария, как, например, в 1990 году во время автогонок в Монреале. Что же делают сварщики?</w:t>
      </w:r>
      <w:r w:rsidR="00D6250D" w:rsidRPr="0064339E">
        <w:rPr>
          <w:rFonts w:ascii="Arial" w:hAnsi="Arial" w:cs="Arial"/>
          <w:sz w:val="24"/>
          <w:szCs w:val="24"/>
        </w:rPr>
        <w:br/>
      </w:r>
      <w:r w:rsidR="00D6250D" w:rsidRPr="0064339E">
        <w:rPr>
          <w:rFonts w:ascii="Arial" w:hAnsi="Arial" w:cs="Arial"/>
          <w:sz w:val="24"/>
          <w:szCs w:val="24"/>
          <w:shd w:val="clear" w:color="auto" w:fill="EEEEEE"/>
        </w:rPr>
        <w:t>Ответ: Приваривают крышки канализационных люков</w:t>
      </w:r>
    </w:p>
    <w:p w:rsidR="0057352C" w:rsidRDefault="0057352C" w:rsidP="00D6250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250D" w:rsidRPr="003A412D" w:rsidRDefault="00D6250D" w:rsidP="00D6250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A412D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«Найди ошибку»</w:t>
      </w:r>
    </w:p>
    <w:p w:rsidR="00D6250D" w:rsidRPr="003A412D" w:rsidRDefault="00D6250D" w:rsidP="00D6250D">
      <w:pPr>
        <w:numPr>
          <w:ilvl w:val="0"/>
          <w:numId w:val="4"/>
        </w:numPr>
        <w:spacing w:after="0"/>
        <w:ind w:left="720" w:hanging="360"/>
        <w:rPr>
          <w:rFonts w:ascii="Times New Roman" w:eastAsia="Times New Roman" w:hAnsi="Times New Roman" w:cs="Times New Roman"/>
          <w:sz w:val="32"/>
          <w:szCs w:val="32"/>
        </w:rPr>
      </w:pPr>
      <w:r w:rsidRPr="003A412D">
        <w:rPr>
          <w:rFonts w:ascii="Times New Roman" w:eastAsia="Times New Roman" w:hAnsi="Times New Roman" w:cs="Times New Roman"/>
          <w:sz w:val="32"/>
          <w:szCs w:val="32"/>
        </w:rPr>
        <w:t>Машинист поезда резко нажал на тормоз, и пое</w:t>
      </w:r>
      <w:proofErr w:type="gramStart"/>
      <w:r w:rsidRPr="003A412D">
        <w:rPr>
          <w:rFonts w:ascii="Times New Roman" w:eastAsia="Times New Roman" w:hAnsi="Times New Roman" w:cs="Times New Roman"/>
          <w:sz w:val="32"/>
          <w:szCs w:val="32"/>
        </w:rPr>
        <w:t>зд вст</w:t>
      </w:r>
      <w:proofErr w:type="gramEnd"/>
      <w:r w:rsidRPr="003A412D">
        <w:rPr>
          <w:rFonts w:ascii="Times New Roman" w:eastAsia="Times New Roman" w:hAnsi="Times New Roman" w:cs="Times New Roman"/>
          <w:sz w:val="32"/>
          <w:szCs w:val="32"/>
        </w:rPr>
        <w:t>ал, как вкопанный.</w:t>
      </w:r>
    </w:p>
    <w:p w:rsidR="00D6250D" w:rsidRPr="003A412D" w:rsidRDefault="00D6250D" w:rsidP="00D6250D">
      <w:pPr>
        <w:numPr>
          <w:ilvl w:val="0"/>
          <w:numId w:val="4"/>
        </w:numPr>
        <w:spacing w:after="0"/>
        <w:ind w:left="720" w:right="840" w:hanging="360"/>
        <w:rPr>
          <w:rFonts w:ascii="Times New Roman" w:eastAsia="Times New Roman" w:hAnsi="Times New Roman" w:cs="Times New Roman"/>
          <w:sz w:val="32"/>
          <w:szCs w:val="32"/>
        </w:rPr>
      </w:pPr>
      <w:r w:rsidRPr="003A412D">
        <w:rPr>
          <w:rFonts w:ascii="Times New Roman" w:eastAsia="Times New Roman" w:hAnsi="Times New Roman" w:cs="Times New Roman"/>
          <w:sz w:val="32"/>
          <w:szCs w:val="32"/>
        </w:rPr>
        <w:t>Теплоход проплывал мимо меня, и я любовался красиво переливающейся под прозрачной водой красной линией, тянувшейся по всему борту теплохода.</w:t>
      </w:r>
    </w:p>
    <w:p w:rsidR="00D6250D" w:rsidRPr="003A412D" w:rsidRDefault="00D6250D" w:rsidP="00D6250D">
      <w:pPr>
        <w:numPr>
          <w:ilvl w:val="0"/>
          <w:numId w:val="4"/>
        </w:numPr>
        <w:spacing w:after="0"/>
        <w:ind w:left="720" w:hanging="360"/>
        <w:rPr>
          <w:rFonts w:ascii="Times New Roman" w:eastAsia="Times New Roman" w:hAnsi="Times New Roman" w:cs="Times New Roman"/>
          <w:sz w:val="32"/>
          <w:szCs w:val="32"/>
        </w:rPr>
      </w:pPr>
      <w:r w:rsidRPr="003A412D">
        <w:rPr>
          <w:rFonts w:ascii="Times New Roman" w:eastAsia="Times New Roman" w:hAnsi="Times New Roman" w:cs="Times New Roman"/>
          <w:sz w:val="32"/>
          <w:szCs w:val="32"/>
        </w:rPr>
        <w:t>Свет, рождающийся в недрах Луны, манил и зазывал туда, откуда он появился.</w:t>
      </w:r>
    </w:p>
    <w:p w:rsidR="00D6250D" w:rsidRPr="003A412D" w:rsidRDefault="00D6250D" w:rsidP="00D6250D">
      <w:pPr>
        <w:numPr>
          <w:ilvl w:val="0"/>
          <w:numId w:val="4"/>
        </w:numPr>
        <w:tabs>
          <w:tab w:val="left" w:pos="0"/>
        </w:tabs>
        <w:spacing w:after="0"/>
        <w:ind w:left="720" w:hanging="360"/>
        <w:rPr>
          <w:rFonts w:ascii="Times New Roman" w:eastAsia="Times New Roman" w:hAnsi="Times New Roman" w:cs="Times New Roman"/>
          <w:sz w:val="32"/>
          <w:szCs w:val="32"/>
        </w:rPr>
      </w:pPr>
      <w:r w:rsidRPr="003A412D">
        <w:rPr>
          <w:rFonts w:ascii="Times New Roman" w:eastAsia="Times New Roman" w:hAnsi="Times New Roman" w:cs="Times New Roman"/>
          <w:sz w:val="32"/>
          <w:szCs w:val="32"/>
        </w:rPr>
        <w:t>Тонкий писк комара, издаваемый его тонюсенькими голосовыми связками, мешал мне заснуть.</w:t>
      </w:r>
    </w:p>
    <w:p w:rsidR="0088515B" w:rsidRPr="003A412D" w:rsidRDefault="0088515B" w:rsidP="0088515B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8515B" w:rsidRPr="003A412D" w:rsidRDefault="0088515B" w:rsidP="0088515B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A412D">
        <w:rPr>
          <w:rFonts w:ascii="Times New Roman" w:eastAsia="Times New Roman" w:hAnsi="Times New Roman" w:cs="Times New Roman"/>
          <w:b/>
          <w:sz w:val="32"/>
          <w:szCs w:val="32"/>
        </w:rPr>
        <w:t>«Найди ошибку»</w:t>
      </w:r>
    </w:p>
    <w:p w:rsidR="0088515B" w:rsidRPr="003A412D" w:rsidRDefault="0088515B" w:rsidP="0088515B">
      <w:pPr>
        <w:numPr>
          <w:ilvl w:val="0"/>
          <w:numId w:val="9"/>
        </w:numPr>
        <w:spacing w:after="0"/>
        <w:ind w:left="720" w:hanging="360"/>
        <w:rPr>
          <w:rFonts w:ascii="Times New Roman" w:eastAsia="Times New Roman" w:hAnsi="Times New Roman" w:cs="Times New Roman"/>
          <w:sz w:val="32"/>
          <w:szCs w:val="32"/>
        </w:rPr>
      </w:pPr>
      <w:r w:rsidRPr="003A412D">
        <w:rPr>
          <w:rFonts w:ascii="Times New Roman" w:eastAsia="Times New Roman" w:hAnsi="Times New Roman" w:cs="Times New Roman"/>
          <w:sz w:val="32"/>
          <w:szCs w:val="32"/>
        </w:rPr>
        <w:t>Машинист поезда резко нажал на тормоз, и пое</w:t>
      </w:r>
      <w:proofErr w:type="gramStart"/>
      <w:r w:rsidRPr="003A412D">
        <w:rPr>
          <w:rFonts w:ascii="Times New Roman" w:eastAsia="Times New Roman" w:hAnsi="Times New Roman" w:cs="Times New Roman"/>
          <w:sz w:val="32"/>
          <w:szCs w:val="32"/>
        </w:rPr>
        <w:t>зд вст</w:t>
      </w:r>
      <w:proofErr w:type="gramEnd"/>
      <w:r w:rsidRPr="003A412D">
        <w:rPr>
          <w:rFonts w:ascii="Times New Roman" w:eastAsia="Times New Roman" w:hAnsi="Times New Roman" w:cs="Times New Roman"/>
          <w:sz w:val="32"/>
          <w:szCs w:val="32"/>
        </w:rPr>
        <w:t>ал, как вкопанный.</w:t>
      </w:r>
    </w:p>
    <w:p w:rsidR="0088515B" w:rsidRPr="003A412D" w:rsidRDefault="0088515B" w:rsidP="0088515B">
      <w:pPr>
        <w:numPr>
          <w:ilvl w:val="0"/>
          <w:numId w:val="9"/>
        </w:numPr>
        <w:spacing w:after="0"/>
        <w:ind w:left="720" w:right="840" w:hanging="360"/>
        <w:rPr>
          <w:rFonts w:ascii="Times New Roman" w:eastAsia="Times New Roman" w:hAnsi="Times New Roman" w:cs="Times New Roman"/>
          <w:sz w:val="32"/>
          <w:szCs w:val="32"/>
        </w:rPr>
      </w:pPr>
      <w:r w:rsidRPr="003A412D">
        <w:rPr>
          <w:rFonts w:ascii="Times New Roman" w:eastAsia="Times New Roman" w:hAnsi="Times New Roman" w:cs="Times New Roman"/>
          <w:sz w:val="32"/>
          <w:szCs w:val="32"/>
        </w:rPr>
        <w:t>Теплоход проплывал мимо меня, и я любовался красиво переливающейся под прозрачной водой красной линией, тянувшейся по всему борту теплохода.</w:t>
      </w:r>
    </w:p>
    <w:p w:rsidR="0088515B" w:rsidRPr="003A412D" w:rsidRDefault="0088515B" w:rsidP="0088515B">
      <w:pPr>
        <w:numPr>
          <w:ilvl w:val="0"/>
          <w:numId w:val="9"/>
        </w:numPr>
        <w:spacing w:after="0"/>
        <w:ind w:left="720" w:hanging="360"/>
        <w:rPr>
          <w:rFonts w:ascii="Times New Roman" w:eastAsia="Times New Roman" w:hAnsi="Times New Roman" w:cs="Times New Roman"/>
          <w:sz w:val="32"/>
          <w:szCs w:val="32"/>
        </w:rPr>
      </w:pPr>
      <w:r w:rsidRPr="003A412D">
        <w:rPr>
          <w:rFonts w:ascii="Times New Roman" w:eastAsia="Times New Roman" w:hAnsi="Times New Roman" w:cs="Times New Roman"/>
          <w:sz w:val="32"/>
          <w:szCs w:val="32"/>
        </w:rPr>
        <w:t>Свет, рождающийся в недрах Луны, манил и зазывал туда, откуда он появился.</w:t>
      </w:r>
    </w:p>
    <w:p w:rsidR="0088515B" w:rsidRPr="003A412D" w:rsidRDefault="0088515B" w:rsidP="0088515B">
      <w:pPr>
        <w:numPr>
          <w:ilvl w:val="0"/>
          <w:numId w:val="9"/>
        </w:numPr>
        <w:tabs>
          <w:tab w:val="left" w:pos="0"/>
        </w:tabs>
        <w:spacing w:after="0"/>
        <w:ind w:left="720" w:hanging="360"/>
        <w:rPr>
          <w:rFonts w:ascii="Times New Roman" w:eastAsia="Times New Roman" w:hAnsi="Times New Roman" w:cs="Times New Roman"/>
          <w:sz w:val="32"/>
          <w:szCs w:val="32"/>
        </w:rPr>
      </w:pPr>
      <w:r w:rsidRPr="003A412D">
        <w:rPr>
          <w:rFonts w:ascii="Times New Roman" w:eastAsia="Times New Roman" w:hAnsi="Times New Roman" w:cs="Times New Roman"/>
          <w:sz w:val="32"/>
          <w:szCs w:val="32"/>
        </w:rPr>
        <w:t>Тонкий писк комара, издаваемый его тонюсенькими голосовыми связками, мешал мне заснуть.</w:t>
      </w:r>
    </w:p>
    <w:p w:rsidR="0088515B" w:rsidRPr="003A412D" w:rsidRDefault="0088515B" w:rsidP="0088515B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8515B" w:rsidRPr="003A412D" w:rsidRDefault="0088515B" w:rsidP="0088515B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A412D">
        <w:rPr>
          <w:rFonts w:ascii="Times New Roman" w:eastAsia="Times New Roman" w:hAnsi="Times New Roman" w:cs="Times New Roman"/>
          <w:b/>
          <w:sz w:val="32"/>
          <w:szCs w:val="32"/>
        </w:rPr>
        <w:t>«Найди ошибку»</w:t>
      </w:r>
    </w:p>
    <w:p w:rsidR="0088515B" w:rsidRPr="003A412D" w:rsidRDefault="0088515B" w:rsidP="0088515B">
      <w:pPr>
        <w:numPr>
          <w:ilvl w:val="0"/>
          <w:numId w:val="10"/>
        </w:numPr>
        <w:spacing w:after="0"/>
        <w:ind w:left="720" w:hanging="360"/>
        <w:rPr>
          <w:rFonts w:ascii="Times New Roman" w:eastAsia="Times New Roman" w:hAnsi="Times New Roman" w:cs="Times New Roman"/>
          <w:sz w:val="32"/>
          <w:szCs w:val="32"/>
        </w:rPr>
      </w:pPr>
      <w:r w:rsidRPr="003A412D">
        <w:rPr>
          <w:rFonts w:ascii="Times New Roman" w:eastAsia="Times New Roman" w:hAnsi="Times New Roman" w:cs="Times New Roman"/>
          <w:sz w:val="32"/>
          <w:szCs w:val="32"/>
        </w:rPr>
        <w:t>Машинист поезда резко нажал на тормоз, и пое</w:t>
      </w:r>
      <w:proofErr w:type="gramStart"/>
      <w:r w:rsidRPr="003A412D">
        <w:rPr>
          <w:rFonts w:ascii="Times New Roman" w:eastAsia="Times New Roman" w:hAnsi="Times New Roman" w:cs="Times New Roman"/>
          <w:sz w:val="32"/>
          <w:szCs w:val="32"/>
        </w:rPr>
        <w:t>зд вст</w:t>
      </w:r>
      <w:proofErr w:type="gramEnd"/>
      <w:r w:rsidRPr="003A412D">
        <w:rPr>
          <w:rFonts w:ascii="Times New Roman" w:eastAsia="Times New Roman" w:hAnsi="Times New Roman" w:cs="Times New Roman"/>
          <w:sz w:val="32"/>
          <w:szCs w:val="32"/>
        </w:rPr>
        <w:t>ал, как вкопанный.</w:t>
      </w:r>
    </w:p>
    <w:p w:rsidR="0088515B" w:rsidRPr="003A412D" w:rsidRDefault="0088515B" w:rsidP="0088515B">
      <w:pPr>
        <w:numPr>
          <w:ilvl w:val="0"/>
          <w:numId w:val="10"/>
        </w:numPr>
        <w:spacing w:after="0"/>
        <w:ind w:left="720" w:right="840" w:hanging="360"/>
        <w:rPr>
          <w:rFonts w:ascii="Times New Roman" w:eastAsia="Times New Roman" w:hAnsi="Times New Roman" w:cs="Times New Roman"/>
          <w:sz w:val="32"/>
          <w:szCs w:val="32"/>
        </w:rPr>
      </w:pPr>
      <w:r w:rsidRPr="003A412D">
        <w:rPr>
          <w:rFonts w:ascii="Times New Roman" w:eastAsia="Times New Roman" w:hAnsi="Times New Roman" w:cs="Times New Roman"/>
          <w:sz w:val="32"/>
          <w:szCs w:val="32"/>
        </w:rPr>
        <w:t>Теплоход проплывал мимо меня, и я любовался красиво переливающейся под прозрачной водой красной линией, тянувшейся по всему борту теплохода.</w:t>
      </w:r>
    </w:p>
    <w:p w:rsidR="0088515B" w:rsidRPr="003A412D" w:rsidRDefault="0088515B" w:rsidP="0088515B">
      <w:pPr>
        <w:numPr>
          <w:ilvl w:val="0"/>
          <w:numId w:val="10"/>
        </w:numPr>
        <w:spacing w:after="0"/>
        <w:ind w:left="720" w:hanging="360"/>
        <w:rPr>
          <w:rFonts w:ascii="Times New Roman" w:eastAsia="Times New Roman" w:hAnsi="Times New Roman" w:cs="Times New Roman"/>
          <w:sz w:val="32"/>
          <w:szCs w:val="32"/>
        </w:rPr>
      </w:pPr>
      <w:r w:rsidRPr="003A412D">
        <w:rPr>
          <w:rFonts w:ascii="Times New Roman" w:eastAsia="Times New Roman" w:hAnsi="Times New Roman" w:cs="Times New Roman"/>
          <w:sz w:val="32"/>
          <w:szCs w:val="32"/>
        </w:rPr>
        <w:t>Свет, рождающийся в недрах Луны, манил и зазывал туда, откуда он появился.</w:t>
      </w:r>
    </w:p>
    <w:p w:rsidR="0088515B" w:rsidRPr="003A412D" w:rsidRDefault="0088515B" w:rsidP="0088515B">
      <w:pPr>
        <w:numPr>
          <w:ilvl w:val="0"/>
          <w:numId w:val="10"/>
        </w:numPr>
        <w:tabs>
          <w:tab w:val="left" w:pos="0"/>
        </w:tabs>
        <w:spacing w:after="0"/>
        <w:ind w:left="720" w:hanging="360"/>
        <w:rPr>
          <w:rFonts w:ascii="Times New Roman" w:eastAsia="Times New Roman" w:hAnsi="Times New Roman" w:cs="Times New Roman"/>
          <w:sz w:val="32"/>
          <w:szCs w:val="32"/>
        </w:rPr>
      </w:pPr>
      <w:r w:rsidRPr="003A412D">
        <w:rPr>
          <w:rFonts w:ascii="Times New Roman" w:eastAsia="Times New Roman" w:hAnsi="Times New Roman" w:cs="Times New Roman"/>
          <w:sz w:val="32"/>
          <w:szCs w:val="32"/>
        </w:rPr>
        <w:t>Тонкий писк комара, издаваемый его тонюсенькими голосовыми связками, мешал мне заснуть.</w:t>
      </w:r>
    </w:p>
    <w:p w:rsidR="0088515B" w:rsidRPr="003A412D" w:rsidRDefault="0088515B" w:rsidP="0088515B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8515B" w:rsidRDefault="0088515B" w:rsidP="0088515B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5B" w:rsidRDefault="0088515B" w:rsidP="0088515B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5B" w:rsidRDefault="0088515B" w:rsidP="0088515B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0B1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«Найди ошибку»</w:t>
      </w:r>
    </w:p>
    <w:p w:rsidR="0088515B" w:rsidRPr="004A0B1A" w:rsidRDefault="0088515B" w:rsidP="0088515B">
      <w:pPr>
        <w:numPr>
          <w:ilvl w:val="0"/>
          <w:numId w:val="11"/>
        </w:numPr>
        <w:spacing w:after="0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4A0B1A">
        <w:rPr>
          <w:rFonts w:ascii="Times New Roman" w:eastAsia="Times New Roman" w:hAnsi="Times New Roman" w:cs="Times New Roman"/>
          <w:sz w:val="28"/>
          <w:szCs w:val="28"/>
        </w:rPr>
        <w:t>Машинист поезда резко нажал на тормоз, и пое</w:t>
      </w:r>
      <w:proofErr w:type="gramStart"/>
      <w:r w:rsidRPr="004A0B1A">
        <w:rPr>
          <w:rFonts w:ascii="Times New Roman" w:eastAsia="Times New Roman" w:hAnsi="Times New Roman" w:cs="Times New Roman"/>
          <w:sz w:val="28"/>
          <w:szCs w:val="28"/>
        </w:rPr>
        <w:t>зд вст</w:t>
      </w:r>
      <w:proofErr w:type="gramEnd"/>
      <w:r w:rsidRPr="004A0B1A">
        <w:rPr>
          <w:rFonts w:ascii="Times New Roman" w:eastAsia="Times New Roman" w:hAnsi="Times New Roman" w:cs="Times New Roman"/>
          <w:sz w:val="28"/>
          <w:szCs w:val="28"/>
        </w:rPr>
        <w:t>ал, как вкопанный.</w:t>
      </w:r>
    </w:p>
    <w:p w:rsidR="0088515B" w:rsidRPr="004A0B1A" w:rsidRDefault="0088515B" w:rsidP="0088515B">
      <w:pPr>
        <w:numPr>
          <w:ilvl w:val="0"/>
          <w:numId w:val="11"/>
        </w:numPr>
        <w:spacing w:after="0"/>
        <w:ind w:left="720" w:right="840" w:hanging="360"/>
        <w:rPr>
          <w:rFonts w:ascii="Times New Roman" w:eastAsia="Times New Roman" w:hAnsi="Times New Roman" w:cs="Times New Roman"/>
          <w:sz w:val="28"/>
          <w:szCs w:val="28"/>
        </w:rPr>
      </w:pPr>
      <w:r w:rsidRPr="004A0B1A">
        <w:rPr>
          <w:rFonts w:ascii="Times New Roman" w:eastAsia="Times New Roman" w:hAnsi="Times New Roman" w:cs="Times New Roman"/>
          <w:sz w:val="28"/>
          <w:szCs w:val="28"/>
        </w:rPr>
        <w:t>Теплоход проплывал мимо меня, и я любовался красиво переливающейся под прозрачной водой красной линией, тянувшейся по всему борту теплохода.</w:t>
      </w:r>
    </w:p>
    <w:p w:rsidR="0088515B" w:rsidRPr="004A0B1A" w:rsidRDefault="0088515B" w:rsidP="0088515B">
      <w:pPr>
        <w:numPr>
          <w:ilvl w:val="0"/>
          <w:numId w:val="11"/>
        </w:numPr>
        <w:spacing w:after="0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4A0B1A">
        <w:rPr>
          <w:rFonts w:ascii="Times New Roman" w:eastAsia="Times New Roman" w:hAnsi="Times New Roman" w:cs="Times New Roman"/>
          <w:sz w:val="28"/>
          <w:szCs w:val="28"/>
        </w:rPr>
        <w:t>Свет, рождающийся в недрах Луны, манил и зазывал туда, откуда он появился.</w:t>
      </w:r>
    </w:p>
    <w:p w:rsidR="0088515B" w:rsidRPr="004A0B1A" w:rsidRDefault="0088515B" w:rsidP="0088515B">
      <w:pPr>
        <w:numPr>
          <w:ilvl w:val="0"/>
          <w:numId w:val="11"/>
        </w:numPr>
        <w:tabs>
          <w:tab w:val="left" w:pos="0"/>
        </w:tabs>
        <w:spacing w:after="0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4A0B1A">
        <w:rPr>
          <w:rFonts w:ascii="Times New Roman" w:eastAsia="Times New Roman" w:hAnsi="Times New Roman" w:cs="Times New Roman"/>
          <w:sz w:val="28"/>
          <w:szCs w:val="28"/>
        </w:rPr>
        <w:t>Тонкий писк комара, издаваемый его тонюсенькими голосовыми связками, мешал мне заснуть.</w:t>
      </w:r>
    </w:p>
    <w:p w:rsidR="0088515B" w:rsidRPr="004A0B1A" w:rsidRDefault="0088515B" w:rsidP="0088515B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6250D" w:rsidRDefault="00D6250D" w:rsidP="00D6250D">
      <w:pPr>
        <w:ind w:left="6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4A0B1A">
        <w:rPr>
          <w:rFonts w:ascii="Times New Roman" w:eastAsia="Times New Roman" w:hAnsi="Times New Roman" w:cs="Times New Roman"/>
          <w:sz w:val="28"/>
          <w:szCs w:val="28"/>
        </w:rPr>
        <w:t xml:space="preserve">Ответы: </w:t>
      </w:r>
      <w:proofErr w:type="gramEnd"/>
    </w:p>
    <w:p w:rsidR="00D6250D" w:rsidRPr="004A0B1A" w:rsidRDefault="00D6250D" w:rsidP="00D6250D">
      <w:pPr>
        <w:ind w:left="6"/>
        <w:rPr>
          <w:rFonts w:ascii="Times New Roman" w:eastAsia="Times New Roman" w:hAnsi="Times New Roman" w:cs="Times New Roman"/>
          <w:sz w:val="28"/>
          <w:szCs w:val="28"/>
        </w:rPr>
      </w:pPr>
      <w:r w:rsidRPr="004A0B1A">
        <w:rPr>
          <w:rFonts w:ascii="Times New Roman" w:eastAsia="Times New Roman" w:hAnsi="Times New Roman" w:cs="Times New Roman"/>
          <w:sz w:val="28"/>
          <w:szCs w:val="28"/>
        </w:rPr>
        <w:t>1. Поезд движется еще по инерции, поэтому сразу остановиться не может.</w:t>
      </w:r>
    </w:p>
    <w:p w:rsidR="00D6250D" w:rsidRPr="004A0B1A" w:rsidRDefault="00D6250D" w:rsidP="00D6250D">
      <w:pPr>
        <w:numPr>
          <w:ilvl w:val="0"/>
          <w:numId w:val="5"/>
        </w:numPr>
        <w:tabs>
          <w:tab w:val="left" w:pos="246"/>
        </w:tabs>
        <w:spacing w:after="0"/>
        <w:ind w:left="246" w:hanging="246"/>
        <w:rPr>
          <w:rFonts w:ascii="Times New Roman" w:eastAsia="Times New Roman" w:hAnsi="Times New Roman" w:cs="Times New Roman"/>
          <w:sz w:val="28"/>
          <w:szCs w:val="28"/>
        </w:rPr>
      </w:pPr>
      <w:r w:rsidRPr="004A0B1A">
        <w:rPr>
          <w:rFonts w:ascii="Times New Roman" w:eastAsia="Times New Roman" w:hAnsi="Times New Roman" w:cs="Times New Roman"/>
          <w:sz w:val="28"/>
          <w:szCs w:val="28"/>
        </w:rPr>
        <w:t>Ватерлиния не может быть под водой, она показывает допустимую осадку судна.</w:t>
      </w:r>
    </w:p>
    <w:p w:rsidR="00D6250D" w:rsidRPr="004A0B1A" w:rsidRDefault="00D6250D" w:rsidP="00D6250D">
      <w:pPr>
        <w:numPr>
          <w:ilvl w:val="0"/>
          <w:numId w:val="5"/>
        </w:numPr>
        <w:tabs>
          <w:tab w:val="left" w:pos="246"/>
        </w:tabs>
        <w:spacing w:after="0"/>
        <w:ind w:left="246" w:hanging="246"/>
        <w:rPr>
          <w:rFonts w:ascii="Times New Roman" w:eastAsia="Times New Roman" w:hAnsi="Times New Roman" w:cs="Times New Roman"/>
          <w:sz w:val="28"/>
          <w:szCs w:val="28"/>
        </w:rPr>
      </w:pPr>
      <w:r w:rsidRPr="004A0B1A">
        <w:rPr>
          <w:rFonts w:ascii="Times New Roman" w:eastAsia="Times New Roman" w:hAnsi="Times New Roman" w:cs="Times New Roman"/>
          <w:sz w:val="28"/>
          <w:szCs w:val="28"/>
        </w:rPr>
        <w:t>Свет луны не рождается в ее недрах, так как Луна светит отраженным светом.</w:t>
      </w:r>
    </w:p>
    <w:p w:rsidR="00D6250D" w:rsidRDefault="00D6250D" w:rsidP="00D6250D">
      <w:pPr>
        <w:numPr>
          <w:ilvl w:val="0"/>
          <w:numId w:val="5"/>
        </w:numPr>
        <w:tabs>
          <w:tab w:val="left" w:pos="246"/>
        </w:tabs>
        <w:spacing w:after="0"/>
        <w:ind w:left="246" w:hanging="246"/>
        <w:rPr>
          <w:rFonts w:ascii="Times New Roman" w:eastAsia="Times New Roman" w:hAnsi="Times New Roman" w:cs="Times New Roman"/>
          <w:sz w:val="28"/>
          <w:szCs w:val="28"/>
        </w:rPr>
      </w:pPr>
      <w:r w:rsidRPr="004A0B1A">
        <w:rPr>
          <w:rFonts w:ascii="Times New Roman" w:eastAsia="Times New Roman" w:hAnsi="Times New Roman" w:cs="Times New Roman"/>
          <w:sz w:val="28"/>
          <w:szCs w:val="28"/>
        </w:rPr>
        <w:t>Писк комара создается колебаниями его крыльев, а не голосовыми связками.</w:t>
      </w:r>
    </w:p>
    <w:p w:rsidR="00D6250D" w:rsidRDefault="00D6250D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515B" w:rsidRDefault="0088515B" w:rsidP="00D6250D">
      <w:pPr>
        <w:tabs>
          <w:tab w:val="left" w:pos="24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6250D" w:rsidRPr="0088515B" w:rsidRDefault="00D6250D" w:rsidP="00D6250D">
      <w:pPr>
        <w:shd w:val="clear" w:color="auto" w:fill="FFFFFF"/>
        <w:spacing w:after="230" w:line="360" w:lineRule="atLeast"/>
        <w:textAlignment w:val="top"/>
        <w:rPr>
          <w:rFonts w:ascii="Arial" w:eastAsia="Times New Roman" w:hAnsi="Arial" w:cs="Arial"/>
          <w:color w:val="737373"/>
          <w:sz w:val="28"/>
          <w:szCs w:val="28"/>
          <w:lang w:eastAsia="ru-RU"/>
        </w:rPr>
      </w:pPr>
      <w:r w:rsidRPr="0088515B">
        <w:rPr>
          <w:rFonts w:ascii="Arial" w:eastAsia="Times New Roman" w:hAnsi="Arial" w:cs="Arial"/>
          <w:noProof/>
          <w:color w:val="737373"/>
          <w:sz w:val="28"/>
          <w:szCs w:val="28"/>
          <w:lang w:eastAsia="ru-RU"/>
        </w:rPr>
        <w:lastRenderedPageBreak/>
        <w:drawing>
          <wp:inline distT="0" distB="0" distL="0" distR="0">
            <wp:extent cx="6430010" cy="1750695"/>
            <wp:effectExtent l="19050" t="0" r="8890" b="0"/>
            <wp:docPr id="4" name="Рисунок 19" descr="viktorin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iktorina_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0D" w:rsidRPr="00CD2C9B" w:rsidRDefault="00D6250D" w:rsidP="00D6250D">
      <w:pPr>
        <w:spacing w:after="0" w:line="240" w:lineRule="auto"/>
        <w:textAlignment w:val="top"/>
        <w:rPr>
          <w:rFonts w:ascii="Arial" w:eastAsia="Times New Roman" w:hAnsi="Arial" w:cs="Arial"/>
          <w:color w:val="363636"/>
          <w:sz w:val="23"/>
          <w:szCs w:val="23"/>
          <w:lang w:eastAsia="ru-RU"/>
        </w:rPr>
      </w:pPr>
      <w:r w:rsidRPr="00CD2C9B">
        <w:rPr>
          <w:rFonts w:ascii="Arial" w:eastAsia="Times New Roman" w:hAnsi="Arial" w:cs="Arial"/>
          <w:b/>
          <w:bCs/>
          <w:color w:val="363636"/>
          <w:sz w:val="23"/>
          <w:lang w:eastAsia="ru-RU"/>
        </w:rPr>
        <w:t>С помощью картинок-смайликов тут зашифрованы названия фильмов. Пробуем угадать!</w:t>
      </w:r>
    </w:p>
    <w:p w:rsidR="00D6250D" w:rsidRDefault="00D6250D" w:rsidP="00D6250D">
      <w:pPr>
        <w:spacing w:after="230" w:line="360" w:lineRule="atLeast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2277FA">
        <w:rPr>
          <w:rFonts w:ascii="Arial" w:eastAsia="Times New Roman" w:hAnsi="Arial" w:cs="Arial"/>
          <w:sz w:val="24"/>
          <w:szCs w:val="24"/>
          <w:lang w:eastAsia="ru-RU"/>
        </w:rPr>
        <w:t>Тут встречаются старые советские фильмы и мировые хиты, все названия известны каждому человеку, нужно просто быстро вспомнить. Картинку нужно распечатать отдельно для каждой команды и дать время подумать.</w:t>
      </w:r>
    </w:p>
    <w:p w:rsidR="0088515B" w:rsidRDefault="0088515B" w:rsidP="0088515B">
      <w:pPr>
        <w:shd w:val="clear" w:color="auto" w:fill="FFFFFF"/>
        <w:spacing w:after="230" w:line="360" w:lineRule="atLeast"/>
        <w:textAlignment w:val="top"/>
        <w:rPr>
          <w:rFonts w:ascii="Arial" w:eastAsia="Times New Roman" w:hAnsi="Arial" w:cs="Arial"/>
          <w:color w:val="737373"/>
          <w:sz w:val="25"/>
          <w:szCs w:val="25"/>
          <w:lang w:eastAsia="ru-RU"/>
        </w:rPr>
      </w:pPr>
    </w:p>
    <w:p w:rsidR="0088515B" w:rsidRPr="00CD2C9B" w:rsidRDefault="0088515B" w:rsidP="0088515B">
      <w:pPr>
        <w:shd w:val="clear" w:color="auto" w:fill="FFFFFF"/>
        <w:spacing w:after="230" w:line="360" w:lineRule="atLeast"/>
        <w:textAlignment w:val="top"/>
        <w:rPr>
          <w:rFonts w:ascii="Arial" w:eastAsia="Times New Roman" w:hAnsi="Arial" w:cs="Arial"/>
          <w:color w:val="737373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737373"/>
          <w:sz w:val="25"/>
          <w:szCs w:val="25"/>
          <w:lang w:eastAsia="ru-RU"/>
        </w:rPr>
        <w:drawing>
          <wp:inline distT="0" distB="0" distL="0" distR="0">
            <wp:extent cx="6430010" cy="1750695"/>
            <wp:effectExtent l="19050" t="0" r="8890" b="0"/>
            <wp:docPr id="7" name="Рисунок 19" descr="viktorin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iktorina_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5B" w:rsidRPr="00CD2C9B" w:rsidRDefault="0088515B" w:rsidP="0088515B">
      <w:pPr>
        <w:spacing w:after="0" w:line="240" w:lineRule="auto"/>
        <w:textAlignment w:val="top"/>
        <w:rPr>
          <w:rFonts w:ascii="Arial" w:eastAsia="Times New Roman" w:hAnsi="Arial" w:cs="Arial"/>
          <w:color w:val="363636"/>
          <w:sz w:val="23"/>
          <w:szCs w:val="23"/>
          <w:lang w:eastAsia="ru-RU"/>
        </w:rPr>
      </w:pPr>
      <w:r w:rsidRPr="00CD2C9B">
        <w:rPr>
          <w:rFonts w:ascii="Arial" w:eastAsia="Times New Roman" w:hAnsi="Arial" w:cs="Arial"/>
          <w:b/>
          <w:bCs/>
          <w:color w:val="363636"/>
          <w:sz w:val="23"/>
          <w:lang w:eastAsia="ru-RU"/>
        </w:rPr>
        <w:t>С помощью картинок-смайликов тут зашифрованы названия фильмов. Пробуем угадать!</w:t>
      </w:r>
    </w:p>
    <w:p w:rsidR="0088515B" w:rsidRPr="002277FA" w:rsidRDefault="0088515B" w:rsidP="0088515B">
      <w:pPr>
        <w:spacing w:after="230" w:line="360" w:lineRule="atLeast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2277FA">
        <w:rPr>
          <w:rFonts w:ascii="Arial" w:eastAsia="Times New Roman" w:hAnsi="Arial" w:cs="Arial"/>
          <w:sz w:val="24"/>
          <w:szCs w:val="24"/>
          <w:lang w:eastAsia="ru-RU"/>
        </w:rPr>
        <w:t>Тут встречаются старые советские фильмы и мировые хиты, все названия известны каждому человеку, нужно просто быстро вспомнить. Картинку нужно распечатать отдельно для каждой команды и дать время подумать.</w:t>
      </w:r>
    </w:p>
    <w:p w:rsidR="0088515B" w:rsidRDefault="0088515B" w:rsidP="0088515B">
      <w:pPr>
        <w:shd w:val="clear" w:color="auto" w:fill="FFFFFF"/>
        <w:spacing w:after="230" w:line="360" w:lineRule="atLeast"/>
        <w:textAlignment w:val="top"/>
        <w:rPr>
          <w:rFonts w:ascii="Arial" w:eastAsia="Times New Roman" w:hAnsi="Arial" w:cs="Arial"/>
          <w:color w:val="737373"/>
          <w:sz w:val="25"/>
          <w:szCs w:val="25"/>
          <w:lang w:eastAsia="ru-RU"/>
        </w:rPr>
      </w:pPr>
    </w:p>
    <w:p w:rsidR="0088515B" w:rsidRPr="00CD2C9B" w:rsidRDefault="0088515B" w:rsidP="0088515B">
      <w:pPr>
        <w:shd w:val="clear" w:color="auto" w:fill="FFFFFF"/>
        <w:spacing w:after="230" w:line="360" w:lineRule="atLeast"/>
        <w:textAlignment w:val="top"/>
        <w:rPr>
          <w:rFonts w:ascii="Arial" w:eastAsia="Times New Roman" w:hAnsi="Arial" w:cs="Arial"/>
          <w:color w:val="737373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737373"/>
          <w:sz w:val="25"/>
          <w:szCs w:val="25"/>
          <w:lang w:eastAsia="ru-RU"/>
        </w:rPr>
        <w:drawing>
          <wp:inline distT="0" distB="0" distL="0" distR="0">
            <wp:extent cx="6430010" cy="1750695"/>
            <wp:effectExtent l="19050" t="0" r="8890" b="0"/>
            <wp:docPr id="8" name="Рисунок 19" descr="viktorin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iktorina_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5B" w:rsidRPr="00CD2C9B" w:rsidRDefault="0088515B" w:rsidP="0088515B">
      <w:pPr>
        <w:spacing w:after="0" w:line="240" w:lineRule="auto"/>
        <w:textAlignment w:val="top"/>
        <w:rPr>
          <w:rFonts w:ascii="Arial" w:eastAsia="Times New Roman" w:hAnsi="Arial" w:cs="Arial"/>
          <w:color w:val="363636"/>
          <w:sz w:val="23"/>
          <w:szCs w:val="23"/>
          <w:lang w:eastAsia="ru-RU"/>
        </w:rPr>
      </w:pPr>
      <w:r w:rsidRPr="00CD2C9B">
        <w:rPr>
          <w:rFonts w:ascii="Arial" w:eastAsia="Times New Roman" w:hAnsi="Arial" w:cs="Arial"/>
          <w:b/>
          <w:bCs/>
          <w:color w:val="363636"/>
          <w:sz w:val="23"/>
          <w:lang w:eastAsia="ru-RU"/>
        </w:rPr>
        <w:t>С помощью картинок-смайликов тут зашифрованы названия фильмов. Пробуем угадать!</w:t>
      </w:r>
    </w:p>
    <w:p w:rsidR="0088515B" w:rsidRPr="002277FA" w:rsidRDefault="0088515B" w:rsidP="0088515B">
      <w:pPr>
        <w:spacing w:after="230" w:line="360" w:lineRule="atLeast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2277FA">
        <w:rPr>
          <w:rFonts w:ascii="Arial" w:eastAsia="Times New Roman" w:hAnsi="Arial" w:cs="Arial"/>
          <w:sz w:val="24"/>
          <w:szCs w:val="24"/>
          <w:lang w:eastAsia="ru-RU"/>
        </w:rPr>
        <w:t>Тут встречаются старые советские фильмы и мировые хиты, все названия известны каждому человеку, нужно просто быстро вспомнить. Картинку нужно распечатать отдельно для каждой команды и дать время подумать.</w:t>
      </w:r>
    </w:p>
    <w:p w:rsidR="0088515B" w:rsidRPr="002277FA" w:rsidRDefault="0088515B" w:rsidP="00D6250D">
      <w:pPr>
        <w:spacing w:after="230" w:line="360" w:lineRule="atLeast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</w:p>
    <w:p w:rsidR="0088515B" w:rsidRPr="00CD2C9B" w:rsidRDefault="0088515B" w:rsidP="0088515B">
      <w:pPr>
        <w:shd w:val="clear" w:color="auto" w:fill="FFFFFF"/>
        <w:spacing w:after="230" w:line="360" w:lineRule="atLeast"/>
        <w:textAlignment w:val="top"/>
        <w:rPr>
          <w:rFonts w:ascii="Arial" w:eastAsia="Times New Roman" w:hAnsi="Arial" w:cs="Arial"/>
          <w:color w:val="737373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737373"/>
          <w:sz w:val="25"/>
          <w:szCs w:val="25"/>
          <w:lang w:eastAsia="ru-RU"/>
        </w:rPr>
        <w:lastRenderedPageBreak/>
        <w:drawing>
          <wp:inline distT="0" distB="0" distL="0" distR="0">
            <wp:extent cx="6430010" cy="1750695"/>
            <wp:effectExtent l="19050" t="0" r="8890" b="0"/>
            <wp:docPr id="9" name="Рисунок 19" descr="viktorin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iktorina_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5B" w:rsidRPr="00CD2C9B" w:rsidRDefault="0088515B" w:rsidP="0088515B">
      <w:pPr>
        <w:spacing w:after="0" w:line="240" w:lineRule="auto"/>
        <w:textAlignment w:val="top"/>
        <w:rPr>
          <w:rFonts w:ascii="Arial" w:eastAsia="Times New Roman" w:hAnsi="Arial" w:cs="Arial"/>
          <w:color w:val="363636"/>
          <w:sz w:val="23"/>
          <w:szCs w:val="23"/>
          <w:lang w:eastAsia="ru-RU"/>
        </w:rPr>
      </w:pPr>
      <w:r w:rsidRPr="00CD2C9B">
        <w:rPr>
          <w:rFonts w:ascii="Arial" w:eastAsia="Times New Roman" w:hAnsi="Arial" w:cs="Arial"/>
          <w:b/>
          <w:bCs/>
          <w:color w:val="363636"/>
          <w:sz w:val="23"/>
          <w:lang w:eastAsia="ru-RU"/>
        </w:rPr>
        <w:t>С помощью картинок-смайликов тут зашифрованы названия фильмов. Пробуем угадать!</w:t>
      </w:r>
    </w:p>
    <w:p w:rsidR="0088515B" w:rsidRPr="002277FA" w:rsidRDefault="0088515B" w:rsidP="0088515B">
      <w:pPr>
        <w:spacing w:after="230" w:line="360" w:lineRule="atLeast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2277FA">
        <w:rPr>
          <w:rFonts w:ascii="Arial" w:eastAsia="Times New Roman" w:hAnsi="Arial" w:cs="Arial"/>
          <w:sz w:val="24"/>
          <w:szCs w:val="24"/>
          <w:lang w:eastAsia="ru-RU"/>
        </w:rPr>
        <w:t>Тут встречаются старые советские фильмы и мировые хиты, все названия известны каждому человеку, нужно просто быстро вспомнить. Картинку нужно распечатать отдельно для каждой команды и дать время подумать.</w:t>
      </w:r>
    </w:p>
    <w:p w:rsidR="00D6250D" w:rsidRPr="002277FA" w:rsidRDefault="00D6250D" w:rsidP="00D6250D">
      <w:pPr>
        <w:spacing w:line="360" w:lineRule="atLeast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2277FA">
        <w:rPr>
          <w:rFonts w:ascii="Arial" w:eastAsia="Times New Roman" w:hAnsi="Arial" w:cs="Arial"/>
          <w:sz w:val="24"/>
          <w:szCs w:val="24"/>
          <w:lang w:eastAsia="ru-RU"/>
        </w:rPr>
        <w:t>1.«Кавказская пленница»</w:t>
      </w:r>
      <w:r w:rsidRPr="002277FA">
        <w:rPr>
          <w:rFonts w:ascii="Arial" w:eastAsia="Times New Roman" w:hAnsi="Arial" w:cs="Arial"/>
          <w:sz w:val="24"/>
          <w:szCs w:val="24"/>
          <w:lang w:eastAsia="ru-RU"/>
        </w:rPr>
        <w:br/>
        <w:t>2.«Сбежавшая невеста»</w:t>
      </w:r>
      <w:r w:rsidRPr="002277FA">
        <w:rPr>
          <w:rFonts w:ascii="Arial" w:eastAsia="Times New Roman" w:hAnsi="Arial" w:cs="Arial"/>
          <w:sz w:val="24"/>
          <w:szCs w:val="24"/>
          <w:lang w:eastAsia="ru-RU"/>
        </w:rPr>
        <w:br/>
        <w:t>3. «Планета обезьян»</w:t>
      </w:r>
      <w:r w:rsidRPr="002277FA">
        <w:rPr>
          <w:rFonts w:ascii="Arial" w:eastAsia="Times New Roman" w:hAnsi="Arial" w:cs="Arial"/>
          <w:sz w:val="24"/>
          <w:szCs w:val="24"/>
          <w:lang w:eastAsia="ru-RU"/>
        </w:rPr>
        <w:br/>
        <w:t>4. «Молчание ягнят»</w:t>
      </w:r>
      <w:r w:rsidRPr="002277FA">
        <w:rPr>
          <w:rFonts w:ascii="Arial" w:eastAsia="Times New Roman" w:hAnsi="Arial" w:cs="Arial"/>
          <w:sz w:val="24"/>
          <w:szCs w:val="24"/>
          <w:lang w:eastAsia="ru-RU"/>
        </w:rPr>
        <w:br/>
        <w:t>5. «Титаник»</w:t>
      </w:r>
      <w:r w:rsidRPr="002277FA">
        <w:rPr>
          <w:rFonts w:ascii="Arial" w:eastAsia="Times New Roman" w:hAnsi="Arial" w:cs="Arial"/>
          <w:sz w:val="24"/>
          <w:szCs w:val="24"/>
          <w:lang w:eastAsia="ru-RU"/>
        </w:rPr>
        <w:br/>
        <w:t>6. «Десять негритят»</w:t>
      </w:r>
      <w:r w:rsidRPr="002277FA">
        <w:rPr>
          <w:rFonts w:ascii="Arial" w:eastAsia="Times New Roman" w:hAnsi="Arial" w:cs="Arial"/>
          <w:sz w:val="24"/>
          <w:szCs w:val="24"/>
          <w:lang w:eastAsia="ru-RU"/>
        </w:rPr>
        <w:br/>
        <w:t>7. «Полосатый рейс»</w:t>
      </w:r>
      <w:r w:rsidRPr="002277FA">
        <w:rPr>
          <w:rFonts w:ascii="Arial" w:eastAsia="Times New Roman" w:hAnsi="Arial" w:cs="Arial"/>
          <w:sz w:val="24"/>
          <w:szCs w:val="24"/>
          <w:lang w:eastAsia="ru-RU"/>
        </w:rPr>
        <w:br/>
        <w:t>8.«Ограбление по-итальянски»</w:t>
      </w:r>
      <w:r w:rsidRPr="002277FA">
        <w:rPr>
          <w:rFonts w:ascii="Arial" w:eastAsia="Times New Roman" w:hAnsi="Arial" w:cs="Arial"/>
          <w:sz w:val="24"/>
          <w:szCs w:val="24"/>
          <w:lang w:eastAsia="ru-RU"/>
        </w:rPr>
        <w:br/>
        <w:t>9.«Операция «Ы», или Новые приключения Шурика»</w:t>
      </w:r>
      <w:r w:rsidRPr="002277FA">
        <w:rPr>
          <w:rFonts w:ascii="Arial" w:eastAsia="Times New Roman" w:hAnsi="Arial" w:cs="Arial"/>
          <w:sz w:val="24"/>
          <w:szCs w:val="24"/>
          <w:lang w:eastAsia="ru-RU"/>
        </w:rPr>
        <w:br/>
        <w:t>10. «Усатый нянь»</w:t>
      </w:r>
      <w:r w:rsidRPr="002277FA">
        <w:rPr>
          <w:rFonts w:ascii="Arial" w:eastAsia="Times New Roman" w:hAnsi="Arial" w:cs="Arial"/>
          <w:sz w:val="24"/>
          <w:szCs w:val="24"/>
          <w:lang w:eastAsia="ru-RU"/>
        </w:rPr>
        <w:br/>
        <w:t>11. «Любовь и голуби»</w:t>
      </w:r>
      <w:r w:rsidRPr="002277FA">
        <w:rPr>
          <w:rFonts w:ascii="Arial" w:eastAsia="Times New Roman" w:hAnsi="Arial" w:cs="Arial"/>
          <w:sz w:val="24"/>
          <w:szCs w:val="24"/>
          <w:lang w:eastAsia="ru-RU"/>
        </w:rPr>
        <w:br/>
        <w:t>12.«Миллионер из трущоб»</w:t>
      </w:r>
    </w:p>
    <w:p w:rsidR="00D6250D" w:rsidRDefault="00D6250D" w:rsidP="00D6250D">
      <w:pPr>
        <w:shd w:val="clear" w:color="auto" w:fill="FFFFFF"/>
        <w:spacing w:after="153" w:line="240" w:lineRule="auto"/>
        <w:rPr>
          <w:rFonts w:ascii="Arial" w:eastAsia="Times New Roman" w:hAnsi="Arial" w:cs="Arial"/>
          <w:b/>
          <w:bCs/>
          <w:color w:val="454545"/>
          <w:sz w:val="21"/>
          <w:szCs w:val="21"/>
          <w:lang w:eastAsia="ru-RU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eastAsia="Times New Roman" w:hAnsi="Arial" w:cs="Arial"/>
          <w:b/>
          <w:bCs/>
          <w:color w:val="454545"/>
          <w:sz w:val="21"/>
          <w:szCs w:val="21"/>
          <w:lang w:eastAsia="ru-RU"/>
        </w:rPr>
      </w:pPr>
    </w:p>
    <w:p w:rsidR="00B95837" w:rsidRDefault="00B95837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88515B" w:rsidRDefault="0088515B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B95837" w:rsidRDefault="00B95837" w:rsidP="00D6250D">
      <w:pPr>
        <w:shd w:val="clear" w:color="auto" w:fill="FFFFFF"/>
        <w:spacing w:after="153" w:line="240" w:lineRule="auto"/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</w:p>
    <w:p w:rsidR="000F41EE" w:rsidRPr="000F41EE" w:rsidRDefault="000F41EE" w:rsidP="000F41EE">
      <w:pPr>
        <w:shd w:val="clear" w:color="auto" w:fill="F5F5F5"/>
        <w:spacing w:before="130" w:after="208" w:line="240" w:lineRule="auto"/>
        <w:outlineLvl w:val="0"/>
        <w:rPr>
          <w:rFonts w:ascii="Arial" w:eastAsia="Times New Roman" w:hAnsi="Arial" w:cs="Arial"/>
          <w:b/>
          <w:bCs/>
          <w:color w:val="181818"/>
          <w:kern w:val="36"/>
          <w:sz w:val="28"/>
          <w:szCs w:val="28"/>
          <w:lang w:eastAsia="ru-RU"/>
        </w:rPr>
      </w:pPr>
      <w:r w:rsidRPr="000F41EE">
        <w:rPr>
          <w:rFonts w:ascii="Arial" w:eastAsia="Times New Roman" w:hAnsi="Arial" w:cs="Arial"/>
          <w:b/>
          <w:bCs/>
          <w:color w:val="181818"/>
          <w:kern w:val="36"/>
          <w:sz w:val="28"/>
          <w:szCs w:val="28"/>
          <w:lang w:eastAsia="ru-RU"/>
        </w:rPr>
        <w:t>Интеллектуальная викторина по естественным наукам</w:t>
      </w:r>
    </w:p>
    <w:p w:rsidR="000F41EE" w:rsidRDefault="000F41EE" w:rsidP="000F41EE">
      <w:pPr>
        <w:pStyle w:val="1"/>
        <w:pBdr>
          <w:bottom w:val="single" w:sz="4" w:space="0" w:color="D6DDB9"/>
        </w:pBdr>
        <w:shd w:val="clear" w:color="auto" w:fill="F4F4F4"/>
        <w:spacing w:before="120" w:beforeAutospacing="0" w:after="120" w:afterAutospacing="0" w:line="457" w:lineRule="atLeast"/>
        <w:ind w:left="130" w:right="130"/>
        <w:rPr>
          <w:rFonts w:ascii="var(--bs-font-sans-serif)" w:hAnsi="var(--bs-font-sans-serif)"/>
          <w:color w:val="212529"/>
          <w:sz w:val="38"/>
          <w:szCs w:val="38"/>
        </w:rPr>
      </w:pPr>
      <w:r>
        <w:rPr>
          <w:rFonts w:ascii="var(--bs-font-sans-serif)" w:hAnsi="var(--bs-font-sans-serif)"/>
          <w:color w:val="212529"/>
          <w:sz w:val="38"/>
          <w:szCs w:val="38"/>
        </w:rPr>
        <w:t>Викторина "На перекрестке естественных наук"</w:t>
      </w:r>
    </w:p>
    <w:p w:rsidR="009153FB" w:rsidRDefault="000F41EE">
      <w:r>
        <w:t>Парад естественных наук</w:t>
      </w:r>
    </w:p>
    <w:p w:rsidR="000F41EE" w:rsidRDefault="000F41EE">
      <w:r>
        <w:t xml:space="preserve">Мир </w:t>
      </w:r>
      <w:proofErr w:type="gramStart"/>
      <w:r>
        <w:t>любознательных</w:t>
      </w:r>
      <w:proofErr w:type="gramEnd"/>
    </w:p>
    <w:p w:rsidR="000F41EE" w:rsidRDefault="000F41EE">
      <w:r>
        <w:t>Тайны изобретений</w:t>
      </w:r>
    </w:p>
    <w:p w:rsidR="000F41EE" w:rsidRDefault="000F41EE">
      <w:r>
        <w:t>Великие учёные и их открытия</w:t>
      </w:r>
    </w:p>
    <w:p w:rsidR="000F41EE" w:rsidRDefault="000F41EE">
      <w:r>
        <w:t>История науки в лицах</w:t>
      </w:r>
    </w:p>
    <w:p w:rsidR="000F41EE" w:rsidRDefault="000F41EE">
      <w:r>
        <w:t>«Ходят слухи, что наука утомительная штука»</w:t>
      </w:r>
    </w:p>
    <w:p w:rsidR="000F41EE" w:rsidRDefault="000F41EE">
      <w:r>
        <w:t>Лишних знаний не бывает</w:t>
      </w:r>
    </w:p>
    <w:p w:rsidR="005844E0" w:rsidRDefault="005844E0">
      <w:r>
        <w:t>Формула гения</w:t>
      </w:r>
    </w:p>
    <w:p w:rsidR="005844E0" w:rsidRDefault="005844E0"/>
    <w:sectPr w:rsidR="005844E0" w:rsidSect="009153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hybridMultilevel"/>
    <w:tmpl w:val="4DB127F8"/>
    <w:lvl w:ilvl="0" w:tplc="EC0ACD9E">
      <w:start w:val="1"/>
      <w:numFmt w:val="decimal"/>
      <w:lvlText w:val="%1."/>
      <w:lvlJc w:val="left"/>
    </w:lvl>
    <w:lvl w:ilvl="1" w:tplc="C974E884">
      <w:start w:val="1"/>
      <w:numFmt w:val="bullet"/>
      <w:lvlText w:val=""/>
      <w:lvlJc w:val="left"/>
    </w:lvl>
    <w:lvl w:ilvl="2" w:tplc="8E12EA42">
      <w:start w:val="1"/>
      <w:numFmt w:val="bullet"/>
      <w:lvlText w:val=""/>
      <w:lvlJc w:val="left"/>
    </w:lvl>
    <w:lvl w:ilvl="3" w:tplc="8CA41862">
      <w:start w:val="1"/>
      <w:numFmt w:val="bullet"/>
      <w:lvlText w:val=""/>
      <w:lvlJc w:val="left"/>
    </w:lvl>
    <w:lvl w:ilvl="4" w:tplc="C568B598">
      <w:start w:val="1"/>
      <w:numFmt w:val="bullet"/>
      <w:lvlText w:val=""/>
      <w:lvlJc w:val="left"/>
    </w:lvl>
    <w:lvl w:ilvl="5" w:tplc="1CFC76B2">
      <w:start w:val="1"/>
      <w:numFmt w:val="bullet"/>
      <w:lvlText w:val=""/>
      <w:lvlJc w:val="left"/>
    </w:lvl>
    <w:lvl w:ilvl="6" w:tplc="FC8C467A">
      <w:start w:val="1"/>
      <w:numFmt w:val="bullet"/>
      <w:lvlText w:val=""/>
      <w:lvlJc w:val="left"/>
    </w:lvl>
    <w:lvl w:ilvl="7" w:tplc="2BF4AFB8">
      <w:start w:val="1"/>
      <w:numFmt w:val="bullet"/>
      <w:lvlText w:val=""/>
      <w:lvlJc w:val="left"/>
    </w:lvl>
    <w:lvl w:ilvl="8" w:tplc="C7B4F650">
      <w:start w:val="1"/>
      <w:numFmt w:val="bullet"/>
      <w:lvlText w:val=""/>
      <w:lvlJc w:val="left"/>
    </w:lvl>
  </w:abstractNum>
  <w:abstractNum w:abstractNumId="1">
    <w:nsid w:val="0000000A"/>
    <w:multiLevelType w:val="hybridMultilevel"/>
    <w:tmpl w:val="0216231A"/>
    <w:lvl w:ilvl="0" w:tplc="9EB2926C">
      <w:start w:val="2"/>
      <w:numFmt w:val="decimal"/>
      <w:lvlText w:val="%1."/>
      <w:lvlJc w:val="left"/>
    </w:lvl>
    <w:lvl w:ilvl="1" w:tplc="9F04F104">
      <w:start w:val="1"/>
      <w:numFmt w:val="bullet"/>
      <w:lvlText w:val=""/>
      <w:lvlJc w:val="left"/>
    </w:lvl>
    <w:lvl w:ilvl="2" w:tplc="BB8EE6C4">
      <w:start w:val="1"/>
      <w:numFmt w:val="bullet"/>
      <w:lvlText w:val=""/>
      <w:lvlJc w:val="left"/>
    </w:lvl>
    <w:lvl w:ilvl="3" w:tplc="71149F38">
      <w:start w:val="1"/>
      <w:numFmt w:val="bullet"/>
      <w:lvlText w:val=""/>
      <w:lvlJc w:val="left"/>
    </w:lvl>
    <w:lvl w:ilvl="4" w:tplc="D9644A32">
      <w:start w:val="1"/>
      <w:numFmt w:val="bullet"/>
      <w:lvlText w:val=""/>
      <w:lvlJc w:val="left"/>
    </w:lvl>
    <w:lvl w:ilvl="5" w:tplc="AED47A58">
      <w:start w:val="1"/>
      <w:numFmt w:val="bullet"/>
      <w:lvlText w:val=""/>
      <w:lvlJc w:val="left"/>
    </w:lvl>
    <w:lvl w:ilvl="6" w:tplc="13142AAC">
      <w:start w:val="1"/>
      <w:numFmt w:val="bullet"/>
      <w:lvlText w:val=""/>
      <w:lvlJc w:val="left"/>
    </w:lvl>
    <w:lvl w:ilvl="7" w:tplc="721AE7DA">
      <w:start w:val="1"/>
      <w:numFmt w:val="bullet"/>
      <w:lvlText w:val=""/>
      <w:lvlJc w:val="left"/>
    </w:lvl>
    <w:lvl w:ilvl="8" w:tplc="3AA2CCD6">
      <w:start w:val="1"/>
      <w:numFmt w:val="bullet"/>
      <w:lvlText w:val=""/>
      <w:lvlJc w:val="left"/>
    </w:lvl>
  </w:abstractNum>
  <w:abstractNum w:abstractNumId="2">
    <w:nsid w:val="055E2559"/>
    <w:multiLevelType w:val="hybridMultilevel"/>
    <w:tmpl w:val="4DB127F8"/>
    <w:lvl w:ilvl="0" w:tplc="EC0ACD9E">
      <w:start w:val="1"/>
      <w:numFmt w:val="decimal"/>
      <w:lvlText w:val="%1."/>
      <w:lvlJc w:val="left"/>
    </w:lvl>
    <w:lvl w:ilvl="1" w:tplc="C974E884">
      <w:start w:val="1"/>
      <w:numFmt w:val="bullet"/>
      <w:lvlText w:val=""/>
      <w:lvlJc w:val="left"/>
    </w:lvl>
    <w:lvl w:ilvl="2" w:tplc="8E12EA42">
      <w:start w:val="1"/>
      <w:numFmt w:val="bullet"/>
      <w:lvlText w:val=""/>
      <w:lvlJc w:val="left"/>
    </w:lvl>
    <w:lvl w:ilvl="3" w:tplc="8CA41862">
      <w:start w:val="1"/>
      <w:numFmt w:val="bullet"/>
      <w:lvlText w:val=""/>
      <w:lvlJc w:val="left"/>
    </w:lvl>
    <w:lvl w:ilvl="4" w:tplc="C568B598">
      <w:start w:val="1"/>
      <w:numFmt w:val="bullet"/>
      <w:lvlText w:val=""/>
      <w:lvlJc w:val="left"/>
    </w:lvl>
    <w:lvl w:ilvl="5" w:tplc="1CFC76B2">
      <w:start w:val="1"/>
      <w:numFmt w:val="bullet"/>
      <w:lvlText w:val=""/>
      <w:lvlJc w:val="left"/>
    </w:lvl>
    <w:lvl w:ilvl="6" w:tplc="FC8C467A">
      <w:start w:val="1"/>
      <w:numFmt w:val="bullet"/>
      <w:lvlText w:val=""/>
      <w:lvlJc w:val="left"/>
    </w:lvl>
    <w:lvl w:ilvl="7" w:tplc="2BF4AFB8">
      <w:start w:val="1"/>
      <w:numFmt w:val="bullet"/>
      <w:lvlText w:val=""/>
      <w:lvlJc w:val="left"/>
    </w:lvl>
    <w:lvl w:ilvl="8" w:tplc="C7B4F650">
      <w:start w:val="1"/>
      <w:numFmt w:val="bullet"/>
      <w:lvlText w:val=""/>
      <w:lvlJc w:val="left"/>
    </w:lvl>
  </w:abstractNum>
  <w:abstractNum w:abstractNumId="3">
    <w:nsid w:val="132A71EE"/>
    <w:multiLevelType w:val="hybridMultilevel"/>
    <w:tmpl w:val="F028B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23809"/>
    <w:multiLevelType w:val="hybridMultilevel"/>
    <w:tmpl w:val="E4344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63434E"/>
    <w:multiLevelType w:val="hybridMultilevel"/>
    <w:tmpl w:val="639011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9357DB"/>
    <w:multiLevelType w:val="hybridMultilevel"/>
    <w:tmpl w:val="3FFC1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226FFC"/>
    <w:multiLevelType w:val="hybridMultilevel"/>
    <w:tmpl w:val="4DB127F8"/>
    <w:lvl w:ilvl="0" w:tplc="EC0ACD9E">
      <w:start w:val="1"/>
      <w:numFmt w:val="decimal"/>
      <w:lvlText w:val="%1."/>
      <w:lvlJc w:val="left"/>
    </w:lvl>
    <w:lvl w:ilvl="1" w:tplc="C974E884">
      <w:start w:val="1"/>
      <w:numFmt w:val="bullet"/>
      <w:lvlText w:val=""/>
      <w:lvlJc w:val="left"/>
    </w:lvl>
    <w:lvl w:ilvl="2" w:tplc="8E12EA42">
      <w:start w:val="1"/>
      <w:numFmt w:val="bullet"/>
      <w:lvlText w:val=""/>
      <w:lvlJc w:val="left"/>
    </w:lvl>
    <w:lvl w:ilvl="3" w:tplc="8CA41862">
      <w:start w:val="1"/>
      <w:numFmt w:val="bullet"/>
      <w:lvlText w:val=""/>
      <w:lvlJc w:val="left"/>
    </w:lvl>
    <w:lvl w:ilvl="4" w:tplc="C568B598">
      <w:start w:val="1"/>
      <w:numFmt w:val="bullet"/>
      <w:lvlText w:val=""/>
      <w:lvlJc w:val="left"/>
    </w:lvl>
    <w:lvl w:ilvl="5" w:tplc="1CFC76B2">
      <w:start w:val="1"/>
      <w:numFmt w:val="bullet"/>
      <w:lvlText w:val=""/>
      <w:lvlJc w:val="left"/>
    </w:lvl>
    <w:lvl w:ilvl="6" w:tplc="FC8C467A">
      <w:start w:val="1"/>
      <w:numFmt w:val="bullet"/>
      <w:lvlText w:val=""/>
      <w:lvlJc w:val="left"/>
    </w:lvl>
    <w:lvl w:ilvl="7" w:tplc="2BF4AFB8">
      <w:start w:val="1"/>
      <w:numFmt w:val="bullet"/>
      <w:lvlText w:val=""/>
      <w:lvlJc w:val="left"/>
    </w:lvl>
    <w:lvl w:ilvl="8" w:tplc="C7B4F650">
      <w:start w:val="1"/>
      <w:numFmt w:val="bullet"/>
      <w:lvlText w:val=""/>
      <w:lvlJc w:val="left"/>
    </w:lvl>
  </w:abstractNum>
  <w:abstractNum w:abstractNumId="8">
    <w:nsid w:val="5BC01BA0"/>
    <w:multiLevelType w:val="hybridMultilevel"/>
    <w:tmpl w:val="00A2A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E76AA2"/>
    <w:multiLevelType w:val="hybridMultilevel"/>
    <w:tmpl w:val="240C5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011050"/>
    <w:multiLevelType w:val="hybridMultilevel"/>
    <w:tmpl w:val="4DB127F8"/>
    <w:lvl w:ilvl="0" w:tplc="EC0ACD9E">
      <w:start w:val="1"/>
      <w:numFmt w:val="decimal"/>
      <w:lvlText w:val="%1."/>
      <w:lvlJc w:val="left"/>
    </w:lvl>
    <w:lvl w:ilvl="1" w:tplc="C974E884">
      <w:start w:val="1"/>
      <w:numFmt w:val="bullet"/>
      <w:lvlText w:val=""/>
      <w:lvlJc w:val="left"/>
    </w:lvl>
    <w:lvl w:ilvl="2" w:tplc="8E12EA42">
      <w:start w:val="1"/>
      <w:numFmt w:val="bullet"/>
      <w:lvlText w:val=""/>
      <w:lvlJc w:val="left"/>
    </w:lvl>
    <w:lvl w:ilvl="3" w:tplc="8CA41862">
      <w:start w:val="1"/>
      <w:numFmt w:val="bullet"/>
      <w:lvlText w:val=""/>
      <w:lvlJc w:val="left"/>
    </w:lvl>
    <w:lvl w:ilvl="4" w:tplc="C568B598">
      <w:start w:val="1"/>
      <w:numFmt w:val="bullet"/>
      <w:lvlText w:val=""/>
      <w:lvlJc w:val="left"/>
    </w:lvl>
    <w:lvl w:ilvl="5" w:tplc="1CFC76B2">
      <w:start w:val="1"/>
      <w:numFmt w:val="bullet"/>
      <w:lvlText w:val=""/>
      <w:lvlJc w:val="left"/>
    </w:lvl>
    <w:lvl w:ilvl="6" w:tplc="FC8C467A">
      <w:start w:val="1"/>
      <w:numFmt w:val="bullet"/>
      <w:lvlText w:val=""/>
      <w:lvlJc w:val="left"/>
    </w:lvl>
    <w:lvl w:ilvl="7" w:tplc="2BF4AFB8">
      <w:start w:val="1"/>
      <w:numFmt w:val="bullet"/>
      <w:lvlText w:val=""/>
      <w:lvlJc w:val="left"/>
    </w:lvl>
    <w:lvl w:ilvl="8" w:tplc="C7B4F650">
      <w:start w:val="1"/>
      <w:numFmt w:val="bullet"/>
      <w:lvlText w:val=""/>
      <w:lvlJc w:val="left"/>
    </w:lvl>
  </w:abstractNum>
  <w:abstractNum w:abstractNumId="11">
    <w:nsid w:val="7E3504F2"/>
    <w:multiLevelType w:val="hybridMultilevel"/>
    <w:tmpl w:val="0D3E6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C8649E"/>
    <w:multiLevelType w:val="hybridMultilevel"/>
    <w:tmpl w:val="82128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9"/>
  </w:num>
  <w:num w:numId="7">
    <w:abstractNumId w:val="5"/>
  </w:num>
  <w:num w:numId="8">
    <w:abstractNumId w:val="3"/>
  </w:num>
  <w:num w:numId="9">
    <w:abstractNumId w:val="7"/>
  </w:num>
  <w:num w:numId="10">
    <w:abstractNumId w:val="10"/>
  </w:num>
  <w:num w:numId="11">
    <w:abstractNumId w:val="2"/>
  </w:num>
  <w:num w:numId="12">
    <w:abstractNumId w:val="6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74DB"/>
    <w:rsid w:val="0000003F"/>
    <w:rsid w:val="00000535"/>
    <w:rsid w:val="00000982"/>
    <w:rsid w:val="00000E1B"/>
    <w:rsid w:val="00000FAB"/>
    <w:rsid w:val="0000130A"/>
    <w:rsid w:val="00001A75"/>
    <w:rsid w:val="00001B4E"/>
    <w:rsid w:val="00001D21"/>
    <w:rsid w:val="00001F9B"/>
    <w:rsid w:val="00002221"/>
    <w:rsid w:val="00002311"/>
    <w:rsid w:val="0000353F"/>
    <w:rsid w:val="00003929"/>
    <w:rsid w:val="00003B18"/>
    <w:rsid w:val="00003B72"/>
    <w:rsid w:val="00003C34"/>
    <w:rsid w:val="00003E8C"/>
    <w:rsid w:val="00003EDA"/>
    <w:rsid w:val="00004048"/>
    <w:rsid w:val="00004E98"/>
    <w:rsid w:val="0000501B"/>
    <w:rsid w:val="0000549E"/>
    <w:rsid w:val="00005890"/>
    <w:rsid w:val="00005B9A"/>
    <w:rsid w:val="00005FC7"/>
    <w:rsid w:val="000060A0"/>
    <w:rsid w:val="00006F7B"/>
    <w:rsid w:val="00006F9B"/>
    <w:rsid w:val="000075DD"/>
    <w:rsid w:val="000078AC"/>
    <w:rsid w:val="00007AD2"/>
    <w:rsid w:val="00010017"/>
    <w:rsid w:val="00010318"/>
    <w:rsid w:val="00010522"/>
    <w:rsid w:val="000108E0"/>
    <w:rsid w:val="0001092D"/>
    <w:rsid w:val="00010F7E"/>
    <w:rsid w:val="00011712"/>
    <w:rsid w:val="00011E9B"/>
    <w:rsid w:val="000126FC"/>
    <w:rsid w:val="0001288B"/>
    <w:rsid w:val="0001296D"/>
    <w:rsid w:val="00012A49"/>
    <w:rsid w:val="00013221"/>
    <w:rsid w:val="000132B7"/>
    <w:rsid w:val="00013C13"/>
    <w:rsid w:val="00013E28"/>
    <w:rsid w:val="00013F48"/>
    <w:rsid w:val="00014564"/>
    <w:rsid w:val="000146B6"/>
    <w:rsid w:val="00014D0E"/>
    <w:rsid w:val="00014E84"/>
    <w:rsid w:val="0001534D"/>
    <w:rsid w:val="00015CC0"/>
    <w:rsid w:val="00015FF1"/>
    <w:rsid w:val="000164B5"/>
    <w:rsid w:val="0001654A"/>
    <w:rsid w:val="00016550"/>
    <w:rsid w:val="00016C15"/>
    <w:rsid w:val="0001729F"/>
    <w:rsid w:val="00020932"/>
    <w:rsid w:val="00020B76"/>
    <w:rsid w:val="00021114"/>
    <w:rsid w:val="000212FD"/>
    <w:rsid w:val="0002163C"/>
    <w:rsid w:val="0002164C"/>
    <w:rsid w:val="000216F4"/>
    <w:rsid w:val="00021C0C"/>
    <w:rsid w:val="00021D84"/>
    <w:rsid w:val="00022177"/>
    <w:rsid w:val="000223B4"/>
    <w:rsid w:val="0002281F"/>
    <w:rsid w:val="00022FFB"/>
    <w:rsid w:val="00023030"/>
    <w:rsid w:val="000236E4"/>
    <w:rsid w:val="00023AE7"/>
    <w:rsid w:val="00024232"/>
    <w:rsid w:val="0002449F"/>
    <w:rsid w:val="000246B8"/>
    <w:rsid w:val="00024824"/>
    <w:rsid w:val="00024838"/>
    <w:rsid w:val="00024AEE"/>
    <w:rsid w:val="00024FD0"/>
    <w:rsid w:val="000250E9"/>
    <w:rsid w:val="00025184"/>
    <w:rsid w:val="00026B6F"/>
    <w:rsid w:val="000271E3"/>
    <w:rsid w:val="00030186"/>
    <w:rsid w:val="00030683"/>
    <w:rsid w:val="000306A4"/>
    <w:rsid w:val="0003098A"/>
    <w:rsid w:val="00030C9F"/>
    <w:rsid w:val="00031224"/>
    <w:rsid w:val="000312EB"/>
    <w:rsid w:val="00031623"/>
    <w:rsid w:val="00031C3A"/>
    <w:rsid w:val="00032669"/>
    <w:rsid w:val="00032970"/>
    <w:rsid w:val="00032F97"/>
    <w:rsid w:val="0003327E"/>
    <w:rsid w:val="0003386C"/>
    <w:rsid w:val="00033B7F"/>
    <w:rsid w:val="00033CA5"/>
    <w:rsid w:val="00033DFD"/>
    <w:rsid w:val="00033E38"/>
    <w:rsid w:val="000343DD"/>
    <w:rsid w:val="00034973"/>
    <w:rsid w:val="00034A1C"/>
    <w:rsid w:val="00035081"/>
    <w:rsid w:val="000353FE"/>
    <w:rsid w:val="000355C5"/>
    <w:rsid w:val="0003571E"/>
    <w:rsid w:val="00035753"/>
    <w:rsid w:val="00036110"/>
    <w:rsid w:val="000363C9"/>
    <w:rsid w:val="000366C0"/>
    <w:rsid w:val="00036CD9"/>
    <w:rsid w:val="00036FC1"/>
    <w:rsid w:val="000370F8"/>
    <w:rsid w:val="000373FA"/>
    <w:rsid w:val="000377F3"/>
    <w:rsid w:val="00037EA8"/>
    <w:rsid w:val="00037F63"/>
    <w:rsid w:val="000404FC"/>
    <w:rsid w:val="000405C8"/>
    <w:rsid w:val="00040CF7"/>
    <w:rsid w:val="00040F40"/>
    <w:rsid w:val="000417EE"/>
    <w:rsid w:val="00041CBA"/>
    <w:rsid w:val="00041F9A"/>
    <w:rsid w:val="000421D4"/>
    <w:rsid w:val="0004223E"/>
    <w:rsid w:val="00042A79"/>
    <w:rsid w:val="00042EF8"/>
    <w:rsid w:val="0004313B"/>
    <w:rsid w:val="000437CA"/>
    <w:rsid w:val="000438F5"/>
    <w:rsid w:val="000443ED"/>
    <w:rsid w:val="000444AB"/>
    <w:rsid w:val="000451CF"/>
    <w:rsid w:val="0004524C"/>
    <w:rsid w:val="00045757"/>
    <w:rsid w:val="0004659F"/>
    <w:rsid w:val="0004685E"/>
    <w:rsid w:val="000468C1"/>
    <w:rsid w:val="00047038"/>
    <w:rsid w:val="000470A7"/>
    <w:rsid w:val="000477CD"/>
    <w:rsid w:val="000477EA"/>
    <w:rsid w:val="00047DC3"/>
    <w:rsid w:val="00050709"/>
    <w:rsid w:val="00050877"/>
    <w:rsid w:val="00050FBB"/>
    <w:rsid w:val="00051278"/>
    <w:rsid w:val="000519FF"/>
    <w:rsid w:val="00052334"/>
    <w:rsid w:val="0005260A"/>
    <w:rsid w:val="00052ED8"/>
    <w:rsid w:val="00053285"/>
    <w:rsid w:val="000534B4"/>
    <w:rsid w:val="0005353B"/>
    <w:rsid w:val="00053ADE"/>
    <w:rsid w:val="000542F2"/>
    <w:rsid w:val="000543C5"/>
    <w:rsid w:val="0005467B"/>
    <w:rsid w:val="00054F26"/>
    <w:rsid w:val="00055139"/>
    <w:rsid w:val="0005526D"/>
    <w:rsid w:val="000554B4"/>
    <w:rsid w:val="00055C44"/>
    <w:rsid w:val="00055D80"/>
    <w:rsid w:val="00055EDF"/>
    <w:rsid w:val="00056299"/>
    <w:rsid w:val="00056367"/>
    <w:rsid w:val="000564A1"/>
    <w:rsid w:val="000565FB"/>
    <w:rsid w:val="000568B4"/>
    <w:rsid w:val="000571D2"/>
    <w:rsid w:val="00057843"/>
    <w:rsid w:val="00057987"/>
    <w:rsid w:val="000605C9"/>
    <w:rsid w:val="0006061E"/>
    <w:rsid w:val="00060862"/>
    <w:rsid w:val="0006086F"/>
    <w:rsid w:val="00060B4A"/>
    <w:rsid w:val="00060BAE"/>
    <w:rsid w:val="00060BFB"/>
    <w:rsid w:val="000618E4"/>
    <w:rsid w:val="00061985"/>
    <w:rsid w:val="00061A04"/>
    <w:rsid w:val="00061A8D"/>
    <w:rsid w:val="00062167"/>
    <w:rsid w:val="00062644"/>
    <w:rsid w:val="00062D44"/>
    <w:rsid w:val="000636B4"/>
    <w:rsid w:val="00063711"/>
    <w:rsid w:val="00063CBB"/>
    <w:rsid w:val="00063DAF"/>
    <w:rsid w:val="00063FFC"/>
    <w:rsid w:val="000640B2"/>
    <w:rsid w:val="000641A0"/>
    <w:rsid w:val="000643FC"/>
    <w:rsid w:val="00064751"/>
    <w:rsid w:val="000649F4"/>
    <w:rsid w:val="000654B5"/>
    <w:rsid w:val="000654E5"/>
    <w:rsid w:val="00065517"/>
    <w:rsid w:val="00065D6D"/>
    <w:rsid w:val="00065F76"/>
    <w:rsid w:val="000666CF"/>
    <w:rsid w:val="00066B9E"/>
    <w:rsid w:val="00067329"/>
    <w:rsid w:val="000676FB"/>
    <w:rsid w:val="00067BDC"/>
    <w:rsid w:val="00067F4C"/>
    <w:rsid w:val="0007011A"/>
    <w:rsid w:val="0007027E"/>
    <w:rsid w:val="000704BA"/>
    <w:rsid w:val="00070D2E"/>
    <w:rsid w:val="0007103C"/>
    <w:rsid w:val="000710E8"/>
    <w:rsid w:val="0007142C"/>
    <w:rsid w:val="000714BF"/>
    <w:rsid w:val="00071861"/>
    <w:rsid w:val="00071E2D"/>
    <w:rsid w:val="0007266C"/>
    <w:rsid w:val="000727D3"/>
    <w:rsid w:val="000729E2"/>
    <w:rsid w:val="00072B9A"/>
    <w:rsid w:val="000735D1"/>
    <w:rsid w:val="00073656"/>
    <w:rsid w:val="000738B8"/>
    <w:rsid w:val="00073C50"/>
    <w:rsid w:val="00073E2B"/>
    <w:rsid w:val="00073E4E"/>
    <w:rsid w:val="00073F46"/>
    <w:rsid w:val="0007413B"/>
    <w:rsid w:val="00075061"/>
    <w:rsid w:val="000754F8"/>
    <w:rsid w:val="0007588F"/>
    <w:rsid w:val="00075973"/>
    <w:rsid w:val="00075E81"/>
    <w:rsid w:val="00075FC6"/>
    <w:rsid w:val="000764D4"/>
    <w:rsid w:val="00076544"/>
    <w:rsid w:val="00076DC2"/>
    <w:rsid w:val="00076FB4"/>
    <w:rsid w:val="00077384"/>
    <w:rsid w:val="0007749F"/>
    <w:rsid w:val="00077661"/>
    <w:rsid w:val="00077751"/>
    <w:rsid w:val="000778E9"/>
    <w:rsid w:val="000803B5"/>
    <w:rsid w:val="00080E0B"/>
    <w:rsid w:val="00081105"/>
    <w:rsid w:val="0008121F"/>
    <w:rsid w:val="0008135A"/>
    <w:rsid w:val="00081DB4"/>
    <w:rsid w:val="00081E1A"/>
    <w:rsid w:val="00081EAC"/>
    <w:rsid w:val="00082358"/>
    <w:rsid w:val="00082430"/>
    <w:rsid w:val="00082594"/>
    <w:rsid w:val="00082A1C"/>
    <w:rsid w:val="00082E17"/>
    <w:rsid w:val="00082E61"/>
    <w:rsid w:val="00082EB4"/>
    <w:rsid w:val="000831A8"/>
    <w:rsid w:val="000841BD"/>
    <w:rsid w:val="00084274"/>
    <w:rsid w:val="00084345"/>
    <w:rsid w:val="0008437A"/>
    <w:rsid w:val="000845C8"/>
    <w:rsid w:val="00084CA0"/>
    <w:rsid w:val="000858C2"/>
    <w:rsid w:val="00085BCD"/>
    <w:rsid w:val="00085C84"/>
    <w:rsid w:val="00085E2C"/>
    <w:rsid w:val="00085EE6"/>
    <w:rsid w:val="00085FD3"/>
    <w:rsid w:val="000860A0"/>
    <w:rsid w:val="000865A9"/>
    <w:rsid w:val="00086A60"/>
    <w:rsid w:val="00086D2D"/>
    <w:rsid w:val="00086FD7"/>
    <w:rsid w:val="000870B8"/>
    <w:rsid w:val="00087E43"/>
    <w:rsid w:val="00090186"/>
    <w:rsid w:val="00090A70"/>
    <w:rsid w:val="00090F07"/>
    <w:rsid w:val="00091662"/>
    <w:rsid w:val="00091D05"/>
    <w:rsid w:val="00091F33"/>
    <w:rsid w:val="0009252E"/>
    <w:rsid w:val="00092710"/>
    <w:rsid w:val="00092A2D"/>
    <w:rsid w:val="00092E90"/>
    <w:rsid w:val="000931EE"/>
    <w:rsid w:val="0009366B"/>
    <w:rsid w:val="000937AB"/>
    <w:rsid w:val="00093C3C"/>
    <w:rsid w:val="00094152"/>
    <w:rsid w:val="00095238"/>
    <w:rsid w:val="000954DC"/>
    <w:rsid w:val="00095C97"/>
    <w:rsid w:val="00096230"/>
    <w:rsid w:val="000962C6"/>
    <w:rsid w:val="00096906"/>
    <w:rsid w:val="00096BF8"/>
    <w:rsid w:val="00096D1D"/>
    <w:rsid w:val="000971EB"/>
    <w:rsid w:val="0009736E"/>
    <w:rsid w:val="000974F8"/>
    <w:rsid w:val="0009799A"/>
    <w:rsid w:val="000979FD"/>
    <w:rsid w:val="00097F13"/>
    <w:rsid w:val="000A021C"/>
    <w:rsid w:val="000A093B"/>
    <w:rsid w:val="000A0C81"/>
    <w:rsid w:val="000A0DE6"/>
    <w:rsid w:val="000A0E6C"/>
    <w:rsid w:val="000A0EF5"/>
    <w:rsid w:val="000A1035"/>
    <w:rsid w:val="000A1C63"/>
    <w:rsid w:val="000A1E99"/>
    <w:rsid w:val="000A2197"/>
    <w:rsid w:val="000A2228"/>
    <w:rsid w:val="000A2361"/>
    <w:rsid w:val="000A2468"/>
    <w:rsid w:val="000A2677"/>
    <w:rsid w:val="000A27AA"/>
    <w:rsid w:val="000A27D7"/>
    <w:rsid w:val="000A2868"/>
    <w:rsid w:val="000A2908"/>
    <w:rsid w:val="000A301D"/>
    <w:rsid w:val="000A3360"/>
    <w:rsid w:val="000A367C"/>
    <w:rsid w:val="000A3C2A"/>
    <w:rsid w:val="000A3E41"/>
    <w:rsid w:val="000A4069"/>
    <w:rsid w:val="000A48E6"/>
    <w:rsid w:val="000A5711"/>
    <w:rsid w:val="000A5891"/>
    <w:rsid w:val="000A5911"/>
    <w:rsid w:val="000A5A99"/>
    <w:rsid w:val="000A5C11"/>
    <w:rsid w:val="000A607A"/>
    <w:rsid w:val="000A60D8"/>
    <w:rsid w:val="000A6157"/>
    <w:rsid w:val="000A6238"/>
    <w:rsid w:val="000A64B4"/>
    <w:rsid w:val="000A67BC"/>
    <w:rsid w:val="000A6D86"/>
    <w:rsid w:val="000A74B4"/>
    <w:rsid w:val="000A7877"/>
    <w:rsid w:val="000A7DE2"/>
    <w:rsid w:val="000A7F8F"/>
    <w:rsid w:val="000B01F2"/>
    <w:rsid w:val="000B083C"/>
    <w:rsid w:val="000B08B9"/>
    <w:rsid w:val="000B09EF"/>
    <w:rsid w:val="000B0A2E"/>
    <w:rsid w:val="000B0A8E"/>
    <w:rsid w:val="000B0AA8"/>
    <w:rsid w:val="000B0FF1"/>
    <w:rsid w:val="000B1353"/>
    <w:rsid w:val="000B16DA"/>
    <w:rsid w:val="000B2199"/>
    <w:rsid w:val="000B2275"/>
    <w:rsid w:val="000B24E2"/>
    <w:rsid w:val="000B2C57"/>
    <w:rsid w:val="000B2D7C"/>
    <w:rsid w:val="000B3CED"/>
    <w:rsid w:val="000B4227"/>
    <w:rsid w:val="000B45A3"/>
    <w:rsid w:val="000B4774"/>
    <w:rsid w:val="000B5551"/>
    <w:rsid w:val="000B5C9B"/>
    <w:rsid w:val="000B5D3E"/>
    <w:rsid w:val="000B600B"/>
    <w:rsid w:val="000B62A2"/>
    <w:rsid w:val="000B63E9"/>
    <w:rsid w:val="000B6486"/>
    <w:rsid w:val="000B6559"/>
    <w:rsid w:val="000B6760"/>
    <w:rsid w:val="000B681A"/>
    <w:rsid w:val="000B6A9F"/>
    <w:rsid w:val="000B6C8E"/>
    <w:rsid w:val="000B70DA"/>
    <w:rsid w:val="000B78B4"/>
    <w:rsid w:val="000B7D41"/>
    <w:rsid w:val="000C0115"/>
    <w:rsid w:val="000C02A1"/>
    <w:rsid w:val="000C02AD"/>
    <w:rsid w:val="000C03DF"/>
    <w:rsid w:val="000C03FD"/>
    <w:rsid w:val="000C04A2"/>
    <w:rsid w:val="000C0597"/>
    <w:rsid w:val="000C09B0"/>
    <w:rsid w:val="000C0DA9"/>
    <w:rsid w:val="000C121C"/>
    <w:rsid w:val="000C13D9"/>
    <w:rsid w:val="000C1A85"/>
    <w:rsid w:val="000C1D55"/>
    <w:rsid w:val="000C1E50"/>
    <w:rsid w:val="000C2339"/>
    <w:rsid w:val="000C24D1"/>
    <w:rsid w:val="000C3632"/>
    <w:rsid w:val="000C39BC"/>
    <w:rsid w:val="000C4123"/>
    <w:rsid w:val="000C440B"/>
    <w:rsid w:val="000C4525"/>
    <w:rsid w:val="000C479F"/>
    <w:rsid w:val="000C485B"/>
    <w:rsid w:val="000C4A96"/>
    <w:rsid w:val="000C4AFE"/>
    <w:rsid w:val="000C5671"/>
    <w:rsid w:val="000C56A4"/>
    <w:rsid w:val="000C5C2B"/>
    <w:rsid w:val="000C5E16"/>
    <w:rsid w:val="000C6089"/>
    <w:rsid w:val="000C65FB"/>
    <w:rsid w:val="000C66DB"/>
    <w:rsid w:val="000C6833"/>
    <w:rsid w:val="000C6CA3"/>
    <w:rsid w:val="000C6F47"/>
    <w:rsid w:val="000C73DD"/>
    <w:rsid w:val="000C751F"/>
    <w:rsid w:val="000C7889"/>
    <w:rsid w:val="000C7E45"/>
    <w:rsid w:val="000D0508"/>
    <w:rsid w:val="000D0900"/>
    <w:rsid w:val="000D1457"/>
    <w:rsid w:val="000D192C"/>
    <w:rsid w:val="000D19AD"/>
    <w:rsid w:val="000D1BC1"/>
    <w:rsid w:val="000D1C29"/>
    <w:rsid w:val="000D1D48"/>
    <w:rsid w:val="000D1E24"/>
    <w:rsid w:val="000D1E92"/>
    <w:rsid w:val="000D225C"/>
    <w:rsid w:val="000D281C"/>
    <w:rsid w:val="000D2AD7"/>
    <w:rsid w:val="000D2CE1"/>
    <w:rsid w:val="000D2DB0"/>
    <w:rsid w:val="000D32B5"/>
    <w:rsid w:val="000D341A"/>
    <w:rsid w:val="000D3438"/>
    <w:rsid w:val="000D344D"/>
    <w:rsid w:val="000D35D9"/>
    <w:rsid w:val="000D38C4"/>
    <w:rsid w:val="000D45F7"/>
    <w:rsid w:val="000D4CAF"/>
    <w:rsid w:val="000D4EF5"/>
    <w:rsid w:val="000D52E3"/>
    <w:rsid w:val="000D557C"/>
    <w:rsid w:val="000D573C"/>
    <w:rsid w:val="000D5811"/>
    <w:rsid w:val="000D5A72"/>
    <w:rsid w:val="000D5DAD"/>
    <w:rsid w:val="000D5E2B"/>
    <w:rsid w:val="000D6016"/>
    <w:rsid w:val="000D664F"/>
    <w:rsid w:val="000D6C49"/>
    <w:rsid w:val="000D6D90"/>
    <w:rsid w:val="000D71B1"/>
    <w:rsid w:val="000D71F5"/>
    <w:rsid w:val="000D7349"/>
    <w:rsid w:val="000D7513"/>
    <w:rsid w:val="000D7811"/>
    <w:rsid w:val="000D786B"/>
    <w:rsid w:val="000D7AB6"/>
    <w:rsid w:val="000D7EA9"/>
    <w:rsid w:val="000D7F60"/>
    <w:rsid w:val="000E0723"/>
    <w:rsid w:val="000E08AC"/>
    <w:rsid w:val="000E0971"/>
    <w:rsid w:val="000E19A8"/>
    <w:rsid w:val="000E20F5"/>
    <w:rsid w:val="000E24DB"/>
    <w:rsid w:val="000E2649"/>
    <w:rsid w:val="000E2ABF"/>
    <w:rsid w:val="000E2EB3"/>
    <w:rsid w:val="000E3A8E"/>
    <w:rsid w:val="000E3BEC"/>
    <w:rsid w:val="000E405A"/>
    <w:rsid w:val="000E42F5"/>
    <w:rsid w:val="000E456E"/>
    <w:rsid w:val="000E50EE"/>
    <w:rsid w:val="000E526E"/>
    <w:rsid w:val="000E555B"/>
    <w:rsid w:val="000E5621"/>
    <w:rsid w:val="000E5A37"/>
    <w:rsid w:val="000E5D31"/>
    <w:rsid w:val="000E6114"/>
    <w:rsid w:val="000E6161"/>
    <w:rsid w:val="000E627B"/>
    <w:rsid w:val="000E6346"/>
    <w:rsid w:val="000E6A4D"/>
    <w:rsid w:val="000E759C"/>
    <w:rsid w:val="000E79F3"/>
    <w:rsid w:val="000E7A0F"/>
    <w:rsid w:val="000E7A7D"/>
    <w:rsid w:val="000E7C85"/>
    <w:rsid w:val="000F0098"/>
    <w:rsid w:val="000F016C"/>
    <w:rsid w:val="000F01A2"/>
    <w:rsid w:val="000F09BD"/>
    <w:rsid w:val="000F0F8A"/>
    <w:rsid w:val="000F1180"/>
    <w:rsid w:val="000F1D52"/>
    <w:rsid w:val="000F1FFE"/>
    <w:rsid w:val="000F276F"/>
    <w:rsid w:val="000F2D57"/>
    <w:rsid w:val="000F2FDC"/>
    <w:rsid w:val="000F349D"/>
    <w:rsid w:val="000F34A1"/>
    <w:rsid w:val="000F39CB"/>
    <w:rsid w:val="000F39DD"/>
    <w:rsid w:val="000F3A5C"/>
    <w:rsid w:val="000F412D"/>
    <w:rsid w:val="000F412E"/>
    <w:rsid w:val="000F41EB"/>
    <w:rsid w:val="000F41EE"/>
    <w:rsid w:val="000F44FF"/>
    <w:rsid w:val="000F45AA"/>
    <w:rsid w:val="000F52BF"/>
    <w:rsid w:val="000F542A"/>
    <w:rsid w:val="000F5693"/>
    <w:rsid w:val="000F57AA"/>
    <w:rsid w:val="000F63E2"/>
    <w:rsid w:val="000F6C8C"/>
    <w:rsid w:val="000F719C"/>
    <w:rsid w:val="000F72F3"/>
    <w:rsid w:val="000F756B"/>
    <w:rsid w:val="000F765B"/>
    <w:rsid w:val="000F7834"/>
    <w:rsid w:val="000F791F"/>
    <w:rsid w:val="000F7F9C"/>
    <w:rsid w:val="0010005D"/>
    <w:rsid w:val="00100630"/>
    <w:rsid w:val="001008D3"/>
    <w:rsid w:val="00100A30"/>
    <w:rsid w:val="00100B4D"/>
    <w:rsid w:val="00100C3E"/>
    <w:rsid w:val="00100E4C"/>
    <w:rsid w:val="00100F83"/>
    <w:rsid w:val="00100FF7"/>
    <w:rsid w:val="0010157C"/>
    <w:rsid w:val="0010173A"/>
    <w:rsid w:val="001018C5"/>
    <w:rsid w:val="00101C1B"/>
    <w:rsid w:val="00101D15"/>
    <w:rsid w:val="00102071"/>
    <w:rsid w:val="001026CA"/>
    <w:rsid w:val="00102F25"/>
    <w:rsid w:val="0010313E"/>
    <w:rsid w:val="001031EB"/>
    <w:rsid w:val="0010327E"/>
    <w:rsid w:val="00103598"/>
    <w:rsid w:val="00103D1A"/>
    <w:rsid w:val="00103DEF"/>
    <w:rsid w:val="0010416B"/>
    <w:rsid w:val="00104627"/>
    <w:rsid w:val="00104751"/>
    <w:rsid w:val="00104808"/>
    <w:rsid w:val="00104C6A"/>
    <w:rsid w:val="00104DE3"/>
    <w:rsid w:val="00104E57"/>
    <w:rsid w:val="00105156"/>
    <w:rsid w:val="001054F0"/>
    <w:rsid w:val="001057C2"/>
    <w:rsid w:val="00105E79"/>
    <w:rsid w:val="001063D8"/>
    <w:rsid w:val="001069AE"/>
    <w:rsid w:val="00106B66"/>
    <w:rsid w:val="00106C51"/>
    <w:rsid w:val="00107EB7"/>
    <w:rsid w:val="00107F61"/>
    <w:rsid w:val="00107FEB"/>
    <w:rsid w:val="00110058"/>
    <w:rsid w:val="00110633"/>
    <w:rsid w:val="00110761"/>
    <w:rsid w:val="00110A3A"/>
    <w:rsid w:val="00110AE5"/>
    <w:rsid w:val="00110C7A"/>
    <w:rsid w:val="00110ED5"/>
    <w:rsid w:val="00111743"/>
    <w:rsid w:val="00111FA2"/>
    <w:rsid w:val="00112000"/>
    <w:rsid w:val="001120D8"/>
    <w:rsid w:val="00112BB3"/>
    <w:rsid w:val="00112C25"/>
    <w:rsid w:val="00112D09"/>
    <w:rsid w:val="0011304F"/>
    <w:rsid w:val="00113667"/>
    <w:rsid w:val="001138ED"/>
    <w:rsid w:val="00113A0D"/>
    <w:rsid w:val="00113E1A"/>
    <w:rsid w:val="001147BF"/>
    <w:rsid w:val="001149C4"/>
    <w:rsid w:val="001149E5"/>
    <w:rsid w:val="00115126"/>
    <w:rsid w:val="001152B0"/>
    <w:rsid w:val="00115399"/>
    <w:rsid w:val="00115471"/>
    <w:rsid w:val="0011551F"/>
    <w:rsid w:val="0011574A"/>
    <w:rsid w:val="001159E2"/>
    <w:rsid w:val="00115A6E"/>
    <w:rsid w:val="00115B23"/>
    <w:rsid w:val="00115F36"/>
    <w:rsid w:val="0011640F"/>
    <w:rsid w:val="0011655E"/>
    <w:rsid w:val="001165D2"/>
    <w:rsid w:val="001165DC"/>
    <w:rsid w:val="00116B68"/>
    <w:rsid w:val="00116B87"/>
    <w:rsid w:val="001171B9"/>
    <w:rsid w:val="00117722"/>
    <w:rsid w:val="001179CC"/>
    <w:rsid w:val="00117D95"/>
    <w:rsid w:val="001200F6"/>
    <w:rsid w:val="0012015F"/>
    <w:rsid w:val="001204CB"/>
    <w:rsid w:val="00120540"/>
    <w:rsid w:val="00120812"/>
    <w:rsid w:val="00120A5C"/>
    <w:rsid w:val="00120DF0"/>
    <w:rsid w:val="00120E8F"/>
    <w:rsid w:val="0012108F"/>
    <w:rsid w:val="0012141B"/>
    <w:rsid w:val="00121613"/>
    <w:rsid w:val="00121C8E"/>
    <w:rsid w:val="00121D80"/>
    <w:rsid w:val="00121E21"/>
    <w:rsid w:val="001220C2"/>
    <w:rsid w:val="001221F6"/>
    <w:rsid w:val="0012221D"/>
    <w:rsid w:val="00122295"/>
    <w:rsid w:val="001223E0"/>
    <w:rsid w:val="00122B30"/>
    <w:rsid w:val="00122BE8"/>
    <w:rsid w:val="00123042"/>
    <w:rsid w:val="00123157"/>
    <w:rsid w:val="00123178"/>
    <w:rsid w:val="00123195"/>
    <w:rsid w:val="00123323"/>
    <w:rsid w:val="0012392A"/>
    <w:rsid w:val="00123C17"/>
    <w:rsid w:val="00123D8B"/>
    <w:rsid w:val="00123E7F"/>
    <w:rsid w:val="00124A48"/>
    <w:rsid w:val="00124E86"/>
    <w:rsid w:val="00124EA6"/>
    <w:rsid w:val="001250C4"/>
    <w:rsid w:val="001251BB"/>
    <w:rsid w:val="0012592E"/>
    <w:rsid w:val="00125A2D"/>
    <w:rsid w:val="00125DB3"/>
    <w:rsid w:val="00125F8A"/>
    <w:rsid w:val="001266BF"/>
    <w:rsid w:val="00126AC5"/>
    <w:rsid w:val="00126E90"/>
    <w:rsid w:val="00127042"/>
    <w:rsid w:val="00127380"/>
    <w:rsid w:val="001276B4"/>
    <w:rsid w:val="001276FC"/>
    <w:rsid w:val="00130077"/>
    <w:rsid w:val="001305B7"/>
    <w:rsid w:val="001308F2"/>
    <w:rsid w:val="00130A89"/>
    <w:rsid w:val="00130CE5"/>
    <w:rsid w:val="0013149A"/>
    <w:rsid w:val="00131D12"/>
    <w:rsid w:val="00132027"/>
    <w:rsid w:val="0013211B"/>
    <w:rsid w:val="001324C2"/>
    <w:rsid w:val="0013275F"/>
    <w:rsid w:val="0013297C"/>
    <w:rsid w:val="00132B83"/>
    <w:rsid w:val="00132CFD"/>
    <w:rsid w:val="00132D59"/>
    <w:rsid w:val="00134633"/>
    <w:rsid w:val="001347C3"/>
    <w:rsid w:val="00134B81"/>
    <w:rsid w:val="00134C9D"/>
    <w:rsid w:val="00134FAE"/>
    <w:rsid w:val="0013545E"/>
    <w:rsid w:val="00135668"/>
    <w:rsid w:val="00135DF1"/>
    <w:rsid w:val="00135F18"/>
    <w:rsid w:val="00136227"/>
    <w:rsid w:val="0013629F"/>
    <w:rsid w:val="00136347"/>
    <w:rsid w:val="00136CC3"/>
    <w:rsid w:val="00136D15"/>
    <w:rsid w:val="001370CE"/>
    <w:rsid w:val="0013728B"/>
    <w:rsid w:val="00137BCD"/>
    <w:rsid w:val="001406D3"/>
    <w:rsid w:val="00140A92"/>
    <w:rsid w:val="00140B93"/>
    <w:rsid w:val="00140C22"/>
    <w:rsid w:val="00140C8F"/>
    <w:rsid w:val="0014144D"/>
    <w:rsid w:val="001416A6"/>
    <w:rsid w:val="00141A5A"/>
    <w:rsid w:val="00141DE0"/>
    <w:rsid w:val="0014216E"/>
    <w:rsid w:val="0014298E"/>
    <w:rsid w:val="00142BA9"/>
    <w:rsid w:val="00142CCB"/>
    <w:rsid w:val="00142DCD"/>
    <w:rsid w:val="001431E0"/>
    <w:rsid w:val="00143471"/>
    <w:rsid w:val="00143796"/>
    <w:rsid w:val="00143CF4"/>
    <w:rsid w:val="00143FCF"/>
    <w:rsid w:val="001440C8"/>
    <w:rsid w:val="00144D47"/>
    <w:rsid w:val="001453D5"/>
    <w:rsid w:val="0014606B"/>
    <w:rsid w:val="00146165"/>
    <w:rsid w:val="001464D2"/>
    <w:rsid w:val="001465E1"/>
    <w:rsid w:val="001465E7"/>
    <w:rsid w:val="001466DE"/>
    <w:rsid w:val="001466F1"/>
    <w:rsid w:val="0014682C"/>
    <w:rsid w:val="001468F0"/>
    <w:rsid w:val="00146901"/>
    <w:rsid w:val="00146CE4"/>
    <w:rsid w:val="00146D67"/>
    <w:rsid w:val="001470C8"/>
    <w:rsid w:val="001472E5"/>
    <w:rsid w:val="001474A3"/>
    <w:rsid w:val="0014753C"/>
    <w:rsid w:val="0015024E"/>
    <w:rsid w:val="001503CA"/>
    <w:rsid w:val="00150B0C"/>
    <w:rsid w:val="00150E1C"/>
    <w:rsid w:val="001516F9"/>
    <w:rsid w:val="0015175B"/>
    <w:rsid w:val="00151919"/>
    <w:rsid w:val="00151BCE"/>
    <w:rsid w:val="00152671"/>
    <w:rsid w:val="001526D7"/>
    <w:rsid w:val="00152756"/>
    <w:rsid w:val="00152C6A"/>
    <w:rsid w:val="00152F62"/>
    <w:rsid w:val="001532D8"/>
    <w:rsid w:val="0015354E"/>
    <w:rsid w:val="00153711"/>
    <w:rsid w:val="00153E41"/>
    <w:rsid w:val="001540E0"/>
    <w:rsid w:val="00154A45"/>
    <w:rsid w:val="00154A73"/>
    <w:rsid w:val="00154CD2"/>
    <w:rsid w:val="00154EF2"/>
    <w:rsid w:val="00155083"/>
    <w:rsid w:val="00155A78"/>
    <w:rsid w:val="001566CB"/>
    <w:rsid w:val="00156B0F"/>
    <w:rsid w:val="00156EC2"/>
    <w:rsid w:val="00156ED8"/>
    <w:rsid w:val="00156FC7"/>
    <w:rsid w:val="001571E3"/>
    <w:rsid w:val="00157425"/>
    <w:rsid w:val="001574D5"/>
    <w:rsid w:val="001606F4"/>
    <w:rsid w:val="001609A7"/>
    <w:rsid w:val="00160D7B"/>
    <w:rsid w:val="00161124"/>
    <w:rsid w:val="00161262"/>
    <w:rsid w:val="001614BC"/>
    <w:rsid w:val="00161A1D"/>
    <w:rsid w:val="001624CF"/>
    <w:rsid w:val="001624DC"/>
    <w:rsid w:val="0016291C"/>
    <w:rsid w:val="00162952"/>
    <w:rsid w:val="00162A22"/>
    <w:rsid w:val="00162A9E"/>
    <w:rsid w:val="00162BAF"/>
    <w:rsid w:val="00162E92"/>
    <w:rsid w:val="00163347"/>
    <w:rsid w:val="001637B6"/>
    <w:rsid w:val="00163B16"/>
    <w:rsid w:val="0016447D"/>
    <w:rsid w:val="00164577"/>
    <w:rsid w:val="00164CFB"/>
    <w:rsid w:val="00164DF2"/>
    <w:rsid w:val="00164F60"/>
    <w:rsid w:val="00164FF3"/>
    <w:rsid w:val="00164FFE"/>
    <w:rsid w:val="00165454"/>
    <w:rsid w:val="0016658F"/>
    <w:rsid w:val="0016660D"/>
    <w:rsid w:val="00166F1C"/>
    <w:rsid w:val="0016783F"/>
    <w:rsid w:val="00167EBE"/>
    <w:rsid w:val="001714C1"/>
    <w:rsid w:val="00171A68"/>
    <w:rsid w:val="00171CAC"/>
    <w:rsid w:val="00171CC4"/>
    <w:rsid w:val="00171D6D"/>
    <w:rsid w:val="0017210F"/>
    <w:rsid w:val="00172284"/>
    <w:rsid w:val="00172A5C"/>
    <w:rsid w:val="0017311D"/>
    <w:rsid w:val="001734E7"/>
    <w:rsid w:val="00173564"/>
    <w:rsid w:val="00173B76"/>
    <w:rsid w:val="001747A0"/>
    <w:rsid w:val="00174B49"/>
    <w:rsid w:val="00174E36"/>
    <w:rsid w:val="00174F23"/>
    <w:rsid w:val="001751A4"/>
    <w:rsid w:val="001751B2"/>
    <w:rsid w:val="001754F9"/>
    <w:rsid w:val="00175BDC"/>
    <w:rsid w:val="00175DF8"/>
    <w:rsid w:val="00175F1C"/>
    <w:rsid w:val="00175F47"/>
    <w:rsid w:val="00176198"/>
    <w:rsid w:val="0017630F"/>
    <w:rsid w:val="00176B53"/>
    <w:rsid w:val="001770D3"/>
    <w:rsid w:val="00177415"/>
    <w:rsid w:val="00177852"/>
    <w:rsid w:val="0017795F"/>
    <w:rsid w:val="001779E0"/>
    <w:rsid w:val="00177E1B"/>
    <w:rsid w:val="00177F5B"/>
    <w:rsid w:val="00180423"/>
    <w:rsid w:val="00180426"/>
    <w:rsid w:val="0018068F"/>
    <w:rsid w:val="00180EAC"/>
    <w:rsid w:val="00180F0D"/>
    <w:rsid w:val="00181389"/>
    <w:rsid w:val="00181860"/>
    <w:rsid w:val="00181ACD"/>
    <w:rsid w:val="00181C2A"/>
    <w:rsid w:val="00181DE1"/>
    <w:rsid w:val="00181EF7"/>
    <w:rsid w:val="00182B8C"/>
    <w:rsid w:val="00182F8E"/>
    <w:rsid w:val="00183663"/>
    <w:rsid w:val="001837B4"/>
    <w:rsid w:val="001838C6"/>
    <w:rsid w:val="0018393C"/>
    <w:rsid w:val="00183B36"/>
    <w:rsid w:val="00184194"/>
    <w:rsid w:val="0018460B"/>
    <w:rsid w:val="00184890"/>
    <w:rsid w:val="00184929"/>
    <w:rsid w:val="001849D5"/>
    <w:rsid w:val="00184A62"/>
    <w:rsid w:val="0018501A"/>
    <w:rsid w:val="001850C5"/>
    <w:rsid w:val="001853D2"/>
    <w:rsid w:val="00185436"/>
    <w:rsid w:val="00185530"/>
    <w:rsid w:val="001855B2"/>
    <w:rsid w:val="001856AB"/>
    <w:rsid w:val="00185EEE"/>
    <w:rsid w:val="00185F95"/>
    <w:rsid w:val="00186079"/>
    <w:rsid w:val="00186680"/>
    <w:rsid w:val="001867C3"/>
    <w:rsid w:val="001868CB"/>
    <w:rsid w:val="00187623"/>
    <w:rsid w:val="0018769C"/>
    <w:rsid w:val="001877C7"/>
    <w:rsid w:val="00187B82"/>
    <w:rsid w:val="00187F6A"/>
    <w:rsid w:val="0019005B"/>
    <w:rsid w:val="001903F9"/>
    <w:rsid w:val="00190A44"/>
    <w:rsid w:val="00190E52"/>
    <w:rsid w:val="00190EF7"/>
    <w:rsid w:val="00191068"/>
    <w:rsid w:val="0019190C"/>
    <w:rsid w:val="00191936"/>
    <w:rsid w:val="00191D79"/>
    <w:rsid w:val="00192ADC"/>
    <w:rsid w:val="00192B28"/>
    <w:rsid w:val="00192BAA"/>
    <w:rsid w:val="00192EDC"/>
    <w:rsid w:val="0019369F"/>
    <w:rsid w:val="00193783"/>
    <w:rsid w:val="001938F2"/>
    <w:rsid w:val="00193A9E"/>
    <w:rsid w:val="00193DF9"/>
    <w:rsid w:val="00193E12"/>
    <w:rsid w:val="00193EE8"/>
    <w:rsid w:val="00194038"/>
    <w:rsid w:val="00194107"/>
    <w:rsid w:val="001943D6"/>
    <w:rsid w:val="001945EF"/>
    <w:rsid w:val="00194640"/>
    <w:rsid w:val="001946F7"/>
    <w:rsid w:val="00194A69"/>
    <w:rsid w:val="0019517A"/>
    <w:rsid w:val="0019547D"/>
    <w:rsid w:val="00195D0E"/>
    <w:rsid w:val="0019653C"/>
    <w:rsid w:val="001965B9"/>
    <w:rsid w:val="001965C5"/>
    <w:rsid w:val="0019690E"/>
    <w:rsid w:val="001975C5"/>
    <w:rsid w:val="0019763A"/>
    <w:rsid w:val="00197B04"/>
    <w:rsid w:val="00197F84"/>
    <w:rsid w:val="001A01C1"/>
    <w:rsid w:val="001A0955"/>
    <w:rsid w:val="001A0E69"/>
    <w:rsid w:val="001A0FAB"/>
    <w:rsid w:val="001A101E"/>
    <w:rsid w:val="001A138E"/>
    <w:rsid w:val="001A1845"/>
    <w:rsid w:val="001A1C6D"/>
    <w:rsid w:val="001A1DDE"/>
    <w:rsid w:val="001A2220"/>
    <w:rsid w:val="001A22F2"/>
    <w:rsid w:val="001A27B0"/>
    <w:rsid w:val="001A29E2"/>
    <w:rsid w:val="001A3541"/>
    <w:rsid w:val="001A39E2"/>
    <w:rsid w:val="001A3DDA"/>
    <w:rsid w:val="001A3FE6"/>
    <w:rsid w:val="001A46EC"/>
    <w:rsid w:val="001A4C7B"/>
    <w:rsid w:val="001A505B"/>
    <w:rsid w:val="001A525D"/>
    <w:rsid w:val="001A526F"/>
    <w:rsid w:val="001A52A9"/>
    <w:rsid w:val="001A5897"/>
    <w:rsid w:val="001A59B3"/>
    <w:rsid w:val="001A5C23"/>
    <w:rsid w:val="001A5CA2"/>
    <w:rsid w:val="001A5D98"/>
    <w:rsid w:val="001A5DB4"/>
    <w:rsid w:val="001A5E7C"/>
    <w:rsid w:val="001A67B5"/>
    <w:rsid w:val="001A6D4B"/>
    <w:rsid w:val="001A7021"/>
    <w:rsid w:val="001A7EF4"/>
    <w:rsid w:val="001B0008"/>
    <w:rsid w:val="001B002F"/>
    <w:rsid w:val="001B00B7"/>
    <w:rsid w:val="001B09FB"/>
    <w:rsid w:val="001B0B41"/>
    <w:rsid w:val="001B0D39"/>
    <w:rsid w:val="001B0D5F"/>
    <w:rsid w:val="001B0FE0"/>
    <w:rsid w:val="001B136A"/>
    <w:rsid w:val="001B15F0"/>
    <w:rsid w:val="001B1810"/>
    <w:rsid w:val="001B2B98"/>
    <w:rsid w:val="001B2BCF"/>
    <w:rsid w:val="001B3099"/>
    <w:rsid w:val="001B3106"/>
    <w:rsid w:val="001B3458"/>
    <w:rsid w:val="001B36CF"/>
    <w:rsid w:val="001B3CA7"/>
    <w:rsid w:val="001B3DFF"/>
    <w:rsid w:val="001B407C"/>
    <w:rsid w:val="001B4716"/>
    <w:rsid w:val="001B4F7A"/>
    <w:rsid w:val="001B5EBF"/>
    <w:rsid w:val="001B5F05"/>
    <w:rsid w:val="001B5F23"/>
    <w:rsid w:val="001B6ACE"/>
    <w:rsid w:val="001B72B5"/>
    <w:rsid w:val="001B753A"/>
    <w:rsid w:val="001B756A"/>
    <w:rsid w:val="001B7741"/>
    <w:rsid w:val="001B77C2"/>
    <w:rsid w:val="001C0217"/>
    <w:rsid w:val="001C0621"/>
    <w:rsid w:val="001C0836"/>
    <w:rsid w:val="001C087C"/>
    <w:rsid w:val="001C0C4C"/>
    <w:rsid w:val="001C10AA"/>
    <w:rsid w:val="001C14DB"/>
    <w:rsid w:val="001C174D"/>
    <w:rsid w:val="001C1D88"/>
    <w:rsid w:val="001C1FE3"/>
    <w:rsid w:val="001C21D8"/>
    <w:rsid w:val="001C2716"/>
    <w:rsid w:val="001C27AE"/>
    <w:rsid w:val="001C2849"/>
    <w:rsid w:val="001C2C46"/>
    <w:rsid w:val="001C2D81"/>
    <w:rsid w:val="001C303E"/>
    <w:rsid w:val="001C3315"/>
    <w:rsid w:val="001C346B"/>
    <w:rsid w:val="001C4171"/>
    <w:rsid w:val="001C4205"/>
    <w:rsid w:val="001C448C"/>
    <w:rsid w:val="001C45C0"/>
    <w:rsid w:val="001C49D0"/>
    <w:rsid w:val="001C51B6"/>
    <w:rsid w:val="001C57FA"/>
    <w:rsid w:val="001C5974"/>
    <w:rsid w:val="001C5BAF"/>
    <w:rsid w:val="001C5D4C"/>
    <w:rsid w:val="001C6068"/>
    <w:rsid w:val="001C66CF"/>
    <w:rsid w:val="001C69D0"/>
    <w:rsid w:val="001C6F9E"/>
    <w:rsid w:val="001C739B"/>
    <w:rsid w:val="001C7531"/>
    <w:rsid w:val="001C76E0"/>
    <w:rsid w:val="001C7792"/>
    <w:rsid w:val="001D0490"/>
    <w:rsid w:val="001D07AC"/>
    <w:rsid w:val="001D08C5"/>
    <w:rsid w:val="001D08D6"/>
    <w:rsid w:val="001D090C"/>
    <w:rsid w:val="001D098E"/>
    <w:rsid w:val="001D0AB3"/>
    <w:rsid w:val="001D0B67"/>
    <w:rsid w:val="001D0D21"/>
    <w:rsid w:val="001D0DF2"/>
    <w:rsid w:val="001D0E6D"/>
    <w:rsid w:val="001D18C1"/>
    <w:rsid w:val="001D1B87"/>
    <w:rsid w:val="001D1F8C"/>
    <w:rsid w:val="001D20F6"/>
    <w:rsid w:val="001D2694"/>
    <w:rsid w:val="001D2A2B"/>
    <w:rsid w:val="001D2D3D"/>
    <w:rsid w:val="001D2D4E"/>
    <w:rsid w:val="001D2D5A"/>
    <w:rsid w:val="001D2E9D"/>
    <w:rsid w:val="001D30C6"/>
    <w:rsid w:val="001D31CE"/>
    <w:rsid w:val="001D3374"/>
    <w:rsid w:val="001D35AB"/>
    <w:rsid w:val="001D35F8"/>
    <w:rsid w:val="001D3631"/>
    <w:rsid w:val="001D3FE3"/>
    <w:rsid w:val="001D434C"/>
    <w:rsid w:val="001D442D"/>
    <w:rsid w:val="001D4930"/>
    <w:rsid w:val="001D49F7"/>
    <w:rsid w:val="001D4B20"/>
    <w:rsid w:val="001D527F"/>
    <w:rsid w:val="001D54C2"/>
    <w:rsid w:val="001D5725"/>
    <w:rsid w:val="001D592C"/>
    <w:rsid w:val="001D5A33"/>
    <w:rsid w:val="001D5EE3"/>
    <w:rsid w:val="001D62F2"/>
    <w:rsid w:val="001D635A"/>
    <w:rsid w:val="001D63AE"/>
    <w:rsid w:val="001D645B"/>
    <w:rsid w:val="001D6C31"/>
    <w:rsid w:val="001D6D0E"/>
    <w:rsid w:val="001D74CF"/>
    <w:rsid w:val="001D7B49"/>
    <w:rsid w:val="001D7B5D"/>
    <w:rsid w:val="001D7C0C"/>
    <w:rsid w:val="001E00E9"/>
    <w:rsid w:val="001E02EF"/>
    <w:rsid w:val="001E0768"/>
    <w:rsid w:val="001E09CA"/>
    <w:rsid w:val="001E0DC1"/>
    <w:rsid w:val="001E1018"/>
    <w:rsid w:val="001E105B"/>
    <w:rsid w:val="001E122F"/>
    <w:rsid w:val="001E13A3"/>
    <w:rsid w:val="001E1656"/>
    <w:rsid w:val="001E180D"/>
    <w:rsid w:val="001E181C"/>
    <w:rsid w:val="001E1A14"/>
    <w:rsid w:val="001E1A34"/>
    <w:rsid w:val="001E1B18"/>
    <w:rsid w:val="001E1BD4"/>
    <w:rsid w:val="001E1C6C"/>
    <w:rsid w:val="001E2273"/>
    <w:rsid w:val="001E238A"/>
    <w:rsid w:val="001E24C3"/>
    <w:rsid w:val="001E27E1"/>
    <w:rsid w:val="001E2962"/>
    <w:rsid w:val="001E2DED"/>
    <w:rsid w:val="001E2F5F"/>
    <w:rsid w:val="001E31A7"/>
    <w:rsid w:val="001E3580"/>
    <w:rsid w:val="001E3D47"/>
    <w:rsid w:val="001E3E46"/>
    <w:rsid w:val="001E4CBC"/>
    <w:rsid w:val="001E53C6"/>
    <w:rsid w:val="001E5632"/>
    <w:rsid w:val="001E568D"/>
    <w:rsid w:val="001E571A"/>
    <w:rsid w:val="001E6827"/>
    <w:rsid w:val="001E68AB"/>
    <w:rsid w:val="001E7244"/>
    <w:rsid w:val="001E7649"/>
    <w:rsid w:val="001E7817"/>
    <w:rsid w:val="001E7E5A"/>
    <w:rsid w:val="001E7F6A"/>
    <w:rsid w:val="001F073C"/>
    <w:rsid w:val="001F0DB1"/>
    <w:rsid w:val="001F15B5"/>
    <w:rsid w:val="001F1A2D"/>
    <w:rsid w:val="001F1AA6"/>
    <w:rsid w:val="001F1C42"/>
    <w:rsid w:val="001F1F51"/>
    <w:rsid w:val="001F20A0"/>
    <w:rsid w:val="001F2444"/>
    <w:rsid w:val="001F24FB"/>
    <w:rsid w:val="001F25AE"/>
    <w:rsid w:val="001F27AF"/>
    <w:rsid w:val="001F28DB"/>
    <w:rsid w:val="001F29DA"/>
    <w:rsid w:val="001F2AB3"/>
    <w:rsid w:val="001F30AE"/>
    <w:rsid w:val="001F36ED"/>
    <w:rsid w:val="001F3AD7"/>
    <w:rsid w:val="001F432E"/>
    <w:rsid w:val="001F4A6E"/>
    <w:rsid w:val="001F4F82"/>
    <w:rsid w:val="001F538E"/>
    <w:rsid w:val="001F5642"/>
    <w:rsid w:val="001F57DE"/>
    <w:rsid w:val="001F5D87"/>
    <w:rsid w:val="001F6109"/>
    <w:rsid w:val="001F62D5"/>
    <w:rsid w:val="001F68B9"/>
    <w:rsid w:val="001F6E77"/>
    <w:rsid w:val="001F6FC7"/>
    <w:rsid w:val="001F7233"/>
    <w:rsid w:val="001F736E"/>
    <w:rsid w:val="001F7E8B"/>
    <w:rsid w:val="002001AB"/>
    <w:rsid w:val="00200300"/>
    <w:rsid w:val="0020035B"/>
    <w:rsid w:val="002006D6"/>
    <w:rsid w:val="00200AFE"/>
    <w:rsid w:val="00200F88"/>
    <w:rsid w:val="002010C4"/>
    <w:rsid w:val="002013B8"/>
    <w:rsid w:val="002014D7"/>
    <w:rsid w:val="0020164E"/>
    <w:rsid w:val="00201B2F"/>
    <w:rsid w:val="00201D33"/>
    <w:rsid w:val="0020234E"/>
    <w:rsid w:val="0020249C"/>
    <w:rsid w:val="002025AD"/>
    <w:rsid w:val="002029C7"/>
    <w:rsid w:val="00202BB1"/>
    <w:rsid w:val="00202E4F"/>
    <w:rsid w:val="00203894"/>
    <w:rsid w:val="0020425F"/>
    <w:rsid w:val="002043F6"/>
    <w:rsid w:val="00204BEC"/>
    <w:rsid w:val="00204F38"/>
    <w:rsid w:val="00205790"/>
    <w:rsid w:val="00205A2B"/>
    <w:rsid w:val="00205AAC"/>
    <w:rsid w:val="00205C3D"/>
    <w:rsid w:val="0020600F"/>
    <w:rsid w:val="00206239"/>
    <w:rsid w:val="002062CF"/>
    <w:rsid w:val="0020664C"/>
    <w:rsid w:val="002066B0"/>
    <w:rsid w:val="0020675A"/>
    <w:rsid w:val="00207022"/>
    <w:rsid w:val="00207964"/>
    <w:rsid w:val="00210134"/>
    <w:rsid w:val="0021013E"/>
    <w:rsid w:val="00210BE9"/>
    <w:rsid w:val="002112A5"/>
    <w:rsid w:val="00211A4A"/>
    <w:rsid w:val="00211D1E"/>
    <w:rsid w:val="00211E79"/>
    <w:rsid w:val="00211F3C"/>
    <w:rsid w:val="002121B9"/>
    <w:rsid w:val="00212384"/>
    <w:rsid w:val="002125B7"/>
    <w:rsid w:val="00212C47"/>
    <w:rsid w:val="00212D86"/>
    <w:rsid w:val="00212ECD"/>
    <w:rsid w:val="00213324"/>
    <w:rsid w:val="00213700"/>
    <w:rsid w:val="002139BF"/>
    <w:rsid w:val="00213A7E"/>
    <w:rsid w:val="00213AA3"/>
    <w:rsid w:val="00213DA2"/>
    <w:rsid w:val="00213EA5"/>
    <w:rsid w:val="00213F33"/>
    <w:rsid w:val="00214E0A"/>
    <w:rsid w:val="0021592F"/>
    <w:rsid w:val="00215B75"/>
    <w:rsid w:val="00215F3A"/>
    <w:rsid w:val="00215F66"/>
    <w:rsid w:val="00216424"/>
    <w:rsid w:val="00216A17"/>
    <w:rsid w:val="00216A60"/>
    <w:rsid w:val="00216CBC"/>
    <w:rsid w:val="00216F8B"/>
    <w:rsid w:val="002176FA"/>
    <w:rsid w:val="00217861"/>
    <w:rsid w:val="00220451"/>
    <w:rsid w:val="00220917"/>
    <w:rsid w:val="00220AAB"/>
    <w:rsid w:val="00220FCE"/>
    <w:rsid w:val="00221210"/>
    <w:rsid w:val="0022148F"/>
    <w:rsid w:val="0022150F"/>
    <w:rsid w:val="00221612"/>
    <w:rsid w:val="00221613"/>
    <w:rsid w:val="00221735"/>
    <w:rsid w:val="00221964"/>
    <w:rsid w:val="00221990"/>
    <w:rsid w:val="00221CC9"/>
    <w:rsid w:val="00223168"/>
    <w:rsid w:val="002231B1"/>
    <w:rsid w:val="00223252"/>
    <w:rsid w:val="0022339D"/>
    <w:rsid w:val="00223C61"/>
    <w:rsid w:val="00223C95"/>
    <w:rsid w:val="0022450E"/>
    <w:rsid w:val="002248F8"/>
    <w:rsid w:val="00224B0B"/>
    <w:rsid w:val="00224B82"/>
    <w:rsid w:val="00224D16"/>
    <w:rsid w:val="0022501F"/>
    <w:rsid w:val="00225719"/>
    <w:rsid w:val="0022595E"/>
    <w:rsid w:val="0022598F"/>
    <w:rsid w:val="00225F21"/>
    <w:rsid w:val="00226370"/>
    <w:rsid w:val="002266F4"/>
    <w:rsid w:val="0022673C"/>
    <w:rsid w:val="00226B5E"/>
    <w:rsid w:val="00226D31"/>
    <w:rsid w:val="00226D66"/>
    <w:rsid w:val="00227290"/>
    <w:rsid w:val="002276B0"/>
    <w:rsid w:val="002276BF"/>
    <w:rsid w:val="002276C8"/>
    <w:rsid w:val="00227899"/>
    <w:rsid w:val="00227D1A"/>
    <w:rsid w:val="002300F0"/>
    <w:rsid w:val="002301EA"/>
    <w:rsid w:val="00230643"/>
    <w:rsid w:val="00230B1A"/>
    <w:rsid w:val="0023108C"/>
    <w:rsid w:val="002314D6"/>
    <w:rsid w:val="00231872"/>
    <w:rsid w:val="00231940"/>
    <w:rsid w:val="00231AC6"/>
    <w:rsid w:val="00232234"/>
    <w:rsid w:val="002326E1"/>
    <w:rsid w:val="00233350"/>
    <w:rsid w:val="00233A80"/>
    <w:rsid w:val="00233E4F"/>
    <w:rsid w:val="0023411C"/>
    <w:rsid w:val="00234197"/>
    <w:rsid w:val="002345C5"/>
    <w:rsid w:val="0023461D"/>
    <w:rsid w:val="00234648"/>
    <w:rsid w:val="002346E3"/>
    <w:rsid w:val="002347EF"/>
    <w:rsid w:val="00234858"/>
    <w:rsid w:val="002357BD"/>
    <w:rsid w:val="00235BB4"/>
    <w:rsid w:val="00236063"/>
    <w:rsid w:val="00236139"/>
    <w:rsid w:val="00236656"/>
    <w:rsid w:val="002366FD"/>
    <w:rsid w:val="0023685B"/>
    <w:rsid w:val="00236A91"/>
    <w:rsid w:val="002375ED"/>
    <w:rsid w:val="0023763F"/>
    <w:rsid w:val="002377E8"/>
    <w:rsid w:val="00237EF1"/>
    <w:rsid w:val="002400CA"/>
    <w:rsid w:val="00240265"/>
    <w:rsid w:val="0024052E"/>
    <w:rsid w:val="00240929"/>
    <w:rsid w:val="00240AA7"/>
    <w:rsid w:val="00240DBA"/>
    <w:rsid w:val="0024104E"/>
    <w:rsid w:val="0024104F"/>
    <w:rsid w:val="002411D1"/>
    <w:rsid w:val="0024189D"/>
    <w:rsid w:val="002424A8"/>
    <w:rsid w:val="002426A4"/>
    <w:rsid w:val="00242C9B"/>
    <w:rsid w:val="00242E0B"/>
    <w:rsid w:val="00242E5C"/>
    <w:rsid w:val="00242EB6"/>
    <w:rsid w:val="00243BA3"/>
    <w:rsid w:val="00243C30"/>
    <w:rsid w:val="00243C96"/>
    <w:rsid w:val="00243DB3"/>
    <w:rsid w:val="00244125"/>
    <w:rsid w:val="00244383"/>
    <w:rsid w:val="0024454D"/>
    <w:rsid w:val="002445A1"/>
    <w:rsid w:val="00244EAC"/>
    <w:rsid w:val="002452F5"/>
    <w:rsid w:val="00245A13"/>
    <w:rsid w:val="00245B70"/>
    <w:rsid w:val="00245FFF"/>
    <w:rsid w:val="0024616C"/>
    <w:rsid w:val="002464DD"/>
    <w:rsid w:val="00246B62"/>
    <w:rsid w:val="00246D65"/>
    <w:rsid w:val="00246F47"/>
    <w:rsid w:val="00247737"/>
    <w:rsid w:val="00247C1B"/>
    <w:rsid w:val="002501D7"/>
    <w:rsid w:val="00250608"/>
    <w:rsid w:val="00250866"/>
    <w:rsid w:val="0025104F"/>
    <w:rsid w:val="00251274"/>
    <w:rsid w:val="00251953"/>
    <w:rsid w:val="002519DE"/>
    <w:rsid w:val="00251A45"/>
    <w:rsid w:val="00251AB0"/>
    <w:rsid w:val="00252271"/>
    <w:rsid w:val="002529C5"/>
    <w:rsid w:val="00252C00"/>
    <w:rsid w:val="00253163"/>
    <w:rsid w:val="002535BB"/>
    <w:rsid w:val="00253684"/>
    <w:rsid w:val="00253AE7"/>
    <w:rsid w:val="00253B36"/>
    <w:rsid w:val="00253C3F"/>
    <w:rsid w:val="002541C6"/>
    <w:rsid w:val="00254478"/>
    <w:rsid w:val="00254A94"/>
    <w:rsid w:val="00254BDF"/>
    <w:rsid w:val="00254E13"/>
    <w:rsid w:val="002554AB"/>
    <w:rsid w:val="002555C1"/>
    <w:rsid w:val="00255683"/>
    <w:rsid w:val="00256087"/>
    <w:rsid w:val="00256100"/>
    <w:rsid w:val="002562B1"/>
    <w:rsid w:val="00256328"/>
    <w:rsid w:val="0025679B"/>
    <w:rsid w:val="0025684B"/>
    <w:rsid w:val="00256870"/>
    <w:rsid w:val="0025698E"/>
    <w:rsid w:val="00256B11"/>
    <w:rsid w:val="0025705A"/>
    <w:rsid w:val="00257170"/>
    <w:rsid w:val="002577EB"/>
    <w:rsid w:val="00257B81"/>
    <w:rsid w:val="0026030D"/>
    <w:rsid w:val="002604E8"/>
    <w:rsid w:val="002605C5"/>
    <w:rsid w:val="002606E9"/>
    <w:rsid w:val="00260FD2"/>
    <w:rsid w:val="002612BE"/>
    <w:rsid w:val="002614D6"/>
    <w:rsid w:val="002615A7"/>
    <w:rsid w:val="002618D4"/>
    <w:rsid w:val="002619B5"/>
    <w:rsid w:val="00261A97"/>
    <w:rsid w:val="00262399"/>
    <w:rsid w:val="00262436"/>
    <w:rsid w:val="00262731"/>
    <w:rsid w:val="00262864"/>
    <w:rsid w:val="00262EFD"/>
    <w:rsid w:val="002630BA"/>
    <w:rsid w:val="0026314F"/>
    <w:rsid w:val="002631F2"/>
    <w:rsid w:val="00263294"/>
    <w:rsid w:val="00263549"/>
    <w:rsid w:val="0026363E"/>
    <w:rsid w:val="002639D8"/>
    <w:rsid w:val="00263A00"/>
    <w:rsid w:val="0026403E"/>
    <w:rsid w:val="0026413F"/>
    <w:rsid w:val="002645D5"/>
    <w:rsid w:val="00264757"/>
    <w:rsid w:val="00264D90"/>
    <w:rsid w:val="00265641"/>
    <w:rsid w:val="0026566B"/>
    <w:rsid w:val="00265A6E"/>
    <w:rsid w:val="0026616A"/>
    <w:rsid w:val="00266683"/>
    <w:rsid w:val="002666B2"/>
    <w:rsid w:val="00266764"/>
    <w:rsid w:val="002667CD"/>
    <w:rsid w:val="002667FB"/>
    <w:rsid w:val="0026723F"/>
    <w:rsid w:val="00267AA6"/>
    <w:rsid w:val="00267BE0"/>
    <w:rsid w:val="00267FF7"/>
    <w:rsid w:val="0027080C"/>
    <w:rsid w:val="00270BCF"/>
    <w:rsid w:val="00270D21"/>
    <w:rsid w:val="00270F14"/>
    <w:rsid w:val="002710C1"/>
    <w:rsid w:val="00271387"/>
    <w:rsid w:val="002714FB"/>
    <w:rsid w:val="00271687"/>
    <w:rsid w:val="00271D13"/>
    <w:rsid w:val="0027257D"/>
    <w:rsid w:val="00272981"/>
    <w:rsid w:val="00272B47"/>
    <w:rsid w:val="00273140"/>
    <w:rsid w:val="0027335D"/>
    <w:rsid w:val="002736A5"/>
    <w:rsid w:val="00273BF0"/>
    <w:rsid w:val="00273DDE"/>
    <w:rsid w:val="0027429B"/>
    <w:rsid w:val="00274752"/>
    <w:rsid w:val="00274D80"/>
    <w:rsid w:val="00274DEC"/>
    <w:rsid w:val="002752B1"/>
    <w:rsid w:val="002752F3"/>
    <w:rsid w:val="00275546"/>
    <w:rsid w:val="00275673"/>
    <w:rsid w:val="002756AF"/>
    <w:rsid w:val="00276158"/>
    <w:rsid w:val="00276A8F"/>
    <w:rsid w:val="002774FA"/>
    <w:rsid w:val="002779A4"/>
    <w:rsid w:val="00277BA5"/>
    <w:rsid w:val="00277CCE"/>
    <w:rsid w:val="00277FC4"/>
    <w:rsid w:val="002801C1"/>
    <w:rsid w:val="0028027F"/>
    <w:rsid w:val="0028068C"/>
    <w:rsid w:val="00280F5A"/>
    <w:rsid w:val="00280FF7"/>
    <w:rsid w:val="00281563"/>
    <w:rsid w:val="00281758"/>
    <w:rsid w:val="00281792"/>
    <w:rsid w:val="00281989"/>
    <w:rsid w:val="00281F93"/>
    <w:rsid w:val="0028212A"/>
    <w:rsid w:val="0028256D"/>
    <w:rsid w:val="002825A9"/>
    <w:rsid w:val="00282D54"/>
    <w:rsid w:val="00283BB7"/>
    <w:rsid w:val="00284657"/>
    <w:rsid w:val="00284792"/>
    <w:rsid w:val="00284ACF"/>
    <w:rsid w:val="00285218"/>
    <w:rsid w:val="002863A5"/>
    <w:rsid w:val="0028647B"/>
    <w:rsid w:val="0028649E"/>
    <w:rsid w:val="00286958"/>
    <w:rsid w:val="00286970"/>
    <w:rsid w:val="00286F98"/>
    <w:rsid w:val="00287168"/>
    <w:rsid w:val="00287A34"/>
    <w:rsid w:val="00287CF9"/>
    <w:rsid w:val="002902A3"/>
    <w:rsid w:val="0029040C"/>
    <w:rsid w:val="00290C1E"/>
    <w:rsid w:val="0029177C"/>
    <w:rsid w:val="00291E57"/>
    <w:rsid w:val="0029245C"/>
    <w:rsid w:val="0029291F"/>
    <w:rsid w:val="002929CD"/>
    <w:rsid w:val="00292EB5"/>
    <w:rsid w:val="0029310F"/>
    <w:rsid w:val="002932D2"/>
    <w:rsid w:val="0029331D"/>
    <w:rsid w:val="00293902"/>
    <w:rsid w:val="00293BB3"/>
    <w:rsid w:val="00293C1D"/>
    <w:rsid w:val="002942C4"/>
    <w:rsid w:val="00294448"/>
    <w:rsid w:val="002945A5"/>
    <w:rsid w:val="00294B31"/>
    <w:rsid w:val="00295139"/>
    <w:rsid w:val="002953AD"/>
    <w:rsid w:val="00295773"/>
    <w:rsid w:val="0029579A"/>
    <w:rsid w:val="00295C5B"/>
    <w:rsid w:val="0029620B"/>
    <w:rsid w:val="0029623A"/>
    <w:rsid w:val="0029630B"/>
    <w:rsid w:val="00296A04"/>
    <w:rsid w:val="00296C59"/>
    <w:rsid w:val="00296D9E"/>
    <w:rsid w:val="00297237"/>
    <w:rsid w:val="002972F2"/>
    <w:rsid w:val="00297579"/>
    <w:rsid w:val="00297769"/>
    <w:rsid w:val="00297828"/>
    <w:rsid w:val="00297BA8"/>
    <w:rsid w:val="00297D76"/>
    <w:rsid w:val="00297DCC"/>
    <w:rsid w:val="002A03CC"/>
    <w:rsid w:val="002A0616"/>
    <w:rsid w:val="002A0EC8"/>
    <w:rsid w:val="002A1E88"/>
    <w:rsid w:val="002A27E9"/>
    <w:rsid w:val="002A2AD5"/>
    <w:rsid w:val="002A2FB6"/>
    <w:rsid w:val="002A342B"/>
    <w:rsid w:val="002A35F1"/>
    <w:rsid w:val="002A37CD"/>
    <w:rsid w:val="002A3A73"/>
    <w:rsid w:val="002A3C23"/>
    <w:rsid w:val="002A3DC1"/>
    <w:rsid w:val="002A3EE5"/>
    <w:rsid w:val="002A40ED"/>
    <w:rsid w:val="002A41FF"/>
    <w:rsid w:val="002A4695"/>
    <w:rsid w:val="002A46F7"/>
    <w:rsid w:val="002A4B01"/>
    <w:rsid w:val="002A4D9D"/>
    <w:rsid w:val="002A589B"/>
    <w:rsid w:val="002A5A4B"/>
    <w:rsid w:val="002A5B76"/>
    <w:rsid w:val="002A6105"/>
    <w:rsid w:val="002A61C5"/>
    <w:rsid w:val="002A6293"/>
    <w:rsid w:val="002A63D3"/>
    <w:rsid w:val="002A6457"/>
    <w:rsid w:val="002A666A"/>
    <w:rsid w:val="002A6E51"/>
    <w:rsid w:val="002A6F2C"/>
    <w:rsid w:val="002A7549"/>
    <w:rsid w:val="002A75D1"/>
    <w:rsid w:val="002A778B"/>
    <w:rsid w:val="002A7CA2"/>
    <w:rsid w:val="002B085C"/>
    <w:rsid w:val="002B0A40"/>
    <w:rsid w:val="002B10F3"/>
    <w:rsid w:val="002B1363"/>
    <w:rsid w:val="002B13E1"/>
    <w:rsid w:val="002B163D"/>
    <w:rsid w:val="002B1696"/>
    <w:rsid w:val="002B179E"/>
    <w:rsid w:val="002B1DB5"/>
    <w:rsid w:val="002B2002"/>
    <w:rsid w:val="002B2187"/>
    <w:rsid w:val="002B24A5"/>
    <w:rsid w:val="002B2B37"/>
    <w:rsid w:val="002B2F02"/>
    <w:rsid w:val="002B3160"/>
    <w:rsid w:val="002B3590"/>
    <w:rsid w:val="002B3837"/>
    <w:rsid w:val="002B4015"/>
    <w:rsid w:val="002B489F"/>
    <w:rsid w:val="002B4BF1"/>
    <w:rsid w:val="002B4DC9"/>
    <w:rsid w:val="002B4EC0"/>
    <w:rsid w:val="002B5239"/>
    <w:rsid w:val="002B52F2"/>
    <w:rsid w:val="002B53A6"/>
    <w:rsid w:val="002B5581"/>
    <w:rsid w:val="002B5886"/>
    <w:rsid w:val="002B5899"/>
    <w:rsid w:val="002B5A3D"/>
    <w:rsid w:val="002B5F65"/>
    <w:rsid w:val="002B64FC"/>
    <w:rsid w:val="002B68CE"/>
    <w:rsid w:val="002B68D0"/>
    <w:rsid w:val="002B6966"/>
    <w:rsid w:val="002B6CCA"/>
    <w:rsid w:val="002B72A3"/>
    <w:rsid w:val="002B73A0"/>
    <w:rsid w:val="002B756C"/>
    <w:rsid w:val="002B78C4"/>
    <w:rsid w:val="002B79F4"/>
    <w:rsid w:val="002B7D3F"/>
    <w:rsid w:val="002B7F63"/>
    <w:rsid w:val="002C0022"/>
    <w:rsid w:val="002C0124"/>
    <w:rsid w:val="002C048B"/>
    <w:rsid w:val="002C065A"/>
    <w:rsid w:val="002C097B"/>
    <w:rsid w:val="002C0DC1"/>
    <w:rsid w:val="002C0E45"/>
    <w:rsid w:val="002C10D7"/>
    <w:rsid w:val="002C1113"/>
    <w:rsid w:val="002C19EC"/>
    <w:rsid w:val="002C1E6F"/>
    <w:rsid w:val="002C1F38"/>
    <w:rsid w:val="002C20A6"/>
    <w:rsid w:val="002C20DB"/>
    <w:rsid w:val="002C3008"/>
    <w:rsid w:val="002C313A"/>
    <w:rsid w:val="002C31B2"/>
    <w:rsid w:val="002C3329"/>
    <w:rsid w:val="002C3BFC"/>
    <w:rsid w:val="002C422E"/>
    <w:rsid w:val="002C45F8"/>
    <w:rsid w:val="002C4C30"/>
    <w:rsid w:val="002C5420"/>
    <w:rsid w:val="002C5BB9"/>
    <w:rsid w:val="002C5C3B"/>
    <w:rsid w:val="002C5E1A"/>
    <w:rsid w:val="002C6306"/>
    <w:rsid w:val="002C745D"/>
    <w:rsid w:val="002C76FA"/>
    <w:rsid w:val="002C7853"/>
    <w:rsid w:val="002C7D3F"/>
    <w:rsid w:val="002C7D47"/>
    <w:rsid w:val="002D0676"/>
    <w:rsid w:val="002D0768"/>
    <w:rsid w:val="002D0A01"/>
    <w:rsid w:val="002D1022"/>
    <w:rsid w:val="002D1070"/>
    <w:rsid w:val="002D18CF"/>
    <w:rsid w:val="002D1D83"/>
    <w:rsid w:val="002D21B5"/>
    <w:rsid w:val="002D24A9"/>
    <w:rsid w:val="002D258B"/>
    <w:rsid w:val="002D2956"/>
    <w:rsid w:val="002D2B18"/>
    <w:rsid w:val="002D2FC2"/>
    <w:rsid w:val="002D31B7"/>
    <w:rsid w:val="002D341F"/>
    <w:rsid w:val="002D35C7"/>
    <w:rsid w:val="002D3821"/>
    <w:rsid w:val="002D3848"/>
    <w:rsid w:val="002D3E77"/>
    <w:rsid w:val="002D3EAC"/>
    <w:rsid w:val="002D3EAF"/>
    <w:rsid w:val="002D3FEE"/>
    <w:rsid w:val="002D4673"/>
    <w:rsid w:val="002D495F"/>
    <w:rsid w:val="002D5461"/>
    <w:rsid w:val="002D5D93"/>
    <w:rsid w:val="002D5FA2"/>
    <w:rsid w:val="002D63C6"/>
    <w:rsid w:val="002D6569"/>
    <w:rsid w:val="002D6F8B"/>
    <w:rsid w:val="002D73F2"/>
    <w:rsid w:val="002D77C6"/>
    <w:rsid w:val="002D7853"/>
    <w:rsid w:val="002D7AE1"/>
    <w:rsid w:val="002D7D80"/>
    <w:rsid w:val="002E0026"/>
    <w:rsid w:val="002E0290"/>
    <w:rsid w:val="002E0C02"/>
    <w:rsid w:val="002E1082"/>
    <w:rsid w:val="002E10B5"/>
    <w:rsid w:val="002E15EF"/>
    <w:rsid w:val="002E1641"/>
    <w:rsid w:val="002E16A3"/>
    <w:rsid w:val="002E1822"/>
    <w:rsid w:val="002E1A19"/>
    <w:rsid w:val="002E1ADE"/>
    <w:rsid w:val="002E1B65"/>
    <w:rsid w:val="002E1C5C"/>
    <w:rsid w:val="002E2172"/>
    <w:rsid w:val="002E2227"/>
    <w:rsid w:val="002E22C4"/>
    <w:rsid w:val="002E237F"/>
    <w:rsid w:val="002E296B"/>
    <w:rsid w:val="002E2DE4"/>
    <w:rsid w:val="002E3257"/>
    <w:rsid w:val="002E330C"/>
    <w:rsid w:val="002E3581"/>
    <w:rsid w:val="002E35E4"/>
    <w:rsid w:val="002E3631"/>
    <w:rsid w:val="002E3A08"/>
    <w:rsid w:val="002E3B99"/>
    <w:rsid w:val="002E3BC3"/>
    <w:rsid w:val="002E3BED"/>
    <w:rsid w:val="002E4022"/>
    <w:rsid w:val="002E4215"/>
    <w:rsid w:val="002E432C"/>
    <w:rsid w:val="002E4562"/>
    <w:rsid w:val="002E4A65"/>
    <w:rsid w:val="002E4B9C"/>
    <w:rsid w:val="002E4C97"/>
    <w:rsid w:val="002E4EC4"/>
    <w:rsid w:val="002E4F99"/>
    <w:rsid w:val="002E5073"/>
    <w:rsid w:val="002E5EA0"/>
    <w:rsid w:val="002E5FA8"/>
    <w:rsid w:val="002E634D"/>
    <w:rsid w:val="002E68AB"/>
    <w:rsid w:val="002E6E6D"/>
    <w:rsid w:val="002E73A4"/>
    <w:rsid w:val="002E798D"/>
    <w:rsid w:val="002E7D1D"/>
    <w:rsid w:val="002F029D"/>
    <w:rsid w:val="002F03A1"/>
    <w:rsid w:val="002F0514"/>
    <w:rsid w:val="002F0B69"/>
    <w:rsid w:val="002F0E54"/>
    <w:rsid w:val="002F14AE"/>
    <w:rsid w:val="002F1A40"/>
    <w:rsid w:val="002F1BA1"/>
    <w:rsid w:val="002F2107"/>
    <w:rsid w:val="002F2249"/>
    <w:rsid w:val="002F29A2"/>
    <w:rsid w:val="002F2E0F"/>
    <w:rsid w:val="002F2E25"/>
    <w:rsid w:val="002F364D"/>
    <w:rsid w:val="002F36FC"/>
    <w:rsid w:val="002F3731"/>
    <w:rsid w:val="002F3878"/>
    <w:rsid w:val="002F398E"/>
    <w:rsid w:val="002F3BB5"/>
    <w:rsid w:val="002F3F16"/>
    <w:rsid w:val="002F428B"/>
    <w:rsid w:val="002F42BB"/>
    <w:rsid w:val="002F44A9"/>
    <w:rsid w:val="002F4763"/>
    <w:rsid w:val="002F47BD"/>
    <w:rsid w:val="002F47C6"/>
    <w:rsid w:val="002F4AE9"/>
    <w:rsid w:val="002F4D2D"/>
    <w:rsid w:val="002F4DE3"/>
    <w:rsid w:val="002F5228"/>
    <w:rsid w:val="002F597D"/>
    <w:rsid w:val="002F5998"/>
    <w:rsid w:val="002F5A37"/>
    <w:rsid w:val="002F5C33"/>
    <w:rsid w:val="002F66C3"/>
    <w:rsid w:val="002F688F"/>
    <w:rsid w:val="002F6DDB"/>
    <w:rsid w:val="002F74D6"/>
    <w:rsid w:val="002F7644"/>
    <w:rsid w:val="002F7B08"/>
    <w:rsid w:val="00300165"/>
    <w:rsid w:val="00300189"/>
    <w:rsid w:val="00300649"/>
    <w:rsid w:val="00300BF1"/>
    <w:rsid w:val="00300E46"/>
    <w:rsid w:val="00301735"/>
    <w:rsid w:val="00301987"/>
    <w:rsid w:val="00301C1B"/>
    <w:rsid w:val="0030237E"/>
    <w:rsid w:val="003023DF"/>
    <w:rsid w:val="00302C64"/>
    <w:rsid w:val="003033C4"/>
    <w:rsid w:val="00303584"/>
    <w:rsid w:val="0030395F"/>
    <w:rsid w:val="00303EC0"/>
    <w:rsid w:val="00304229"/>
    <w:rsid w:val="00304409"/>
    <w:rsid w:val="0030469D"/>
    <w:rsid w:val="00304CF7"/>
    <w:rsid w:val="00304EA4"/>
    <w:rsid w:val="0030587F"/>
    <w:rsid w:val="00305898"/>
    <w:rsid w:val="0030590F"/>
    <w:rsid w:val="003068FF"/>
    <w:rsid w:val="00306A9A"/>
    <w:rsid w:val="00306B96"/>
    <w:rsid w:val="00306FD9"/>
    <w:rsid w:val="00307381"/>
    <w:rsid w:val="003077C3"/>
    <w:rsid w:val="00307F15"/>
    <w:rsid w:val="00310C7D"/>
    <w:rsid w:val="00310E5A"/>
    <w:rsid w:val="00310F98"/>
    <w:rsid w:val="00310F9C"/>
    <w:rsid w:val="00311578"/>
    <w:rsid w:val="00311A56"/>
    <w:rsid w:val="00311CF9"/>
    <w:rsid w:val="00311E80"/>
    <w:rsid w:val="0031225B"/>
    <w:rsid w:val="0031240F"/>
    <w:rsid w:val="00312485"/>
    <w:rsid w:val="00312CB9"/>
    <w:rsid w:val="00313302"/>
    <w:rsid w:val="00313666"/>
    <w:rsid w:val="00313BCB"/>
    <w:rsid w:val="0031423E"/>
    <w:rsid w:val="003145D2"/>
    <w:rsid w:val="00314995"/>
    <w:rsid w:val="00314C94"/>
    <w:rsid w:val="00314E53"/>
    <w:rsid w:val="0031507A"/>
    <w:rsid w:val="003150FF"/>
    <w:rsid w:val="003153F2"/>
    <w:rsid w:val="00315600"/>
    <w:rsid w:val="003159EC"/>
    <w:rsid w:val="00315B4D"/>
    <w:rsid w:val="00315D94"/>
    <w:rsid w:val="00316A2D"/>
    <w:rsid w:val="00316C40"/>
    <w:rsid w:val="003175F8"/>
    <w:rsid w:val="00317615"/>
    <w:rsid w:val="00317768"/>
    <w:rsid w:val="003178E9"/>
    <w:rsid w:val="003202D3"/>
    <w:rsid w:val="00320715"/>
    <w:rsid w:val="00321104"/>
    <w:rsid w:val="003211D0"/>
    <w:rsid w:val="00321485"/>
    <w:rsid w:val="00321A8C"/>
    <w:rsid w:val="00321AB6"/>
    <w:rsid w:val="00321B5E"/>
    <w:rsid w:val="00321DE3"/>
    <w:rsid w:val="003221EE"/>
    <w:rsid w:val="00322A03"/>
    <w:rsid w:val="00322EF1"/>
    <w:rsid w:val="003233BD"/>
    <w:rsid w:val="0032344F"/>
    <w:rsid w:val="003234C6"/>
    <w:rsid w:val="003237A4"/>
    <w:rsid w:val="00323B20"/>
    <w:rsid w:val="00323F04"/>
    <w:rsid w:val="00323F85"/>
    <w:rsid w:val="00324308"/>
    <w:rsid w:val="00324B58"/>
    <w:rsid w:val="00324BCB"/>
    <w:rsid w:val="00324E54"/>
    <w:rsid w:val="00324F6B"/>
    <w:rsid w:val="00325025"/>
    <w:rsid w:val="0032507C"/>
    <w:rsid w:val="00325559"/>
    <w:rsid w:val="00325650"/>
    <w:rsid w:val="00326020"/>
    <w:rsid w:val="0032647C"/>
    <w:rsid w:val="0032664F"/>
    <w:rsid w:val="00326859"/>
    <w:rsid w:val="00326A91"/>
    <w:rsid w:val="00326B62"/>
    <w:rsid w:val="0032724C"/>
    <w:rsid w:val="0032724D"/>
    <w:rsid w:val="0032764E"/>
    <w:rsid w:val="00327DD2"/>
    <w:rsid w:val="00330204"/>
    <w:rsid w:val="00330353"/>
    <w:rsid w:val="00331013"/>
    <w:rsid w:val="00331015"/>
    <w:rsid w:val="00331672"/>
    <w:rsid w:val="0033168A"/>
    <w:rsid w:val="00331EA8"/>
    <w:rsid w:val="00331EE5"/>
    <w:rsid w:val="003324D7"/>
    <w:rsid w:val="003328E2"/>
    <w:rsid w:val="00332A72"/>
    <w:rsid w:val="003330AF"/>
    <w:rsid w:val="00333487"/>
    <w:rsid w:val="003339B6"/>
    <w:rsid w:val="00333C38"/>
    <w:rsid w:val="00334C35"/>
    <w:rsid w:val="00334F71"/>
    <w:rsid w:val="00334FE3"/>
    <w:rsid w:val="0033504B"/>
    <w:rsid w:val="003352AD"/>
    <w:rsid w:val="003353AE"/>
    <w:rsid w:val="0033584F"/>
    <w:rsid w:val="00335D27"/>
    <w:rsid w:val="003360D7"/>
    <w:rsid w:val="00336311"/>
    <w:rsid w:val="003364D4"/>
    <w:rsid w:val="00336607"/>
    <w:rsid w:val="00336695"/>
    <w:rsid w:val="00336860"/>
    <w:rsid w:val="00336A0D"/>
    <w:rsid w:val="00336A3F"/>
    <w:rsid w:val="00336BA5"/>
    <w:rsid w:val="003379FE"/>
    <w:rsid w:val="00337B3B"/>
    <w:rsid w:val="00337D47"/>
    <w:rsid w:val="003401CE"/>
    <w:rsid w:val="003403D9"/>
    <w:rsid w:val="003404AE"/>
    <w:rsid w:val="00340548"/>
    <w:rsid w:val="0034065F"/>
    <w:rsid w:val="00340678"/>
    <w:rsid w:val="003407C3"/>
    <w:rsid w:val="00340EC8"/>
    <w:rsid w:val="00340FE8"/>
    <w:rsid w:val="0034116C"/>
    <w:rsid w:val="00341B99"/>
    <w:rsid w:val="00341BED"/>
    <w:rsid w:val="00341C1B"/>
    <w:rsid w:val="0034246D"/>
    <w:rsid w:val="003424AE"/>
    <w:rsid w:val="003425CC"/>
    <w:rsid w:val="003425F8"/>
    <w:rsid w:val="0034291C"/>
    <w:rsid w:val="00342FFB"/>
    <w:rsid w:val="003439CF"/>
    <w:rsid w:val="003439D9"/>
    <w:rsid w:val="00343ADF"/>
    <w:rsid w:val="00343C6C"/>
    <w:rsid w:val="00343E17"/>
    <w:rsid w:val="00343F1C"/>
    <w:rsid w:val="0034471C"/>
    <w:rsid w:val="00344741"/>
    <w:rsid w:val="003447F4"/>
    <w:rsid w:val="00344EB4"/>
    <w:rsid w:val="00344F96"/>
    <w:rsid w:val="00345157"/>
    <w:rsid w:val="003457BE"/>
    <w:rsid w:val="00345A24"/>
    <w:rsid w:val="0034602B"/>
    <w:rsid w:val="003460AD"/>
    <w:rsid w:val="00346149"/>
    <w:rsid w:val="0034642B"/>
    <w:rsid w:val="00346CB7"/>
    <w:rsid w:val="003472A6"/>
    <w:rsid w:val="00347438"/>
    <w:rsid w:val="0034753C"/>
    <w:rsid w:val="00347A1B"/>
    <w:rsid w:val="00347C88"/>
    <w:rsid w:val="00347CFD"/>
    <w:rsid w:val="00347F39"/>
    <w:rsid w:val="0035038B"/>
    <w:rsid w:val="00350526"/>
    <w:rsid w:val="00350789"/>
    <w:rsid w:val="003507BA"/>
    <w:rsid w:val="00350849"/>
    <w:rsid w:val="003508D5"/>
    <w:rsid w:val="00350B54"/>
    <w:rsid w:val="00350CC5"/>
    <w:rsid w:val="00350EB5"/>
    <w:rsid w:val="00351358"/>
    <w:rsid w:val="00351A99"/>
    <w:rsid w:val="00351DFF"/>
    <w:rsid w:val="00352261"/>
    <w:rsid w:val="00352858"/>
    <w:rsid w:val="00352BD5"/>
    <w:rsid w:val="00352D7A"/>
    <w:rsid w:val="00352EE0"/>
    <w:rsid w:val="003532D4"/>
    <w:rsid w:val="0035338C"/>
    <w:rsid w:val="003533E5"/>
    <w:rsid w:val="00353A8C"/>
    <w:rsid w:val="003541BB"/>
    <w:rsid w:val="0035481B"/>
    <w:rsid w:val="00354BE7"/>
    <w:rsid w:val="00354F6D"/>
    <w:rsid w:val="00355347"/>
    <w:rsid w:val="00355D92"/>
    <w:rsid w:val="003561C9"/>
    <w:rsid w:val="0035640C"/>
    <w:rsid w:val="0035647C"/>
    <w:rsid w:val="00356617"/>
    <w:rsid w:val="0035673D"/>
    <w:rsid w:val="00356818"/>
    <w:rsid w:val="0035691C"/>
    <w:rsid w:val="00356B15"/>
    <w:rsid w:val="00356BBE"/>
    <w:rsid w:val="0035700F"/>
    <w:rsid w:val="0035708D"/>
    <w:rsid w:val="00357160"/>
    <w:rsid w:val="0035724A"/>
    <w:rsid w:val="00357342"/>
    <w:rsid w:val="00357397"/>
    <w:rsid w:val="00357B81"/>
    <w:rsid w:val="00357D4F"/>
    <w:rsid w:val="00357DB8"/>
    <w:rsid w:val="00360070"/>
    <w:rsid w:val="00360239"/>
    <w:rsid w:val="0036049E"/>
    <w:rsid w:val="00360B54"/>
    <w:rsid w:val="00360C3B"/>
    <w:rsid w:val="00360D17"/>
    <w:rsid w:val="00360E6B"/>
    <w:rsid w:val="003611B5"/>
    <w:rsid w:val="00361618"/>
    <w:rsid w:val="003619CC"/>
    <w:rsid w:val="00361A54"/>
    <w:rsid w:val="00361ED2"/>
    <w:rsid w:val="00361F56"/>
    <w:rsid w:val="003621E7"/>
    <w:rsid w:val="0036274A"/>
    <w:rsid w:val="00362876"/>
    <w:rsid w:val="00362DF5"/>
    <w:rsid w:val="00363BBC"/>
    <w:rsid w:val="00363CE1"/>
    <w:rsid w:val="00363FCF"/>
    <w:rsid w:val="0036449B"/>
    <w:rsid w:val="003645BC"/>
    <w:rsid w:val="00364608"/>
    <w:rsid w:val="003646C2"/>
    <w:rsid w:val="003646ED"/>
    <w:rsid w:val="00365268"/>
    <w:rsid w:val="003654E4"/>
    <w:rsid w:val="0036592B"/>
    <w:rsid w:val="00365A5B"/>
    <w:rsid w:val="00365BC4"/>
    <w:rsid w:val="00365E73"/>
    <w:rsid w:val="003663DF"/>
    <w:rsid w:val="00366B8A"/>
    <w:rsid w:val="00367123"/>
    <w:rsid w:val="003674A6"/>
    <w:rsid w:val="00367602"/>
    <w:rsid w:val="003678C0"/>
    <w:rsid w:val="00367937"/>
    <w:rsid w:val="00367B8B"/>
    <w:rsid w:val="00367BE2"/>
    <w:rsid w:val="00367DAF"/>
    <w:rsid w:val="00367E6A"/>
    <w:rsid w:val="003705AC"/>
    <w:rsid w:val="0037072E"/>
    <w:rsid w:val="0037075A"/>
    <w:rsid w:val="003707E8"/>
    <w:rsid w:val="00370DAF"/>
    <w:rsid w:val="00371113"/>
    <w:rsid w:val="00371279"/>
    <w:rsid w:val="003715EA"/>
    <w:rsid w:val="00371687"/>
    <w:rsid w:val="00371EAD"/>
    <w:rsid w:val="0037269A"/>
    <w:rsid w:val="00372834"/>
    <w:rsid w:val="0037295F"/>
    <w:rsid w:val="00372ACB"/>
    <w:rsid w:val="00372C98"/>
    <w:rsid w:val="00372DE8"/>
    <w:rsid w:val="003732B0"/>
    <w:rsid w:val="003732E8"/>
    <w:rsid w:val="0037355F"/>
    <w:rsid w:val="00373736"/>
    <w:rsid w:val="00373B14"/>
    <w:rsid w:val="00373C53"/>
    <w:rsid w:val="00374359"/>
    <w:rsid w:val="00374D36"/>
    <w:rsid w:val="0037526C"/>
    <w:rsid w:val="0037563F"/>
    <w:rsid w:val="00375649"/>
    <w:rsid w:val="003759C1"/>
    <w:rsid w:val="00375DDA"/>
    <w:rsid w:val="0037628F"/>
    <w:rsid w:val="00376EF4"/>
    <w:rsid w:val="00377136"/>
    <w:rsid w:val="00377201"/>
    <w:rsid w:val="0037755D"/>
    <w:rsid w:val="00377634"/>
    <w:rsid w:val="00377ABF"/>
    <w:rsid w:val="00380467"/>
    <w:rsid w:val="0038092E"/>
    <w:rsid w:val="00380AB2"/>
    <w:rsid w:val="00380C65"/>
    <w:rsid w:val="00380CFA"/>
    <w:rsid w:val="00381137"/>
    <w:rsid w:val="003813FA"/>
    <w:rsid w:val="00381AFF"/>
    <w:rsid w:val="00381C4E"/>
    <w:rsid w:val="00381F28"/>
    <w:rsid w:val="00381F85"/>
    <w:rsid w:val="0038215C"/>
    <w:rsid w:val="00382183"/>
    <w:rsid w:val="0038269A"/>
    <w:rsid w:val="003827BC"/>
    <w:rsid w:val="00382DAC"/>
    <w:rsid w:val="003839AE"/>
    <w:rsid w:val="00383F08"/>
    <w:rsid w:val="00384C73"/>
    <w:rsid w:val="00384D4A"/>
    <w:rsid w:val="0038531D"/>
    <w:rsid w:val="00385698"/>
    <w:rsid w:val="00386258"/>
    <w:rsid w:val="003863A6"/>
    <w:rsid w:val="003863BE"/>
    <w:rsid w:val="00386EF4"/>
    <w:rsid w:val="0038702F"/>
    <w:rsid w:val="00387616"/>
    <w:rsid w:val="00387E09"/>
    <w:rsid w:val="00387E43"/>
    <w:rsid w:val="0039049A"/>
    <w:rsid w:val="003904B6"/>
    <w:rsid w:val="00390748"/>
    <w:rsid w:val="003908B0"/>
    <w:rsid w:val="00390B26"/>
    <w:rsid w:val="003913A4"/>
    <w:rsid w:val="00391501"/>
    <w:rsid w:val="00391F14"/>
    <w:rsid w:val="00391F5E"/>
    <w:rsid w:val="00392A81"/>
    <w:rsid w:val="00392C0F"/>
    <w:rsid w:val="00392DC3"/>
    <w:rsid w:val="00393A64"/>
    <w:rsid w:val="00393B6C"/>
    <w:rsid w:val="0039406C"/>
    <w:rsid w:val="003941A5"/>
    <w:rsid w:val="00394210"/>
    <w:rsid w:val="0039434D"/>
    <w:rsid w:val="003947BA"/>
    <w:rsid w:val="00394983"/>
    <w:rsid w:val="00394B89"/>
    <w:rsid w:val="00394E00"/>
    <w:rsid w:val="0039513C"/>
    <w:rsid w:val="003953B7"/>
    <w:rsid w:val="00395445"/>
    <w:rsid w:val="00395686"/>
    <w:rsid w:val="00395B62"/>
    <w:rsid w:val="00395CD7"/>
    <w:rsid w:val="00395D6F"/>
    <w:rsid w:val="00395E12"/>
    <w:rsid w:val="00396449"/>
    <w:rsid w:val="003964FC"/>
    <w:rsid w:val="00396825"/>
    <w:rsid w:val="00396F13"/>
    <w:rsid w:val="0039709D"/>
    <w:rsid w:val="00397500"/>
    <w:rsid w:val="00397E35"/>
    <w:rsid w:val="003A01AE"/>
    <w:rsid w:val="003A01C0"/>
    <w:rsid w:val="003A02E7"/>
    <w:rsid w:val="003A0B02"/>
    <w:rsid w:val="003A1120"/>
    <w:rsid w:val="003A1305"/>
    <w:rsid w:val="003A1477"/>
    <w:rsid w:val="003A14A9"/>
    <w:rsid w:val="003A1737"/>
    <w:rsid w:val="003A1755"/>
    <w:rsid w:val="003A1AC1"/>
    <w:rsid w:val="003A1F05"/>
    <w:rsid w:val="003A22A3"/>
    <w:rsid w:val="003A2490"/>
    <w:rsid w:val="003A2FA1"/>
    <w:rsid w:val="003A3A09"/>
    <w:rsid w:val="003A3DD6"/>
    <w:rsid w:val="003A412D"/>
    <w:rsid w:val="003A4C7B"/>
    <w:rsid w:val="003A610E"/>
    <w:rsid w:val="003A6283"/>
    <w:rsid w:val="003A6402"/>
    <w:rsid w:val="003A67CB"/>
    <w:rsid w:val="003A6D36"/>
    <w:rsid w:val="003A6D90"/>
    <w:rsid w:val="003A6EA3"/>
    <w:rsid w:val="003A750F"/>
    <w:rsid w:val="003A7BB7"/>
    <w:rsid w:val="003A7C2E"/>
    <w:rsid w:val="003B0003"/>
    <w:rsid w:val="003B040E"/>
    <w:rsid w:val="003B0716"/>
    <w:rsid w:val="003B0BE1"/>
    <w:rsid w:val="003B0D10"/>
    <w:rsid w:val="003B1746"/>
    <w:rsid w:val="003B1859"/>
    <w:rsid w:val="003B1D7E"/>
    <w:rsid w:val="003B20C1"/>
    <w:rsid w:val="003B22BB"/>
    <w:rsid w:val="003B2347"/>
    <w:rsid w:val="003B2A07"/>
    <w:rsid w:val="003B2B30"/>
    <w:rsid w:val="003B3527"/>
    <w:rsid w:val="003B35BA"/>
    <w:rsid w:val="003B40C9"/>
    <w:rsid w:val="003B49EB"/>
    <w:rsid w:val="003B4B03"/>
    <w:rsid w:val="003B4BB1"/>
    <w:rsid w:val="003B4F67"/>
    <w:rsid w:val="003B5604"/>
    <w:rsid w:val="003B5A29"/>
    <w:rsid w:val="003B5B36"/>
    <w:rsid w:val="003B6258"/>
    <w:rsid w:val="003B6687"/>
    <w:rsid w:val="003B6D25"/>
    <w:rsid w:val="003B727B"/>
    <w:rsid w:val="003B75FC"/>
    <w:rsid w:val="003B768D"/>
    <w:rsid w:val="003B77C7"/>
    <w:rsid w:val="003B78D9"/>
    <w:rsid w:val="003B79B9"/>
    <w:rsid w:val="003B7E1F"/>
    <w:rsid w:val="003C0458"/>
    <w:rsid w:val="003C06A6"/>
    <w:rsid w:val="003C0886"/>
    <w:rsid w:val="003C191E"/>
    <w:rsid w:val="003C1D56"/>
    <w:rsid w:val="003C2112"/>
    <w:rsid w:val="003C2681"/>
    <w:rsid w:val="003C26E5"/>
    <w:rsid w:val="003C2A2C"/>
    <w:rsid w:val="003C2B0A"/>
    <w:rsid w:val="003C2D60"/>
    <w:rsid w:val="003C304E"/>
    <w:rsid w:val="003C3DBF"/>
    <w:rsid w:val="003C428A"/>
    <w:rsid w:val="003C4363"/>
    <w:rsid w:val="003C44EB"/>
    <w:rsid w:val="003C46A5"/>
    <w:rsid w:val="003C498C"/>
    <w:rsid w:val="003C4A6E"/>
    <w:rsid w:val="003C4A9F"/>
    <w:rsid w:val="003C4BCF"/>
    <w:rsid w:val="003C504B"/>
    <w:rsid w:val="003C51E2"/>
    <w:rsid w:val="003C5624"/>
    <w:rsid w:val="003C57A7"/>
    <w:rsid w:val="003C5AC6"/>
    <w:rsid w:val="003C5CD3"/>
    <w:rsid w:val="003C65A4"/>
    <w:rsid w:val="003C66A7"/>
    <w:rsid w:val="003C671A"/>
    <w:rsid w:val="003C6A7E"/>
    <w:rsid w:val="003C6A86"/>
    <w:rsid w:val="003C774B"/>
    <w:rsid w:val="003C792B"/>
    <w:rsid w:val="003C792E"/>
    <w:rsid w:val="003C7BBC"/>
    <w:rsid w:val="003D0143"/>
    <w:rsid w:val="003D09CB"/>
    <w:rsid w:val="003D0A56"/>
    <w:rsid w:val="003D0E69"/>
    <w:rsid w:val="003D0F39"/>
    <w:rsid w:val="003D10F2"/>
    <w:rsid w:val="003D1139"/>
    <w:rsid w:val="003D129C"/>
    <w:rsid w:val="003D130A"/>
    <w:rsid w:val="003D17B1"/>
    <w:rsid w:val="003D1B64"/>
    <w:rsid w:val="003D2322"/>
    <w:rsid w:val="003D2570"/>
    <w:rsid w:val="003D2797"/>
    <w:rsid w:val="003D27E0"/>
    <w:rsid w:val="003D2882"/>
    <w:rsid w:val="003D348F"/>
    <w:rsid w:val="003D36A6"/>
    <w:rsid w:val="003D3788"/>
    <w:rsid w:val="003D3B54"/>
    <w:rsid w:val="003D3F35"/>
    <w:rsid w:val="003D3FC6"/>
    <w:rsid w:val="003D4186"/>
    <w:rsid w:val="003D4230"/>
    <w:rsid w:val="003D4771"/>
    <w:rsid w:val="003D4B2E"/>
    <w:rsid w:val="003D4C77"/>
    <w:rsid w:val="003D53A5"/>
    <w:rsid w:val="003D5711"/>
    <w:rsid w:val="003D5C8E"/>
    <w:rsid w:val="003D65FA"/>
    <w:rsid w:val="003D66FB"/>
    <w:rsid w:val="003D6886"/>
    <w:rsid w:val="003D6DEC"/>
    <w:rsid w:val="003D6E3D"/>
    <w:rsid w:val="003D7198"/>
    <w:rsid w:val="003D7AD0"/>
    <w:rsid w:val="003D7BE6"/>
    <w:rsid w:val="003D7E68"/>
    <w:rsid w:val="003D7F68"/>
    <w:rsid w:val="003E0345"/>
    <w:rsid w:val="003E07C0"/>
    <w:rsid w:val="003E091D"/>
    <w:rsid w:val="003E09AE"/>
    <w:rsid w:val="003E09DA"/>
    <w:rsid w:val="003E0EAA"/>
    <w:rsid w:val="003E1893"/>
    <w:rsid w:val="003E189D"/>
    <w:rsid w:val="003E1A45"/>
    <w:rsid w:val="003E1FC0"/>
    <w:rsid w:val="003E2087"/>
    <w:rsid w:val="003E3151"/>
    <w:rsid w:val="003E3194"/>
    <w:rsid w:val="003E38C7"/>
    <w:rsid w:val="003E3B03"/>
    <w:rsid w:val="003E3E34"/>
    <w:rsid w:val="003E3EDD"/>
    <w:rsid w:val="003E4518"/>
    <w:rsid w:val="003E4806"/>
    <w:rsid w:val="003E4824"/>
    <w:rsid w:val="003E4843"/>
    <w:rsid w:val="003E4C37"/>
    <w:rsid w:val="003E4F24"/>
    <w:rsid w:val="003E53E9"/>
    <w:rsid w:val="003E5536"/>
    <w:rsid w:val="003E5978"/>
    <w:rsid w:val="003E635B"/>
    <w:rsid w:val="003E6413"/>
    <w:rsid w:val="003E6542"/>
    <w:rsid w:val="003E676B"/>
    <w:rsid w:val="003E69AF"/>
    <w:rsid w:val="003E6B70"/>
    <w:rsid w:val="003E6CF4"/>
    <w:rsid w:val="003E713B"/>
    <w:rsid w:val="003E77A7"/>
    <w:rsid w:val="003E7940"/>
    <w:rsid w:val="003E7DF8"/>
    <w:rsid w:val="003F005D"/>
    <w:rsid w:val="003F0840"/>
    <w:rsid w:val="003F0E25"/>
    <w:rsid w:val="003F1177"/>
    <w:rsid w:val="003F1337"/>
    <w:rsid w:val="003F1541"/>
    <w:rsid w:val="003F180D"/>
    <w:rsid w:val="003F1860"/>
    <w:rsid w:val="003F1880"/>
    <w:rsid w:val="003F1CAC"/>
    <w:rsid w:val="003F1E85"/>
    <w:rsid w:val="003F200B"/>
    <w:rsid w:val="003F308D"/>
    <w:rsid w:val="003F3396"/>
    <w:rsid w:val="003F3781"/>
    <w:rsid w:val="003F3EDA"/>
    <w:rsid w:val="003F424D"/>
    <w:rsid w:val="003F447E"/>
    <w:rsid w:val="003F45C4"/>
    <w:rsid w:val="003F4C90"/>
    <w:rsid w:val="003F4DE8"/>
    <w:rsid w:val="003F4E98"/>
    <w:rsid w:val="003F5275"/>
    <w:rsid w:val="003F5360"/>
    <w:rsid w:val="003F54E3"/>
    <w:rsid w:val="003F5528"/>
    <w:rsid w:val="003F56A7"/>
    <w:rsid w:val="003F5855"/>
    <w:rsid w:val="003F5A1F"/>
    <w:rsid w:val="003F5BF7"/>
    <w:rsid w:val="003F5D64"/>
    <w:rsid w:val="003F5FC0"/>
    <w:rsid w:val="003F642E"/>
    <w:rsid w:val="003F643D"/>
    <w:rsid w:val="003F672A"/>
    <w:rsid w:val="003F7009"/>
    <w:rsid w:val="003F7215"/>
    <w:rsid w:val="003F73DD"/>
    <w:rsid w:val="003F75C6"/>
    <w:rsid w:val="003F7722"/>
    <w:rsid w:val="003F77B0"/>
    <w:rsid w:val="003F7889"/>
    <w:rsid w:val="00400399"/>
    <w:rsid w:val="004003C0"/>
    <w:rsid w:val="00400739"/>
    <w:rsid w:val="00400A52"/>
    <w:rsid w:val="00401957"/>
    <w:rsid w:val="00401B59"/>
    <w:rsid w:val="00401C25"/>
    <w:rsid w:val="00401C95"/>
    <w:rsid w:val="00401F0E"/>
    <w:rsid w:val="004020C6"/>
    <w:rsid w:val="00402452"/>
    <w:rsid w:val="004029CE"/>
    <w:rsid w:val="00402C02"/>
    <w:rsid w:val="00403037"/>
    <w:rsid w:val="004034CC"/>
    <w:rsid w:val="00403521"/>
    <w:rsid w:val="00403851"/>
    <w:rsid w:val="00403C62"/>
    <w:rsid w:val="00403C8B"/>
    <w:rsid w:val="00404793"/>
    <w:rsid w:val="00404924"/>
    <w:rsid w:val="00404BF3"/>
    <w:rsid w:val="00404F5E"/>
    <w:rsid w:val="0040525F"/>
    <w:rsid w:val="00405931"/>
    <w:rsid w:val="00405ADD"/>
    <w:rsid w:val="00405C90"/>
    <w:rsid w:val="00405E56"/>
    <w:rsid w:val="004061F9"/>
    <w:rsid w:val="004067C2"/>
    <w:rsid w:val="004069E3"/>
    <w:rsid w:val="004071C0"/>
    <w:rsid w:val="00407414"/>
    <w:rsid w:val="004078BF"/>
    <w:rsid w:val="00407F32"/>
    <w:rsid w:val="00410219"/>
    <w:rsid w:val="004103FC"/>
    <w:rsid w:val="00410D18"/>
    <w:rsid w:val="004110E0"/>
    <w:rsid w:val="00411325"/>
    <w:rsid w:val="0041172B"/>
    <w:rsid w:val="00411E5B"/>
    <w:rsid w:val="00411FE4"/>
    <w:rsid w:val="00412453"/>
    <w:rsid w:val="0041263F"/>
    <w:rsid w:val="00412B18"/>
    <w:rsid w:val="004131A2"/>
    <w:rsid w:val="0041370A"/>
    <w:rsid w:val="00413802"/>
    <w:rsid w:val="00413BF7"/>
    <w:rsid w:val="00414193"/>
    <w:rsid w:val="004142E2"/>
    <w:rsid w:val="00414622"/>
    <w:rsid w:val="0041497A"/>
    <w:rsid w:val="00414A09"/>
    <w:rsid w:val="00414FB9"/>
    <w:rsid w:val="0041521E"/>
    <w:rsid w:val="0041557E"/>
    <w:rsid w:val="0041581C"/>
    <w:rsid w:val="004159D2"/>
    <w:rsid w:val="00415CE4"/>
    <w:rsid w:val="00416708"/>
    <w:rsid w:val="00416D8B"/>
    <w:rsid w:val="004173C0"/>
    <w:rsid w:val="004176D8"/>
    <w:rsid w:val="00417B54"/>
    <w:rsid w:val="00417B88"/>
    <w:rsid w:val="00417BBF"/>
    <w:rsid w:val="00417DEA"/>
    <w:rsid w:val="004203EC"/>
    <w:rsid w:val="0042045E"/>
    <w:rsid w:val="004206A9"/>
    <w:rsid w:val="004208E4"/>
    <w:rsid w:val="00420956"/>
    <w:rsid w:val="004213B8"/>
    <w:rsid w:val="004213DB"/>
    <w:rsid w:val="00421422"/>
    <w:rsid w:val="004219CA"/>
    <w:rsid w:val="00421D01"/>
    <w:rsid w:val="0042206C"/>
    <w:rsid w:val="00422462"/>
    <w:rsid w:val="0042276E"/>
    <w:rsid w:val="0042294B"/>
    <w:rsid w:val="00423124"/>
    <w:rsid w:val="004235AD"/>
    <w:rsid w:val="00423F0A"/>
    <w:rsid w:val="004241CD"/>
    <w:rsid w:val="0042421C"/>
    <w:rsid w:val="0042424C"/>
    <w:rsid w:val="00424524"/>
    <w:rsid w:val="00424E08"/>
    <w:rsid w:val="00425126"/>
    <w:rsid w:val="004253C6"/>
    <w:rsid w:val="00425A15"/>
    <w:rsid w:val="0042642D"/>
    <w:rsid w:val="00426472"/>
    <w:rsid w:val="00426EB2"/>
    <w:rsid w:val="00427117"/>
    <w:rsid w:val="0042721C"/>
    <w:rsid w:val="0042729C"/>
    <w:rsid w:val="0042734D"/>
    <w:rsid w:val="00427525"/>
    <w:rsid w:val="0042765D"/>
    <w:rsid w:val="0042769F"/>
    <w:rsid w:val="00427898"/>
    <w:rsid w:val="00427B33"/>
    <w:rsid w:val="00427ED2"/>
    <w:rsid w:val="00430094"/>
    <w:rsid w:val="00430361"/>
    <w:rsid w:val="004305A5"/>
    <w:rsid w:val="004306CA"/>
    <w:rsid w:val="0043075C"/>
    <w:rsid w:val="004308A6"/>
    <w:rsid w:val="00430D7F"/>
    <w:rsid w:val="004313EC"/>
    <w:rsid w:val="0043181C"/>
    <w:rsid w:val="00431BA2"/>
    <w:rsid w:val="00431F43"/>
    <w:rsid w:val="00431FD5"/>
    <w:rsid w:val="004321F3"/>
    <w:rsid w:val="00432477"/>
    <w:rsid w:val="0043269A"/>
    <w:rsid w:val="00432C49"/>
    <w:rsid w:val="00432CC8"/>
    <w:rsid w:val="00433660"/>
    <w:rsid w:val="00433773"/>
    <w:rsid w:val="004338F3"/>
    <w:rsid w:val="00433DD9"/>
    <w:rsid w:val="00433FE0"/>
    <w:rsid w:val="00434219"/>
    <w:rsid w:val="00434531"/>
    <w:rsid w:val="0043486B"/>
    <w:rsid w:val="0043491D"/>
    <w:rsid w:val="0043514A"/>
    <w:rsid w:val="0043577A"/>
    <w:rsid w:val="00435DA8"/>
    <w:rsid w:val="004365C6"/>
    <w:rsid w:val="004367EF"/>
    <w:rsid w:val="00436B61"/>
    <w:rsid w:val="00436F72"/>
    <w:rsid w:val="004373F9"/>
    <w:rsid w:val="004373FA"/>
    <w:rsid w:val="0043751E"/>
    <w:rsid w:val="00437675"/>
    <w:rsid w:val="00437840"/>
    <w:rsid w:val="00437997"/>
    <w:rsid w:val="00437E98"/>
    <w:rsid w:val="00440877"/>
    <w:rsid w:val="00440A73"/>
    <w:rsid w:val="00440CF4"/>
    <w:rsid w:val="004412E7"/>
    <w:rsid w:val="004413E9"/>
    <w:rsid w:val="0044141B"/>
    <w:rsid w:val="00441A7D"/>
    <w:rsid w:val="00441EC7"/>
    <w:rsid w:val="00442102"/>
    <w:rsid w:val="00442539"/>
    <w:rsid w:val="00442A74"/>
    <w:rsid w:val="00443366"/>
    <w:rsid w:val="0044339C"/>
    <w:rsid w:val="00443683"/>
    <w:rsid w:val="00443AB1"/>
    <w:rsid w:val="00443BAA"/>
    <w:rsid w:val="00444079"/>
    <w:rsid w:val="00444347"/>
    <w:rsid w:val="0044470D"/>
    <w:rsid w:val="0044476B"/>
    <w:rsid w:val="00444778"/>
    <w:rsid w:val="00444946"/>
    <w:rsid w:val="00444AFB"/>
    <w:rsid w:val="00444FFB"/>
    <w:rsid w:val="0044501B"/>
    <w:rsid w:val="0044512D"/>
    <w:rsid w:val="00445718"/>
    <w:rsid w:val="0044605C"/>
    <w:rsid w:val="004460EB"/>
    <w:rsid w:val="004462CA"/>
    <w:rsid w:val="0044658F"/>
    <w:rsid w:val="004467F0"/>
    <w:rsid w:val="00446FE8"/>
    <w:rsid w:val="00447067"/>
    <w:rsid w:val="00447231"/>
    <w:rsid w:val="00447335"/>
    <w:rsid w:val="004474A1"/>
    <w:rsid w:val="004475DC"/>
    <w:rsid w:val="00447C85"/>
    <w:rsid w:val="00450E88"/>
    <w:rsid w:val="00451242"/>
    <w:rsid w:val="0045146A"/>
    <w:rsid w:val="004519A4"/>
    <w:rsid w:val="00452128"/>
    <w:rsid w:val="0045217B"/>
    <w:rsid w:val="00452604"/>
    <w:rsid w:val="004527E9"/>
    <w:rsid w:val="00452ADE"/>
    <w:rsid w:val="00452BC4"/>
    <w:rsid w:val="004531D6"/>
    <w:rsid w:val="004532B9"/>
    <w:rsid w:val="0045340F"/>
    <w:rsid w:val="00453682"/>
    <w:rsid w:val="00453B2D"/>
    <w:rsid w:val="00453BAC"/>
    <w:rsid w:val="0045409B"/>
    <w:rsid w:val="00454143"/>
    <w:rsid w:val="004546DF"/>
    <w:rsid w:val="004548CE"/>
    <w:rsid w:val="00454D1D"/>
    <w:rsid w:val="00454EC8"/>
    <w:rsid w:val="00454F0F"/>
    <w:rsid w:val="00454FA4"/>
    <w:rsid w:val="004550DB"/>
    <w:rsid w:val="004551C2"/>
    <w:rsid w:val="004553FB"/>
    <w:rsid w:val="004554BD"/>
    <w:rsid w:val="004554EC"/>
    <w:rsid w:val="004555A4"/>
    <w:rsid w:val="00455763"/>
    <w:rsid w:val="004559B8"/>
    <w:rsid w:val="00455C68"/>
    <w:rsid w:val="00455FC3"/>
    <w:rsid w:val="00456792"/>
    <w:rsid w:val="00456941"/>
    <w:rsid w:val="00457743"/>
    <w:rsid w:val="004578E1"/>
    <w:rsid w:val="00457F4B"/>
    <w:rsid w:val="00460344"/>
    <w:rsid w:val="0046063D"/>
    <w:rsid w:val="004607A9"/>
    <w:rsid w:val="00460A1C"/>
    <w:rsid w:val="00460D13"/>
    <w:rsid w:val="00460DC8"/>
    <w:rsid w:val="00460E20"/>
    <w:rsid w:val="00461B4C"/>
    <w:rsid w:val="00461B9C"/>
    <w:rsid w:val="00461E56"/>
    <w:rsid w:val="00461FF5"/>
    <w:rsid w:val="004628E1"/>
    <w:rsid w:val="00462E1E"/>
    <w:rsid w:val="00462F80"/>
    <w:rsid w:val="0046305C"/>
    <w:rsid w:val="0046343A"/>
    <w:rsid w:val="004642E2"/>
    <w:rsid w:val="0046472F"/>
    <w:rsid w:val="00464CB2"/>
    <w:rsid w:val="00465249"/>
    <w:rsid w:val="004657B3"/>
    <w:rsid w:val="00465BD3"/>
    <w:rsid w:val="00465C1E"/>
    <w:rsid w:val="004665AB"/>
    <w:rsid w:val="004665FA"/>
    <w:rsid w:val="0046684E"/>
    <w:rsid w:val="00467051"/>
    <w:rsid w:val="00467117"/>
    <w:rsid w:val="00467272"/>
    <w:rsid w:val="004679BC"/>
    <w:rsid w:val="00467AFE"/>
    <w:rsid w:val="00467E46"/>
    <w:rsid w:val="00467F2D"/>
    <w:rsid w:val="00470168"/>
    <w:rsid w:val="004701EA"/>
    <w:rsid w:val="004704F5"/>
    <w:rsid w:val="00470B55"/>
    <w:rsid w:val="00470F73"/>
    <w:rsid w:val="00470F8D"/>
    <w:rsid w:val="0047112A"/>
    <w:rsid w:val="004711AF"/>
    <w:rsid w:val="0047128A"/>
    <w:rsid w:val="0047161A"/>
    <w:rsid w:val="004718D0"/>
    <w:rsid w:val="004719FF"/>
    <w:rsid w:val="00471CC5"/>
    <w:rsid w:val="00471E66"/>
    <w:rsid w:val="00471F82"/>
    <w:rsid w:val="00472D78"/>
    <w:rsid w:val="004732A4"/>
    <w:rsid w:val="00473EA7"/>
    <w:rsid w:val="00474468"/>
    <w:rsid w:val="00474761"/>
    <w:rsid w:val="004747F6"/>
    <w:rsid w:val="00474E75"/>
    <w:rsid w:val="00474FBA"/>
    <w:rsid w:val="00474FEE"/>
    <w:rsid w:val="004768F0"/>
    <w:rsid w:val="00476C2E"/>
    <w:rsid w:val="00477044"/>
    <w:rsid w:val="00477916"/>
    <w:rsid w:val="00477952"/>
    <w:rsid w:val="00477BC8"/>
    <w:rsid w:val="00477C83"/>
    <w:rsid w:val="00480320"/>
    <w:rsid w:val="004804AA"/>
    <w:rsid w:val="00480519"/>
    <w:rsid w:val="004811DB"/>
    <w:rsid w:val="00481208"/>
    <w:rsid w:val="0048162C"/>
    <w:rsid w:val="004818E7"/>
    <w:rsid w:val="004819A6"/>
    <w:rsid w:val="00481B5E"/>
    <w:rsid w:val="0048212F"/>
    <w:rsid w:val="00482356"/>
    <w:rsid w:val="00482632"/>
    <w:rsid w:val="00482D69"/>
    <w:rsid w:val="00482F43"/>
    <w:rsid w:val="00482F62"/>
    <w:rsid w:val="00482FC1"/>
    <w:rsid w:val="004832CB"/>
    <w:rsid w:val="004834E0"/>
    <w:rsid w:val="004839A3"/>
    <w:rsid w:val="00483ABE"/>
    <w:rsid w:val="00483BC5"/>
    <w:rsid w:val="00483BCC"/>
    <w:rsid w:val="00483D45"/>
    <w:rsid w:val="00483FA8"/>
    <w:rsid w:val="0048484E"/>
    <w:rsid w:val="0048485E"/>
    <w:rsid w:val="004848DC"/>
    <w:rsid w:val="00485CD9"/>
    <w:rsid w:val="00486100"/>
    <w:rsid w:val="0048618E"/>
    <w:rsid w:val="004869F4"/>
    <w:rsid w:val="00486A4B"/>
    <w:rsid w:val="00486ACD"/>
    <w:rsid w:val="00486B49"/>
    <w:rsid w:val="0048769C"/>
    <w:rsid w:val="00490935"/>
    <w:rsid w:val="00490AA3"/>
    <w:rsid w:val="00490AE3"/>
    <w:rsid w:val="00490B8C"/>
    <w:rsid w:val="004913C3"/>
    <w:rsid w:val="004916F7"/>
    <w:rsid w:val="00491946"/>
    <w:rsid w:val="00492065"/>
    <w:rsid w:val="0049245B"/>
    <w:rsid w:val="00492866"/>
    <w:rsid w:val="00492875"/>
    <w:rsid w:val="00492942"/>
    <w:rsid w:val="00492B84"/>
    <w:rsid w:val="00493280"/>
    <w:rsid w:val="00493907"/>
    <w:rsid w:val="00493F2F"/>
    <w:rsid w:val="004943A1"/>
    <w:rsid w:val="004947B3"/>
    <w:rsid w:val="00494925"/>
    <w:rsid w:val="00494C22"/>
    <w:rsid w:val="00494E3E"/>
    <w:rsid w:val="0049595C"/>
    <w:rsid w:val="00495B12"/>
    <w:rsid w:val="00495D54"/>
    <w:rsid w:val="00495D91"/>
    <w:rsid w:val="004961A7"/>
    <w:rsid w:val="00496449"/>
    <w:rsid w:val="00496589"/>
    <w:rsid w:val="00496B5A"/>
    <w:rsid w:val="004973CA"/>
    <w:rsid w:val="0049776C"/>
    <w:rsid w:val="004978D0"/>
    <w:rsid w:val="00497BEB"/>
    <w:rsid w:val="00497C42"/>
    <w:rsid w:val="00497CB1"/>
    <w:rsid w:val="004A005B"/>
    <w:rsid w:val="004A0248"/>
    <w:rsid w:val="004A0615"/>
    <w:rsid w:val="004A099C"/>
    <w:rsid w:val="004A0BD8"/>
    <w:rsid w:val="004A0E31"/>
    <w:rsid w:val="004A0E82"/>
    <w:rsid w:val="004A0F1E"/>
    <w:rsid w:val="004A102A"/>
    <w:rsid w:val="004A1639"/>
    <w:rsid w:val="004A16B7"/>
    <w:rsid w:val="004A1731"/>
    <w:rsid w:val="004A1B44"/>
    <w:rsid w:val="004A1D0E"/>
    <w:rsid w:val="004A2393"/>
    <w:rsid w:val="004A28C8"/>
    <w:rsid w:val="004A3198"/>
    <w:rsid w:val="004A34B8"/>
    <w:rsid w:val="004A3571"/>
    <w:rsid w:val="004A3D37"/>
    <w:rsid w:val="004A4167"/>
    <w:rsid w:val="004A4A06"/>
    <w:rsid w:val="004A4AD9"/>
    <w:rsid w:val="004A4B67"/>
    <w:rsid w:val="004A55F2"/>
    <w:rsid w:val="004A5EE8"/>
    <w:rsid w:val="004A5FAC"/>
    <w:rsid w:val="004A63BD"/>
    <w:rsid w:val="004A6578"/>
    <w:rsid w:val="004A665E"/>
    <w:rsid w:val="004A6B7B"/>
    <w:rsid w:val="004A6D99"/>
    <w:rsid w:val="004A792B"/>
    <w:rsid w:val="004B05AC"/>
    <w:rsid w:val="004B0C5E"/>
    <w:rsid w:val="004B1021"/>
    <w:rsid w:val="004B143A"/>
    <w:rsid w:val="004B187A"/>
    <w:rsid w:val="004B27EF"/>
    <w:rsid w:val="004B28F5"/>
    <w:rsid w:val="004B2A19"/>
    <w:rsid w:val="004B2A9D"/>
    <w:rsid w:val="004B33AF"/>
    <w:rsid w:val="004B3940"/>
    <w:rsid w:val="004B40EA"/>
    <w:rsid w:val="004B4728"/>
    <w:rsid w:val="004B47FB"/>
    <w:rsid w:val="004B490F"/>
    <w:rsid w:val="004B4BFA"/>
    <w:rsid w:val="004B4DE2"/>
    <w:rsid w:val="004B50AA"/>
    <w:rsid w:val="004B5320"/>
    <w:rsid w:val="004B5689"/>
    <w:rsid w:val="004B5AC2"/>
    <w:rsid w:val="004B5ED4"/>
    <w:rsid w:val="004B5F43"/>
    <w:rsid w:val="004B5F68"/>
    <w:rsid w:val="004B5F95"/>
    <w:rsid w:val="004B5FB1"/>
    <w:rsid w:val="004B6041"/>
    <w:rsid w:val="004B6E91"/>
    <w:rsid w:val="004B70DD"/>
    <w:rsid w:val="004B7389"/>
    <w:rsid w:val="004B75A0"/>
    <w:rsid w:val="004B7944"/>
    <w:rsid w:val="004C0008"/>
    <w:rsid w:val="004C0168"/>
    <w:rsid w:val="004C0BFD"/>
    <w:rsid w:val="004C0DD9"/>
    <w:rsid w:val="004C0E5A"/>
    <w:rsid w:val="004C0F2A"/>
    <w:rsid w:val="004C1363"/>
    <w:rsid w:val="004C14C0"/>
    <w:rsid w:val="004C15BE"/>
    <w:rsid w:val="004C1648"/>
    <w:rsid w:val="004C179E"/>
    <w:rsid w:val="004C1814"/>
    <w:rsid w:val="004C2121"/>
    <w:rsid w:val="004C264C"/>
    <w:rsid w:val="004C27F2"/>
    <w:rsid w:val="004C2F71"/>
    <w:rsid w:val="004C3118"/>
    <w:rsid w:val="004C33BC"/>
    <w:rsid w:val="004C34E8"/>
    <w:rsid w:val="004C3682"/>
    <w:rsid w:val="004C376A"/>
    <w:rsid w:val="004C3AF3"/>
    <w:rsid w:val="004C3C42"/>
    <w:rsid w:val="004C3C72"/>
    <w:rsid w:val="004C3EAB"/>
    <w:rsid w:val="004C411D"/>
    <w:rsid w:val="004C4D82"/>
    <w:rsid w:val="004C4F55"/>
    <w:rsid w:val="004C4F9C"/>
    <w:rsid w:val="004C5279"/>
    <w:rsid w:val="004C52D5"/>
    <w:rsid w:val="004C5614"/>
    <w:rsid w:val="004C562C"/>
    <w:rsid w:val="004C5A70"/>
    <w:rsid w:val="004C5C25"/>
    <w:rsid w:val="004C63F3"/>
    <w:rsid w:val="004C63FA"/>
    <w:rsid w:val="004C66F3"/>
    <w:rsid w:val="004C7A22"/>
    <w:rsid w:val="004C7EC5"/>
    <w:rsid w:val="004D0303"/>
    <w:rsid w:val="004D08CE"/>
    <w:rsid w:val="004D1407"/>
    <w:rsid w:val="004D1B11"/>
    <w:rsid w:val="004D1B37"/>
    <w:rsid w:val="004D1BB2"/>
    <w:rsid w:val="004D1D68"/>
    <w:rsid w:val="004D2038"/>
    <w:rsid w:val="004D272C"/>
    <w:rsid w:val="004D2B98"/>
    <w:rsid w:val="004D3FD9"/>
    <w:rsid w:val="004D42AD"/>
    <w:rsid w:val="004D45B7"/>
    <w:rsid w:val="004D4851"/>
    <w:rsid w:val="004D522F"/>
    <w:rsid w:val="004D5454"/>
    <w:rsid w:val="004D5B5E"/>
    <w:rsid w:val="004D5D09"/>
    <w:rsid w:val="004D5DF4"/>
    <w:rsid w:val="004D650A"/>
    <w:rsid w:val="004D666C"/>
    <w:rsid w:val="004D66D1"/>
    <w:rsid w:val="004D690F"/>
    <w:rsid w:val="004D6D0D"/>
    <w:rsid w:val="004D7506"/>
    <w:rsid w:val="004D763E"/>
    <w:rsid w:val="004D7764"/>
    <w:rsid w:val="004D7AAE"/>
    <w:rsid w:val="004D7B83"/>
    <w:rsid w:val="004D7C3E"/>
    <w:rsid w:val="004D7E1F"/>
    <w:rsid w:val="004E09E0"/>
    <w:rsid w:val="004E10F2"/>
    <w:rsid w:val="004E1584"/>
    <w:rsid w:val="004E1B41"/>
    <w:rsid w:val="004E1C85"/>
    <w:rsid w:val="004E1CB6"/>
    <w:rsid w:val="004E1F01"/>
    <w:rsid w:val="004E1F64"/>
    <w:rsid w:val="004E2078"/>
    <w:rsid w:val="004E2293"/>
    <w:rsid w:val="004E2387"/>
    <w:rsid w:val="004E286E"/>
    <w:rsid w:val="004E28DA"/>
    <w:rsid w:val="004E2ABF"/>
    <w:rsid w:val="004E2B82"/>
    <w:rsid w:val="004E364C"/>
    <w:rsid w:val="004E365D"/>
    <w:rsid w:val="004E3ABD"/>
    <w:rsid w:val="004E3C59"/>
    <w:rsid w:val="004E414E"/>
    <w:rsid w:val="004E4D51"/>
    <w:rsid w:val="004E50EC"/>
    <w:rsid w:val="004E5288"/>
    <w:rsid w:val="004E5A14"/>
    <w:rsid w:val="004E6418"/>
    <w:rsid w:val="004E662C"/>
    <w:rsid w:val="004E6A6D"/>
    <w:rsid w:val="004E6C13"/>
    <w:rsid w:val="004E6C19"/>
    <w:rsid w:val="004E71B4"/>
    <w:rsid w:val="004E742C"/>
    <w:rsid w:val="004E770C"/>
    <w:rsid w:val="004E7856"/>
    <w:rsid w:val="004E7899"/>
    <w:rsid w:val="004E7D70"/>
    <w:rsid w:val="004E7FF6"/>
    <w:rsid w:val="004F0C62"/>
    <w:rsid w:val="004F0CEA"/>
    <w:rsid w:val="004F0FC9"/>
    <w:rsid w:val="004F11D2"/>
    <w:rsid w:val="004F157F"/>
    <w:rsid w:val="004F16D2"/>
    <w:rsid w:val="004F1E83"/>
    <w:rsid w:val="004F20EA"/>
    <w:rsid w:val="004F25CD"/>
    <w:rsid w:val="004F2C1D"/>
    <w:rsid w:val="004F2FC3"/>
    <w:rsid w:val="004F33E1"/>
    <w:rsid w:val="004F3CC9"/>
    <w:rsid w:val="004F3F5E"/>
    <w:rsid w:val="004F4340"/>
    <w:rsid w:val="004F47D4"/>
    <w:rsid w:val="004F488F"/>
    <w:rsid w:val="004F4B3B"/>
    <w:rsid w:val="004F4B67"/>
    <w:rsid w:val="004F4CE7"/>
    <w:rsid w:val="004F530A"/>
    <w:rsid w:val="004F53BC"/>
    <w:rsid w:val="004F5956"/>
    <w:rsid w:val="004F5C0E"/>
    <w:rsid w:val="004F5C1E"/>
    <w:rsid w:val="004F6344"/>
    <w:rsid w:val="004F6A46"/>
    <w:rsid w:val="004F6AE7"/>
    <w:rsid w:val="004F6D87"/>
    <w:rsid w:val="004F6DDF"/>
    <w:rsid w:val="004F6E64"/>
    <w:rsid w:val="004F72E8"/>
    <w:rsid w:val="004F75AF"/>
    <w:rsid w:val="004F7A37"/>
    <w:rsid w:val="005004E0"/>
    <w:rsid w:val="00500DD3"/>
    <w:rsid w:val="005014DF"/>
    <w:rsid w:val="005018CF"/>
    <w:rsid w:val="0050193F"/>
    <w:rsid w:val="00501993"/>
    <w:rsid w:val="00502042"/>
    <w:rsid w:val="0050224B"/>
    <w:rsid w:val="00502713"/>
    <w:rsid w:val="00502719"/>
    <w:rsid w:val="00502785"/>
    <w:rsid w:val="00502962"/>
    <w:rsid w:val="00502FD1"/>
    <w:rsid w:val="00502FE8"/>
    <w:rsid w:val="005032A0"/>
    <w:rsid w:val="005035F1"/>
    <w:rsid w:val="00503A79"/>
    <w:rsid w:val="00503A83"/>
    <w:rsid w:val="00503C32"/>
    <w:rsid w:val="00503EBF"/>
    <w:rsid w:val="00504219"/>
    <w:rsid w:val="005043EA"/>
    <w:rsid w:val="00504518"/>
    <w:rsid w:val="005045F0"/>
    <w:rsid w:val="00504BAF"/>
    <w:rsid w:val="00505380"/>
    <w:rsid w:val="005057FE"/>
    <w:rsid w:val="0050633C"/>
    <w:rsid w:val="0050670F"/>
    <w:rsid w:val="00506BB2"/>
    <w:rsid w:val="00506D2A"/>
    <w:rsid w:val="005070D8"/>
    <w:rsid w:val="00507A93"/>
    <w:rsid w:val="00507ACA"/>
    <w:rsid w:val="005105CE"/>
    <w:rsid w:val="00510942"/>
    <w:rsid w:val="00510ADD"/>
    <w:rsid w:val="00510DAE"/>
    <w:rsid w:val="00511314"/>
    <w:rsid w:val="005118EA"/>
    <w:rsid w:val="00511BB9"/>
    <w:rsid w:val="00511C3A"/>
    <w:rsid w:val="00511C3E"/>
    <w:rsid w:val="0051215A"/>
    <w:rsid w:val="0051245C"/>
    <w:rsid w:val="00512CBA"/>
    <w:rsid w:val="00512D4A"/>
    <w:rsid w:val="0051307F"/>
    <w:rsid w:val="00513255"/>
    <w:rsid w:val="0051336E"/>
    <w:rsid w:val="005136D5"/>
    <w:rsid w:val="00513B8D"/>
    <w:rsid w:val="0051423F"/>
    <w:rsid w:val="005142C2"/>
    <w:rsid w:val="005153BA"/>
    <w:rsid w:val="005158A7"/>
    <w:rsid w:val="0051597A"/>
    <w:rsid w:val="005167A0"/>
    <w:rsid w:val="00516A1B"/>
    <w:rsid w:val="00516C06"/>
    <w:rsid w:val="005170C2"/>
    <w:rsid w:val="0051720D"/>
    <w:rsid w:val="00517458"/>
    <w:rsid w:val="00517C1B"/>
    <w:rsid w:val="00517D33"/>
    <w:rsid w:val="00517DE7"/>
    <w:rsid w:val="00517F9B"/>
    <w:rsid w:val="00520121"/>
    <w:rsid w:val="00520882"/>
    <w:rsid w:val="00520A0B"/>
    <w:rsid w:val="00520E1A"/>
    <w:rsid w:val="00520F90"/>
    <w:rsid w:val="005211FF"/>
    <w:rsid w:val="005217D1"/>
    <w:rsid w:val="00521F99"/>
    <w:rsid w:val="005222B9"/>
    <w:rsid w:val="00522741"/>
    <w:rsid w:val="00522F02"/>
    <w:rsid w:val="00522FE0"/>
    <w:rsid w:val="00523317"/>
    <w:rsid w:val="00523453"/>
    <w:rsid w:val="00523E07"/>
    <w:rsid w:val="00523F90"/>
    <w:rsid w:val="005243FE"/>
    <w:rsid w:val="005246B7"/>
    <w:rsid w:val="00524773"/>
    <w:rsid w:val="005248BE"/>
    <w:rsid w:val="00524B95"/>
    <w:rsid w:val="005251B3"/>
    <w:rsid w:val="00525442"/>
    <w:rsid w:val="00526144"/>
    <w:rsid w:val="005261CE"/>
    <w:rsid w:val="00526F16"/>
    <w:rsid w:val="00527035"/>
    <w:rsid w:val="005270C5"/>
    <w:rsid w:val="0052769C"/>
    <w:rsid w:val="005302C4"/>
    <w:rsid w:val="005310D2"/>
    <w:rsid w:val="00531668"/>
    <w:rsid w:val="00531AF7"/>
    <w:rsid w:val="00532AC8"/>
    <w:rsid w:val="00532BEB"/>
    <w:rsid w:val="00532E9A"/>
    <w:rsid w:val="00532F10"/>
    <w:rsid w:val="00532F4D"/>
    <w:rsid w:val="00533227"/>
    <w:rsid w:val="00533250"/>
    <w:rsid w:val="00533599"/>
    <w:rsid w:val="0053382D"/>
    <w:rsid w:val="00533C7D"/>
    <w:rsid w:val="00533E03"/>
    <w:rsid w:val="00533ECE"/>
    <w:rsid w:val="00534044"/>
    <w:rsid w:val="005347DC"/>
    <w:rsid w:val="00534BBE"/>
    <w:rsid w:val="00534DBC"/>
    <w:rsid w:val="00535209"/>
    <w:rsid w:val="0053550B"/>
    <w:rsid w:val="00535D4E"/>
    <w:rsid w:val="005363C3"/>
    <w:rsid w:val="005364AC"/>
    <w:rsid w:val="00536673"/>
    <w:rsid w:val="00536802"/>
    <w:rsid w:val="00536C14"/>
    <w:rsid w:val="00536D31"/>
    <w:rsid w:val="00537530"/>
    <w:rsid w:val="00537839"/>
    <w:rsid w:val="00537990"/>
    <w:rsid w:val="00537DB7"/>
    <w:rsid w:val="00540166"/>
    <w:rsid w:val="005404EF"/>
    <w:rsid w:val="005408D2"/>
    <w:rsid w:val="00541156"/>
    <w:rsid w:val="00541886"/>
    <w:rsid w:val="00541BB6"/>
    <w:rsid w:val="00541DF8"/>
    <w:rsid w:val="00541FCB"/>
    <w:rsid w:val="005420B7"/>
    <w:rsid w:val="00542490"/>
    <w:rsid w:val="00542547"/>
    <w:rsid w:val="00542AF3"/>
    <w:rsid w:val="00542CA7"/>
    <w:rsid w:val="00542E5D"/>
    <w:rsid w:val="005431D9"/>
    <w:rsid w:val="00543CDD"/>
    <w:rsid w:val="00543E50"/>
    <w:rsid w:val="00543EE2"/>
    <w:rsid w:val="00544082"/>
    <w:rsid w:val="00544108"/>
    <w:rsid w:val="005442F1"/>
    <w:rsid w:val="005446CE"/>
    <w:rsid w:val="00544741"/>
    <w:rsid w:val="0054487F"/>
    <w:rsid w:val="00544A08"/>
    <w:rsid w:val="0054527C"/>
    <w:rsid w:val="0054578A"/>
    <w:rsid w:val="00545C95"/>
    <w:rsid w:val="00546041"/>
    <w:rsid w:val="0054661D"/>
    <w:rsid w:val="00546849"/>
    <w:rsid w:val="0054772C"/>
    <w:rsid w:val="00547C34"/>
    <w:rsid w:val="00550437"/>
    <w:rsid w:val="0055068D"/>
    <w:rsid w:val="00550D5C"/>
    <w:rsid w:val="00550DDE"/>
    <w:rsid w:val="00550F26"/>
    <w:rsid w:val="0055102A"/>
    <w:rsid w:val="0055144A"/>
    <w:rsid w:val="00551A06"/>
    <w:rsid w:val="00551E3B"/>
    <w:rsid w:val="00552095"/>
    <w:rsid w:val="005523D0"/>
    <w:rsid w:val="0055275B"/>
    <w:rsid w:val="0055291C"/>
    <w:rsid w:val="00552D8E"/>
    <w:rsid w:val="00552DF9"/>
    <w:rsid w:val="00552E97"/>
    <w:rsid w:val="00553B98"/>
    <w:rsid w:val="00553DDB"/>
    <w:rsid w:val="00553DED"/>
    <w:rsid w:val="00554457"/>
    <w:rsid w:val="00554ABA"/>
    <w:rsid w:val="00554B64"/>
    <w:rsid w:val="00554C07"/>
    <w:rsid w:val="00555692"/>
    <w:rsid w:val="00555873"/>
    <w:rsid w:val="005559CE"/>
    <w:rsid w:val="00555ABD"/>
    <w:rsid w:val="00555CD7"/>
    <w:rsid w:val="00555F56"/>
    <w:rsid w:val="00556256"/>
    <w:rsid w:val="005562D3"/>
    <w:rsid w:val="0055689F"/>
    <w:rsid w:val="00557238"/>
    <w:rsid w:val="00557276"/>
    <w:rsid w:val="005575A8"/>
    <w:rsid w:val="00557656"/>
    <w:rsid w:val="00557743"/>
    <w:rsid w:val="00557852"/>
    <w:rsid w:val="00557AD0"/>
    <w:rsid w:val="00557D18"/>
    <w:rsid w:val="005602C7"/>
    <w:rsid w:val="00560403"/>
    <w:rsid w:val="00560A2E"/>
    <w:rsid w:val="0056156B"/>
    <w:rsid w:val="005616D7"/>
    <w:rsid w:val="005617C6"/>
    <w:rsid w:val="0056183B"/>
    <w:rsid w:val="005619D4"/>
    <w:rsid w:val="00561C3E"/>
    <w:rsid w:val="00561FDE"/>
    <w:rsid w:val="00562EDB"/>
    <w:rsid w:val="00563152"/>
    <w:rsid w:val="005632A7"/>
    <w:rsid w:val="00563544"/>
    <w:rsid w:val="00563D06"/>
    <w:rsid w:val="00563F5E"/>
    <w:rsid w:val="0056408C"/>
    <w:rsid w:val="00564113"/>
    <w:rsid w:val="00564559"/>
    <w:rsid w:val="00564840"/>
    <w:rsid w:val="005649D9"/>
    <w:rsid w:val="00564E78"/>
    <w:rsid w:val="00565148"/>
    <w:rsid w:val="005652A2"/>
    <w:rsid w:val="0056600B"/>
    <w:rsid w:val="00566512"/>
    <w:rsid w:val="00566623"/>
    <w:rsid w:val="00566ACE"/>
    <w:rsid w:val="00566BCA"/>
    <w:rsid w:val="00566BF2"/>
    <w:rsid w:val="00566E1D"/>
    <w:rsid w:val="00566E4F"/>
    <w:rsid w:val="00566F30"/>
    <w:rsid w:val="005670E8"/>
    <w:rsid w:val="0056726F"/>
    <w:rsid w:val="005673CE"/>
    <w:rsid w:val="005676A5"/>
    <w:rsid w:val="00567DDC"/>
    <w:rsid w:val="00570133"/>
    <w:rsid w:val="00570B0D"/>
    <w:rsid w:val="00571677"/>
    <w:rsid w:val="00571BB1"/>
    <w:rsid w:val="005720AB"/>
    <w:rsid w:val="0057223C"/>
    <w:rsid w:val="005725EB"/>
    <w:rsid w:val="0057292F"/>
    <w:rsid w:val="005729CA"/>
    <w:rsid w:val="00572C80"/>
    <w:rsid w:val="0057352C"/>
    <w:rsid w:val="00573652"/>
    <w:rsid w:val="005738B8"/>
    <w:rsid w:val="00573A7C"/>
    <w:rsid w:val="00573C26"/>
    <w:rsid w:val="00573E73"/>
    <w:rsid w:val="00574272"/>
    <w:rsid w:val="00574483"/>
    <w:rsid w:val="00574719"/>
    <w:rsid w:val="00574C6C"/>
    <w:rsid w:val="00574CDC"/>
    <w:rsid w:val="00574E35"/>
    <w:rsid w:val="0057505C"/>
    <w:rsid w:val="005752AB"/>
    <w:rsid w:val="00575676"/>
    <w:rsid w:val="005756C5"/>
    <w:rsid w:val="0057585C"/>
    <w:rsid w:val="00575904"/>
    <w:rsid w:val="00575A8D"/>
    <w:rsid w:val="00575FDE"/>
    <w:rsid w:val="005760BE"/>
    <w:rsid w:val="005762C8"/>
    <w:rsid w:val="00576365"/>
    <w:rsid w:val="00576431"/>
    <w:rsid w:val="005766FA"/>
    <w:rsid w:val="005768CB"/>
    <w:rsid w:val="0057697D"/>
    <w:rsid w:val="00576A04"/>
    <w:rsid w:val="00576D90"/>
    <w:rsid w:val="00577028"/>
    <w:rsid w:val="00577205"/>
    <w:rsid w:val="005774F9"/>
    <w:rsid w:val="00577ABA"/>
    <w:rsid w:val="00577F30"/>
    <w:rsid w:val="0058006C"/>
    <w:rsid w:val="00580544"/>
    <w:rsid w:val="005808DA"/>
    <w:rsid w:val="0058091D"/>
    <w:rsid w:val="00580C95"/>
    <w:rsid w:val="00580D32"/>
    <w:rsid w:val="00580D7C"/>
    <w:rsid w:val="00581256"/>
    <w:rsid w:val="00581640"/>
    <w:rsid w:val="0058191E"/>
    <w:rsid w:val="005819AC"/>
    <w:rsid w:val="00581A45"/>
    <w:rsid w:val="00581A4F"/>
    <w:rsid w:val="00581C17"/>
    <w:rsid w:val="00581D47"/>
    <w:rsid w:val="00581E6D"/>
    <w:rsid w:val="00582AB6"/>
    <w:rsid w:val="005830C9"/>
    <w:rsid w:val="005832D5"/>
    <w:rsid w:val="005833A2"/>
    <w:rsid w:val="005836EA"/>
    <w:rsid w:val="00583F75"/>
    <w:rsid w:val="005840DB"/>
    <w:rsid w:val="005841DD"/>
    <w:rsid w:val="0058448F"/>
    <w:rsid w:val="005844E0"/>
    <w:rsid w:val="00584752"/>
    <w:rsid w:val="00584ACA"/>
    <w:rsid w:val="00584E8B"/>
    <w:rsid w:val="005855D3"/>
    <w:rsid w:val="005856B1"/>
    <w:rsid w:val="00585866"/>
    <w:rsid w:val="00585B72"/>
    <w:rsid w:val="00585BAD"/>
    <w:rsid w:val="0058625A"/>
    <w:rsid w:val="00586332"/>
    <w:rsid w:val="0058671E"/>
    <w:rsid w:val="005871B3"/>
    <w:rsid w:val="00587701"/>
    <w:rsid w:val="00587B6A"/>
    <w:rsid w:val="005900E7"/>
    <w:rsid w:val="0059043E"/>
    <w:rsid w:val="005906A2"/>
    <w:rsid w:val="005906F1"/>
    <w:rsid w:val="005907D4"/>
    <w:rsid w:val="00590845"/>
    <w:rsid w:val="00590C2C"/>
    <w:rsid w:val="0059103D"/>
    <w:rsid w:val="0059125E"/>
    <w:rsid w:val="0059144A"/>
    <w:rsid w:val="005916FE"/>
    <w:rsid w:val="00591A06"/>
    <w:rsid w:val="00591B7A"/>
    <w:rsid w:val="00591D9E"/>
    <w:rsid w:val="00591E05"/>
    <w:rsid w:val="00592177"/>
    <w:rsid w:val="00592579"/>
    <w:rsid w:val="00592D03"/>
    <w:rsid w:val="00593148"/>
    <w:rsid w:val="00593275"/>
    <w:rsid w:val="0059338B"/>
    <w:rsid w:val="00593A2E"/>
    <w:rsid w:val="00593CDB"/>
    <w:rsid w:val="00593D2E"/>
    <w:rsid w:val="00593F7C"/>
    <w:rsid w:val="00594190"/>
    <w:rsid w:val="00594367"/>
    <w:rsid w:val="00594E88"/>
    <w:rsid w:val="00594F69"/>
    <w:rsid w:val="00595178"/>
    <w:rsid w:val="005953AC"/>
    <w:rsid w:val="0059552F"/>
    <w:rsid w:val="005955C7"/>
    <w:rsid w:val="00595682"/>
    <w:rsid w:val="00595A48"/>
    <w:rsid w:val="00595B6A"/>
    <w:rsid w:val="00595CE7"/>
    <w:rsid w:val="00595EBA"/>
    <w:rsid w:val="005963CD"/>
    <w:rsid w:val="00596994"/>
    <w:rsid w:val="00596EA9"/>
    <w:rsid w:val="00597010"/>
    <w:rsid w:val="0059725D"/>
    <w:rsid w:val="005A0074"/>
    <w:rsid w:val="005A00C0"/>
    <w:rsid w:val="005A029F"/>
    <w:rsid w:val="005A0BE7"/>
    <w:rsid w:val="005A0D01"/>
    <w:rsid w:val="005A0D62"/>
    <w:rsid w:val="005A0F2C"/>
    <w:rsid w:val="005A1105"/>
    <w:rsid w:val="005A11B9"/>
    <w:rsid w:val="005A12AA"/>
    <w:rsid w:val="005A16A1"/>
    <w:rsid w:val="005A1881"/>
    <w:rsid w:val="005A1A9F"/>
    <w:rsid w:val="005A1E4D"/>
    <w:rsid w:val="005A2A9D"/>
    <w:rsid w:val="005A3785"/>
    <w:rsid w:val="005A4107"/>
    <w:rsid w:val="005A44CB"/>
    <w:rsid w:val="005A4523"/>
    <w:rsid w:val="005A455B"/>
    <w:rsid w:val="005A584D"/>
    <w:rsid w:val="005A5914"/>
    <w:rsid w:val="005A5938"/>
    <w:rsid w:val="005A5A4F"/>
    <w:rsid w:val="005A63C1"/>
    <w:rsid w:val="005A63CC"/>
    <w:rsid w:val="005A665C"/>
    <w:rsid w:val="005A67D5"/>
    <w:rsid w:val="005A6CC9"/>
    <w:rsid w:val="005A6DE0"/>
    <w:rsid w:val="005A738D"/>
    <w:rsid w:val="005A7420"/>
    <w:rsid w:val="005A7830"/>
    <w:rsid w:val="005B02FD"/>
    <w:rsid w:val="005B0468"/>
    <w:rsid w:val="005B0599"/>
    <w:rsid w:val="005B0B9B"/>
    <w:rsid w:val="005B12C7"/>
    <w:rsid w:val="005B1322"/>
    <w:rsid w:val="005B136C"/>
    <w:rsid w:val="005B16FD"/>
    <w:rsid w:val="005B183E"/>
    <w:rsid w:val="005B19D2"/>
    <w:rsid w:val="005B1A30"/>
    <w:rsid w:val="005B1AAE"/>
    <w:rsid w:val="005B1C86"/>
    <w:rsid w:val="005B1CD1"/>
    <w:rsid w:val="005B1F55"/>
    <w:rsid w:val="005B23C7"/>
    <w:rsid w:val="005B24BA"/>
    <w:rsid w:val="005B25E4"/>
    <w:rsid w:val="005B291D"/>
    <w:rsid w:val="005B332F"/>
    <w:rsid w:val="005B3413"/>
    <w:rsid w:val="005B3FC7"/>
    <w:rsid w:val="005B411B"/>
    <w:rsid w:val="005B4462"/>
    <w:rsid w:val="005B449A"/>
    <w:rsid w:val="005B452C"/>
    <w:rsid w:val="005B4A72"/>
    <w:rsid w:val="005B4B38"/>
    <w:rsid w:val="005B4BA5"/>
    <w:rsid w:val="005B4EF5"/>
    <w:rsid w:val="005B5062"/>
    <w:rsid w:val="005B5157"/>
    <w:rsid w:val="005B5237"/>
    <w:rsid w:val="005B558A"/>
    <w:rsid w:val="005B57E6"/>
    <w:rsid w:val="005B5821"/>
    <w:rsid w:val="005B5A60"/>
    <w:rsid w:val="005B5C99"/>
    <w:rsid w:val="005B5F37"/>
    <w:rsid w:val="005B62B8"/>
    <w:rsid w:val="005B6437"/>
    <w:rsid w:val="005B6FBA"/>
    <w:rsid w:val="005B71F6"/>
    <w:rsid w:val="005B7528"/>
    <w:rsid w:val="005B75E6"/>
    <w:rsid w:val="005B79FE"/>
    <w:rsid w:val="005B7CF5"/>
    <w:rsid w:val="005B7F52"/>
    <w:rsid w:val="005B7F80"/>
    <w:rsid w:val="005C059B"/>
    <w:rsid w:val="005C0A3F"/>
    <w:rsid w:val="005C0D99"/>
    <w:rsid w:val="005C1004"/>
    <w:rsid w:val="005C10C4"/>
    <w:rsid w:val="005C117E"/>
    <w:rsid w:val="005C15CF"/>
    <w:rsid w:val="005C1764"/>
    <w:rsid w:val="005C19DA"/>
    <w:rsid w:val="005C1BAA"/>
    <w:rsid w:val="005C22F1"/>
    <w:rsid w:val="005C2662"/>
    <w:rsid w:val="005C2809"/>
    <w:rsid w:val="005C2894"/>
    <w:rsid w:val="005C2C89"/>
    <w:rsid w:val="005C2ED9"/>
    <w:rsid w:val="005C2F44"/>
    <w:rsid w:val="005C306E"/>
    <w:rsid w:val="005C30CF"/>
    <w:rsid w:val="005C39F5"/>
    <w:rsid w:val="005C477C"/>
    <w:rsid w:val="005C49B7"/>
    <w:rsid w:val="005C4B90"/>
    <w:rsid w:val="005C5336"/>
    <w:rsid w:val="005C552F"/>
    <w:rsid w:val="005C560A"/>
    <w:rsid w:val="005C565C"/>
    <w:rsid w:val="005C59F2"/>
    <w:rsid w:val="005C5B7D"/>
    <w:rsid w:val="005C5C21"/>
    <w:rsid w:val="005C5D39"/>
    <w:rsid w:val="005C60AE"/>
    <w:rsid w:val="005C60FF"/>
    <w:rsid w:val="005C65D7"/>
    <w:rsid w:val="005C706B"/>
    <w:rsid w:val="005C70D2"/>
    <w:rsid w:val="005C71C6"/>
    <w:rsid w:val="005C7238"/>
    <w:rsid w:val="005C729A"/>
    <w:rsid w:val="005C748C"/>
    <w:rsid w:val="005C7D24"/>
    <w:rsid w:val="005D005C"/>
    <w:rsid w:val="005D0B20"/>
    <w:rsid w:val="005D0DCE"/>
    <w:rsid w:val="005D10A6"/>
    <w:rsid w:val="005D1106"/>
    <w:rsid w:val="005D1FED"/>
    <w:rsid w:val="005D223F"/>
    <w:rsid w:val="005D34BD"/>
    <w:rsid w:val="005D36F4"/>
    <w:rsid w:val="005D3710"/>
    <w:rsid w:val="005D399F"/>
    <w:rsid w:val="005D3C3A"/>
    <w:rsid w:val="005D3C85"/>
    <w:rsid w:val="005D40A4"/>
    <w:rsid w:val="005D4737"/>
    <w:rsid w:val="005D48FE"/>
    <w:rsid w:val="005D4F51"/>
    <w:rsid w:val="005D4F5F"/>
    <w:rsid w:val="005D5091"/>
    <w:rsid w:val="005D5D43"/>
    <w:rsid w:val="005D5E06"/>
    <w:rsid w:val="005D630D"/>
    <w:rsid w:val="005D6472"/>
    <w:rsid w:val="005D68C8"/>
    <w:rsid w:val="005D6EA7"/>
    <w:rsid w:val="005D6F05"/>
    <w:rsid w:val="005D7866"/>
    <w:rsid w:val="005D7BA6"/>
    <w:rsid w:val="005D7C71"/>
    <w:rsid w:val="005E0E03"/>
    <w:rsid w:val="005E1684"/>
    <w:rsid w:val="005E1DB1"/>
    <w:rsid w:val="005E23F2"/>
    <w:rsid w:val="005E2893"/>
    <w:rsid w:val="005E2B2E"/>
    <w:rsid w:val="005E2DBB"/>
    <w:rsid w:val="005E31EA"/>
    <w:rsid w:val="005E398C"/>
    <w:rsid w:val="005E3B21"/>
    <w:rsid w:val="005E410E"/>
    <w:rsid w:val="005E486A"/>
    <w:rsid w:val="005E5240"/>
    <w:rsid w:val="005E548C"/>
    <w:rsid w:val="005E579D"/>
    <w:rsid w:val="005E5D35"/>
    <w:rsid w:val="005E5D65"/>
    <w:rsid w:val="005E601B"/>
    <w:rsid w:val="005E60C9"/>
    <w:rsid w:val="005E65A3"/>
    <w:rsid w:val="005E6949"/>
    <w:rsid w:val="005E6F93"/>
    <w:rsid w:val="005E7280"/>
    <w:rsid w:val="005E77A9"/>
    <w:rsid w:val="005E78AE"/>
    <w:rsid w:val="005E78CD"/>
    <w:rsid w:val="005E7EC8"/>
    <w:rsid w:val="005F0D96"/>
    <w:rsid w:val="005F0FBB"/>
    <w:rsid w:val="005F1BC5"/>
    <w:rsid w:val="005F214B"/>
    <w:rsid w:val="005F22D4"/>
    <w:rsid w:val="005F255B"/>
    <w:rsid w:val="005F2697"/>
    <w:rsid w:val="005F26BD"/>
    <w:rsid w:val="005F2813"/>
    <w:rsid w:val="005F2975"/>
    <w:rsid w:val="005F2B93"/>
    <w:rsid w:val="005F2F6D"/>
    <w:rsid w:val="005F3799"/>
    <w:rsid w:val="005F39BE"/>
    <w:rsid w:val="005F3B6E"/>
    <w:rsid w:val="005F3C6E"/>
    <w:rsid w:val="005F3DB6"/>
    <w:rsid w:val="005F405C"/>
    <w:rsid w:val="005F40D0"/>
    <w:rsid w:val="005F40DC"/>
    <w:rsid w:val="005F47F5"/>
    <w:rsid w:val="005F4EC2"/>
    <w:rsid w:val="005F54A9"/>
    <w:rsid w:val="005F57A3"/>
    <w:rsid w:val="005F59FB"/>
    <w:rsid w:val="005F5A4B"/>
    <w:rsid w:val="005F5B04"/>
    <w:rsid w:val="005F602B"/>
    <w:rsid w:val="005F61FA"/>
    <w:rsid w:val="005F636B"/>
    <w:rsid w:val="005F65ED"/>
    <w:rsid w:val="005F6BDD"/>
    <w:rsid w:val="005F6E06"/>
    <w:rsid w:val="005F6F4A"/>
    <w:rsid w:val="005F74E0"/>
    <w:rsid w:val="005F74F0"/>
    <w:rsid w:val="005F7F7A"/>
    <w:rsid w:val="0060062B"/>
    <w:rsid w:val="006006C2"/>
    <w:rsid w:val="00600A16"/>
    <w:rsid w:val="00600B9D"/>
    <w:rsid w:val="00600FE6"/>
    <w:rsid w:val="00601875"/>
    <w:rsid w:val="00601E36"/>
    <w:rsid w:val="0060220B"/>
    <w:rsid w:val="00602AD6"/>
    <w:rsid w:val="00602DFF"/>
    <w:rsid w:val="006031E9"/>
    <w:rsid w:val="006034A4"/>
    <w:rsid w:val="0060379C"/>
    <w:rsid w:val="006038A8"/>
    <w:rsid w:val="00604C2C"/>
    <w:rsid w:val="00604D20"/>
    <w:rsid w:val="006058A2"/>
    <w:rsid w:val="00605FB3"/>
    <w:rsid w:val="00606167"/>
    <w:rsid w:val="00606656"/>
    <w:rsid w:val="0060684C"/>
    <w:rsid w:val="00606950"/>
    <w:rsid w:val="00607269"/>
    <w:rsid w:val="0060770F"/>
    <w:rsid w:val="00607976"/>
    <w:rsid w:val="00607E06"/>
    <w:rsid w:val="00610211"/>
    <w:rsid w:val="006103E5"/>
    <w:rsid w:val="00610606"/>
    <w:rsid w:val="00610660"/>
    <w:rsid w:val="00610BDB"/>
    <w:rsid w:val="00611032"/>
    <w:rsid w:val="0061161B"/>
    <w:rsid w:val="0061186B"/>
    <w:rsid w:val="00611C1C"/>
    <w:rsid w:val="00612034"/>
    <w:rsid w:val="0061227F"/>
    <w:rsid w:val="00612524"/>
    <w:rsid w:val="00612D5D"/>
    <w:rsid w:val="00612E78"/>
    <w:rsid w:val="00612EFC"/>
    <w:rsid w:val="0061383F"/>
    <w:rsid w:val="006138CB"/>
    <w:rsid w:val="00613D46"/>
    <w:rsid w:val="00614049"/>
    <w:rsid w:val="006141F8"/>
    <w:rsid w:val="00614403"/>
    <w:rsid w:val="00614472"/>
    <w:rsid w:val="0061454B"/>
    <w:rsid w:val="006145D9"/>
    <w:rsid w:val="0061499A"/>
    <w:rsid w:val="00614FC4"/>
    <w:rsid w:val="006150F8"/>
    <w:rsid w:val="00615C4E"/>
    <w:rsid w:val="00615E7A"/>
    <w:rsid w:val="00615E96"/>
    <w:rsid w:val="00615F4C"/>
    <w:rsid w:val="006162A8"/>
    <w:rsid w:val="0061669B"/>
    <w:rsid w:val="00617686"/>
    <w:rsid w:val="0061799E"/>
    <w:rsid w:val="00617BCA"/>
    <w:rsid w:val="00620064"/>
    <w:rsid w:val="0062059D"/>
    <w:rsid w:val="00620ACC"/>
    <w:rsid w:val="00620B42"/>
    <w:rsid w:val="00620ED0"/>
    <w:rsid w:val="0062112F"/>
    <w:rsid w:val="006211DC"/>
    <w:rsid w:val="0062146D"/>
    <w:rsid w:val="006214A8"/>
    <w:rsid w:val="0062177A"/>
    <w:rsid w:val="006217A7"/>
    <w:rsid w:val="00621950"/>
    <w:rsid w:val="00622450"/>
    <w:rsid w:val="00622914"/>
    <w:rsid w:val="00622C1D"/>
    <w:rsid w:val="00622FDE"/>
    <w:rsid w:val="0062307F"/>
    <w:rsid w:val="006230D8"/>
    <w:rsid w:val="006231EE"/>
    <w:rsid w:val="0062407C"/>
    <w:rsid w:val="006242B1"/>
    <w:rsid w:val="006248C1"/>
    <w:rsid w:val="00625256"/>
    <w:rsid w:val="00625A7E"/>
    <w:rsid w:val="00625C89"/>
    <w:rsid w:val="00625D14"/>
    <w:rsid w:val="006266C7"/>
    <w:rsid w:val="006266E5"/>
    <w:rsid w:val="006267BD"/>
    <w:rsid w:val="00626BEB"/>
    <w:rsid w:val="00627821"/>
    <w:rsid w:val="0063029F"/>
    <w:rsid w:val="0063036A"/>
    <w:rsid w:val="00630647"/>
    <w:rsid w:val="006306A0"/>
    <w:rsid w:val="00630EF6"/>
    <w:rsid w:val="00630F71"/>
    <w:rsid w:val="00631085"/>
    <w:rsid w:val="00631221"/>
    <w:rsid w:val="0063134C"/>
    <w:rsid w:val="006314B2"/>
    <w:rsid w:val="0063236B"/>
    <w:rsid w:val="006324F8"/>
    <w:rsid w:val="006325CB"/>
    <w:rsid w:val="00632A52"/>
    <w:rsid w:val="00632B1F"/>
    <w:rsid w:val="00632FDF"/>
    <w:rsid w:val="006338D6"/>
    <w:rsid w:val="0063390D"/>
    <w:rsid w:val="00633C16"/>
    <w:rsid w:val="00634472"/>
    <w:rsid w:val="006357CF"/>
    <w:rsid w:val="006359AB"/>
    <w:rsid w:val="00635F79"/>
    <w:rsid w:val="00636268"/>
    <w:rsid w:val="0063673E"/>
    <w:rsid w:val="00636E93"/>
    <w:rsid w:val="00636EB0"/>
    <w:rsid w:val="006375B3"/>
    <w:rsid w:val="0063780E"/>
    <w:rsid w:val="00637B54"/>
    <w:rsid w:val="00637C52"/>
    <w:rsid w:val="00637D05"/>
    <w:rsid w:val="006400E1"/>
    <w:rsid w:val="006403EA"/>
    <w:rsid w:val="0064053C"/>
    <w:rsid w:val="0064059C"/>
    <w:rsid w:val="0064132B"/>
    <w:rsid w:val="00641800"/>
    <w:rsid w:val="006418B7"/>
    <w:rsid w:val="00641932"/>
    <w:rsid w:val="00641D68"/>
    <w:rsid w:val="00641EAA"/>
    <w:rsid w:val="00642260"/>
    <w:rsid w:val="00642274"/>
    <w:rsid w:val="0064258B"/>
    <w:rsid w:val="006425BD"/>
    <w:rsid w:val="00642970"/>
    <w:rsid w:val="00642BA6"/>
    <w:rsid w:val="00642FA5"/>
    <w:rsid w:val="006431DD"/>
    <w:rsid w:val="0064339E"/>
    <w:rsid w:val="006434C5"/>
    <w:rsid w:val="006439A1"/>
    <w:rsid w:val="00643EF8"/>
    <w:rsid w:val="00643F2A"/>
    <w:rsid w:val="00644129"/>
    <w:rsid w:val="006443E7"/>
    <w:rsid w:val="00644403"/>
    <w:rsid w:val="00644DCF"/>
    <w:rsid w:val="00644E9D"/>
    <w:rsid w:val="00644F02"/>
    <w:rsid w:val="006450A7"/>
    <w:rsid w:val="006450EA"/>
    <w:rsid w:val="006456EF"/>
    <w:rsid w:val="006459D9"/>
    <w:rsid w:val="00645C30"/>
    <w:rsid w:val="00645D16"/>
    <w:rsid w:val="00645D67"/>
    <w:rsid w:val="00645D97"/>
    <w:rsid w:val="006460EC"/>
    <w:rsid w:val="00646376"/>
    <w:rsid w:val="0064684A"/>
    <w:rsid w:val="00646BEF"/>
    <w:rsid w:val="00647031"/>
    <w:rsid w:val="00647AA4"/>
    <w:rsid w:val="00647B2A"/>
    <w:rsid w:val="00647F03"/>
    <w:rsid w:val="006506AF"/>
    <w:rsid w:val="00650F71"/>
    <w:rsid w:val="006520CE"/>
    <w:rsid w:val="0065224B"/>
    <w:rsid w:val="00652A76"/>
    <w:rsid w:val="006530C5"/>
    <w:rsid w:val="006534D0"/>
    <w:rsid w:val="006534D2"/>
    <w:rsid w:val="006537B6"/>
    <w:rsid w:val="00653830"/>
    <w:rsid w:val="0065410B"/>
    <w:rsid w:val="00654114"/>
    <w:rsid w:val="006547BD"/>
    <w:rsid w:val="00654C81"/>
    <w:rsid w:val="00654F78"/>
    <w:rsid w:val="0065506E"/>
    <w:rsid w:val="0065532A"/>
    <w:rsid w:val="00655515"/>
    <w:rsid w:val="006555F3"/>
    <w:rsid w:val="0065573B"/>
    <w:rsid w:val="00655BD7"/>
    <w:rsid w:val="00655DAF"/>
    <w:rsid w:val="00656370"/>
    <w:rsid w:val="006566E2"/>
    <w:rsid w:val="006569DF"/>
    <w:rsid w:val="00657118"/>
    <w:rsid w:val="006572B8"/>
    <w:rsid w:val="0065772D"/>
    <w:rsid w:val="00657E75"/>
    <w:rsid w:val="00657F77"/>
    <w:rsid w:val="006600A9"/>
    <w:rsid w:val="006600FF"/>
    <w:rsid w:val="00660B65"/>
    <w:rsid w:val="006610C5"/>
    <w:rsid w:val="006612C1"/>
    <w:rsid w:val="00661639"/>
    <w:rsid w:val="006621E4"/>
    <w:rsid w:val="0066295C"/>
    <w:rsid w:val="00662CBB"/>
    <w:rsid w:val="00662D08"/>
    <w:rsid w:val="00662DEC"/>
    <w:rsid w:val="006630DA"/>
    <w:rsid w:val="00663274"/>
    <w:rsid w:val="00663861"/>
    <w:rsid w:val="00663874"/>
    <w:rsid w:val="006641D0"/>
    <w:rsid w:val="00664243"/>
    <w:rsid w:val="006644AE"/>
    <w:rsid w:val="00664516"/>
    <w:rsid w:val="00664A13"/>
    <w:rsid w:val="00664F60"/>
    <w:rsid w:val="006652A3"/>
    <w:rsid w:val="006652FA"/>
    <w:rsid w:val="0066555B"/>
    <w:rsid w:val="0066606C"/>
    <w:rsid w:val="00666190"/>
    <w:rsid w:val="006661FD"/>
    <w:rsid w:val="00666246"/>
    <w:rsid w:val="006667FE"/>
    <w:rsid w:val="00666849"/>
    <w:rsid w:val="00666A86"/>
    <w:rsid w:val="00666DC2"/>
    <w:rsid w:val="0066740E"/>
    <w:rsid w:val="00667572"/>
    <w:rsid w:val="00667592"/>
    <w:rsid w:val="00667FCB"/>
    <w:rsid w:val="00670D62"/>
    <w:rsid w:val="006710C8"/>
    <w:rsid w:val="006716E3"/>
    <w:rsid w:val="00671880"/>
    <w:rsid w:val="006719E3"/>
    <w:rsid w:val="00671C07"/>
    <w:rsid w:val="00671C69"/>
    <w:rsid w:val="0067230A"/>
    <w:rsid w:val="00672B3E"/>
    <w:rsid w:val="00672BE2"/>
    <w:rsid w:val="0067302A"/>
    <w:rsid w:val="0067312F"/>
    <w:rsid w:val="006731AE"/>
    <w:rsid w:val="00673262"/>
    <w:rsid w:val="00673699"/>
    <w:rsid w:val="00673832"/>
    <w:rsid w:val="00673953"/>
    <w:rsid w:val="00673C16"/>
    <w:rsid w:val="00673C2F"/>
    <w:rsid w:val="00673F73"/>
    <w:rsid w:val="006743C6"/>
    <w:rsid w:val="0067444C"/>
    <w:rsid w:val="006747F4"/>
    <w:rsid w:val="0067481B"/>
    <w:rsid w:val="00675155"/>
    <w:rsid w:val="00675E5B"/>
    <w:rsid w:val="006762CE"/>
    <w:rsid w:val="006762DC"/>
    <w:rsid w:val="006766A3"/>
    <w:rsid w:val="00676F8A"/>
    <w:rsid w:val="006777B5"/>
    <w:rsid w:val="006778F5"/>
    <w:rsid w:val="00677BB1"/>
    <w:rsid w:val="00677E08"/>
    <w:rsid w:val="00677F0B"/>
    <w:rsid w:val="00677FDE"/>
    <w:rsid w:val="0068058C"/>
    <w:rsid w:val="00680814"/>
    <w:rsid w:val="00680AF0"/>
    <w:rsid w:val="00680B5E"/>
    <w:rsid w:val="00680E36"/>
    <w:rsid w:val="00681269"/>
    <w:rsid w:val="0068132A"/>
    <w:rsid w:val="0068133B"/>
    <w:rsid w:val="0068141F"/>
    <w:rsid w:val="0068197C"/>
    <w:rsid w:val="0068263A"/>
    <w:rsid w:val="00682775"/>
    <w:rsid w:val="00682A98"/>
    <w:rsid w:val="00682AD4"/>
    <w:rsid w:val="00682FB9"/>
    <w:rsid w:val="00683530"/>
    <w:rsid w:val="0068362C"/>
    <w:rsid w:val="006836C5"/>
    <w:rsid w:val="00683A0B"/>
    <w:rsid w:val="00683A1D"/>
    <w:rsid w:val="00683F10"/>
    <w:rsid w:val="00683F3C"/>
    <w:rsid w:val="0068409D"/>
    <w:rsid w:val="0068443E"/>
    <w:rsid w:val="00684562"/>
    <w:rsid w:val="00684593"/>
    <w:rsid w:val="00684B2E"/>
    <w:rsid w:val="00684E19"/>
    <w:rsid w:val="00684E4D"/>
    <w:rsid w:val="0068550D"/>
    <w:rsid w:val="00685ED5"/>
    <w:rsid w:val="0068672E"/>
    <w:rsid w:val="00686EA9"/>
    <w:rsid w:val="00686F73"/>
    <w:rsid w:val="006870C0"/>
    <w:rsid w:val="00687674"/>
    <w:rsid w:val="00687742"/>
    <w:rsid w:val="006877CE"/>
    <w:rsid w:val="00687F30"/>
    <w:rsid w:val="00690386"/>
    <w:rsid w:val="00690626"/>
    <w:rsid w:val="00690678"/>
    <w:rsid w:val="00690711"/>
    <w:rsid w:val="00690C01"/>
    <w:rsid w:val="00691121"/>
    <w:rsid w:val="006919AD"/>
    <w:rsid w:val="006922A8"/>
    <w:rsid w:val="006925ED"/>
    <w:rsid w:val="0069323E"/>
    <w:rsid w:val="00693776"/>
    <w:rsid w:val="006937E1"/>
    <w:rsid w:val="006938BF"/>
    <w:rsid w:val="00693ACB"/>
    <w:rsid w:val="00694089"/>
    <w:rsid w:val="0069438A"/>
    <w:rsid w:val="00694854"/>
    <w:rsid w:val="00694EC5"/>
    <w:rsid w:val="00694F32"/>
    <w:rsid w:val="0069535C"/>
    <w:rsid w:val="00695AA3"/>
    <w:rsid w:val="00695ABD"/>
    <w:rsid w:val="00695F4C"/>
    <w:rsid w:val="0069611E"/>
    <w:rsid w:val="00696D40"/>
    <w:rsid w:val="006974DB"/>
    <w:rsid w:val="006974EB"/>
    <w:rsid w:val="00697ADA"/>
    <w:rsid w:val="00697B77"/>
    <w:rsid w:val="00697BAD"/>
    <w:rsid w:val="00697CCB"/>
    <w:rsid w:val="00697CE7"/>
    <w:rsid w:val="00697F19"/>
    <w:rsid w:val="00697FEA"/>
    <w:rsid w:val="006A00BA"/>
    <w:rsid w:val="006A01A1"/>
    <w:rsid w:val="006A02C2"/>
    <w:rsid w:val="006A03BF"/>
    <w:rsid w:val="006A0779"/>
    <w:rsid w:val="006A0AD3"/>
    <w:rsid w:val="006A0C01"/>
    <w:rsid w:val="006A0C10"/>
    <w:rsid w:val="006A0C75"/>
    <w:rsid w:val="006A0D3E"/>
    <w:rsid w:val="006A0D75"/>
    <w:rsid w:val="006A0DD4"/>
    <w:rsid w:val="006A0EE9"/>
    <w:rsid w:val="006A12D9"/>
    <w:rsid w:val="006A1508"/>
    <w:rsid w:val="006A18D2"/>
    <w:rsid w:val="006A1C5A"/>
    <w:rsid w:val="006A2006"/>
    <w:rsid w:val="006A243E"/>
    <w:rsid w:val="006A2847"/>
    <w:rsid w:val="006A2B71"/>
    <w:rsid w:val="006A2DD2"/>
    <w:rsid w:val="006A35CB"/>
    <w:rsid w:val="006A417A"/>
    <w:rsid w:val="006A4BD9"/>
    <w:rsid w:val="006A525D"/>
    <w:rsid w:val="006A5744"/>
    <w:rsid w:val="006A5A92"/>
    <w:rsid w:val="006A5C4A"/>
    <w:rsid w:val="006A5C94"/>
    <w:rsid w:val="006A60AB"/>
    <w:rsid w:val="006A6128"/>
    <w:rsid w:val="006A62DF"/>
    <w:rsid w:val="006A6AC8"/>
    <w:rsid w:val="006A6E66"/>
    <w:rsid w:val="006A7348"/>
    <w:rsid w:val="006A7D61"/>
    <w:rsid w:val="006A7DE1"/>
    <w:rsid w:val="006A7FCB"/>
    <w:rsid w:val="006B0065"/>
    <w:rsid w:val="006B0895"/>
    <w:rsid w:val="006B0FC7"/>
    <w:rsid w:val="006B1721"/>
    <w:rsid w:val="006B1CC0"/>
    <w:rsid w:val="006B1D3D"/>
    <w:rsid w:val="006B21B2"/>
    <w:rsid w:val="006B2227"/>
    <w:rsid w:val="006B27DE"/>
    <w:rsid w:val="006B2E70"/>
    <w:rsid w:val="006B330C"/>
    <w:rsid w:val="006B3541"/>
    <w:rsid w:val="006B39FB"/>
    <w:rsid w:val="006B3E75"/>
    <w:rsid w:val="006B3EDE"/>
    <w:rsid w:val="006B401A"/>
    <w:rsid w:val="006B4223"/>
    <w:rsid w:val="006B47FF"/>
    <w:rsid w:val="006B4C5A"/>
    <w:rsid w:val="006B4F61"/>
    <w:rsid w:val="006B5038"/>
    <w:rsid w:val="006B5148"/>
    <w:rsid w:val="006B5C94"/>
    <w:rsid w:val="006B5DF9"/>
    <w:rsid w:val="006B63A6"/>
    <w:rsid w:val="006B6834"/>
    <w:rsid w:val="006B6917"/>
    <w:rsid w:val="006B6CFE"/>
    <w:rsid w:val="006B717C"/>
    <w:rsid w:val="006B73F4"/>
    <w:rsid w:val="006B7499"/>
    <w:rsid w:val="006B76E8"/>
    <w:rsid w:val="006C042A"/>
    <w:rsid w:val="006C0625"/>
    <w:rsid w:val="006C08C9"/>
    <w:rsid w:val="006C0A13"/>
    <w:rsid w:val="006C0A76"/>
    <w:rsid w:val="006C0D5A"/>
    <w:rsid w:val="006C12FF"/>
    <w:rsid w:val="006C149A"/>
    <w:rsid w:val="006C157A"/>
    <w:rsid w:val="006C1CFE"/>
    <w:rsid w:val="006C1E61"/>
    <w:rsid w:val="006C28DE"/>
    <w:rsid w:val="006C2BDC"/>
    <w:rsid w:val="006C2FA0"/>
    <w:rsid w:val="006C302C"/>
    <w:rsid w:val="006C35B6"/>
    <w:rsid w:val="006C3843"/>
    <w:rsid w:val="006C4AD4"/>
    <w:rsid w:val="006C4DAA"/>
    <w:rsid w:val="006C4DD1"/>
    <w:rsid w:val="006C4E1B"/>
    <w:rsid w:val="006C5358"/>
    <w:rsid w:val="006C547E"/>
    <w:rsid w:val="006C5523"/>
    <w:rsid w:val="006C5785"/>
    <w:rsid w:val="006C58D4"/>
    <w:rsid w:val="006C5C1D"/>
    <w:rsid w:val="006C5E69"/>
    <w:rsid w:val="006C6137"/>
    <w:rsid w:val="006C613C"/>
    <w:rsid w:val="006C61E7"/>
    <w:rsid w:val="006C6216"/>
    <w:rsid w:val="006C62FF"/>
    <w:rsid w:val="006C66DA"/>
    <w:rsid w:val="006C6FFE"/>
    <w:rsid w:val="006C71F4"/>
    <w:rsid w:val="006C788C"/>
    <w:rsid w:val="006C7A2A"/>
    <w:rsid w:val="006C7A4A"/>
    <w:rsid w:val="006C7D2C"/>
    <w:rsid w:val="006C7E0A"/>
    <w:rsid w:val="006D034F"/>
    <w:rsid w:val="006D059E"/>
    <w:rsid w:val="006D09E0"/>
    <w:rsid w:val="006D0AE6"/>
    <w:rsid w:val="006D0D68"/>
    <w:rsid w:val="006D1208"/>
    <w:rsid w:val="006D1578"/>
    <w:rsid w:val="006D1700"/>
    <w:rsid w:val="006D1C36"/>
    <w:rsid w:val="006D1DEB"/>
    <w:rsid w:val="006D2087"/>
    <w:rsid w:val="006D2145"/>
    <w:rsid w:val="006D2899"/>
    <w:rsid w:val="006D2B06"/>
    <w:rsid w:val="006D2B88"/>
    <w:rsid w:val="006D2F22"/>
    <w:rsid w:val="006D3178"/>
    <w:rsid w:val="006D3912"/>
    <w:rsid w:val="006D3D95"/>
    <w:rsid w:val="006D4523"/>
    <w:rsid w:val="006D4614"/>
    <w:rsid w:val="006D4780"/>
    <w:rsid w:val="006D5B73"/>
    <w:rsid w:val="006D5B74"/>
    <w:rsid w:val="006D5E5A"/>
    <w:rsid w:val="006D60CC"/>
    <w:rsid w:val="006D66B1"/>
    <w:rsid w:val="006D6CD1"/>
    <w:rsid w:val="006D6E5A"/>
    <w:rsid w:val="006E0772"/>
    <w:rsid w:val="006E0AF8"/>
    <w:rsid w:val="006E0BFF"/>
    <w:rsid w:val="006E0F0E"/>
    <w:rsid w:val="006E2010"/>
    <w:rsid w:val="006E2108"/>
    <w:rsid w:val="006E2141"/>
    <w:rsid w:val="006E2683"/>
    <w:rsid w:val="006E26C8"/>
    <w:rsid w:val="006E283F"/>
    <w:rsid w:val="006E291A"/>
    <w:rsid w:val="006E2B67"/>
    <w:rsid w:val="006E2D42"/>
    <w:rsid w:val="006E2DBE"/>
    <w:rsid w:val="006E356C"/>
    <w:rsid w:val="006E3615"/>
    <w:rsid w:val="006E3B16"/>
    <w:rsid w:val="006E3B9C"/>
    <w:rsid w:val="006E3EC5"/>
    <w:rsid w:val="006E4F9F"/>
    <w:rsid w:val="006E535F"/>
    <w:rsid w:val="006E538E"/>
    <w:rsid w:val="006E5CC4"/>
    <w:rsid w:val="006E5EF2"/>
    <w:rsid w:val="006E5F1D"/>
    <w:rsid w:val="006E6469"/>
    <w:rsid w:val="006E7333"/>
    <w:rsid w:val="006E7528"/>
    <w:rsid w:val="006E76AE"/>
    <w:rsid w:val="006F0240"/>
    <w:rsid w:val="006F05E9"/>
    <w:rsid w:val="006F1415"/>
    <w:rsid w:val="006F188D"/>
    <w:rsid w:val="006F19CC"/>
    <w:rsid w:val="006F1A26"/>
    <w:rsid w:val="006F22F3"/>
    <w:rsid w:val="006F2339"/>
    <w:rsid w:val="006F2355"/>
    <w:rsid w:val="006F2A54"/>
    <w:rsid w:val="006F2F10"/>
    <w:rsid w:val="006F3038"/>
    <w:rsid w:val="006F31A2"/>
    <w:rsid w:val="006F3985"/>
    <w:rsid w:val="006F3BF0"/>
    <w:rsid w:val="006F3F5F"/>
    <w:rsid w:val="006F4119"/>
    <w:rsid w:val="006F429F"/>
    <w:rsid w:val="006F4587"/>
    <w:rsid w:val="006F4729"/>
    <w:rsid w:val="006F5560"/>
    <w:rsid w:val="006F584C"/>
    <w:rsid w:val="006F5CC7"/>
    <w:rsid w:val="006F67CC"/>
    <w:rsid w:val="006F697A"/>
    <w:rsid w:val="006F6B02"/>
    <w:rsid w:val="006F6BC9"/>
    <w:rsid w:val="006F6C97"/>
    <w:rsid w:val="006F6D05"/>
    <w:rsid w:val="006F6F2B"/>
    <w:rsid w:val="006F7AEC"/>
    <w:rsid w:val="006F7DEB"/>
    <w:rsid w:val="006F7EF0"/>
    <w:rsid w:val="00700363"/>
    <w:rsid w:val="007007C4"/>
    <w:rsid w:val="007007E0"/>
    <w:rsid w:val="00700EFD"/>
    <w:rsid w:val="007017C0"/>
    <w:rsid w:val="007017C8"/>
    <w:rsid w:val="00701876"/>
    <w:rsid w:val="00701AF3"/>
    <w:rsid w:val="00702234"/>
    <w:rsid w:val="00702469"/>
    <w:rsid w:val="00702497"/>
    <w:rsid w:val="0070255A"/>
    <w:rsid w:val="0070282F"/>
    <w:rsid w:val="00702EFF"/>
    <w:rsid w:val="0070309D"/>
    <w:rsid w:val="007034C5"/>
    <w:rsid w:val="00703723"/>
    <w:rsid w:val="007039DE"/>
    <w:rsid w:val="00703A29"/>
    <w:rsid w:val="00703B94"/>
    <w:rsid w:val="00703C40"/>
    <w:rsid w:val="00703F5D"/>
    <w:rsid w:val="007048B8"/>
    <w:rsid w:val="00705047"/>
    <w:rsid w:val="00705352"/>
    <w:rsid w:val="0070554C"/>
    <w:rsid w:val="00705588"/>
    <w:rsid w:val="007056B4"/>
    <w:rsid w:val="0070579B"/>
    <w:rsid w:val="00705C6B"/>
    <w:rsid w:val="00705F25"/>
    <w:rsid w:val="007064B0"/>
    <w:rsid w:val="00706D2A"/>
    <w:rsid w:val="00706FD7"/>
    <w:rsid w:val="0070787F"/>
    <w:rsid w:val="007078B2"/>
    <w:rsid w:val="007079A5"/>
    <w:rsid w:val="00707C2F"/>
    <w:rsid w:val="00710E48"/>
    <w:rsid w:val="0071119C"/>
    <w:rsid w:val="007112EA"/>
    <w:rsid w:val="00711389"/>
    <w:rsid w:val="007115FA"/>
    <w:rsid w:val="00711720"/>
    <w:rsid w:val="00711915"/>
    <w:rsid w:val="0071191B"/>
    <w:rsid w:val="00711A71"/>
    <w:rsid w:val="00711C17"/>
    <w:rsid w:val="00711C78"/>
    <w:rsid w:val="00711EFD"/>
    <w:rsid w:val="00712100"/>
    <w:rsid w:val="00712E31"/>
    <w:rsid w:val="00712E9F"/>
    <w:rsid w:val="00713060"/>
    <w:rsid w:val="0071326A"/>
    <w:rsid w:val="0071328E"/>
    <w:rsid w:val="007133F1"/>
    <w:rsid w:val="00713450"/>
    <w:rsid w:val="007137A6"/>
    <w:rsid w:val="00713C6E"/>
    <w:rsid w:val="00713E5B"/>
    <w:rsid w:val="00714066"/>
    <w:rsid w:val="00714168"/>
    <w:rsid w:val="007141D5"/>
    <w:rsid w:val="0071422A"/>
    <w:rsid w:val="0071425E"/>
    <w:rsid w:val="007145E2"/>
    <w:rsid w:val="00714799"/>
    <w:rsid w:val="007151E7"/>
    <w:rsid w:val="00715959"/>
    <w:rsid w:val="00715BC3"/>
    <w:rsid w:val="00716A48"/>
    <w:rsid w:val="00716B27"/>
    <w:rsid w:val="00717075"/>
    <w:rsid w:val="00720140"/>
    <w:rsid w:val="0072038A"/>
    <w:rsid w:val="007204A5"/>
    <w:rsid w:val="00720553"/>
    <w:rsid w:val="00720A97"/>
    <w:rsid w:val="00720D73"/>
    <w:rsid w:val="0072101E"/>
    <w:rsid w:val="007211B4"/>
    <w:rsid w:val="007212FB"/>
    <w:rsid w:val="0072190A"/>
    <w:rsid w:val="00721F23"/>
    <w:rsid w:val="00722064"/>
    <w:rsid w:val="007223B7"/>
    <w:rsid w:val="0072292D"/>
    <w:rsid w:val="00722A00"/>
    <w:rsid w:val="00722D85"/>
    <w:rsid w:val="00723A60"/>
    <w:rsid w:val="00723C6A"/>
    <w:rsid w:val="00723C8C"/>
    <w:rsid w:val="00724331"/>
    <w:rsid w:val="00724746"/>
    <w:rsid w:val="00724A93"/>
    <w:rsid w:val="00724D11"/>
    <w:rsid w:val="00724DAC"/>
    <w:rsid w:val="00724FCD"/>
    <w:rsid w:val="00724FE1"/>
    <w:rsid w:val="007250E1"/>
    <w:rsid w:val="00725416"/>
    <w:rsid w:val="00725763"/>
    <w:rsid w:val="0072585F"/>
    <w:rsid w:val="00725CE1"/>
    <w:rsid w:val="00725EE3"/>
    <w:rsid w:val="00726073"/>
    <w:rsid w:val="0072702F"/>
    <w:rsid w:val="00727298"/>
    <w:rsid w:val="00727314"/>
    <w:rsid w:val="00727406"/>
    <w:rsid w:val="00727409"/>
    <w:rsid w:val="0072790C"/>
    <w:rsid w:val="00727963"/>
    <w:rsid w:val="00727A0F"/>
    <w:rsid w:val="00727C4A"/>
    <w:rsid w:val="007301AF"/>
    <w:rsid w:val="00730236"/>
    <w:rsid w:val="007304C2"/>
    <w:rsid w:val="00730587"/>
    <w:rsid w:val="00730995"/>
    <w:rsid w:val="00730A3F"/>
    <w:rsid w:val="00730FC0"/>
    <w:rsid w:val="00731052"/>
    <w:rsid w:val="007315EB"/>
    <w:rsid w:val="00731A1C"/>
    <w:rsid w:val="00731BEB"/>
    <w:rsid w:val="00731DF1"/>
    <w:rsid w:val="00732007"/>
    <w:rsid w:val="0073207C"/>
    <w:rsid w:val="00732566"/>
    <w:rsid w:val="00732879"/>
    <w:rsid w:val="007328D2"/>
    <w:rsid w:val="007329AB"/>
    <w:rsid w:val="00732E7A"/>
    <w:rsid w:val="007331A8"/>
    <w:rsid w:val="007332A3"/>
    <w:rsid w:val="007333D6"/>
    <w:rsid w:val="0073340D"/>
    <w:rsid w:val="0073368C"/>
    <w:rsid w:val="0073371F"/>
    <w:rsid w:val="00733AA5"/>
    <w:rsid w:val="00733E28"/>
    <w:rsid w:val="007341FB"/>
    <w:rsid w:val="007342A3"/>
    <w:rsid w:val="00734345"/>
    <w:rsid w:val="00734499"/>
    <w:rsid w:val="00735C1F"/>
    <w:rsid w:val="00735CFC"/>
    <w:rsid w:val="007362DF"/>
    <w:rsid w:val="007367D3"/>
    <w:rsid w:val="007368B4"/>
    <w:rsid w:val="007368D9"/>
    <w:rsid w:val="00736A4F"/>
    <w:rsid w:val="00736E33"/>
    <w:rsid w:val="00736FA2"/>
    <w:rsid w:val="007377D0"/>
    <w:rsid w:val="007379E5"/>
    <w:rsid w:val="00737C4E"/>
    <w:rsid w:val="00740EA5"/>
    <w:rsid w:val="00740F73"/>
    <w:rsid w:val="007411FA"/>
    <w:rsid w:val="00741388"/>
    <w:rsid w:val="00741630"/>
    <w:rsid w:val="007421CF"/>
    <w:rsid w:val="00742311"/>
    <w:rsid w:val="0074242C"/>
    <w:rsid w:val="007426FF"/>
    <w:rsid w:val="007427CF"/>
    <w:rsid w:val="0074280A"/>
    <w:rsid w:val="00742FED"/>
    <w:rsid w:val="00743138"/>
    <w:rsid w:val="00743538"/>
    <w:rsid w:val="0074405A"/>
    <w:rsid w:val="007440D5"/>
    <w:rsid w:val="007441B3"/>
    <w:rsid w:val="0074462F"/>
    <w:rsid w:val="00744BE9"/>
    <w:rsid w:val="0074580D"/>
    <w:rsid w:val="007469C7"/>
    <w:rsid w:val="00746B3D"/>
    <w:rsid w:val="00747001"/>
    <w:rsid w:val="00747003"/>
    <w:rsid w:val="00747B34"/>
    <w:rsid w:val="00747D85"/>
    <w:rsid w:val="00747E62"/>
    <w:rsid w:val="007503B2"/>
    <w:rsid w:val="007504B6"/>
    <w:rsid w:val="00750588"/>
    <w:rsid w:val="00750D2B"/>
    <w:rsid w:val="00751885"/>
    <w:rsid w:val="00751A9D"/>
    <w:rsid w:val="0075220F"/>
    <w:rsid w:val="007522F2"/>
    <w:rsid w:val="00752384"/>
    <w:rsid w:val="00752563"/>
    <w:rsid w:val="007525DF"/>
    <w:rsid w:val="00752866"/>
    <w:rsid w:val="007535B6"/>
    <w:rsid w:val="00753732"/>
    <w:rsid w:val="0075375A"/>
    <w:rsid w:val="00753F7C"/>
    <w:rsid w:val="0075413E"/>
    <w:rsid w:val="00754158"/>
    <w:rsid w:val="0075453E"/>
    <w:rsid w:val="0075479A"/>
    <w:rsid w:val="00754B93"/>
    <w:rsid w:val="00754E5B"/>
    <w:rsid w:val="00754F0E"/>
    <w:rsid w:val="007553B7"/>
    <w:rsid w:val="00755475"/>
    <w:rsid w:val="0075594A"/>
    <w:rsid w:val="00755B8B"/>
    <w:rsid w:val="00755C2B"/>
    <w:rsid w:val="00755C94"/>
    <w:rsid w:val="00755F1F"/>
    <w:rsid w:val="007560E8"/>
    <w:rsid w:val="0075620C"/>
    <w:rsid w:val="0075675F"/>
    <w:rsid w:val="007568E5"/>
    <w:rsid w:val="00757613"/>
    <w:rsid w:val="00757B49"/>
    <w:rsid w:val="00757EB4"/>
    <w:rsid w:val="00760083"/>
    <w:rsid w:val="007605DE"/>
    <w:rsid w:val="00760824"/>
    <w:rsid w:val="00760A47"/>
    <w:rsid w:val="00761183"/>
    <w:rsid w:val="00761214"/>
    <w:rsid w:val="007614A3"/>
    <w:rsid w:val="00761696"/>
    <w:rsid w:val="007619BB"/>
    <w:rsid w:val="00761A46"/>
    <w:rsid w:val="00761A62"/>
    <w:rsid w:val="00761B82"/>
    <w:rsid w:val="00761C80"/>
    <w:rsid w:val="00761F75"/>
    <w:rsid w:val="007620FA"/>
    <w:rsid w:val="007622B6"/>
    <w:rsid w:val="0076295F"/>
    <w:rsid w:val="00762FB1"/>
    <w:rsid w:val="0076327D"/>
    <w:rsid w:val="0076357F"/>
    <w:rsid w:val="00763920"/>
    <w:rsid w:val="00763CA4"/>
    <w:rsid w:val="00764124"/>
    <w:rsid w:val="007643EA"/>
    <w:rsid w:val="0076470D"/>
    <w:rsid w:val="007649A1"/>
    <w:rsid w:val="00764AB2"/>
    <w:rsid w:val="00764C19"/>
    <w:rsid w:val="00764C50"/>
    <w:rsid w:val="00765479"/>
    <w:rsid w:val="0076614C"/>
    <w:rsid w:val="0076681D"/>
    <w:rsid w:val="007668CD"/>
    <w:rsid w:val="00766A23"/>
    <w:rsid w:val="00766A8F"/>
    <w:rsid w:val="00766C79"/>
    <w:rsid w:val="007671C1"/>
    <w:rsid w:val="0077022F"/>
    <w:rsid w:val="0077038E"/>
    <w:rsid w:val="007707DE"/>
    <w:rsid w:val="00770BF9"/>
    <w:rsid w:val="00770D97"/>
    <w:rsid w:val="0077135F"/>
    <w:rsid w:val="0077166D"/>
    <w:rsid w:val="007720EE"/>
    <w:rsid w:val="00772143"/>
    <w:rsid w:val="0077231E"/>
    <w:rsid w:val="00773D5C"/>
    <w:rsid w:val="00773DCA"/>
    <w:rsid w:val="0077411A"/>
    <w:rsid w:val="00774173"/>
    <w:rsid w:val="00774376"/>
    <w:rsid w:val="00774670"/>
    <w:rsid w:val="007746F5"/>
    <w:rsid w:val="00775150"/>
    <w:rsid w:val="00775757"/>
    <w:rsid w:val="0077576B"/>
    <w:rsid w:val="00775AA8"/>
    <w:rsid w:val="00775DFD"/>
    <w:rsid w:val="0077607D"/>
    <w:rsid w:val="0077620B"/>
    <w:rsid w:val="00776C2D"/>
    <w:rsid w:val="00777FBE"/>
    <w:rsid w:val="00780856"/>
    <w:rsid w:val="00780C76"/>
    <w:rsid w:val="00780EDC"/>
    <w:rsid w:val="007816A6"/>
    <w:rsid w:val="00781E89"/>
    <w:rsid w:val="007822AA"/>
    <w:rsid w:val="007822F6"/>
    <w:rsid w:val="007823C6"/>
    <w:rsid w:val="0078241B"/>
    <w:rsid w:val="0078265A"/>
    <w:rsid w:val="0078269A"/>
    <w:rsid w:val="00782AD8"/>
    <w:rsid w:val="00782FD4"/>
    <w:rsid w:val="00782FEE"/>
    <w:rsid w:val="007830C3"/>
    <w:rsid w:val="0078330A"/>
    <w:rsid w:val="00783C7D"/>
    <w:rsid w:val="007840EE"/>
    <w:rsid w:val="007843D6"/>
    <w:rsid w:val="007849F1"/>
    <w:rsid w:val="00784E32"/>
    <w:rsid w:val="00784FD8"/>
    <w:rsid w:val="007851A0"/>
    <w:rsid w:val="007851F5"/>
    <w:rsid w:val="00785335"/>
    <w:rsid w:val="00785971"/>
    <w:rsid w:val="0078597F"/>
    <w:rsid w:val="007865DC"/>
    <w:rsid w:val="0078671A"/>
    <w:rsid w:val="00786EBB"/>
    <w:rsid w:val="00786FCA"/>
    <w:rsid w:val="007875E7"/>
    <w:rsid w:val="00787921"/>
    <w:rsid w:val="00787BC4"/>
    <w:rsid w:val="00790009"/>
    <w:rsid w:val="0079009D"/>
    <w:rsid w:val="007902F5"/>
    <w:rsid w:val="00790342"/>
    <w:rsid w:val="00790870"/>
    <w:rsid w:val="00790B80"/>
    <w:rsid w:val="00791086"/>
    <w:rsid w:val="007910D8"/>
    <w:rsid w:val="0079132B"/>
    <w:rsid w:val="0079137D"/>
    <w:rsid w:val="00791878"/>
    <w:rsid w:val="00791C47"/>
    <w:rsid w:val="00791CE5"/>
    <w:rsid w:val="00791D0D"/>
    <w:rsid w:val="00792ADE"/>
    <w:rsid w:val="00792C8B"/>
    <w:rsid w:val="00792EA2"/>
    <w:rsid w:val="00793141"/>
    <w:rsid w:val="00793940"/>
    <w:rsid w:val="00793BA5"/>
    <w:rsid w:val="00793BB8"/>
    <w:rsid w:val="00793CB9"/>
    <w:rsid w:val="00794099"/>
    <w:rsid w:val="0079445C"/>
    <w:rsid w:val="00794569"/>
    <w:rsid w:val="00794C4C"/>
    <w:rsid w:val="00795087"/>
    <w:rsid w:val="00795E19"/>
    <w:rsid w:val="00795ED9"/>
    <w:rsid w:val="00796587"/>
    <w:rsid w:val="007967D9"/>
    <w:rsid w:val="00796992"/>
    <w:rsid w:val="00796F45"/>
    <w:rsid w:val="0079732E"/>
    <w:rsid w:val="007974F4"/>
    <w:rsid w:val="00797742"/>
    <w:rsid w:val="007978E5"/>
    <w:rsid w:val="00797A77"/>
    <w:rsid w:val="00797D1F"/>
    <w:rsid w:val="00797F84"/>
    <w:rsid w:val="00797FBD"/>
    <w:rsid w:val="007A013D"/>
    <w:rsid w:val="007A04C8"/>
    <w:rsid w:val="007A07ED"/>
    <w:rsid w:val="007A08FD"/>
    <w:rsid w:val="007A09EA"/>
    <w:rsid w:val="007A0D55"/>
    <w:rsid w:val="007A0D74"/>
    <w:rsid w:val="007A0DC9"/>
    <w:rsid w:val="007A104F"/>
    <w:rsid w:val="007A115B"/>
    <w:rsid w:val="007A1341"/>
    <w:rsid w:val="007A1584"/>
    <w:rsid w:val="007A1748"/>
    <w:rsid w:val="007A1FC0"/>
    <w:rsid w:val="007A2306"/>
    <w:rsid w:val="007A24CA"/>
    <w:rsid w:val="007A273A"/>
    <w:rsid w:val="007A348A"/>
    <w:rsid w:val="007A367F"/>
    <w:rsid w:val="007A38D8"/>
    <w:rsid w:val="007A3B8D"/>
    <w:rsid w:val="007A3D2C"/>
    <w:rsid w:val="007A4090"/>
    <w:rsid w:val="007A4BC2"/>
    <w:rsid w:val="007A4D25"/>
    <w:rsid w:val="007A5E54"/>
    <w:rsid w:val="007A6029"/>
    <w:rsid w:val="007A62C5"/>
    <w:rsid w:val="007A6B80"/>
    <w:rsid w:val="007A6CE3"/>
    <w:rsid w:val="007A7241"/>
    <w:rsid w:val="007A7304"/>
    <w:rsid w:val="007A730B"/>
    <w:rsid w:val="007A7413"/>
    <w:rsid w:val="007A7719"/>
    <w:rsid w:val="007A7A86"/>
    <w:rsid w:val="007A7B0F"/>
    <w:rsid w:val="007B0176"/>
    <w:rsid w:val="007B054E"/>
    <w:rsid w:val="007B09E3"/>
    <w:rsid w:val="007B0ACA"/>
    <w:rsid w:val="007B0B78"/>
    <w:rsid w:val="007B0D2E"/>
    <w:rsid w:val="007B0D3D"/>
    <w:rsid w:val="007B1231"/>
    <w:rsid w:val="007B12E1"/>
    <w:rsid w:val="007B18DA"/>
    <w:rsid w:val="007B2949"/>
    <w:rsid w:val="007B2A4E"/>
    <w:rsid w:val="007B2D3A"/>
    <w:rsid w:val="007B3801"/>
    <w:rsid w:val="007B3A45"/>
    <w:rsid w:val="007B3AC1"/>
    <w:rsid w:val="007B4148"/>
    <w:rsid w:val="007B4A10"/>
    <w:rsid w:val="007B4B35"/>
    <w:rsid w:val="007B4C5E"/>
    <w:rsid w:val="007B5033"/>
    <w:rsid w:val="007B52A2"/>
    <w:rsid w:val="007B56F1"/>
    <w:rsid w:val="007B57F3"/>
    <w:rsid w:val="007B5DB0"/>
    <w:rsid w:val="007B69C1"/>
    <w:rsid w:val="007B6F7A"/>
    <w:rsid w:val="007B7590"/>
    <w:rsid w:val="007B7B57"/>
    <w:rsid w:val="007B7E0E"/>
    <w:rsid w:val="007B7F59"/>
    <w:rsid w:val="007C005E"/>
    <w:rsid w:val="007C0151"/>
    <w:rsid w:val="007C0302"/>
    <w:rsid w:val="007C0B84"/>
    <w:rsid w:val="007C0BB0"/>
    <w:rsid w:val="007C0C02"/>
    <w:rsid w:val="007C108B"/>
    <w:rsid w:val="007C180C"/>
    <w:rsid w:val="007C1AC7"/>
    <w:rsid w:val="007C1F79"/>
    <w:rsid w:val="007C289A"/>
    <w:rsid w:val="007C29C0"/>
    <w:rsid w:val="007C346F"/>
    <w:rsid w:val="007C35F9"/>
    <w:rsid w:val="007C369C"/>
    <w:rsid w:val="007C374E"/>
    <w:rsid w:val="007C3A5C"/>
    <w:rsid w:val="007C3EAF"/>
    <w:rsid w:val="007C450D"/>
    <w:rsid w:val="007C481E"/>
    <w:rsid w:val="007C4A06"/>
    <w:rsid w:val="007C4FDB"/>
    <w:rsid w:val="007C52D7"/>
    <w:rsid w:val="007C5C2D"/>
    <w:rsid w:val="007C5EAD"/>
    <w:rsid w:val="007C6683"/>
    <w:rsid w:val="007C6B7C"/>
    <w:rsid w:val="007C700C"/>
    <w:rsid w:val="007C72A5"/>
    <w:rsid w:val="007C785B"/>
    <w:rsid w:val="007C7DEB"/>
    <w:rsid w:val="007D0015"/>
    <w:rsid w:val="007D0346"/>
    <w:rsid w:val="007D0A72"/>
    <w:rsid w:val="007D10D2"/>
    <w:rsid w:val="007D110F"/>
    <w:rsid w:val="007D1429"/>
    <w:rsid w:val="007D1A9C"/>
    <w:rsid w:val="007D2023"/>
    <w:rsid w:val="007D234D"/>
    <w:rsid w:val="007D2352"/>
    <w:rsid w:val="007D292E"/>
    <w:rsid w:val="007D2F6F"/>
    <w:rsid w:val="007D3132"/>
    <w:rsid w:val="007D3436"/>
    <w:rsid w:val="007D35F8"/>
    <w:rsid w:val="007D37AE"/>
    <w:rsid w:val="007D3860"/>
    <w:rsid w:val="007D38AB"/>
    <w:rsid w:val="007D3FAE"/>
    <w:rsid w:val="007D414F"/>
    <w:rsid w:val="007D426E"/>
    <w:rsid w:val="007D4276"/>
    <w:rsid w:val="007D444F"/>
    <w:rsid w:val="007D44B2"/>
    <w:rsid w:val="007D46F9"/>
    <w:rsid w:val="007D4F58"/>
    <w:rsid w:val="007D575E"/>
    <w:rsid w:val="007D5EBC"/>
    <w:rsid w:val="007D5F7E"/>
    <w:rsid w:val="007D6152"/>
    <w:rsid w:val="007D6305"/>
    <w:rsid w:val="007D6455"/>
    <w:rsid w:val="007D671C"/>
    <w:rsid w:val="007D6887"/>
    <w:rsid w:val="007D6D76"/>
    <w:rsid w:val="007D6FB1"/>
    <w:rsid w:val="007D6FDE"/>
    <w:rsid w:val="007D718B"/>
    <w:rsid w:val="007D71C8"/>
    <w:rsid w:val="007D7524"/>
    <w:rsid w:val="007D776F"/>
    <w:rsid w:val="007E03E6"/>
    <w:rsid w:val="007E0477"/>
    <w:rsid w:val="007E0CBF"/>
    <w:rsid w:val="007E0D7C"/>
    <w:rsid w:val="007E1197"/>
    <w:rsid w:val="007E1248"/>
    <w:rsid w:val="007E1273"/>
    <w:rsid w:val="007E167C"/>
    <w:rsid w:val="007E18BD"/>
    <w:rsid w:val="007E18C2"/>
    <w:rsid w:val="007E1A13"/>
    <w:rsid w:val="007E1ED7"/>
    <w:rsid w:val="007E2071"/>
    <w:rsid w:val="007E214E"/>
    <w:rsid w:val="007E2274"/>
    <w:rsid w:val="007E23F5"/>
    <w:rsid w:val="007E2443"/>
    <w:rsid w:val="007E2C64"/>
    <w:rsid w:val="007E2DAD"/>
    <w:rsid w:val="007E2F08"/>
    <w:rsid w:val="007E3069"/>
    <w:rsid w:val="007E326F"/>
    <w:rsid w:val="007E422E"/>
    <w:rsid w:val="007E48F5"/>
    <w:rsid w:val="007E490C"/>
    <w:rsid w:val="007E4D55"/>
    <w:rsid w:val="007E4D71"/>
    <w:rsid w:val="007E4DC9"/>
    <w:rsid w:val="007E51A4"/>
    <w:rsid w:val="007E51C1"/>
    <w:rsid w:val="007E5374"/>
    <w:rsid w:val="007E5635"/>
    <w:rsid w:val="007E5936"/>
    <w:rsid w:val="007E594C"/>
    <w:rsid w:val="007E59C6"/>
    <w:rsid w:val="007E5A55"/>
    <w:rsid w:val="007E5A9B"/>
    <w:rsid w:val="007E63CB"/>
    <w:rsid w:val="007E644D"/>
    <w:rsid w:val="007E66F6"/>
    <w:rsid w:val="007E6F50"/>
    <w:rsid w:val="007E7117"/>
    <w:rsid w:val="007E73D6"/>
    <w:rsid w:val="007E7535"/>
    <w:rsid w:val="007E755D"/>
    <w:rsid w:val="007E7695"/>
    <w:rsid w:val="007E7F2B"/>
    <w:rsid w:val="007F003D"/>
    <w:rsid w:val="007F0289"/>
    <w:rsid w:val="007F07E9"/>
    <w:rsid w:val="007F091D"/>
    <w:rsid w:val="007F0EF3"/>
    <w:rsid w:val="007F14ED"/>
    <w:rsid w:val="007F1575"/>
    <w:rsid w:val="007F1753"/>
    <w:rsid w:val="007F22E6"/>
    <w:rsid w:val="007F248F"/>
    <w:rsid w:val="007F25DF"/>
    <w:rsid w:val="007F297E"/>
    <w:rsid w:val="007F2EE3"/>
    <w:rsid w:val="007F30B5"/>
    <w:rsid w:val="007F315E"/>
    <w:rsid w:val="007F3394"/>
    <w:rsid w:val="007F3737"/>
    <w:rsid w:val="007F3863"/>
    <w:rsid w:val="007F3EEF"/>
    <w:rsid w:val="007F3F9A"/>
    <w:rsid w:val="007F402C"/>
    <w:rsid w:val="007F4672"/>
    <w:rsid w:val="007F48AD"/>
    <w:rsid w:val="007F4BD8"/>
    <w:rsid w:val="007F4DFA"/>
    <w:rsid w:val="007F4EA0"/>
    <w:rsid w:val="007F5595"/>
    <w:rsid w:val="007F55D8"/>
    <w:rsid w:val="007F5814"/>
    <w:rsid w:val="007F5AF1"/>
    <w:rsid w:val="007F5D78"/>
    <w:rsid w:val="007F6170"/>
    <w:rsid w:val="007F6365"/>
    <w:rsid w:val="007F643D"/>
    <w:rsid w:val="007F64E5"/>
    <w:rsid w:val="007F65C7"/>
    <w:rsid w:val="007F6649"/>
    <w:rsid w:val="007F736D"/>
    <w:rsid w:val="007F7698"/>
    <w:rsid w:val="007F77A0"/>
    <w:rsid w:val="007F7BA4"/>
    <w:rsid w:val="007F7C95"/>
    <w:rsid w:val="007F7EC9"/>
    <w:rsid w:val="007F7EDE"/>
    <w:rsid w:val="00800741"/>
    <w:rsid w:val="00800B51"/>
    <w:rsid w:val="00801015"/>
    <w:rsid w:val="00801514"/>
    <w:rsid w:val="008015FD"/>
    <w:rsid w:val="00801909"/>
    <w:rsid w:val="00801A02"/>
    <w:rsid w:val="00801AC5"/>
    <w:rsid w:val="00801BAF"/>
    <w:rsid w:val="008024B7"/>
    <w:rsid w:val="00802561"/>
    <w:rsid w:val="008033EB"/>
    <w:rsid w:val="00803A86"/>
    <w:rsid w:val="00803B33"/>
    <w:rsid w:val="0080439A"/>
    <w:rsid w:val="008043D5"/>
    <w:rsid w:val="00804A97"/>
    <w:rsid w:val="00804DF7"/>
    <w:rsid w:val="00806404"/>
    <w:rsid w:val="008064C3"/>
    <w:rsid w:val="0080655F"/>
    <w:rsid w:val="0080658A"/>
    <w:rsid w:val="00806E64"/>
    <w:rsid w:val="00806F7D"/>
    <w:rsid w:val="00807113"/>
    <w:rsid w:val="008071DA"/>
    <w:rsid w:val="00807250"/>
    <w:rsid w:val="0080770E"/>
    <w:rsid w:val="008078BE"/>
    <w:rsid w:val="0081059F"/>
    <w:rsid w:val="008105DE"/>
    <w:rsid w:val="008107DA"/>
    <w:rsid w:val="00810BE0"/>
    <w:rsid w:val="00810BF7"/>
    <w:rsid w:val="00810FED"/>
    <w:rsid w:val="0081124B"/>
    <w:rsid w:val="00811300"/>
    <w:rsid w:val="008116EC"/>
    <w:rsid w:val="008120C1"/>
    <w:rsid w:val="00812466"/>
    <w:rsid w:val="00812C70"/>
    <w:rsid w:val="00812DA6"/>
    <w:rsid w:val="00812F67"/>
    <w:rsid w:val="00812FEA"/>
    <w:rsid w:val="008132B9"/>
    <w:rsid w:val="008133D3"/>
    <w:rsid w:val="00813940"/>
    <w:rsid w:val="00813B96"/>
    <w:rsid w:val="00813C78"/>
    <w:rsid w:val="00813F0F"/>
    <w:rsid w:val="008143F6"/>
    <w:rsid w:val="008149EC"/>
    <w:rsid w:val="00814B2F"/>
    <w:rsid w:val="00814DFE"/>
    <w:rsid w:val="0081504F"/>
    <w:rsid w:val="008150CF"/>
    <w:rsid w:val="0081516A"/>
    <w:rsid w:val="00815461"/>
    <w:rsid w:val="0081579B"/>
    <w:rsid w:val="00815A9D"/>
    <w:rsid w:val="00815C11"/>
    <w:rsid w:val="00815C5F"/>
    <w:rsid w:val="00816048"/>
    <w:rsid w:val="008169B8"/>
    <w:rsid w:val="00816CBD"/>
    <w:rsid w:val="00816CD8"/>
    <w:rsid w:val="00816EF7"/>
    <w:rsid w:val="00816FB3"/>
    <w:rsid w:val="0081781C"/>
    <w:rsid w:val="00820AA9"/>
    <w:rsid w:val="00820EB6"/>
    <w:rsid w:val="00820EBB"/>
    <w:rsid w:val="008216AD"/>
    <w:rsid w:val="0082173F"/>
    <w:rsid w:val="00821923"/>
    <w:rsid w:val="0082193A"/>
    <w:rsid w:val="008219E2"/>
    <w:rsid w:val="00821D14"/>
    <w:rsid w:val="008220C5"/>
    <w:rsid w:val="00822475"/>
    <w:rsid w:val="0082296B"/>
    <w:rsid w:val="00822CFC"/>
    <w:rsid w:val="0082363D"/>
    <w:rsid w:val="00823AA6"/>
    <w:rsid w:val="00823BFF"/>
    <w:rsid w:val="00823D12"/>
    <w:rsid w:val="00824527"/>
    <w:rsid w:val="0082465D"/>
    <w:rsid w:val="00824A60"/>
    <w:rsid w:val="00824C9B"/>
    <w:rsid w:val="00824D02"/>
    <w:rsid w:val="00824D84"/>
    <w:rsid w:val="00824FE3"/>
    <w:rsid w:val="008252CD"/>
    <w:rsid w:val="00825347"/>
    <w:rsid w:val="0082584A"/>
    <w:rsid w:val="00825F37"/>
    <w:rsid w:val="00826747"/>
    <w:rsid w:val="00826F04"/>
    <w:rsid w:val="008270E9"/>
    <w:rsid w:val="0082756B"/>
    <w:rsid w:val="00827BC0"/>
    <w:rsid w:val="00827CF6"/>
    <w:rsid w:val="00827ECB"/>
    <w:rsid w:val="00827F6D"/>
    <w:rsid w:val="008303C3"/>
    <w:rsid w:val="00830629"/>
    <w:rsid w:val="008306EC"/>
    <w:rsid w:val="00830831"/>
    <w:rsid w:val="00830873"/>
    <w:rsid w:val="00830CCD"/>
    <w:rsid w:val="00830D2D"/>
    <w:rsid w:val="00830E47"/>
    <w:rsid w:val="00830E99"/>
    <w:rsid w:val="008310D0"/>
    <w:rsid w:val="00831745"/>
    <w:rsid w:val="00831DBF"/>
    <w:rsid w:val="00831FD7"/>
    <w:rsid w:val="00832383"/>
    <w:rsid w:val="00832EB5"/>
    <w:rsid w:val="00833024"/>
    <w:rsid w:val="00833324"/>
    <w:rsid w:val="00833530"/>
    <w:rsid w:val="0083363A"/>
    <w:rsid w:val="00833B4C"/>
    <w:rsid w:val="008349C5"/>
    <w:rsid w:val="00834A6A"/>
    <w:rsid w:val="00834C57"/>
    <w:rsid w:val="00834C8E"/>
    <w:rsid w:val="00835049"/>
    <w:rsid w:val="008359D8"/>
    <w:rsid w:val="00836B48"/>
    <w:rsid w:val="00836BC5"/>
    <w:rsid w:val="00836F93"/>
    <w:rsid w:val="00840511"/>
    <w:rsid w:val="008414D4"/>
    <w:rsid w:val="00841556"/>
    <w:rsid w:val="008415D7"/>
    <w:rsid w:val="008416BF"/>
    <w:rsid w:val="00841E10"/>
    <w:rsid w:val="0084210F"/>
    <w:rsid w:val="00842252"/>
    <w:rsid w:val="008428CC"/>
    <w:rsid w:val="00842A08"/>
    <w:rsid w:val="00842AF4"/>
    <w:rsid w:val="00842C08"/>
    <w:rsid w:val="00842CA4"/>
    <w:rsid w:val="0084311E"/>
    <w:rsid w:val="00843435"/>
    <w:rsid w:val="00843D1B"/>
    <w:rsid w:val="00843E2F"/>
    <w:rsid w:val="00843F9D"/>
    <w:rsid w:val="00844534"/>
    <w:rsid w:val="008456A1"/>
    <w:rsid w:val="00845A67"/>
    <w:rsid w:val="00845FCF"/>
    <w:rsid w:val="00846202"/>
    <w:rsid w:val="008465C1"/>
    <w:rsid w:val="00846B24"/>
    <w:rsid w:val="00846C43"/>
    <w:rsid w:val="0084705C"/>
    <w:rsid w:val="00847339"/>
    <w:rsid w:val="00847507"/>
    <w:rsid w:val="00847636"/>
    <w:rsid w:val="00847E84"/>
    <w:rsid w:val="008500AF"/>
    <w:rsid w:val="008500BA"/>
    <w:rsid w:val="008506D5"/>
    <w:rsid w:val="00850EA2"/>
    <w:rsid w:val="0085101A"/>
    <w:rsid w:val="00851028"/>
    <w:rsid w:val="00851DD4"/>
    <w:rsid w:val="00851E76"/>
    <w:rsid w:val="00852054"/>
    <w:rsid w:val="008521FF"/>
    <w:rsid w:val="008526A0"/>
    <w:rsid w:val="00853066"/>
    <w:rsid w:val="008530AB"/>
    <w:rsid w:val="00853119"/>
    <w:rsid w:val="008531C8"/>
    <w:rsid w:val="00853227"/>
    <w:rsid w:val="0085323D"/>
    <w:rsid w:val="008534A3"/>
    <w:rsid w:val="0085351E"/>
    <w:rsid w:val="008535B1"/>
    <w:rsid w:val="0085382B"/>
    <w:rsid w:val="00854128"/>
    <w:rsid w:val="008548C7"/>
    <w:rsid w:val="008548DB"/>
    <w:rsid w:val="00854B3E"/>
    <w:rsid w:val="00855545"/>
    <w:rsid w:val="00855B8C"/>
    <w:rsid w:val="00855F6A"/>
    <w:rsid w:val="00856617"/>
    <w:rsid w:val="008569D8"/>
    <w:rsid w:val="00857094"/>
    <w:rsid w:val="00857321"/>
    <w:rsid w:val="0085799F"/>
    <w:rsid w:val="00857C45"/>
    <w:rsid w:val="00857E65"/>
    <w:rsid w:val="00857F92"/>
    <w:rsid w:val="0086047B"/>
    <w:rsid w:val="00860524"/>
    <w:rsid w:val="0086109C"/>
    <w:rsid w:val="00861757"/>
    <w:rsid w:val="00861A73"/>
    <w:rsid w:val="00861F92"/>
    <w:rsid w:val="0086206F"/>
    <w:rsid w:val="0086226C"/>
    <w:rsid w:val="0086232A"/>
    <w:rsid w:val="0086242D"/>
    <w:rsid w:val="0086246D"/>
    <w:rsid w:val="00862519"/>
    <w:rsid w:val="00862647"/>
    <w:rsid w:val="00862BBF"/>
    <w:rsid w:val="00862F82"/>
    <w:rsid w:val="00863182"/>
    <w:rsid w:val="008631CA"/>
    <w:rsid w:val="0086335B"/>
    <w:rsid w:val="00863642"/>
    <w:rsid w:val="008638F7"/>
    <w:rsid w:val="00863A79"/>
    <w:rsid w:val="008640DF"/>
    <w:rsid w:val="00864362"/>
    <w:rsid w:val="008644B7"/>
    <w:rsid w:val="0086454F"/>
    <w:rsid w:val="00864DFB"/>
    <w:rsid w:val="008652B9"/>
    <w:rsid w:val="00865634"/>
    <w:rsid w:val="00865653"/>
    <w:rsid w:val="00865F7E"/>
    <w:rsid w:val="00866045"/>
    <w:rsid w:val="00866062"/>
    <w:rsid w:val="0086607D"/>
    <w:rsid w:val="008664D2"/>
    <w:rsid w:val="008669AD"/>
    <w:rsid w:val="00867142"/>
    <w:rsid w:val="0086727B"/>
    <w:rsid w:val="008700E5"/>
    <w:rsid w:val="00870550"/>
    <w:rsid w:val="00870629"/>
    <w:rsid w:val="008706F8"/>
    <w:rsid w:val="00870742"/>
    <w:rsid w:val="00870979"/>
    <w:rsid w:val="00870CE9"/>
    <w:rsid w:val="00870EEE"/>
    <w:rsid w:val="00871119"/>
    <w:rsid w:val="008714AD"/>
    <w:rsid w:val="008715F8"/>
    <w:rsid w:val="00871FE6"/>
    <w:rsid w:val="008720A6"/>
    <w:rsid w:val="008722CC"/>
    <w:rsid w:val="0087292C"/>
    <w:rsid w:val="008729D8"/>
    <w:rsid w:val="00872A38"/>
    <w:rsid w:val="00872BC0"/>
    <w:rsid w:val="00872C49"/>
    <w:rsid w:val="00872FF5"/>
    <w:rsid w:val="00873061"/>
    <w:rsid w:val="008733DC"/>
    <w:rsid w:val="00873540"/>
    <w:rsid w:val="00873633"/>
    <w:rsid w:val="0087367B"/>
    <w:rsid w:val="0087389D"/>
    <w:rsid w:val="00873B0A"/>
    <w:rsid w:val="00873BD4"/>
    <w:rsid w:val="00873C67"/>
    <w:rsid w:val="00874390"/>
    <w:rsid w:val="008743EE"/>
    <w:rsid w:val="0087461E"/>
    <w:rsid w:val="00874EF3"/>
    <w:rsid w:val="008754DF"/>
    <w:rsid w:val="00875791"/>
    <w:rsid w:val="00875D50"/>
    <w:rsid w:val="00875E61"/>
    <w:rsid w:val="00875FDA"/>
    <w:rsid w:val="00876035"/>
    <w:rsid w:val="00876D8C"/>
    <w:rsid w:val="008770D6"/>
    <w:rsid w:val="00877448"/>
    <w:rsid w:val="00877714"/>
    <w:rsid w:val="00877ED7"/>
    <w:rsid w:val="00877FD6"/>
    <w:rsid w:val="00880409"/>
    <w:rsid w:val="00880424"/>
    <w:rsid w:val="00880800"/>
    <w:rsid w:val="00880911"/>
    <w:rsid w:val="00880AD1"/>
    <w:rsid w:val="00880E44"/>
    <w:rsid w:val="00880EC8"/>
    <w:rsid w:val="00880F5D"/>
    <w:rsid w:val="008810F6"/>
    <w:rsid w:val="00881521"/>
    <w:rsid w:val="008817B6"/>
    <w:rsid w:val="00881A39"/>
    <w:rsid w:val="00881AE7"/>
    <w:rsid w:val="00881B2A"/>
    <w:rsid w:val="00881FD8"/>
    <w:rsid w:val="0088205D"/>
    <w:rsid w:val="008826C8"/>
    <w:rsid w:val="00882854"/>
    <w:rsid w:val="00882AE2"/>
    <w:rsid w:val="00882D2E"/>
    <w:rsid w:val="008833AD"/>
    <w:rsid w:val="00883807"/>
    <w:rsid w:val="0088397D"/>
    <w:rsid w:val="008839A9"/>
    <w:rsid w:val="00883A14"/>
    <w:rsid w:val="00883A6D"/>
    <w:rsid w:val="0088426D"/>
    <w:rsid w:val="008848B7"/>
    <w:rsid w:val="00884922"/>
    <w:rsid w:val="00884A76"/>
    <w:rsid w:val="00884C8E"/>
    <w:rsid w:val="00884DC1"/>
    <w:rsid w:val="00884EAD"/>
    <w:rsid w:val="0088515B"/>
    <w:rsid w:val="00885415"/>
    <w:rsid w:val="008856C7"/>
    <w:rsid w:val="008856D3"/>
    <w:rsid w:val="00885938"/>
    <w:rsid w:val="00885C34"/>
    <w:rsid w:val="00886677"/>
    <w:rsid w:val="00886F42"/>
    <w:rsid w:val="0088700D"/>
    <w:rsid w:val="00887603"/>
    <w:rsid w:val="00887EB5"/>
    <w:rsid w:val="008902E2"/>
    <w:rsid w:val="008905E1"/>
    <w:rsid w:val="00890987"/>
    <w:rsid w:val="0089153E"/>
    <w:rsid w:val="00891F3D"/>
    <w:rsid w:val="00892062"/>
    <w:rsid w:val="0089223F"/>
    <w:rsid w:val="00892E26"/>
    <w:rsid w:val="008930A1"/>
    <w:rsid w:val="00893413"/>
    <w:rsid w:val="00893B29"/>
    <w:rsid w:val="00893B2A"/>
    <w:rsid w:val="00893D22"/>
    <w:rsid w:val="00893E1B"/>
    <w:rsid w:val="00893E2A"/>
    <w:rsid w:val="00893FD0"/>
    <w:rsid w:val="0089406D"/>
    <w:rsid w:val="0089409F"/>
    <w:rsid w:val="00894525"/>
    <w:rsid w:val="0089486C"/>
    <w:rsid w:val="0089514F"/>
    <w:rsid w:val="0089543F"/>
    <w:rsid w:val="0089593D"/>
    <w:rsid w:val="00895F55"/>
    <w:rsid w:val="008960B6"/>
    <w:rsid w:val="008961CE"/>
    <w:rsid w:val="008964FB"/>
    <w:rsid w:val="0089709D"/>
    <w:rsid w:val="00897128"/>
    <w:rsid w:val="00897279"/>
    <w:rsid w:val="0089732F"/>
    <w:rsid w:val="00897451"/>
    <w:rsid w:val="00897671"/>
    <w:rsid w:val="00897CC1"/>
    <w:rsid w:val="00897E3E"/>
    <w:rsid w:val="008A0138"/>
    <w:rsid w:val="008A0407"/>
    <w:rsid w:val="008A16E4"/>
    <w:rsid w:val="008A194D"/>
    <w:rsid w:val="008A1AA0"/>
    <w:rsid w:val="008A2516"/>
    <w:rsid w:val="008A2E1B"/>
    <w:rsid w:val="008A2E45"/>
    <w:rsid w:val="008A2F31"/>
    <w:rsid w:val="008A3277"/>
    <w:rsid w:val="008A3701"/>
    <w:rsid w:val="008A442B"/>
    <w:rsid w:val="008A459F"/>
    <w:rsid w:val="008A529C"/>
    <w:rsid w:val="008A54FA"/>
    <w:rsid w:val="008A55BE"/>
    <w:rsid w:val="008A5744"/>
    <w:rsid w:val="008A5AB5"/>
    <w:rsid w:val="008A5B82"/>
    <w:rsid w:val="008A5C4D"/>
    <w:rsid w:val="008A5D35"/>
    <w:rsid w:val="008A5D46"/>
    <w:rsid w:val="008A5D78"/>
    <w:rsid w:val="008A60D6"/>
    <w:rsid w:val="008A6183"/>
    <w:rsid w:val="008A62C2"/>
    <w:rsid w:val="008A6A3D"/>
    <w:rsid w:val="008A73C3"/>
    <w:rsid w:val="008A7433"/>
    <w:rsid w:val="008A792F"/>
    <w:rsid w:val="008A7C0A"/>
    <w:rsid w:val="008B0724"/>
    <w:rsid w:val="008B1196"/>
    <w:rsid w:val="008B13C1"/>
    <w:rsid w:val="008B1513"/>
    <w:rsid w:val="008B162D"/>
    <w:rsid w:val="008B1965"/>
    <w:rsid w:val="008B20A1"/>
    <w:rsid w:val="008B2A57"/>
    <w:rsid w:val="008B2B47"/>
    <w:rsid w:val="008B3149"/>
    <w:rsid w:val="008B32F0"/>
    <w:rsid w:val="008B3627"/>
    <w:rsid w:val="008B3756"/>
    <w:rsid w:val="008B3A54"/>
    <w:rsid w:val="008B3C3B"/>
    <w:rsid w:val="008B3EA8"/>
    <w:rsid w:val="008B4BA6"/>
    <w:rsid w:val="008B4D9C"/>
    <w:rsid w:val="008B5349"/>
    <w:rsid w:val="008B5B3C"/>
    <w:rsid w:val="008B5B8E"/>
    <w:rsid w:val="008B5C28"/>
    <w:rsid w:val="008B5D2C"/>
    <w:rsid w:val="008B6103"/>
    <w:rsid w:val="008B6355"/>
    <w:rsid w:val="008B649B"/>
    <w:rsid w:val="008B6AA1"/>
    <w:rsid w:val="008B71A1"/>
    <w:rsid w:val="008B73EA"/>
    <w:rsid w:val="008B7653"/>
    <w:rsid w:val="008B7F52"/>
    <w:rsid w:val="008C0847"/>
    <w:rsid w:val="008C0B47"/>
    <w:rsid w:val="008C0DB7"/>
    <w:rsid w:val="008C10B5"/>
    <w:rsid w:val="008C163C"/>
    <w:rsid w:val="008C16B5"/>
    <w:rsid w:val="008C196E"/>
    <w:rsid w:val="008C1B2B"/>
    <w:rsid w:val="008C1B7D"/>
    <w:rsid w:val="008C1BFE"/>
    <w:rsid w:val="008C1FA5"/>
    <w:rsid w:val="008C1FF3"/>
    <w:rsid w:val="008C2074"/>
    <w:rsid w:val="008C212C"/>
    <w:rsid w:val="008C22F8"/>
    <w:rsid w:val="008C24C1"/>
    <w:rsid w:val="008C27D7"/>
    <w:rsid w:val="008C297F"/>
    <w:rsid w:val="008C2A93"/>
    <w:rsid w:val="008C3155"/>
    <w:rsid w:val="008C34E5"/>
    <w:rsid w:val="008C3561"/>
    <w:rsid w:val="008C395C"/>
    <w:rsid w:val="008C3B73"/>
    <w:rsid w:val="008C4258"/>
    <w:rsid w:val="008C43EA"/>
    <w:rsid w:val="008C49CC"/>
    <w:rsid w:val="008C4F0E"/>
    <w:rsid w:val="008C4F82"/>
    <w:rsid w:val="008C5873"/>
    <w:rsid w:val="008C5A90"/>
    <w:rsid w:val="008C62BC"/>
    <w:rsid w:val="008C6598"/>
    <w:rsid w:val="008C6AED"/>
    <w:rsid w:val="008C6BE9"/>
    <w:rsid w:val="008C6E0E"/>
    <w:rsid w:val="008C6F61"/>
    <w:rsid w:val="008C6FF6"/>
    <w:rsid w:val="008C7222"/>
    <w:rsid w:val="008C72B2"/>
    <w:rsid w:val="008C748A"/>
    <w:rsid w:val="008C7535"/>
    <w:rsid w:val="008C7539"/>
    <w:rsid w:val="008D0243"/>
    <w:rsid w:val="008D04BF"/>
    <w:rsid w:val="008D089A"/>
    <w:rsid w:val="008D0F1F"/>
    <w:rsid w:val="008D1357"/>
    <w:rsid w:val="008D1992"/>
    <w:rsid w:val="008D19F8"/>
    <w:rsid w:val="008D1F2E"/>
    <w:rsid w:val="008D1FBB"/>
    <w:rsid w:val="008D21EA"/>
    <w:rsid w:val="008D238C"/>
    <w:rsid w:val="008D2591"/>
    <w:rsid w:val="008D2AB9"/>
    <w:rsid w:val="008D2CE9"/>
    <w:rsid w:val="008D2F8B"/>
    <w:rsid w:val="008D3038"/>
    <w:rsid w:val="008D33C7"/>
    <w:rsid w:val="008D3952"/>
    <w:rsid w:val="008D3EC7"/>
    <w:rsid w:val="008D4619"/>
    <w:rsid w:val="008D47FF"/>
    <w:rsid w:val="008D48AD"/>
    <w:rsid w:val="008D4B3C"/>
    <w:rsid w:val="008D4BDE"/>
    <w:rsid w:val="008D598E"/>
    <w:rsid w:val="008D634D"/>
    <w:rsid w:val="008D6720"/>
    <w:rsid w:val="008D6853"/>
    <w:rsid w:val="008D6C3E"/>
    <w:rsid w:val="008D6DE5"/>
    <w:rsid w:val="008D76AB"/>
    <w:rsid w:val="008D7959"/>
    <w:rsid w:val="008D7C02"/>
    <w:rsid w:val="008E00BC"/>
    <w:rsid w:val="008E036A"/>
    <w:rsid w:val="008E0522"/>
    <w:rsid w:val="008E146D"/>
    <w:rsid w:val="008E16B6"/>
    <w:rsid w:val="008E17D0"/>
    <w:rsid w:val="008E195A"/>
    <w:rsid w:val="008E196B"/>
    <w:rsid w:val="008E1A7C"/>
    <w:rsid w:val="008E1D19"/>
    <w:rsid w:val="008E1D68"/>
    <w:rsid w:val="008E1E25"/>
    <w:rsid w:val="008E20BB"/>
    <w:rsid w:val="008E2767"/>
    <w:rsid w:val="008E2786"/>
    <w:rsid w:val="008E2B88"/>
    <w:rsid w:val="008E2C1A"/>
    <w:rsid w:val="008E2CA3"/>
    <w:rsid w:val="008E2F6D"/>
    <w:rsid w:val="008E3668"/>
    <w:rsid w:val="008E3D28"/>
    <w:rsid w:val="008E3F54"/>
    <w:rsid w:val="008E4AD8"/>
    <w:rsid w:val="008E4BAA"/>
    <w:rsid w:val="008E4D89"/>
    <w:rsid w:val="008E5146"/>
    <w:rsid w:val="008E546C"/>
    <w:rsid w:val="008E5803"/>
    <w:rsid w:val="008E5C00"/>
    <w:rsid w:val="008E5F3B"/>
    <w:rsid w:val="008E6506"/>
    <w:rsid w:val="008E65FA"/>
    <w:rsid w:val="008E68CE"/>
    <w:rsid w:val="008E7385"/>
    <w:rsid w:val="008F01FF"/>
    <w:rsid w:val="008F071B"/>
    <w:rsid w:val="008F0775"/>
    <w:rsid w:val="008F07CC"/>
    <w:rsid w:val="008F0D32"/>
    <w:rsid w:val="008F0DA7"/>
    <w:rsid w:val="008F16DB"/>
    <w:rsid w:val="008F178C"/>
    <w:rsid w:val="008F1F47"/>
    <w:rsid w:val="008F2F40"/>
    <w:rsid w:val="008F326F"/>
    <w:rsid w:val="008F35CE"/>
    <w:rsid w:val="008F3C4D"/>
    <w:rsid w:val="008F3EF6"/>
    <w:rsid w:val="008F42F1"/>
    <w:rsid w:val="008F4446"/>
    <w:rsid w:val="008F45BC"/>
    <w:rsid w:val="008F4C56"/>
    <w:rsid w:val="008F4D5E"/>
    <w:rsid w:val="008F513C"/>
    <w:rsid w:val="008F56A5"/>
    <w:rsid w:val="008F576E"/>
    <w:rsid w:val="008F609A"/>
    <w:rsid w:val="008F6278"/>
    <w:rsid w:val="008F6399"/>
    <w:rsid w:val="008F6636"/>
    <w:rsid w:val="008F6692"/>
    <w:rsid w:val="008F66E6"/>
    <w:rsid w:val="008F670B"/>
    <w:rsid w:val="008F6CE4"/>
    <w:rsid w:val="008F74BA"/>
    <w:rsid w:val="008F78DD"/>
    <w:rsid w:val="008F7B33"/>
    <w:rsid w:val="008F7F33"/>
    <w:rsid w:val="0090047E"/>
    <w:rsid w:val="0090105A"/>
    <w:rsid w:val="00901370"/>
    <w:rsid w:val="00901992"/>
    <w:rsid w:val="00901B7B"/>
    <w:rsid w:val="00901D88"/>
    <w:rsid w:val="00901FC5"/>
    <w:rsid w:val="0090207C"/>
    <w:rsid w:val="00902780"/>
    <w:rsid w:val="00902999"/>
    <w:rsid w:val="00902B82"/>
    <w:rsid w:val="00902BF5"/>
    <w:rsid w:val="00902C9D"/>
    <w:rsid w:val="00902D12"/>
    <w:rsid w:val="00902D35"/>
    <w:rsid w:val="0090312D"/>
    <w:rsid w:val="00903BC9"/>
    <w:rsid w:val="00904160"/>
    <w:rsid w:val="0090425A"/>
    <w:rsid w:val="00904816"/>
    <w:rsid w:val="009048F6"/>
    <w:rsid w:val="00904EC7"/>
    <w:rsid w:val="00904F5A"/>
    <w:rsid w:val="00905139"/>
    <w:rsid w:val="009051D3"/>
    <w:rsid w:val="0090527C"/>
    <w:rsid w:val="009053AB"/>
    <w:rsid w:val="0090561B"/>
    <w:rsid w:val="00905CA6"/>
    <w:rsid w:val="00905CC1"/>
    <w:rsid w:val="009062B5"/>
    <w:rsid w:val="00906B37"/>
    <w:rsid w:val="00906D51"/>
    <w:rsid w:val="00906FE9"/>
    <w:rsid w:val="009074F9"/>
    <w:rsid w:val="00907AEA"/>
    <w:rsid w:val="00907E07"/>
    <w:rsid w:val="00910289"/>
    <w:rsid w:val="009102DA"/>
    <w:rsid w:val="00910763"/>
    <w:rsid w:val="00910990"/>
    <w:rsid w:val="00911211"/>
    <w:rsid w:val="00911351"/>
    <w:rsid w:val="00911A01"/>
    <w:rsid w:val="00912016"/>
    <w:rsid w:val="00912436"/>
    <w:rsid w:val="009126E3"/>
    <w:rsid w:val="00913132"/>
    <w:rsid w:val="0091388B"/>
    <w:rsid w:val="00913A82"/>
    <w:rsid w:val="00913B06"/>
    <w:rsid w:val="00914648"/>
    <w:rsid w:val="009148F0"/>
    <w:rsid w:val="00914ABE"/>
    <w:rsid w:val="00914CAE"/>
    <w:rsid w:val="00914CCA"/>
    <w:rsid w:val="00915106"/>
    <w:rsid w:val="009153C9"/>
    <w:rsid w:val="009153FB"/>
    <w:rsid w:val="00915546"/>
    <w:rsid w:val="0091580F"/>
    <w:rsid w:val="00915E70"/>
    <w:rsid w:val="0091617F"/>
    <w:rsid w:val="009163E6"/>
    <w:rsid w:val="009169BF"/>
    <w:rsid w:val="00916C20"/>
    <w:rsid w:val="00916E3E"/>
    <w:rsid w:val="00916F39"/>
    <w:rsid w:val="009172BD"/>
    <w:rsid w:val="00917368"/>
    <w:rsid w:val="00917465"/>
    <w:rsid w:val="00917626"/>
    <w:rsid w:val="009178E6"/>
    <w:rsid w:val="00917B66"/>
    <w:rsid w:val="00917CE6"/>
    <w:rsid w:val="00917DA9"/>
    <w:rsid w:val="0092037C"/>
    <w:rsid w:val="0092053F"/>
    <w:rsid w:val="00920B00"/>
    <w:rsid w:val="0092110E"/>
    <w:rsid w:val="009219C4"/>
    <w:rsid w:val="00921BCF"/>
    <w:rsid w:val="00921D4C"/>
    <w:rsid w:val="009222ED"/>
    <w:rsid w:val="009226B8"/>
    <w:rsid w:val="00922920"/>
    <w:rsid w:val="00922B41"/>
    <w:rsid w:val="00922EA8"/>
    <w:rsid w:val="00923278"/>
    <w:rsid w:val="009232D0"/>
    <w:rsid w:val="009233D2"/>
    <w:rsid w:val="009233DD"/>
    <w:rsid w:val="009234BE"/>
    <w:rsid w:val="00923BB1"/>
    <w:rsid w:val="00924138"/>
    <w:rsid w:val="00924551"/>
    <w:rsid w:val="00924881"/>
    <w:rsid w:val="00924A05"/>
    <w:rsid w:val="00924A80"/>
    <w:rsid w:val="00924FBF"/>
    <w:rsid w:val="00925144"/>
    <w:rsid w:val="00925CF3"/>
    <w:rsid w:val="00925DD4"/>
    <w:rsid w:val="009260FE"/>
    <w:rsid w:val="0092631C"/>
    <w:rsid w:val="00926349"/>
    <w:rsid w:val="009267BD"/>
    <w:rsid w:val="009268E8"/>
    <w:rsid w:val="00926AA1"/>
    <w:rsid w:val="00926D3B"/>
    <w:rsid w:val="00926DFA"/>
    <w:rsid w:val="00926E65"/>
    <w:rsid w:val="00927254"/>
    <w:rsid w:val="0092756E"/>
    <w:rsid w:val="00927587"/>
    <w:rsid w:val="00927B53"/>
    <w:rsid w:val="00927C86"/>
    <w:rsid w:val="009304B7"/>
    <w:rsid w:val="00930AEA"/>
    <w:rsid w:val="00930EEA"/>
    <w:rsid w:val="0093125B"/>
    <w:rsid w:val="009314BC"/>
    <w:rsid w:val="0093154D"/>
    <w:rsid w:val="0093160D"/>
    <w:rsid w:val="009319D1"/>
    <w:rsid w:val="009319EA"/>
    <w:rsid w:val="00931A05"/>
    <w:rsid w:val="00931A45"/>
    <w:rsid w:val="00931B0C"/>
    <w:rsid w:val="00931BD4"/>
    <w:rsid w:val="00932179"/>
    <w:rsid w:val="00932559"/>
    <w:rsid w:val="00932A3D"/>
    <w:rsid w:val="00932B54"/>
    <w:rsid w:val="00932F74"/>
    <w:rsid w:val="00933072"/>
    <w:rsid w:val="009331C2"/>
    <w:rsid w:val="0093389F"/>
    <w:rsid w:val="00933A56"/>
    <w:rsid w:val="00933BB9"/>
    <w:rsid w:val="00933D71"/>
    <w:rsid w:val="00933D92"/>
    <w:rsid w:val="00933E25"/>
    <w:rsid w:val="00934483"/>
    <w:rsid w:val="00934D1F"/>
    <w:rsid w:val="00935262"/>
    <w:rsid w:val="00935729"/>
    <w:rsid w:val="00935C2A"/>
    <w:rsid w:val="00935C66"/>
    <w:rsid w:val="00935C89"/>
    <w:rsid w:val="00935CD0"/>
    <w:rsid w:val="009361D9"/>
    <w:rsid w:val="00936742"/>
    <w:rsid w:val="0093687B"/>
    <w:rsid w:val="009368C1"/>
    <w:rsid w:val="00936D9B"/>
    <w:rsid w:val="009374BF"/>
    <w:rsid w:val="00937D8E"/>
    <w:rsid w:val="009400F0"/>
    <w:rsid w:val="009404FC"/>
    <w:rsid w:val="00940A92"/>
    <w:rsid w:val="00940BD1"/>
    <w:rsid w:val="00940C7F"/>
    <w:rsid w:val="00940F3E"/>
    <w:rsid w:val="009413CC"/>
    <w:rsid w:val="009426DA"/>
    <w:rsid w:val="00942AED"/>
    <w:rsid w:val="00943378"/>
    <w:rsid w:val="0094366D"/>
    <w:rsid w:val="00943F08"/>
    <w:rsid w:val="00944246"/>
    <w:rsid w:val="009444B0"/>
    <w:rsid w:val="0094489B"/>
    <w:rsid w:val="00944B87"/>
    <w:rsid w:val="00944BA8"/>
    <w:rsid w:val="00944C81"/>
    <w:rsid w:val="00944F69"/>
    <w:rsid w:val="009461C3"/>
    <w:rsid w:val="00946652"/>
    <w:rsid w:val="009466AC"/>
    <w:rsid w:val="009467B2"/>
    <w:rsid w:val="00946896"/>
    <w:rsid w:val="00946BFD"/>
    <w:rsid w:val="00946D2E"/>
    <w:rsid w:val="00946F80"/>
    <w:rsid w:val="00946FFA"/>
    <w:rsid w:val="0094701E"/>
    <w:rsid w:val="00947093"/>
    <w:rsid w:val="009470F7"/>
    <w:rsid w:val="009475F3"/>
    <w:rsid w:val="00947EC5"/>
    <w:rsid w:val="0095091D"/>
    <w:rsid w:val="0095234C"/>
    <w:rsid w:val="00952700"/>
    <w:rsid w:val="009527FB"/>
    <w:rsid w:val="00952BB7"/>
    <w:rsid w:val="009538BF"/>
    <w:rsid w:val="009538F1"/>
    <w:rsid w:val="00953D20"/>
    <w:rsid w:val="0095464E"/>
    <w:rsid w:val="00954F69"/>
    <w:rsid w:val="009556F5"/>
    <w:rsid w:val="00955F28"/>
    <w:rsid w:val="009561B4"/>
    <w:rsid w:val="00956339"/>
    <w:rsid w:val="00956858"/>
    <w:rsid w:val="009572A9"/>
    <w:rsid w:val="00957329"/>
    <w:rsid w:val="009575EF"/>
    <w:rsid w:val="009577A7"/>
    <w:rsid w:val="009577D8"/>
    <w:rsid w:val="00957B99"/>
    <w:rsid w:val="00960144"/>
    <w:rsid w:val="0096014F"/>
    <w:rsid w:val="009601E9"/>
    <w:rsid w:val="0096032B"/>
    <w:rsid w:val="0096046C"/>
    <w:rsid w:val="00960879"/>
    <w:rsid w:val="009609FD"/>
    <w:rsid w:val="00960A79"/>
    <w:rsid w:val="00960AC7"/>
    <w:rsid w:val="00960E13"/>
    <w:rsid w:val="0096111B"/>
    <w:rsid w:val="0096188A"/>
    <w:rsid w:val="00961B7B"/>
    <w:rsid w:val="00961D1C"/>
    <w:rsid w:val="00962931"/>
    <w:rsid w:val="00962DB6"/>
    <w:rsid w:val="00962DE9"/>
    <w:rsid w:val="00962F51"/>
    <w:rsid w:val="009631F1"/>
    <w:rsid w:val="00963CAF"/>
    <w:rsid w:val="00963D0D"/>
    <w:rsid w:val="00964005"/>
    <w:rsid w:val="009643CF"/>
    <w:rsid w:val="009647EB"/>
    <w:rsid w:val="00964AA8"/>
    <w:rsid w:val="00965640"/>
    <w:rsid w:val="00965660"/>
    <w:rsid w:val="0096587C"/>
    <w:rsid w:val="00965BF1"/>
    <w:rsid w:val="00965C1F"/>
    <w:rsid w:val="00965D38"/>
    <w:rsid w:val="009665F0"/>
    <w:rsid w:val="00966D4C"/>
    <w:rsid w:val="00966EDB"/>
    <w:rsid w:val="0096759E"/>
    <w:rsid w:val="009677D3"/>
    <w:rsid w:val="009679C8"/>
    <w:rsid w:val="00967A23"/>
    <w:rsid w:val="00967B1A"/>
    <w:rsid w:val="00967BF5"/>
    <w:rsid w:val="00970101"/>
    <w:rsid w:val="0097050E"/>
    <w:rsid w:val="009705D7"/>
    <w:rsid w:val="009706FF"/>
    <w:rsid w:val="00970758"/>
    <w:rsid w:val="009707C1"/>
    <w:rsid w:val="009708ED"/>
    <w:rsid w:val="00970A04"/>
    <w:rsid w:val="00970B11"/>
    <w:rsid w:val="00970D02"/>
    <w:rsid w:val="00970DFA"/>
    <w:rsid w:val="00971729"/>
    <w:rsid w:val="0097176B"/>
    <w:rsid w:val="00971930"/>
    <w:rsid w:val="00971BDD"/>
    <w:rsid w:val="0097200D"/>
    <w:rsid w:val="009721FF"/>
    <w:rsid w:val="00972385"/>
    <w:rsid w:val="00972459"/>
    <w:rsid w:val="00972554"/>
    <w:rsid w:val="009727D0"/>
    <w:rsid w:val="009729C3"/>
    <w:rsid w:val="00972C03"/>
    <w:rsid w:val="00972D24"/>
    <w:rsid w:val="00973C82"/>
    <w:rsid w:val="00973D1F"/>
    <w:rsid w:val="0097427D"/>
    <w:rsid w:val="00974B05"/>
    <w:rsid w:val="00974E64"/>
    <w:rsid w:val="009753A2"/>
    <w:rsid w:val="0097556F"/>
    <w:rsid w:val="00975F0E"/>
    <w:rsid w:val="0097694C"/>
    <w:rsid w:val="00976B15"/>
    <w:rsid w:val="00976B73"/>
    <w:rsid w:val="009770CD"/>
    <w:rsid w:val="00977605"/>
    <w:rsid w:val="00977913"/>
    <w:rsid w:val="00977B47"/>
    <w:rsid w:val="009802C3"/>
    <w:rsid w:val="00980589"/>
    <w:rsid w:val="00980756"/>
    <w:rsid w:val="009807DA"/>
    <w:rsid w:val="009809F2"/>
    <w:rsid w:val="00980A61"/>
    <w:rsid w:val="00980B45"/>
    <w:rsid w:val="00980DD2"/>
    <w:rsid w:val="00981292"/>
    <w:rsid w:val="00981C77"/>
    <w:rsid w:val="00982234"/>
    <w:rsid w:val="0098282A"/>
    <w:rsid w:val="0098285E"/>
    <w:rsid w:val="00982B36"/>
    <w:rsid w:val="0098308B"/>
    <w:rsid w:val="009831CE"/>
    <w:rsid w:val="0098367E"/>
    <w:rsid w:val="0098374A"/>
    <w:rsid w:val="0098375A"/>
    <w:rsid w:val="00983B19"/>
    <w:rsid w:val="00984211"/>
    <w:rsid w:val="00984451"/>
    <w:rsid w:val="009845AB"/>
    <w:rsid w:val="00984823"/>
    <w:rsid w:val="009848A1"/>
    <w:rsid w:val="00984D6D"/>
    <w:rsid w:val="00984F40"/>
    <w:rsid w:val="0098501E"/>
    <w:rsid w:val="009854C2"/>
    <w:rsid w:val="00985A9D"/>
    <w:rsid w:val="00985BFF"/>
    <w:rsid w:val="00985E18"/>
    <w:rsid w:val="0098600C"/>
    <w:rsid w:val="00986703"/>
    <w:rsid w:val="0098675F"/>
    <w:rsid w:val="00986778"/>
    <w:rsid w:val="00986A27"/>
    <w:rsid w:val="0098754E"/>
    <w:rsid w:val="00987686"/>
    <w:rsid w:val="00987913"/>
    <w:rsid w:val="00987950"/>
    <w:rsid w:val="00990111"/>
    <w:rsid w:val="009901D0"/>
    <w:rsid w:val="00990718"/>
    <w:rsid w:val="009909F4"/>
    <w:rsid w:val="00990A43"/>
    <w:rsid w:val="009910E9"/>
    <w:rsid w:val="00991113"/>
    <w:rsid w:val="009911E6"/>
    <w:rsid w:val="0099183B"/>
    <w:rsid w:val="009919DE"/>
    <w:rsid w:val="00991AAC"/>
    <w:rsid w:val="00991D2D"/>
    <w:rsid w:val="009920ED"/>
    <w:rsid w:val="00992483"/>
    <w:rsid w:val="00993004"/>
    <w:rsid w:val="00993989"/>
    <w:rsid w:val="00993A94"/>
    <w:rsid w:val="00993B06"/>
    <w:rsid w:val="00993EF3"/>
    <w:rsid w:val="009942D7"/>
    <w:rsid w:val="00994310"/>
    <w:rsid w:val="00995097"/>
    <w:rsid w:val="009950AD"/>
    <w:rsid w:val="009951F8"/>
    <w:rsid w:val="0099549B"/>
    <w:rsid w:val="009957AE"/>
    <w:rsid w:val="00995A8A"/>
    <w:rsid w:val="00995AFA"/>
    <w:rsid w:val="00995BEF"/>
    <w:rsid w:val="00995CB2"/>
    <w:rsid w:val="00995FEB"/>
    <w:rsid w:val="0099607F"/>
    <w:rsid w:val="00996141"/>
    <w:rsid w:val="00996562"/>
    <w:rsid w:val="00996BDE"/>
    <w:rsid w:val="0099705A"/>
    <w:rsid w:val="009973F6"/>
    <w:rsid w:val="009974CA"/>
    <w:rsid w:val="009976D5"/>
    <w:rsid w:val="00997C37"/>
    <w:rsid w:val="009A002E"/>
    <w:rsid w:val="009A067F"/>
    <w:rsid w:val="009A07D7"/>
    <w:rsid w:val="009A0832"/>
    <w:rsid w:val="009A0842"/>
    <w:rsid w:val="009A0913"/>
    <w:rsid w:val="009A091C"/>
    <w:rsid w:val="009A0960"/>
    <w:rsid w:val="009A09E7"/>
    <w:rsid w:val="009A11D6"/>
    <w:rsid w:val="009A1211"/>
    <w:rsid w:val="009A1CD4"/>
    <w:rsid w:val="009A1D4E"/>
    <w:rsid w:val="009A1E18"/>
    <w:rsid w:val="009A2BFD"/>
    <w:rsid w:val="009A32F9"/>
    <w:rsid w:val="009A357C"/>
    <w:rsid w:val="009A35A5"/>
    <w:rsid w:val="009A3966"/>
    <w:rsid w:val="009A3B95"/>
    <w:rsid w:val="009A3CEE"/>
    <w:rsid w:val="009A498D"/>
    <w:rsid w:val="009A5074"/>
    <w:rsid w:val="009A5303"/>
    <w:rsid w:val="009A5418"/>
    <w:rsid w:val="009A55D8"/>
    <w:rsid w:val="009A5ABA"/>
    <w:rsid w:val="009A64CB"/>
    <w:rsid w:val="009A6845"/>
    <w:rsid w:val="009A6B2F"/>
    <w:rsid w:val="009A7006"/>
    <w:rsid w:val="009A7233"/>
    <w:rsid w:val="009A7442"/>
    <w:rsid w:val="009A7618"/>
    <w:rsid w:val="009A77AB"/>
    <w:rsid w:val="009A7966"/>
    <w:rsid w:val="009B03C3"/>
    <w:rsid w:val="009B07C6"/>
    <w:rsid w:val="009B0B7D"/>
    <w:rsid w:val="009B0B7E"/>
    <w:rsid w:val="009B0D80"/>
    <w:rsid w:val="009B1654"/>
    <w:rsid w:val="009B1854"/>
    <w:rsid w:val="009B1CEE"/>
    <w:rsid w:val="009B21D0"/>
    <w:rsid w:val="009B237E"/>
    <w:rsid w:val="009B24E4"/>
    <w:rsid w:val="009B258F"/>
    <w:rsid w:val="009B29E1"/>
    <w:rsid w:val="009B31FE"/>
    <w:rsid w:val="009B3316"/>
    <w:rsid w:val="009B33CD"/>
    <w:rsid w:val="009B3A3C"/>
    <w:rsid w:val="009B3CF1"/>
    <w:rsid w:val="009B3E8E"/>
    <w:rsid w:val="009B4554"/>
    <w:rsid w:val="009B49BC"/>
    <w:rsid w:val="009B4AF4"/>
    <w:rsid w:val="009B4FB6"/>
    <w:rsid w:val="009B5177"/>
    <w:rsid w:val="009B5889"/>
    <w:rsid w:val="009B59D3"/>
    <w:rsid w:val="009B5A49"/>
    <w:rsid w:val="009B6242"/>
    <w:rsid w:val="009B643F"/>
    <w:rsid w:val="009B668D"/>
    <w:rsid w:val="009B67BC"/>
    <w:rsid w:val="009B7014"/>
    <w:rsid w:val="009B75A5"/>
    <w:rsid w:val="009B7608"/>
    <w:rsid w:val="009B79B5"/>
    <w:rsid w:val="009C03C9"/>
    <w:rsid w:val="009C06BD"/>
    <w:rsid w:val="009C09F0"/>
    <w:rsid w:val="009C0E46"/>
    <w:rsid w:val="009C1366"/>
    <w:rsid w:val="009C13BD"/>
    <w:rsid w:val="009C181E"/>
    <w:rsid w:val="009C18BB"/>
    <w:rsid w:val="009C18F1"/>
    <w:rsid w:val="009C1D35"/>
    <w:rsid w:val="009C1F30"/>
    <w:rsid w:val="009C20F2"/>
    <w:rsid w:val="009C246A"/>
    <w:rsid w:val="009C2545"/>
    <w:rsid w:val="009C2C91"/>
    <w:rsid w:val="009C337D"/>
    <w:rsid w:val="009C33A6"/>
    <w:rsid w:val="009C3E73"/>
    <w:rsid w:val="009C4405"/>
    <w:rsid w:val="009C471B"/>
    <w:rsid w:val="009C4F79"/>
    <w:rsid w:val="009C55C0"/>
    <w:rsid w:val="009C5673"/>
    <w:rsid w:val="009C5C2E"/>
    <w:rsid w:val="009C617D"/>
    <w:rsid w:val="009C6E58"/>
    <w:rsid w:val="009C7634"/>
    <w:rsid w:val="009C78A6"/>
    <w:rsid w:val="009C7C1C"/>
    <w:rsid w:val="009C7F1B"/>
    <w:rsid w:val="009D07C1"/>
    <w:rsid w:val="009D180C"/>
    <w:rsid w:val="009D1AC9"/>
    <w:rsid w:val="009D1CE9"/>
    <w:rsid w:val="009D1D1F"/>
    <w:rsid w:val="009D20CF"/>
    <w:rsid w:val="009D2180"/>
    <w:rsid w:val="009D2407"/>
    <w:rsid w:val="009D2FF0"/>
    <w:rsid w:val="009D356E"/>
    <w:rsid w:val="009D3C79"/>
    <w:rsid w:val="009D3D93"/>
    <w:rsid w:val="009D4457"/>
    <w:rsid w:val="009D4A74"/>
    <w:rsid w:val="009D51D8"/>
    <w:rsid w:val="009D5325"/>
    <w:rsid w:val="009D5334"/>
    <w:rsid w:val="009D534D"/>
    <w:rsid w:val="009D56F2"/>
    <w:rsid w:val="009D5788"/>
    <w:rsid w:val="009D5A48"/>
    <w:rsid w:val="009D5F8A"/>
    <w:rsid w:val="009D5FA0"/>
    <w:rsid w:val="009D6613"/>
    <w:rsid w:val="009D6E7B"/>
    <w:rsid w:val="009D71A2"/>
    <w:rsid w:val="009D75FD"/>
    <w:rsid w:val="009D7CB0"/>
    <w:rsid w:val="009D7DA0"/>
    <w:rsid w:val="009D7E2A"/>
    <w:rsid w:val="009D7EB7"/>
    <w:rsid w:val="009E0377"/>
    <w:rsid w:val="009E0501"/>
    <w:rsid w:val="009E06F5"/>
    <w:rsid w:val="009E0BD8"/>
    <w:rsid w:val="009E0C10"/>
    <w:rsid w:val="009E148D"/>
    <w:rsid w:val="009E14EC"/>
    <w:rsid w:val="009E1569"/>
    <w:rsid w:val="009E1964"/>
    <w:rsid w:val="009E1979"/>
    <w:rsid w:val="009E1A77"/>
    <w:rsid w:val="009E1AFB"/>
    <w:rsid w:val="009E1B7A"/>
    <w:rsid w:val="009E1D7F"/>
    <w:rsid w:val="009E2483"/>
    <w:rsid w:val="009E288D"/>
    <w:rsid w:val="009E2ABB"/>
    <w:rsid w:val="009E2CD6"/>
    <w:rsid w:val="009E34C3"/>
    <w:rsid w:val="009E3F2E"/>
    <w:rsid w:val="009E40FA"/>
    <w:rsid w:val="009E413D"/>
    <w:rsid w:val="009E456C"/>
    <w:rsid w:val="009E4921"/>
    <w:rsid w:val="009E56E5"/>
    <w:rsid w:val="009E60C8"/>
    <w:rsid w:val="009E60D3"/>
    <w:rsid w:val="009E71CA"/>
    <w:rsid w:val="009E724B"/>
    <w:rsid w:val="009F0018"/>
    <w:rsid w:val="009F04FA"/>
    <w:rsid w:val="009F0758"/>
    <w:rsid w:val="009F0F18"/>
    <w:rsid w:val="009F1258"/>
    <w:rsid w:val="009F12A2"/>
    <w:rsid w:val="009F1796"/>
    <w:rsid w:val="009F17AD"/>
    <w:rsid w:val="009F1BCB"/>
    <w:rsid w:val="009F1C76"/>
    <w:rsid w:val="009F23EE"/>
    <w:rsid w:val="009F2464"/>
    <w:rsid w:val="009F2AF4"/>
    <w:rsid w:val="009F2DC8"/>
    <w:rsid w:val="009F320B"/>
    <w:rsid w:val="009F39CC"/>
    <w:rsid w:val="009F45BA"/>
    <w:rsid w:val="009F4B31"/>
    <w:rsid w:val="009F4BCC"/>
    <w:rsid w:val="009F4D70"/>
    <w:rsid w:val="009F4DBD"/>
    <w:rsid w:val="009F4EEC"/>
    <w:rsid w:val="009F502E"/>
    <w:rsid w:val="009F57CD"/>
    <w:rsid w:val="009F5DCA"/>
    <w:rsid w:val="009F5DEE"/>
    <w:rsid w:val="009F624B"/>
    <w:rsid w:val="009F66D0"/>
    <w:rsid w:val="009F6DA0"/>
    <w:rsid w:val="009F6F18"/>
    <w:rsid w:val="009F70F4"/>
    <w:rsid w:val="009F71F4"/>
    <w:rsid w:val="009F7B02"/>
    <w:rsid w:val="009F7B78"/>
    <w:rsid w:val="009F7B90"/>
    <w:rsid w:val="009F7D15"/>
    <w:rsid w:val="009F7DE0"/>
    <w:rsid w:val="00A0047F"/>
    <w:rsid w:val="00A004CF"/>
    <w:rsid w:val="00A00AB0"/>
    <w:rsid w:val="00A01226"/>
    <w:rsid w:val="00A01235"/>
    <w:rsid w:val="00A013E0"/>
    <w:rsid w:val="00A019E2"/>
    <w:rsid w:val="00A01B80"/>
    <w:rsid w:val="00A01C69"/>
    <w:rsid w:val="00A024DD"/>
    <w:rsid w:val="00A026B1"/>
    <w:rsid w:val="00A0281C"/>
    <w:rsid w:val="00A02984"/>
    <w:rsid w:val="00A02A3B"/>
    <w:rsid w:val="00A03110"/>
    <w:rsid w:val="00A03AC3"/>
    <w:rsid w:val="00A03BDC"/>
    <w:rsid w:val="00A03D5B"/>
    <w:rsid w:val="00A03EEF"/>
    <w:rsid w:val="00A04A59"/>
    <w:rsid w:val="00A04A6D"/>
    <w:rsid w:val="00A04F6F"/>
    <w:rsid w:val="00A051E9"/>
    <w:rsid w:val="00A051F9"/>
    <w:rsid w:val="00A0525F"/>
    <w:rsid w:val="00A054B7"/>
    <w:rsid w:val="00A056FF"/>
    <w:rsid w:val="00A05972"/>
    <w:rsid w:val="00A0597B"/>
    <w:rsid w:val="00A05B36"/>
    <w:rsid w:val="00A05BF9"/>
    <w:rsid w:val="00A060E4"/>
    <w:rsid w:val="00A068F4"/>
    <w:rsid w:val="00A06F46"/>
    <w:rsid w:val="00A07085"/>
    <w:rsid w:val="00A077B5"/>
    <w:rsid w:val="00A077E5"/>
    <w:rsid w:val="00A1001B"/>
    <w:rsid w:val="00A10207"/>
    <w:rsid w:val="00A10357"/>
    <w:rsid w:val="00A10EC7"/>
    <w:rsid w:val="00A113F5"/>
    <w:rsid w:val="00A11446"/>
    <w:rsid w:val="00A11BE1"/>
    <w:rsid w:val="00A125EE"/>
    <w:rsid w:val="00A128DA"/>
    <w:rsid w:val="00A12E39"/>
    <w:rsid w:val="00A12F09"/>
    <w:rsid w:val="00A131EE"/>
    <w:rsid w:val="00A13416"/>
    <w:rsid w:val="00A13554"/>
    <w:rsid w:val="00A13C89"/>
    <w:rsid w:val="00A13D29"/>
    <w:rsid w:val="00A13F56"/>
    <w:rsid w:val="00A145D1"/>
    <w:rsid w:val="00A14639"/>
    <w:rsid w:val="00A146F1"/>
    <w:rsid w:val="00A15837"/>
    <w:rsid w:val="00A159A0"/>
    <w:rsid w:val="00A15A8E"/>
    <w:rsid w:val="00A15BE5"/>
    <w:rsid w:val="00A15D02"/>
    <w:rsid w:val="00A168FC"/>
    <w:rsid w:val="00A16AE5"/>
    <w:rsid w:val="00A16B26"/>
    <w:rsid w:val="00A16E65"/>
    <w:rsid w:val="00A172CD"/>
    <w:rsid w:val="00A175F5"/>
    <w:rsid w:val="00A1784B"/>
    <w:rsid w:val="00A17C33"/>
    <w:rsid w:val="00A17E2F"/>
    <w:rsid w:val="00A201ED"/>
    <w:rsid w:val="00A20206"/>
    <w:rsid w:val="00A203AA"/>
    <w:rsid w:val="00A206B1"/>
    <w:rsid w:val="00A208B6"/>
    <w:rsid w:val="00A20CA7"/>
    <w:rsid w:val="00A20E31"/>
    <w:rsid w:val="00A212FF"/>
    <w:rsid w:val="00A2137A"/>
    <w:rsid w:val="00A21850"/>
    <w:rsid w:val="00A219D4"/>
    <w:rsid w:val="00A2276B"/>
    <w:rsid w:val="00A22A39"/>
    <w:rsid w:val="00A22B9A"/>
    <w:rsid w:val="00A23071"/>
    <w:rsid w:val="00A2361D"/>
    <w:rsid w:val="00A2362D"/>
    <w:rsid w:val="00A23719"/>
    <w:rsid w:val="00A2404E"/>
    <w:rsid w:val="00A24494"/>
    <w:rsid w:val="00A249D5"/>
    <w:rsid w:val="00A24C9B"/>
    <w:rsid w:val="00A25CB8"/>
    <w:rsid w:val="00A26408"/>
    <w:rsid w:val="00A26442"/>
    <w:rsid w:val="00A2679F"/>
    <w:rsid w:val="00A268BE"/>
    <w:rsid w:val="00A2715E"/>
    <w:rsid w:val="00A27173"/>
    <w:rsid w:val="00A279F1"/>
    <w:rsid w:val="00A300DE"/>
    <w:rsid w:val="00A3023C"/>
    <w:rsid w:val="00A30AEB"/>
    <w:rsid w:val="00A312A1"/>
    <w:rsid w:val="00A31380"/>
    <w:rsid w:val="00A31842"/>
    <w:rsid w:val="00A319E4"/>
    <w:rsid w:val="00A31C11"/>
    <w:rsid w:val="00A32174"/>
    <w:rsid w:val="00A3218A"/>
    <w:rsid w:val="00A321B4"/>
    <w:rsid w:val="00A32261"/>
    <w:rsid w:val="00A3296A"/>
    <w:rsid w:val="00A329DB"/>
    <w:rsid w:val="00A32BA6"/>
    <w:rsid w:val="00A32CB0"/>
    <w:rsid w:val="00A33000"/>
    <w:rsid w:val="00A33354"/>
    <w:rsid w:val="00A334A5"/>
    <w:rsid w:val="00A33A14"/>
    <w:rsid w:val="00A33AF7"/>
    <w:rsid w:val="00A33AF8"/>
    <w:rsid w:val="00A33C33"/>
    <w:rsid w:val="00A33CB4"/>
    <w:rsid w:val="00A34185"/>
    <w:rsid w:val="00A34199"/>
    <w:rsid w:val="00A341E4"/>
    <w:rsid w:val="00A34AC7"/>
    <w:rsid w:val="00A34FC2"/>
    <w:rsid w:val="00A35DB4"/>
    <w:rsid w:val="00A36534"/>
    <w:rsid w:val="00A369FC"/>
    <w:rsid w:val="00A36C4C"/>
    <w:rsid w:val="00A36F98"/>
    <w:rsid w:val="00A37200"/>
    <w:rsid w:val="00A373A5"/>
    <w:rsid w:val="00A379DD"/>
    <w:rsid w:val="00A40A8F"/>
    <w:rsid w:val="00A41214"/>
    <w:rsid w:val="00A4125F"/>
    <w:rsid w:val="00A41323"/>
    <w:rsid w:val="00A415D9"/>
    <w:rsid w:val="00A41AF0"/>
    <w:rsid w:val="00A41B9E"/>
    <w:rsid w:val="00A425A2"/>
    <w:rsid w:val="00A42D71"/>
    <w:rsid w:val="00A4322D"/>
    <w:rsid w:val="00A438AE"/>
    <w:rsid w:val="00A43C22"/>
    <w:rsid w:val="00A43CC1"/>
    <w:rsid w:val="00A43DE5"/>
    <w:rsid w:val="00A43E1B"/>
    <w:rsid w:val="00A44267"/>
    <w:rsid w:val="00A44AF9"/>
    <w:rsid w:val="00A45066"/>
    <w:rsid w:val="00A450F6"/>
    <w:rsid w:val="00A452D1"/>
    <w:rsid w:val="00A455C9"/>
    <w:rsid w:val="00A45823"/>
    <w:rsid w:val="00A4594C"/>
    <w:rsid w:val="00A45CE0"/>
    <w:rsid w:val="00A46193"/>
    <w:rsid w:val="00A4670B"/>
    <w:rsid w:val="00A467DF"/>
    <w:rsid w:val="00A4689D"/>
    <w:rsid w:val="00A4695E"/>
    <w:rsid w:val="00A46FC9"/>
    <w:rsid w:val="00A47147"/>
    <w:rsid w:val="00A473B8"/>
    <w:rsid w:val="00A47549"/>
    <w:rsid w:val="00A477DF"/>
    <w:rsid w:val="00A47B3A"/>
    <w:rsid w:val="00A47CB3"/>
    <w:rsid w:val="00A47FA9"/>
    <w:rsid w:val="00A50017"/>
    <w:rsid w:val="00A50082"/>
    <w:rsid w:val="00A50E0F"/>
    <w:rsid w:val="00A50FB0"/>
    <w:rsid w:val="00A51D11"/>
    <w:rsid w:val="00A52357"/>
    <w:rsid w:val="00A52382"/>
    <w:rsid w:val="00A52892"/>
    <w:rsid w:val="00A53377"/>
    <w:rsid w:val="00A539F1"/>
    <w:rsid w:val="00A53D80"/>
    <w:rsid w:val="00A53ED2"/>
    <w:rsid w:val="00A54460"/>
    <w:rsid w:val="00A544F2"/>
    <w:rsid w:val="00A547BF"/>
    <w:rsid w:val="00A5489C"/>
    <w:rsid w:val="00A54EB8"/>
    <w:rsid w:val="00A5545F"/>
    <w:rsid w:val="00A55564"/>
    <w:rsid w:val="00A55713"/>
    <w:rsid w:val="00A559C5"/>
    <w:rsid w:val="00A56855"/>
    <w:rsid w:val="00A568D1"/>
    <w:rsid w:val="00A56A26"/>
    <w:rsid w:val="00A56A6F"/>
    <w:rsid w:val="00A56AFA"/>
    <w:rsid w:val="00A56CA2"/>
    <w:rsid w:val="00A56F8C"/>
    <w:rsid w:val="00A572E8"/>
    <w:rsid w:val="00A57386"/>
    <w:rsid w:val="00A5788E"/>
    <w:rsid w:val="00A57A49"/>
    <w:rsid w:val="00A57C30"/>
    <w:rsid w:val="00A57FA5"/>
    <w:rsid w:val="00A601C4"/>
    <w:rsid w:val="00A6065A"/>
    <w:rsid w:val="00A612DF"/>
    <w:rsid w:val="00A61AD5"/>
    <w:rsid w:val="00A61B9B"/>
    <w:rsid w:val="00A61C7C"/>
    <w:rsid w:val="00A61CB5"/>
    <w:rsid w:val="00A61CD0"/>
    <w:rsid w:val="00A622D1"/>
    <w:rsid w:val="00A6269A"/>
    <w:rsid w:val="00A62A6E"/>
    <w:rsid w:val="00A62E8E"/>
    <w:rsid w:val="00A63128"/>
    <w:rsid w:val="00A635D8"/>
    <w:rsid w:val="00A63775"/>
    <w:rsid w:val="00A637C3"/>
    <w:rsid w:val="00A637F0"/>
    <w:rsid w:val="00A63967"/>
    <w:rsid w:val="00A63AAE"/>
    <w:rsid w:val="00A63BA2"/>
    <w:rsid w:val="00A63C06"/>
    <w:rsid w:val="00A65C55"/>
    <w:rsid w:val="00A65CC8"/>
    <w:rsid w:val="00A66146"/>
    <w:rsid w:val="00A6640C"/>
    <w:rsid w:val="00A664DC"/>
    <w:rsid w:val="00A66713"/>
    <w:rsid w:val="00A67277"/>
    <w:rsid w:val="00A675A9"/>
    <w:rsid w:val="00A676D7"/>
    <w:rsid w:val="00A67CD8"/>
    <w:rsid w:val="00A700D2"/>
    <w:rsid w:val="00A705D0"/>
    <w:rsid w:val="00A7080E"/>
    <w:rsid w:val="00A709B8"/>
    <w:rsid w:val="00A71083"/>
    <w:rsid w:val="00A710D8"/>
    <w:rsid w:val="00A71375"/>
    <w:rsid w:val="00A71542"/>
    <w:rsid w:val="00A718D0"/>
    <w:rsid w:val="00A719F3"/>
    <w:rsid w:val="00A71A9A"/>
    <w:rsid w:val="00A71CF5"/>
    <w:rsid w:val="00A71E8C"/>
    <w:rsid w:val="00A720EE"/>
    <w:rsid w:val="00A7271F"/>
    <w:rsid w:val="00A7275B"/>
    <w:rsid w:val="00A727FA"/>
    <w:rsid w:val="00A729C5"/>
    <w:rsid w:val="00A72B85"/>
    <w:rsid w:val="00A73467"/>
    <w:rsid w:val="00A73AF9"/>
    <w:rsid w:val="00A73E49"/>
    <w:rsid w:val="00A74133"/>
    <w:rsid w:val="00A74453"/>
    <w:rsid w:val="00A74C47"/>
    <w:rsid w:val="00A74F26"/>
    <w:rsid w:val="00A750B8"/>
    <w:rsid w:val="00A7541A"/>
    <w:rsid w:val="00A75B25"/>
    <w:rsid w:val="00A75BBE"/>
    <w:rsid w:val="00A76236"/>
    <w:rsid w:val="00A76A3D"/>
    <w:rsid w:val="00A76A85"/>
    <w:rsid w:val="00A77508"/>
    <w:rsid w:val="00A77575"/>
    <w:rsid w:val="00A776D4"/>
    <w:rsid w:val="00A77DD8"/>
    <w:rsid w:val="00A77E8E"/>
    <w:rsid w:val="00A80247"/>
    <w:rsid w:val="00A8084B"/>
    <w:rsid w:val="00A8098E"/>
    <w:rsid w:val="00A80B29"/>
    <w:rsid w:val="00A80C41"/>
    <w:rsid w:val="00A819DD"/>
    <w:rsid w:val="00A81A71"/>
    <w:rsid w:val="00A81B20"/>
    <w:rsid w:val="00A81E23"/>
    <w:rsid w:val="00A81F8F"/>
    <w:rsid w:val="00A821A0"/>
    <w:rsid w:val="00A82633"/>
    <w:rsid w:val="00A828FF"/>
    <w:rsid w:val="00A82C38"/>
    <w:rsid w:val="00A82E9D"/>
    <w:rsid w:val="00A83417"/>
    <w:rsid w:val="00A834FE"/>
    <w:rsid w:val="00A8413A"/>
    <w:rsid w:val="00A843A5"/>
    <w:rsid w:val="00A844CF"/>
    <w:rsid w:val="00A844FB"/>
    <w:rsid w:val="00A84673"/>
    <w:rsid w:val="00A8467D"/>
    <w:rsid w:val="00A84853"/>
    <w:rsid w:val="00A84C5B"/>
    <w:rsid w:val="00A84CF2"/>
    <w:rsid w:val="00A84F1F"/>
    <w:rsid w:val="00A85031"/>
    <w:rsid w:val="00A85128"/>
    <w:rsid w:val="00A85200"/>
    <w:rsid w:val="00A85574"/>
    <w:rsid w:val="00A85B80"/>
    <w:rsid w:val="00A85F59"/>
    <w:rsid w:val="00A8611D"/>
    <w:rsid w:val="00A86123"/>
    <w:rsid w:val="00A861D7"/>
    <w:rsid w:val="00A86239"/>
    <w:rsid w:val="00A8632E"/>
    <w:rsid w:val="00A86605"/>
    <w:rsid w:val="00A86671"/>
    <w:rsid w:val="00A86B0A"/>
    <w:rsid w:val="00A86E36"/>
    <w:rsid w:val="00A86F90"/>
    <w:rsid w:val="00A86FD1"/>
    <w:rsid w:val="00A870C0"/>
    <w:rsid w:val="00A87CB3"/>
    <w:rsid w:val="00A87F2A"/>
    <w:rsid w:val="00A90170"/>
    <w:rsid w:val="00A90856"/>
    <w:rsid w:val="00A90BCD"/>
    <w:rsid w:val="00A9101E"/>
    <w:rsid w:val="00A91022"/>
    <w:rsid w:val="00A9122A"/>
    <w:rsid w:val="00A91295"/>
    <w:rsid w:val="00A912FF"/>
    <w:rsid w:val="00A9134E"/>
    <w:rsid w:val="00A91D8D"/>
    <w:rsid w:val="00A91F64"/>
    <w:rsid w:val="00A922A4"/>
    <w:rsid w:val="00A927AB"/>
    <w:rsid w:val="00A92AA5"/>
    <w:rsid w:val="00A92B66"/>
    <w:rsid w:val="00A93359"/>
    <w:rsid w:val="00A936E7"/>
    <w:rsid w:val="00A938FD"/>
    <w:rsid w:val="00A93AC9"/>
    <w:rsid w:val="00A94307"/>
    <w:rsid w:val="00A95139"/>
    <w:rsid w:val="00A956E6"/>
    <w:rsid w:val="00A956EA"/>
    <w:rsid w:val="00A95B4C"/>
    <w:rsid w:val="00A95B6E"/>
    <w:rsid w:val="00A95BF2"/>
    <w:rsid w:val="00A960D5"/>
    <w:rsid w:val="00A964F0"/>
    <w:rsid w:val="00A96547"/>
    <w:rsid w:val="00A965D6"/>
    <w:rsid w:val="00A967B3"/>
    <w:rsid w:val="00A97364"/>
    <w:rsid w:val="00A9779C"/>
    <w:rsid w:val="00A97854"/>
    <w:rsid w:val="00A97B80"/>
    <w:rsid w:val="00A97FD9"/>
    <w:rsid w:val="00AA062A"/>
    <w:rsid w:val="00AA0678"/>
    <w:rsid w:val="00AA0C0D"/>
    <w:rsid w:val="00AA0C13"/>
    <w:rsid w:val="00AA0C25"/>
    <w:rsid w:val="00AA0D3D"/>
    <w:rsid w:val="00AA11A2"/>
    <w:rsid w:val="00AA12CC"/>
    <w:rsid w:val="00AA1435"/>
    <w:rsid w:val="00AA18EC"/>
    <w:rsid w:val="00AA18F4"/>
    <w:rsid w:val="00AA1E80"/>
    <w:rsid w:val="00AA1EC4"/>
    <w:rsid w:val="00AA23BC"/>
    <w:rsid w:val="00AA27E3"/>
    <w:rsid w:val="00AA2A88"/>
    <w:rsid w:val="00AA306B"/>
    <w:rsid w:val="00AA45FD"/>
    <w:rsid w:val="00AA47A4"/>
    <w:rsid w:val="00AA4D73"/>
    <w:rsid w:val="00AA563E"/>
    <w:rsid w:val="00AA57B0"/>
    <w:rsid w:val="00AA60F1"/>
    <w:rsid w:val="00AA6303"/>
    <w:rsid w:val="00AA6609"/>
    <w:rsid w:val="00AA6767"/>
    <w:rsid w:val="00AA67BB"/>
    <w:rsid w:val="00AA69B7"/>
    <w:rsid w:val="00AA744B"/>
    <w:rsid w:val="00AA7D16"/>
    <w:rsid w:val="00AB00EA"/>
    <w:rsid w:val="00AB020B"/>
    <w:rsid w:val="00AB09C4"/>
    <w:rsid w:val="00AB10E7"/>
    <w:rsid w:val="00AB162C"/>
    <w:rsid w:val="00AB1861"/>
    <w:rsid w:val="00AB1A68"/>
    <w:rsid w:val="00AB1DFB"/>
    <w:rsid w:val="00AB1F5D"/>
    <w:rsid w:val="00AB2624"/>
    <w:rsid w:val="00AB2DCB"/>
    <w:rsid w:val="00AB2E0F"/>
    <w:rsid w:val="00AB33C5"/>
    <w:rsid w:val="00AB36C4"/>
    <w:rsid w:val="00AB39E8"/>
    <w:rsid w:val="00AB41B2"/>
    <w:rsid w:val="00AB41DB"/>
    <w:rsid w:val="00AB4668"/>
    <w:rsid w:val="00AB5352"/>
    <w:rsid w:val="00AB5776"/>
    <w:rsid w:val="00AB5E6D"/>
    <w:rsid w:val="00AB6087"/>
    <w:rsid w:val="00AB61CB"/>
    <w:rsid w:val="00AB62D1"/>
    <w:rsid w:val="00AB6702"/>
    <w:rsid w:val="00AB6811"/>
    <w:rsid w:val="00AB6EC0"/>
    <w:rsid w:val="00AB7249"/>
    <w:rsid w:val="00AB7763"/>
    <w:rsid w:val="00AB7A2B"/>
    <w:rsid w:val="00AB7CB3"/>
    <w:rsid w:val="00AC0521"/>
    <w:rsid w:val="00AC052C"/>
    <w:rsid w:val="00AC0809"/>
    <w:rsid w:val="00AC09FC"/>
    <w:rsid w:val="00AC12A2"/>
    <w:rsid w:val="00AC17AA"/>
    <w:rsid w:val="00AC1DBD"/>
    <w:rsid w:val="00AC1E46"/>
    <w:rsid w:val="00AC2843"/>
    <w:rsid w:val="00AC35F6"/>
    <w:rsid w:val="00AC362A"/>
    <w:rsid w:val="00AC3E2F"/>
    <w:rsid w:val="00AC3E60"/>
    <w:rsid w:val="00AC4080"/>
    <w:rsid w:val="00AC43E0"/>
    <w:rsid w:val="00AC4575"/>
    <w:rsid w:val="00AC4577"/>
    <w:rsid w:val="00AC5E1B"/>
    <w:rsid w:val="00AC6248"/>
    <w:rsid w:val="00AC62B5"/>
    <w:rsid w:val="00AC6514"/>
    <w:rsid w:val="00AC671C"/>
    <w:rsid w:val="00AC678F"/>
    <w:rsid w:val="00AC6984"/>
    <w:rsid w:val="00AC6D9A"/>
    <w:rsid w:val="00AC74AB"/>
    <w:rsid w:val="00AC752C"/>
    <w:rsid w:val="00AC7E15"/>
    <w:rsid w:val="00AD0274"/>
    <w:rsid w:val="00AD0974"/>
    <w:rsid w:val="00AD09FC"/>
    <w:rsid w:val="00AD0BA2"/>
    <w:rsid w:val="00AD10DE"/>
    <w:rsid w:val="00AD148F"/>
    <w:rsid w:val="00AD17A0"/>
    <w:rsid w:val="00AD20BC"/>
    <w:rsid w:val="00AD2537"/>
    <w:rsid w:val="00AD2BB4"/>
    <w:rsid w:val="00AD2DFA"/>
    <w:rsid w:val="00AD3206"/>
    <w:rsid w:val="00AD3470"/>
    <w:rsid w:val="00AD36B2"/>
    <w:rsid w:val="00AD4334"/>
    <w:rsid w:val="00AD4557"/>
    <w:rsid w:val="00AD52B7"/>
    <w:rsid w:val="00AD532D"/>
    <w:rsid w:val="00AD53ED"/>
    <w:rsid w:val="00AD54D8"/>
    <w:rsid w:val="00AD6325"/>
    <w:rsid w:val="00AD639A"/>
    <w:rsid w:val="00AD6716"/>
    <w:rsid w:val="00AD6D89"/>
    <w:rsid w:val="00AD7249"/>
    <w:rsid w:val="00AD7D55"/>
    <w:rsid w:val="00AD7E3C"/>
    <w:rsid w:val="00AE055C"/>
    <w:rsid w:val="00AE153C"/>
    <w:rsid w:val="00AE15A5"/>
    <w:rsid w:val="00AE161A"/>
    <w:rsid w:val="00AE1B8E"/>
    <w:rsid w:val="00AE1C04"/>
    <w:rsid w:val="00AE2132"/>
    <w:rsid w:val="00AE23D7"/>
    <w:rsid w:val="00AE23E5"/>
    <w:rsid w:val="00AE2528"/>
    <w:rsid w:val="00AE27EA"/>
    <w:rsid w:val="00AE2C0A"/>
    <w:rsid w:val="00AE2E40"/>
    <w:rsid w:val="00AE2EB3"/>
    <w:rsid w:val="00AE366A"/>
    <w:rsid w:val="00AE3F45"/>
    <w:rsid w:val="00AE43A4"/>
    <w:rsid w:val="00AE4632"/>
    <w:rsid w:val="00AE473B"/>
    <w:rsid w:val="00AE5283"/>
    <w:rsid w:val="00AE5815"/>
    <w:rsid w:val="00AE6453"/>
    <w:rsid w:val="00AE6692"/>
    <w:rsid w:val="00AE66A2"/>
    <w:rsid w:val="00AE6DA1"/>
    <w:rsid w:val="00AE6E71"/>
    <w:rsid w:val="00AE6F6B"/>
    <w:rsid w:val="00AE738F"/>
    <w:rsid w:val="00AE75BB"/>
    <w:rsid w:val="00AE79B8"/>
    <w:rsid w:val="00AE7B59"/>
    <w:rsid w:val="00AF0138"/>
    <w:rsid w:val="00AF033E"/>
    <w:rsid w:val="00AF0407"/>
    <w:rsid w:val="00AF07F5"/>
    <w:rsid w:val="00AF101F"/>
    <w:rsid w:val="00AF12DC"/>
    <w:rsid w:val="00AF17CC"/>
    <w:rsid w:val="00AF1878"/>
    <w:rsid w:val="00AF190A"/>
    <w:rsid w:val="00AF2425"/>
    <w:rsid w:val="00AF2A87"/>
    <w:rsid w:val="00AF3214"/>
    <w:rsid w:val="00AF32EE"/>
    <w:rsid w:val="00AF3F3B"/>
    <w:rsid w:val="00AF40E3"/>
    <w:rsid w:val="00AF4293"/>
    <w:rsid w:val="00AF450B"/>
    <w:rsid w:val="00AF4B58"/>
    <w:rsid w:val="00AF4B9D"/>
    <w:rsid w:val="00AF50CE"/>
    <w:rsid w:val="00AF52CD"/>
    <w:rsid w:val="00AF5316"/>
    <w:rsid w:val="00AF58EE"/>
    <w:rsid w:val="00AF59DE"/>
    <w:rsid w:val="00AF5C26"/>
    <w:rsid w:val="00AF60DA"/>
    <w:rsid w:val="00AF6140"/>
    <w:rsid w:val="00AF62B6"/>
    <w:rsid w:val="00AF69F8"/>
    <w:rsid w:val="00AF6FB0"/>
    <w:rsid w:val="00AF72E0"/>
    <w:rsid w:val="00AF7A8B"/>
    <w:rsid w:val="00AF7EE6"/>
    <w:rsid w:val="00B0055D"/>
    <w:rsid w:val="00B00CCC"/>
    <w:rsid w:val="00B01B28"/>
    <w:rsid w:val="00B01EDE"/>
    <w:rsid w:val="00B024AD"/>
    <w:rsid w:val="00B02561"/>
    <w:rsid w:val="00B028BF"/>
    <w:rsid w:val="00B02930"/>
    <w:rsid w:val="00B02A09"/>
    <w:rsid w:val="00B02BF1"/>
    <w:rsid w:val="00B03249"/>
    <w:rsid w:val="00B04009"/>
    <w:rsid w:val="00B0415C"/>
    <w:rsid w:val="00B041FC"/>
    <w:rsid w:val="00B044F5"/>
    <w:rsid w:val="00B04A38"/>
    <w:rsid w:val="00B04B15"/>
    <w:rsid w:val="00B04D44"/>
    <w:rsid w:val="00B05220"/>
    <w:rsid w:val="00B0529C"/>
    <w:rsid w:val="00B052D1"/>
    <w:rsid w:val="00B05511"/>
    <w:rsid w:val="00B058A9"/>
    <w:rsid w:val="00B05B89"/>
    <w:rsid w:val="00B05C0E"/>
    <w:rsid w:val="00B0631F"/>
    <w:rsid w:val="00B06F8D"/>
    <w:rsid w:val="00B07648"/>
    <w:rsid w:val="00B07ACF"/>
    <w:rsid w:val="00B07E9E"/>
    <w:rsid w:val="00B100B6"/>
    <w:rsid w:val="00B100BD"/>
    <w:rsid w:val="00B10631"/>
    <w:rsid w:val="00B106DC"/>
    <w:rsid w:val="00B108A1"/>
    <w:rsid w:val="00B10E9B"/>
    <w:rsid w:val="00B11110"/>
    <w:rsid w:val="00B1136F"/>
    <w:rsid w:val="00B11591"/>
    <w:rsid w:val="00B1184A"/>
    <w:rsid w:val="00B119E2"/>
    <w:rsid w:val="00B11D44"/>
    <w:rsid w:val="00B11D5A"/>
    <w:rsid w:val="00B120E0"/>
    <w:rsid w:val="00B12469"/>
    <w:rsid w:val="00B12831"/>
    <w:rsid w:val="00B12DC2"/>
    <w:rsid w:val="00B13087"/>
    <w:rsid w:val="00B136D2"/>
    <w:rsid w:val="00B1389E"/>
    <w:rsid w:val="00B13992"/>
    <w:rsid w:val="00B143AB"/>
    <w:rsid w:val="00B14520"/>
    <w:rsid w:val="00B1476D"/>
    <w:rsid w:val="00B14C57"/>
    <w:rsid w:val="00B14F74"/>
    <w:rsid w:val="00B15095"/>
    <w:rsid w:val="00B150E2"/>
    <w:rsid w:val="00B155B9"/>
    <w:rsid w:val="00B15605"/>
    <w:rsid w:val="00B15A45"/>
    <w:rsid w:val="00B16034"/>
    <w:rsid w:val="00B1608B"/>
    <w:rsid w:val="00B160CA"/>
    <w:rsid w:val="00B16372"/>
    <w:rsid w:val="00B16392"/>
    <w:rsid w:val="00B1685D"/>
    <w:rsid w:val="00B16BA9"/>
    <w:rsid w:val="00B1700E"/>
    <w:rsid w:val="00B179B9"/>
    <w:rsid w:val="00B179F9"/>
    <w:rsid w:val="00B20D22"/>
    <w:rsid w:val="00B21145"/>
    <w:rsid w:val="00B21620"/>
    <w:rsid w:val="00B2171A"/>
    <w:rsid w:val="00B22285"/>
    <w:rsid w:val="00B22A42"/>
    <w:rsid w:val="00B22D41"/>
    <w:rsid w:val="00B2309C"/>
    <w:rsid w:val="00B23B56"/>
    <w:rsid w:val="00B24172"/>
    <w:rsid w:val="00B242F7"/>
    <w:rsid w:val="00B24785"/>
    <w:rsid w:val="00B2494B"/>
    <w:rsid w:val="00B24952"/>
    <w:rsid w:val="00B24992"/>
    <w:rsid w:val="00B24EAF"/>
    <w:rsid w:val="00B24FB9"/>
    <w:rsid w:val="00B24FFF"/>
    <w:rsid w:val="00B25402"/>
    <w:rsid w:val="00B25CC4"/>
    <w:rsid w:val="00B262CA"/>
    <w:rsid w:val="00B2638B"/>
    <w:rsid w:val="00B264B1"/>
    <w:rsid w:val="00B264CB"/>
    <w:rsid w:val="00B26906"/>
    <w:rsid w:val="00B26F7B"/>
    <w:rsid w:val="00B26FA5"/>
    <w:rsid w:val="00B2738F"/>
    <w:rsid w:val="00B2760C"/>
    <w:rsid w:val="00B27BE7"/>
    <w:rsid w:val="00B27D65"/>
    <w:rsid w:val="00B27E39"/>
    <w:rsid w:val="00B27EA5"/>
    <w:rsid w:val="00B27FA0"/>
    <w:rsid w:val="00B30092"/>
    <w:rsid w:val="00B30611"/>
    <w:rsid w:val="00B310C2"/>
    <w:rsid w:val="00B3142A"/>
    <w:rsid w:val="00B3156D"/>
    <w:rsid w:val="00B31744"/>
    <w:rsid w:val="00B3186B"/>
    <w:rsid w:val="00B31893"/>
    <w:rsid w:val="00B3194F"/>
    <w:rsid w:val="00B32351"/>
    <w:rsid w:val="00B32427"/>
    <w:rsid w:val="00B326B8"/>
    <w:rsid w:val="00B32F4E"/>
    <w:rsid w:val="00B331BF"/>
    <w:rsid w:val="00B334E2"/>
    <w:rsid w:val="00B33975"/>
    <w:rsid w:val="00B34048"/>
    <w:rsid w:val="00B34832"/>
    <w:rsid w:val="00B3489B"/>
    <w:rsid w:val="00B34C90"/>
    <w:rsid w:val="00B35117"/>
    <w:rsid w:val="00B35225"/>
    <w:rsid w:val="00B35ADC"/>
    <w:rsid w:val="00B35CE1"/>
    <w:rsid w:val="00B35D84"/>
    <w:rsid w:val="00B35E65"/>
    <w:rsid w:val="00B35EAB"/>
    <w:rsid w:val="00B35EC8"/>
    <w:rsid w:val="00B360E9"/>
    <w:rsid w:val="00B367C6"/>
    <w:rsid w:val="00B36872"/>
    <w:rsid w:val="00B36962"/>
    <w:rsid w:val="00B369EE"/>
    <w:rsid w:val="00B3701C"/>
    <w:rsid w:val="00B371A0"/>
    <w:rsid w:val="00B371FF"/>
    <w:rsid w:val="00B37F1D"/>
    <w:rsid w:val="00B402F3"/>
    <w:rsid w:val="00B4034D"/>
    <w:rsid w:val="00B40452"/>
    <w:rsid w:val="00B4049C"/>
    <w:rsid w:val="00B407AB"/>
    <w:rsid w:val="00B4093E"/>
    <w:rsid w:val="00B409DB"/>
    <w:rsid w:val="00B40B37"/>
    <w:rsid w:val="00B40CF6"/>
    <w:rsid w:val="00B40EA7"/>
    <w:rsid w:val="00B4113D"/>
    <w:rsid w:val="00B41435"/>
    <w:rsid w:val="00B416DD"/>
    <w:rsid w:val="00B41D55"/>
    <w:rsid w:val="00B42657"/>
    <w:rsid w:val="00B426CF"/>
    <w:rsid w:val="00B426D0"/>
    <w:rsid w:val="00B42913"/>
    <w:rsid w:val="00B42AA7"/>
    <w:rsid w:val="00B43438"/>
    <w:rsid w:val="00B43E14"/>
    <w:rsid w:val="00B44451"/>
    <w:rsid w:val="00B44469"/>
    <w:rsid w:val="00B4495F"/>
    <w:rsid w:val="00B4527D"/>
    <w:rsid w:val="00B45354"/>
    <w:rsid w:val="00B4542B"/>
    <w:rsid w:val="00B455E5"/>
    <w:rsid w:val="00B464FB"/>
    <w:rsid w:val="00B466D1"/>
    <w:rsid w:val="00B466DB"/>
    <w:rsid w:val="00B466FC"/>
    <w:rsid w:val="00B467B2"/>
    <w:rsid w:val="00B46BFF"/>
    <w:rsid w:val="00B46E84"/>
    <w:rsid w:val="00B47184"/>
    <w:rsid w:val="00B47250"/>
    <w:rsid w:val="00B47906"/>
    <w:rsid w:val="00B47A30"/>
    <w:rsid w:val="00B47D8D"/>
    <w:rsid w:val="00B5010F"/>
    <w:rsid w:val="00B50380"/>
    <w:rsid w:val="00B5040D"/>
    <w:rsid w:val="00B5046D"/>
    <w:rsid w:val="00B50A60"/>
    <w:rsid w:val="00B51364"/>
    <w:rsid w:val="00B515D9"/>
    <w:rsid w:val="00B51D1E"/>
    <w:rsid w:val="00B5217C"/>
    <w:rsid w:val="00B52618"/>
    <w:rsid w:val="00B5280D"/>
    <w:rsid w:val="00B52A16"/>
    <w:rsid w:val="00B52A69"/>
    <w:rsid w:val="00B52F0F"/>
    <w:rsid w:val="00B52F7B"/>
    <w:rsid w:val="00B53092"/>
    <w:rsid w:val="00B532F8"/>
    <w:rsid w:val="00B534DD"/>
    <w:rsid w:val="00B53B47"/>
    <w:rsid w:val="00B54240"/>
    <w:rsid w:val="00B54332"/>
    <w:rsid w:val="00B54419"/>
    <w:rsid w:val="00B553E9"/>
    <w:rsid w:val="00B55771"/>
    <w:rsid w:val="00B55C25"/>
    <w:rsid w:val="00B562F7"/>
    <w:rsid w:val="00B565AD"/>
    <w:rsid w:val="00B567A0"/>
    <w:rsid w:val="00B5694C"/>
    <w:rsid w:val="00B56EB4"/>
    <w:rsid w:val="00B57109"/>
    <w:rsid w:val="00B57209"/>
    <w:rsid w:val="00B5724E"/>
    <w:rsid w:val="00B57841"/>
    <w:rsid w:val="00B5785D"/>
    <w:rsid w:val="00B5787A"/>
    <w:rsid w:val="00B579F3"/>
    <w:rsid w:val="00B57C12"/>
    <w:rsid w:val="00B57E8B"/>
    <w:rsid w:val="00B601FA"/>
    <w:rsid w:val="00B60845"/>
    <w:rsid w:val="00B60965"/>
    <w:rsid w:val="00B609B5"/>
    <w:rsid w:val="00B60CD7"/>
    <w:rsid w:val="00B60E6D"/>
    <w:rsid w:val="00B60F4F"/>
    <w:rsid w:val="00B617E9"/>
    <w:rsid w:val="00B6277C"/>
    <w:rsid w:val="00B6295A"/>
    <w:rsid w:val="00B629B5"/>
    <w:rsid w:val="00B62D0B"/>
    <w:rsid w:val="00B62E54"/>
    <w:rsid w:val="00B633EF"/>
    <w:rsid w:val="00B634D1"/>
    <w:rsid w:val="00B63A11"/>
    <w:rsid w:val="00B63A78"/>
    <w:rsid w:val="00B63E39"/>
    <w:rsid w:val="00B6415F"/>
    <w:rsid w:val="00B64B97"/>
    <w:rsid w:val="00B64D13"/>
    <w:rsid w:val="00B6503C"/>
    <w:rsid w:val="00B65929"/>
    <w:rsid w:val="00B65A68"/>
    <w:rsid w:val="00B65B28"/>
    <w:rsid w:val="00B6618E"/>
    <w:rsid w:val="00B6702E"/>
    <w:rsid w:val="00B67084"/>
    <w:rsid w:val="00B6709C"/>
    <w:rsid w:val="00B672B0"/>
    <w:rsid w:val="00B673F9"/>
    <w:rsid w:val="00B6773B"/>
    <w:rsid w:val="00B67920"/>
    <w:rsid w:val="00B679D5"/>
    <w:rsid w:val="00B67A99"/>
    <w:rsid w:val="00B67C6D"/>
    <w:rsid w:val="00B701F5"/>
    <w:rsid w:val="00B702FA"/>
    <w:rsid w:val="00B7146F"/>
    <w:rsid w:val="00B71593"/>
    <w:rsid w:val="00B717C0"/>
    <w:rsid w:val="00B71F16"/>
    <w:rsid w:val="00B720A7"/>
    <w:rsid w:val="00B728CB"/>
    <w:rsid w:val="00B72D84"/>
    <w:rsid w:val="00B7337D"/>
    <w:rsid w:val="00B7385C"/>
    <w:rsid w:val="00B73B2D"/>
    <w:rsid w:val="00B73D67"/>
    <w:rsid w:val="00B73E0F"/>
    <w:rsid w:val="00B74382"/>
    <w:rsid w:val="00B746CB"/>
    <w:rsid w:val="00B74D9D"/>
    <w:rsid w:val="00B74FD1"/>
    <w:rsid w:val="00B750E1"/>
    <w:rsid w:val="00B753A7"/>
    <w:rsid w:val="00B754F2"/>
    <w:rsid w:val="00B7556F"/>
    <w:rsid w:val="00B75C76"/>
    <w:rsid w:val="00B75EB5"/>
    <w:rsid w:val="00B7609F"/>
    <w:rsid w:val="00B76A38"/>
    <w:rsid w:val="00B76B7C"/>
    <w:rsid w:val="00B773D2"/>
    <w:rsid w:val="00B77564"/>
    <w:rsid w:val="00B77BE1"/>
    <w:rsid w:val="00B77CE1"/>
    <w:rsid w:val="00B77DB0"/>
    <w:rsid w:val="00B77F98"/>
    <w:rsid w:val="00B801EB"/>
    <w:rsid w:val="00B801FC"/>
    <w:rsid w:val="00B8141D"/>
    <w:rsid w:val="00B8153C"/>
    <w:rsid w:val="00B81797"/>
    <w:rsid w:val="00B81AE7"/>
    <w:rsid w:val="00B81AF1"/>
    <w:rsid w:val="00B81CCC"/>
    <w:rsid w:val="00B823FC"/>
    <w:rsid w:val="00B8248C"/>
    <w:rsid w:val="00B82540"/>
    <w:rsid w:val="00B828BF"/>
    <w:rsid w:val="00B82EAC"/>
    <w:rsid w:val="00B82FC8"/>
    <w:rsid w:val="00B830D0"/>
    <w:rsid w:val="00B838A4"/>
    <w:rsid w:val="00B838D4"/>
    <w:rsid w:val="00B83F16"/>
    <w:rsid w:val="00B83F47"/>
    <w:rsid w:val="00B844FD"/>
    <w:rsid w:val="00B84AA6"/>
    <w:rsid w:val="00B84BEB"/>
    <w:rsid w:val="00B852B6"/>
    <w:rsid w:val="00B853AC"/>
    <w:rsid w:val="00B8569D"/>
    <w:rsid w:val="00B85931"/>
    <w:rsid w:val="00B85DDE"/>
    <w:rsid w:val="00B86595"/>
    <w:rsid w:val="00B865DA"/>
    <w:rsid w:val="00B86870"/>
    <w:rsid w:val="00B86B2D"/>
    <w:rsid w:val="00B86CC5"/>
    <w:rsid w:val="00B86F51"/>
    <w:rsid w:val="00B86F67"/>
    <w:rsid w:val="00B87566"/>
    <w:rsid w:val="00B87881"/>
    <w:rsid w:val="00B87C12"/>
    <w:rsid w:val="00B87C40"/>
    <w:rsid w:val="00B9028B"/>
    <w:rsid w:val="00B9044E"/>
    <w:rsid w:val="00B90476"/>
    <w:rsid w:val="00B9073F"/>
    <w:rsid w:val="00B90807"/>
    <w:rsid w:val="00B90E4E"/>
    <w:rsid w:val="00B91168"/>
    <w:rsid w:val="00B91209"/>
    <w:rsid w:val="00B91FAD"/>
    <w:rsid w:val="00B92444"/>
    <w:rsid w:val="00B92809"/>
    <w:rsid w:val="00B92B9B"/>
    <w:rsid w:val="00B92F5E"/>
    <w:rsid w:val="00B93236"/>
    <w:rsid w:val="00B932CF"/>
    <w:rsid w:val="00B93782"/>
    <w:rsid w:val="00B93843"/>
    <w:rsid w:val="00B93DED"/>
    <w:rsid w:val="00B9432A"/>
    <w:rsid w:val="00B94D33"/>
    <w:rsid w:val="00B94F3C"/>
    <w:rsid w:val="00B954A6"/>
    <w:rsid w:val="00B95837"/>
    <w:rsid w:val="00B95F83"/>
    <w:rsid w:val="00B96260"/>
    <w:rsid w:val="00B9636D"/>
    <w:rsid w:val="00B963DF"/>
    <w:rsid w:val="00B9640D"/>
    <w:rsid w:val="00B96629"/>
    <w:rsid w:val="00B966D9"/>
    <w:rsid w:val="00B968AD"/>
    <w:rsid w:val="00B96CC4"/>
    <w:rsid w:val="00B96CDB"/>
    <w:rsid w:val="00B96F00"/>
    <w:rsid w:val="00B97451"/>
    <w:rsid w:val="00B97632"/>
    <w:rsid w:val="00B97786"/>
    <w:rsid w:val="00B9794E"/>
    <w:rsid w:val="00B97FAD"/>
    <w:rsid w:val="00BA0018"/>
    <w:rsid w:val="00BA0097"/>
    <w:rsid w:val="00BA0273"/>
    <w:rsid w:val="00BA035F"/>
    <w:rsid w:val="00BA076C"/>
    <w:rsid w:val="00BA0EDE"/>
    <w:rsid w:val="00BA154F"/>
    <w:rsid w:val="00BA1FD5"/>
    <w:rsid w:val="00BA201D"/>
    <w:rsid w:val="00BA2188"/>
    <w:rsid w:val="00BA23CA"/>
    <w:rsid w:val="00BA26DD"/>
    <w:rsid w:val="00BA2A7B"/>
    <w:rsid w:val="00BA2D14"/>
    <w:rsid w:val="00BA2F0F"/>
    <w:rsid w:val="00BA2FEF"/>
    <w:rsid w:val="00BA308F"/>
    <w:rsid w:val="00BA4205"/>
    <w:rsid w:val="00BA4299"/>
    <w:rsid w:val="00BA4863"/>
    <w:rsid w:val="00BA48C3"/>
    <w:rsid w:val="00BA4BB7"/>
    <w:rsid w:val="00BA5336"/>
    <w:rsid w:val="00BA5476"/>
    <w:rsid w:val="00BA5DF0"/>
    <w:rsid w:val="00BA5EE8"/>
    <w:rsid w:val="00BA6322"/>
    <w:rsid w:val="00BA6403"/>
    <w:rsid w:val="00BA6764"/>
    <w:rsid w:val="00BA68C7"/>
    <w:rsid w:val="00BA6B4E"/>
    <w:rsid w:val="00BA6C67"/>
    <w:rsid w:val="00BA6C8A"/>
    <w:rsid w:val="00BA6D5A"/>
    <w:rsid w:val="00BA6F66"/>
    <w:rsid w:val="00BA7460"/>
    <w:rsid w:val="00BA7742"/>
    <w:rsid w:val="00BA7B9C"/>
    <w:rsid w:val="00BA7C68"/>
    <w:rsid w:val="00BB0217"/>
    <w:rsid w:val="00BB0222"/>
    <w:rsid w:val="00BB0ABE"/>
    <w:rsid w:val="00BB0F50"/>
    <w:rsid w:val="00BB108B"/>
    <w:rsid w:val="00BB10F5"/>
    <w:rsid w:val="00BB1239"/>
    <w:rsid w:val="00BB18A7"/>
    <w:rsid w:val="00BB1A3C"/>
    <w:rsid w:val="00BB1B44"/>
    <w:rsid w:val="00BB1CA3"/>
    <w:rsid w:val="00BB1E4E"/>
    <w:rsid w:val="00BB1E6C"/>
    <w:rsid w:val="00BB1EF2"/>
    <w:rsid w:val="00BB2356"/>
    <w:rsid w:val="00BB36E0"/>
    <w:rsid w:val="00BB389E"/>
    <w:rsid w:val="00BB39F9"/>
    <w:rsid w:val="00BB3B71"/>
    <w:rsid w:val="00BB49CF"/>
    <w:rsid w:val="00BB4E45"/>
    <w:rsid w:val="00BB52D9"/>
    <w:rsid w:val="00BB5814"/>
    <w:rsid w:val="00BB61A3"/>
    <w:rsid w:val="00BB62AC"/>
    <w:rsid w:val="00BB64D1"/>
    <w:rsid w:val="00BB718E"/>
    <w:rsid w:val="00BB759F"/>
    <w:rsid w:val="00BB78FD"/>
    <w:rsid w:val="00BC038C"/>
    <w:rsid w:val="00BC0478"/>
    <w:rsid w:val="00BC07D4"/>
    <w:rsid w:val="00BC0A85"/>
    <w:rsid w:val="00BC139B"/>
    <w:rsid w:val="00BC15FF"/>
    <w:rsid w:val="00BC1723"/>
    <w:rsid w:val="00BC1A12"/>
    <w:rsid w:val="00BC24C6"/>
    <w:rsid w:val="00BC2915"/>
    <w:rsid w:val="00BC30B8"/>
    <w:rsid w:val="00BC414F"/>
    <w:rsid w:val="00BC4B68"/>
    <w:rsid w:val="00BC4EA4"/>
    <w:rsid w:val="00BC4FB4"/>
    <w:rsid w:val="00BC503F"/>
    <w:rsid w:val="00BC519B"/>
    <w:rsid w:val="00BC567F"/>
    <w:rsid w:val="00BC5A34"/>
    <w:rsid w:val="00BC5CDE"/>
    <w:rsid w:val="00BC5D25"/>
    <w:rsid w:val="00BC6582"/>
    <w:rsid w:val="00BC68C6"/>
    <w:rsid w:val="00BC6B54"/>
    <w:rsid w:val="00BC7011"/>
    <w:rsid w:val="00BC7224"/>
    <w:rsid w:val="00BC73C9"/>
    <w:rsid w:val="00BC743C"/>
    <w:rsid w:val="00BD0190"/>
    <w:rsid w:val="00BD0243"/>
    <w:rsid w:val="00BD0269"/>
    <w:rsid w:val="00BD06AD"/>
    <w:rsid w:val="00BD0707"/>
    <w:rsid w:val="00BD07EE"/>
    <w:rsid w:val="00BD08D2"/>
    <w:rsid w:val="00BD0908"/>
    <w:rsid w:val="00BD0936"/>
    <w:rsid w:val="00BD0C56"/>
    <w:rsid w:val="00BD0CE0"/>
    <w:rsid w:val="00BD125A"/>
    <w:rsid w:val="00BD13A5"/>
    <w:rsid w:val="00BD1479"/>
    <w:rsid w:val="00BD159C"/>
    <w:rsid w:val="00BD1E92"/>
    <w:rsid w:val="00BD1ED9"/>
    <w:rsid w:val="00BD29D4"/>
    <w:rsid w:val="00BD2CA6"/>
    <w:rsid w:val="00BD2CC7"/>
    <w:rsid w:val="00BD2DCF"/>
    <w:rsid w:val="00BD2E40"/>
    <w:rsid w:val="00BD2FF2"/>
    <w:rsid w:val="00BD33D8"/>
    <w:rsid w:val="00BD343F"/>
    <w:rsid w:val="00BD3821"/>
    <w:rsid w:val="00BD3D06"/>
    <w:rsid w:val="00BD4AA4"/>
    <w:rsid w:val="00BD4ADD"/>
    <w:rsid w:val="00BD4BE1"/>
    <w:rsid w:val="00BD4F3F"/>
    <w:rsid w:val="00BD574F"/>
    <w:rsid w:val="00BD5780"/>
    <w:rsid w:val="00BD5996"/>
    <w:rsid w:val="00BD5DFC"/>
    <w:rsid w:val="00BD5E9E"/>
    <w:rsid w:val="00BD6509"/>
    <w:rsid w:val="00BD658E"/>
    <w:rsid w:val="00BD6905"/>
    <w:rsid w:val="00BD6BD7"/>
    <w:rsid w:val="00BD706A"/>
    <w:rsid w:val="00BD7382"/>
    <w:rsid w:val="00BD751C"/>
    <w:rsid w:val="00BD7775"/>
    <w:rsid w:val="00BD7877"/>
    <w:rsid w:val="00BE0B05"/>
    <w:rsid w:val="00BE0BF9"/>
    <w:rsid w:val="00BE0F3A"/>
    <w:rsid w:val="00BE0FBF"/>
    <w:rsid w:val="00BE170E"/>
    <w:rsid w:val="00BE1DDB"/>
    <w:rsid w:val="00BE20BC"/>
    <w:rsid w:val="00BE22CA"/>
    <w:rsid w:val="00BE263A"/>
    <w:rsid w:val="00BE27F3"/>
    <w:rsid w:val="00BE2DE6"/>
    <w:rsid w:val="00BE336C"/>
    <w:rsid w:val="00BE3437"/>
    <w:rsid w:val="00BE34CD"/>
    <w:rsid w:val="00BE3B80"/>
    <w:rsid w:val="00BE3E95"/>
    <w:rsid w:val="00BE41DC"/>
    <w:rsid w:val="00BE43BF"/>
    <w:rsid w:val="00BE4C7B"/>
    <w:rsid w:val="00BE5159"/>
    <w:rsid w:val="00BE5365"/>
    <w:rsid w:val="00BE5743"/>
    <w:rsid w:val="00BE591C"/>
    <w:rsid w:val="00BE5E1C"/>
    <w:rsid w:val="00BE6502"/>
    <w:rsid w:val="00BE6537"/>
    <w:rsid w:val="00BE65CC"/>
    <w:rsid w:val="00BE67D4"/>
    <w:rsid w:val="00BE6983"/>
    <w:rsid w:val="00BE7127"/>
    <w:rsid w:val="00BE7148"/>
    <w:rsid w:val="00BE741F"/>
    <w:rsid w:val="00BE77D2"/>
    <w:rsid w:val="00BE7A5F"/>
    <w:rsid w:val="00BF04EA"/>
    <w:rsid w:val="00BF074E"/>
    <w:rsid w:val="00BF0BC2"/>
    <w:rsid w:val="00BF0E99"/>
    <w:rsid w:val="00BF10FC"/>
    <w:rsid w:val="00BF1626"/>
    <w:rsid w:val="00BF162D"/>
    <w:rsid w:val="00BF16FD"/>
    <w:rsid w:val="00BF19C4"/>
    <w:rsid w:val="00BF1C44"/>
    <w:rsid w:val="00BF2402"/>
    <w:rsid w:val="00BF2519"/>
    <w:rsid w:val="00BF2669"/>
    <w:rsid w:val="00BF28EE"/>
    <w:rsid w:val="00BF2AF8"/>
    <w:rsid w:val="00BF2E5A"/>
    <w:rsid w:val="00BF323A"/>
    <w:rsid w:val="00BF3A51"/>
    <w:rsid w:val="00BF3B94"/>
    <w:rsid w:val="00BF449E"/>
    <w:rsid w:val="00BF475A"/>
    <w:rsid w:val="00BF4786"/>
    <w:rsid w:val="00BF5036"/>
    <w:rsid w:val="00BF504C"/>
    <w:rsid w:val="00BF597B"/>
    <w:rsid w:val="00BF5A6E"/>
    <w:rsid w:val="00BF5BCB"/>
    <w:rsid w:val="00BF65F6"/>
    <w:rsid w:val="00BF692C"/>
    <w:rsid w:val="00BF6EA2"/>
    <w:rsid w:val="00BF6ECA"/>
    <w:rsid w:val="00BF7287"/>
    <w:rsid w:val="00C00039"/>
    <w:rsid w:val="00C00731"/>
    <w:rsid w:val="00C007CC"/>
    <w:rsid w:val="00C00928"/>
    <w:rsid w:val="00C01362"/>
    <w:rsid w:val="00C013BF"/>
    <w:rsid w:val="00C015BF"/>
    <w:rsid w:val="00C0191C"/>
    <w:rsid w:val="00C01A77"/>
    <w:rsid w:val="00C026E8"/>
    <w:rsid w:val="00C0274A"/>
    <w:rsid w:val="00C0286F"/>
    <w:rsid w:val="00C0295B"/>
    <w:rsid w:val="00C02964"/>
    <w:rsid w:val="00C02FF6"/>
    <w:rsid w:val="00C033D5"/>
    <w:rsid w:val="00C035AF"/>
    <w:rsid w:val="00C03CC7"/>
    <w:rsid w:val="00C04114"/>
    <w:rsid w:val="00C0418A"/>
    <w:rsid w:val="00C0439E"/>
    <w:rsid w:val="00C0484F"/>
    <w:rsid w:val="00C04F8C"/>
    <w:rsid w:val="00C050E2"/>
    <w:rsid w:val="00C0579D"/>
    <w:rsid w:val="00C058B1"/>
    <w:rsid w:val="00C05E5F"/>
    <w:rsid w:val="00C0648C"/>
    <w:rsid w:val="00C06AE3"/>
    <w:rsid w:val="00C06C23"/>
    <w:rsid w:val="00C06D61"/>
    <w:rsid w:val="00C06D9A"/>
    <w:rsid w:val="00C07122"/>
    <w:rsid w:val="00C07195"/>
    <w:rsid w:val="00C07406"/>
    <w:rsid w:val="00C076E3"/>
    <w:rsid w:val="00C07713"/>
    <w:rsid w:val="00C07B0D"/>
    <w:rsid w:val="00C07B86"/>
    <w:rsid w:val="00C07CA5"/>
    <w:rsid w:val="00C10292"/>
    <w:rsid w:val="00C1090E"/>
    <w:rsid w:val="00C10977"/>
    <w:rsid w:val="00C11229"/>
    <w:rsid w:val="00C1128B"/>
    <w:rsid w:val="00C11723"/>
    <w:rsid w:val="00C11795"/>
    <w:rsid w:val="00C12262"/>
    <w:rsid w:val="00C12448"/>
    <w:rsid w:val="00C1281C"/>
    <w:rsid w:val="00C12828"/>
    <w:rsid w:val="00C13065"/>
    <w:rsid w:val="00C138E1"/>
    <w:rsid w:val="00C1421A"/>
    <w:rsid w:val="00C142D6"/>
    <w:rsid w:val="00C142D8"/>
    <w:rsid w:val="00C144B1"/>
    <w:rsid w:val="00C14538"/>
    <w:rsid w:val="00C1458F"/>
    <w:rsid w:val="00C14C49"/>
    <w:rsid w:val="00C14C9B"/>
    <w:rsid w:val="00C14CC8"/>
    <w:rsid w:val="00C14CDA"/>
    <w:rsid w:val="00C14D6C"/>
    <w:rsid w:val="00C150F9"/>
    <w:rsid w:val="00C1599F"/>
    <w:rsid w:val="00C15C95"/>
    <w:rsid w:val="00C163F6"/>
    <w:rsid w:val="00C16CAB"/>
    <w:rsid w:val="00C16E3D"/>
    <w:rsid w:val="00C16E67"/>
    <w:rsid w:val="00C16ED2"/>
    <w:rsid w:val="00C172AB"/>
    <w:rsid w:val="00C17454"/>
    <w:rsid w:val="00C17896"/>
    <w:rsid w:val="00C178F2"/>
    <w:rsid w:val="00C17AF6"/>
    <w:rsid w:val="00C17CD2"/>
    <w:rsid w:val="00C17F22"/>
    <w:rsid w:val="00C17F34"/>
    <w:rsid w:val="00C202E7"/>
    <w:rsid w:val="00C20562"/>
    <w:rsid w:val="00C20750"/>
    <w:rsid w:val="00C2107D"/>
    <w:rsid w:val="00C21196"/>
    <w:rsid w:val="00C219FD"/>
    <w:rsid w:val="00C21D8D"/>
    <w:rsid w:val="00C21DBD"/>
    <w:rsid w:val="00C21F82"/>
    <w:rsid w:val="00C22042"/>
    <w:rsid w:val="00C2270B"/>
    <w:rsid w:val="00C22A3E"/>
    <w:rsid w:val="00C22D76"/>
    <w:rsid w:val="00C2325C"/>
    <w:rsid w:val="00C23458"/>
    <w:rsid w:val="00C23A49"/>
    <w:rsid w:val="00C23F95"/>
    <w:rsid w:val="00C2450C"/>
    <w:rsid w:val="00C250C4"/>
    <w:rsid w:val="00C2510D"/>
    <w:rsid w:val="00C2528A"/>
    <w:rsid w:val="00C25384"/>
    <w:rsid w:val="00C2563E"/>
    <w:rsid w:val="00C25D87"/>
    <w:rsid w:val="00C25DB4"/>
    <w:rsid w:val="00C25EBF"/>
    <w:rsid w:val="00C261C8"/>
    <w:rsid w:val="00C261EE"/>
    <w:rsid w:val="00C2627C"/>
    <w:rsid w:val="00C267C2"/>
    <w:rsid w:val="00C26C7C"/>
    <w:rsid w:val="00C27440"/>
    <w:rsid w:val="00C27A06"/>
    <w:rsid w:val="00C27E66"/>
    <w:rsid w:val="00C3031C"/>
    <w:rsid w:val="00C3094C"/>
    <w:rsid w:val="00C30C49"/>
    <w:rsid w:val="00C31081"/>
    <w:rsid w:val="00C312D3"/>
    <w:rsid w:val="00C3147F"/>
    <w:rsid w:val="00C320FA"/>
    <w:rsid w:val="00C321B3"/>
    <w:rsid w:val="00C32471"/>
    <w:rsid w:val="00C3277B"/>
    <w:rsid w:val="00C3281B"/>
    <w:rsid w:val="00C32AA1"/>
    <w:rsid w:val="00C32B83"/>
    <w:rsid w:val="00C32C94"/>
    <w:rsid w:val="00C330A8"/>
    <w:rsid w:val="00C33669"/>
    <w:rsid w:val="00C33851"/>
    <w:rsid w:val="00C339B0"/>
    <w:rsid w:val="00C340EC"/>
    <w:rsid w:val="00C343AC"/>
    <w:rsid w:val="00C35299"/>
    <w:rsid w:val="00C35641"/>
    <w:rsid w:val="00C35B1A"/>
    <w:rsid w:val="00C35E3B"/>
    <w:rsid w:val="00C364D9"/>
    <w:rsid w:val="00C36C12"/>
    <w:rsid w:val="00C3757C"/>
    <w:rsid w:val="00C37971"/>
    <w:rsid w:val="00C37D89"/>
    <w:rsid w:val="00C40314"/>
    <w:rsid w:val="00C40B2B"/>
    <w:rsid w:val="00C40EC3"/>
    <w:rsid w:val="00C41297"/>
    <w:rsid w:val="00C41572"/>
    <w:rsid w:val="00C41589"/>
    <w:rsid w:val="00C4172F"/>
    <w:rsid w:val="00C41F39"/>
    <w:rsid w:val="00C424F5"/>
    <w:rsid w:val="00C42563"/>
    <w:rsid w:val="00C425C8"/>
    <w:rsid w:val="00C42ABA"/>
    <w:rsid w:val="00C42DF9"/>
    <w:rsid w:val="00C42E17"/>
    <w:rsid w:val="00C42E2C"/>
    <w:rsid w:val="00C436D6"/>
    <w:rsid w:val="00C446A6"/>
    <w:rsid w:val="00C44704"/>
    <w:rsid w:val="00C44C86"/>
    <w:rsid w:val="00C45293"/>
    <w:rsid w:val="00C4531C"/>
    <w:rsid w:val="00C45368"/>
    <w:rsid w:val="00C456E9"/>
    <w:rsid w:val="00C45A3D"/>
    <w:rsid w:val="00C45C84"/>
    <w:rsid w:val="00C45D8C"/>
    <w:rsid w:val="00C4617A"/>
    <w:rsid w:val="00C46227"/>
    <w:rsid w:val="00C46274"/>
    <w:rsid w:val="00C46482"/>
    <w:rsid w:val="00C465B6"/>
    <w:rsid w:val="00C465D9"/>
    <w:rsid w:val="00C46D7A"/>
    <w:rsid w:val="00C470B6"/>
    <w:rsid w:val="00C47167"/>
    <w:rsid w:val="00C472BA"/>
    <w:rsid w:val="00C477A2"/>
    <w:rsid w:val="00C477E9"/>
    <w:rsid w:val="00C47AD2"/>
    <w:rsid w:val="00C500CB"/>
    <w:rsid w:val="00C50446"/>
    <w:rsid w:val="00C50785"/>
    <w:rsid w:val="00C507A7"/>
    <w:rsid w:val="00C50911"/>
    <w:rsid w:val="00C50A66"/>
    <w:rsid w:val="00C50B45"/>
    <w:rsid w:val="00C50E41"/>
    <w:rsid w:val="00C50EA7"/>
    <w:rsid w:val="00C51517"/>
    <w:rsid w:val="00C51866"/>
    <w:rsid w:val="00C5195A"/>
    <w:rsid w:val="00C51A66"/>
    <w:rsid w:val="00C51E4E"/>
    <w:rsid w:val="00C51FED"/>
    <w:rsid w:val="00C521D2"/>
    <w:rsid w:val="00C52A34"/>
    <w:rsid w:val="00C52E08"/>
    <w:rsid w:val="00C536BD"/>
    <w:rsid w:val="00C53A53"/>
    <w:rsid w:val="00C53B45"/>
    <w:rsid w:val="00C53F16"/>
    <w:rsid w:val="00C543B8"/>
    <w:rsid w:val="00C54502"/>
    <w:rsid w:val="00C54646"/>
    <w:rsid w:val="00C549CE"/>
    <w:rsid w:val="00C5515A"/>
    <w:rsid w:val="00C555FC"/>
    <w:rsid w:val="00C5588B"/>
    <w:rsid w:val="00C55FE7"/>
    <w:rsid w:val="00C5611A"/>
    <w:rsid w:val="00C56BF7"/>
    <w:rsid w:val="00C573CB"/>
    <w:rsid w:val="00C57AA1"/>
    <w:rsid w:val="00C600C3"/>
    <w:rsid w:val="00C6072E"/>
    <w:rsid w:val="00C6075D"/>
    <w:rsid w:val="00C60787"/>
    <w:rsid w:val="00C60C69"/>
    <w:rsid w:val="00C61A4B"/>
    <w:rsid w:val="00C61ADD"/>
    <w:rsid w:val="00C61B8E"/>
    <w:rsid w:val="00C62F10"/>
    <w:rsid w:val="00C62F14"/>
    <w:rsid w:val="00C6307C"/>
    <w:rsid w:val="00C63515"/>
    <w:rsid w:val="00C638B9"/>
    <w:rsid w:val="00C64039"/>
    <w:rsid w:val="00C64364"/>
    <w:rsid w:val="00C6461F"/>
    <w:rsid w:val="00C64CCC"/>
    <w:rsid w:val="00C6500D"/>
    <w:rsid w:val="00C65040"/>
    <w:rsid w:val="00C65433"/>
    <w:rsid w:val="00C6571C"/>
    <w:rsid w:val="00C65828"/>
    <w:rsid w:val="00C658C2"/>
    <w:rsid w:val="00C65EF3"/>
    <w:rsid w:val="00C660A1"/>
    <w:rsid w:val="00C67162"/>
    <w:rsid w:val="00C67ADA"/>
    <w:rsid w:val="00C67F86"/>
    <w:rsid w:val="00C67FF6"/>
    <w:rsid w:val="00C70088"/>
    <w:rsid w:val="00C702AE"/>
    <w:rsid w:val="00C7034F"/>
    <w:rsid w:val="00C704FD"/>
    <w:rsid w:val="00C70510"/>
    <w:rsid w:val="00C706BC"/>
    <w:rsid w:val="00C70795"/>
    <w:rsid w:val="00C70D6B"/>
    <w:rsid w:val="00C71AC6"/>
    <w:rsid w:val="00C71E48"/>
    <w:rsid w:val="00C728EB"/>
    <w:rsid w:val="00C734CD"/>
    <w:rsid w:val="00C73826"/>
    <w:rsid w:val="00C739A2"/>
    <w:rsid w:val="00C73A0F"/>
    <w:rsid w:val="00C73F91"/>
    <w:rsid w:val="00C74570"/>
    <w:rsid w:val="00C74BF0"/>
    <w:rsid w:val="00C7580C"/>
    <w:rsid w:val="00C758CE"/>
    <w:rsid w:val="00C758ED"/>
    <w:rsid w:val="00C75B43"/>
    <w:rsid w:val="00C75C74"/>
    <w:rsid w:val="00C75D2B"/>
    <w:rsid w:val="00C75E1A"/>
    <w:rsid w:val="00C7650A"/>
    <w:rsid w:val="00C76FA3"/>
    <w:rsid w:val="00C77372"/>
    <w:rsid w:val="00C77419"/>
    <w:rsid w:val="00C77CE0"/>
    <w:rsid w:val="00C77DD4"/>
    <w:rsid w:val="00C808F5"/>
    <w:rsid w:val="00C809B7"/>
    <w:rsid w:val="00C80BD4"/>
    <w:rsid w:val="00C80C32"/>
    <w:rsid w:val="00C80C49"/>
    <w:rsid w:val="00C81306"/>
    <w:rsid w:val="00C813ED"/>
    <w:rsid w:val="00C81DEB"/>
    <w:rsid w:val="00C82603"/>
    <w:rsid w:val="00C82A64"/>
    <w:rsid w:val="00C82A81"/>
    <w:rsid w:val="00C82B37"/>
    <w:rsid w:val="00C82C63"/>
    <w:rsid w:val="00C82CA3"/>
    <w:rsid w:val="00C82E47"/>
    <w:rsid w:val="00C832C5"/>
    <w:rsid w:val="00C834D0"/>
    <w:rsid w:val="00C836A8"/>
    <w:rsid w:val="00C83D41"/>
    <w:rsid w:val="00C84B5B"/>
    <w:rsid w:val="00C85062"/>
    <w:rsid w:val="00C85260"/>
    <w:rsid w:val="00C85615"/>
    <w:rsid w:val="00C85B7B"/>
    <w:rsid w:val="00C86321"/>
    <w:rsid w:val="00C866AC"/>
    <w:rsid w:val="00C874AA"/>
    <w:rsid w:val="00C87517"/>
    <w:rsid w:val="00C87542"/>
    <w:rsid w:val="00C87F69"/>
    <w:rsid w:val="00C87F6C"/>
    <w:rsid w:val="00C9001D"/>
    <w:rsid w:val="00C900A5"/>
    <w:rsid w:val="00C902C3"/>
    <w:rsid w:val="00C90438"/>
    <w:rsid w:val="00C905CC"/>
    <w:rsid w:val="00C909A6"/>
    <w:rsid w:val="00C90A3B"/>
    <w:rsid w:val="00C90BD7"/>
    <w:rsid w:val="00C90E14"/>
    <w:rsid w:val="00C915B8"/>
    <w:rsid w:val="00C916DC"/>
    <w:rsid w:val="00C919FE"/>
    <w:rsid w:val="00C91EC6"/>
    <w:rsid w:val="00C92137"/>
    <w:rsid w:val="00C9249B"/>
    <w:rsid w:val="00C92F3C"/>
    <w:rsid w:val="00C931E7"/>
    <w:rsid w:val="00C93746"/>
    <w:rsid w:val="00C93B8E"/>
    <w:rsid w:val="00C93FBE"/>
    <w:rsid w:val="00C9422F"/>
    <w:rsid w:val="00C94417"/>
    <w:rsid w:val="00C94593"/>
    <w:rsid w:val="00C947E7"/>
    <w:rsid w:val="00C94AEC"/>
    <w:rsid w:val="00C94B6C"/>
    <w:rsid w:val="00C94E5A"/>
    <w:rsid w:val="00C9509D"/>
    <w:rsid w:val="00C952C0"/>
    <w:rsid w:val="00C957FB"/>
    <w:rsid w:val="00C95F01"/>
    <w:rsid w:val="00C966F6"/>
    <w:rsid w:val="00C967CF"/>
    <w:rsid w:val="00C9688B"/>
    <w:rsid w:val="00C96A38"/>
    <w:rsid w:val="00C96B77"/>
    <w:rsid w:val="00C96C2C"/>
    <w:rsid w:val="00C970E7"/>
    <w:rsid w:val="00C971FC"/>
    <w:rsid w:val="00C972FB"/>
    <w:rsid w:val="00C975D5"/>
    <w:rsid w:val="00CA00B3"/>
    <w:rsid w:val="00CA0207"/>
    <w:rsid w:val="00CA05E5"/>
    <w:rsid w:val="00CA0A84"/>
    <w:rsid w:val="00CA0E6F"/>
    <w:rsid w:val="00CA13F5"/>
    <w:rsid w:val="00CA2001"/>
    <w:rsid w:val="00CA20A9"/>
    <w:rsid w:val="00CA21BC"/>
    <w:rsid w:val="00CA21D8"/>
    <w:rsid w:val="00CA21E7"/>
    <w:rsid w:val="00CA2884"/>
    <w:rsid w:val="00CA3F15"/>
    <w:rsid w:val="00CA3F7E"/>
    <w:rsid w:val="00CA42BC"/>
    <w:rsid w:val="00CA43D3"/>
    <w:rsid w:val="00CA447C"/>
    <w:rsid w:val="00CA47C3"/>
    <w:rsid w:val="00CA48B1"/>
    <w:rsid w:val="00CA4B62"/>
    <w:rsid w:val="00CA4DAF"/>
    <w:rsid w:val="00CA555A"/>
    <w:rsid w:val="00CA59CE"/>
    <w:rsid w:val="00CA5A7F"/>
    <w:rsid w:val="00CA6031"/>
    <w:rsid w:val="00CA6099"/>
    <w:rsid w:val="00CA64C5"/>
    <w:rsid w:val="00CA66A4"/>
    <w:rsid w:val="00CA765B"/>
    <w:rsid w:val="00CA7E7F"/>
    <w:rsid w:val="00CB0007"/>
    <w:rsid w:val="00CB00EE"/>
    <w:rsid w:val="00CB058A"/>
    <w:rsid w:val="00CB087A"/>
    <w:rsid w:val="00CB1D9A"/>
    <w:rsid w:val="00CB2355"/>
    <w:rsid w:val="00CB2369"/>
    <w:rsid w:val="00CB272E"/>
    <w:rsid w:val="00CB2735"/>
    <w:rsid w:val="00CB2DA2"/>
    <w:rsid w:val="00CB2E19"/>
    <w:rsid w:val="00CB2E7B"/>
    <w:rsid w:val="00CB3041"/>
    <w:rsid w:val="00CB31E8"/>
    <w:rsid w:val="00CB3702"/>
    <w:rsid w:val="00CB3A08"/>
    <w:rsid w:val="00CB3C1C"/>
    <w:rsid w:val="00CB3D00"/>
    <w:rsid w:val="00CB4554"/>
    <w:rsid w:val="00CB47BA"/>
    <w:rsid w:val="00CB501A"/>
    <w:rsid w:val="00CB54BF"/>
    <w:rsid w:val="00CB592D"/>
    <w:rsid w:val="00CB59DE"/>
    <w:rsid w:val="00CB5B8C"/>
    <w:rsid w:val="00CB6680"/>
    <w:rsid w:val="00CB695D"/>
    <w:rsid w:val="00CB6FEC"/>
    <w:rsid w:val="00CB7024"/>
    <w:rsid w:val="00CB77B1"/>
    <w:rsid w:val="00CB7A6D"/>
    <w:rsid w:val="00CB7B09"/>
    <w:rsid w:val="00CB7C36"/>
    <w:rsid w:val="00CB7CE2"/>
    <w:rsid w:val="00CB7D7D"/>
    <w:rsid w:val="00CB7E7E"/>
    <w:rsid w:val="00CB7F43"/>
    <w:rsid w:val="00CB7F8E"/>
    <w:rsid w:val="00CC02BC"/>
    <w:rsid w:val="00CC0954"/>
    <w:rsid w:val="00CC0FFD"/>
    <w:rsid w:val="00CC16C7"/>
    <w:rsid w:val="00CC1927"/>
    <w:rsid w:val="00CC1A31"/>
    <w:rsid w:val="00CC1A70"/>
    <w:rsid w:val="00CC1C49"/>
    <w:rsid w:val="00CC1F67"/>
    <w:rsid w:val="00CC212C"/>
    <w:rsid w:val="00CC24F7"/>
    <w:rsid w:val="00CC2943"/>
    <w:rsid w:val="00CC2A49"/>
    <w:rsid w:val="00CC2C5D"/>
    <w:rsid w:val="00CC2DF4"/>
    <w:rsid w:val="00CC2E07"/>
    <w:rsid w:val="00CC2EF1"/>
    <w:rsid w:val="00CC3464"/>
    <w:rsid w:val="00CC3638"/>
    <w:rsid w:val="00CC3BCD"/>
    <w:rsid w:val="00CC3C05"/>
    <w:rsid w:val="00CC41D9"/>
    <w:rsid w:val="00CC4200"/>
    <w:rsid w:val="00CC465B"/>
    <w:rsid w:val="00CC4C67"/>
    <w:rsid w:val="00CC5182"/>
    <w:rsid w:val="00CC5251"/>
    <w:rsid w:val="00CC5FA4"/>
    <w:rsid w:val="00CC60D0"/>
    <w:rsid w:val="00CC6485"/>
    <w:rsid w:val="00CC68B9"/>
    <w:rsid w:val="00CC6C60"/>
    <w:rsid w:val="00CC6D82"/>
    <w:rsid w:val="00CC6FE7"/>
    <w:rsid w:val="00CC7BE8"/>
    <w:rsid w:val="00CD08F3"/>
    <w:rsid w:val="00CD0AED"/>
    <w:rsid w:val="00CD14FD"/>
    <w:rsid w:val="00CD1679"/>
    <w:rsid w:val="00CD1882"/>
    <w:rsid w:val="00CD1B27"/>
    <w:rsid w:val="00CD24A9"/>
    <w:rsid w:val="00CD268D"/>
    <w:rsid w:val="00CD2D80"/>
    <w:rsid w:val="00CD2E87"/>
    <w:rsid w:val="00CD3356"/>
    <w:rsid w:val="00CD341B"/>
    <w:rsid w:val="00CD3525"/>
    <w:rsid w:val="00CD3F6B"/>
    <w:rsid w:val="00CD4435"/>
    <w:rsid w:val="00CD4439"/>
    <w:rsid w:val="00CD4664"/>
    <w:rsid w:val="00CD483C"/>
    <w:rsid w:val="00CD4CA3"/>
    <w:rsid w:val="00CD4CAA"/>
    <w:rsid w:val="00CD5720"/>
    <w:rsid w:val="00CD5764"/>
    <w:rsid w:val="00CD5766"/>
    <w:rsid w:val="00CD684D"/>
    <w:rsid w:val="00CD68F9"/>
    <w:rsid w:val="00CD697F"/>
    <w:rsid w:val="00CD6D11"/>
    <w:rsid w:val="00CD70CD"/>
    <w:rsid w:val="00CD71CF"/>
    <w:rsid w:val="00CD75D0"/>
    <w:rsid w:val="00CD76D0"/>
    <w:rsid w:val="00CD7B42"/>
    <w:rsid w:val="00CE0147"/>
    <w:rsid w:val="00CE0B91"/>
    <w:rsid w:val="00CE0D9C"/>
    <w:rsid w:val="00CE0E81"/>
    <w:rsid w:val="00CE0EC8"/>
    <w:rsid w:val="00CE1147"/>
    <w:rsid w:val="00CE149A"/>
    <w:rsid w:val="00CE16C1"/>
    <w:rsid w:val="00CE1843"/>
    <w:rsid w:val="00CE191F"/>
    <w:rsid w:val="00CE1963"/>
    <w:rsid w:val="00CE1DA6"/>
    <w:rsid w:val="00CE2AFA"/>
    <w:rsid w:val="00CE2BA2"/>
    <w:rsid w:val="00CE2CCD"/>
    <w:rsid w:val="00CE2E5B"/>
    <w:rsid w:val="00CE3C98"/>
    <w:rsid w:val="00CE4926"/>
    <w:rsid w:val="00CE4A08"/>
    <w:rsid w:val="00CE5229"/>
    <w:rsid w:val="00CE5393"/>
    <w:rsid w:val="00CE5850"/>
    <w:rsid w:val="00CE58CB"/>
    <w:rsid w:val="00CE58FF"/>
    <w:rsid w:val="00CE60E9"/>
    <w:rsid w:val="00CE6385"/>
    <w:rsid w:val="00CE6ED7"/>
    <w:rsid w:val="00CE70C4"/>
    <w:rsid w:val="00CE7164"/>
    <w:rsid w:val="00CE735A"/>
    <w:rsid w:val="00CE7709"/>
    <w:rsid w:val="00CF005F"/>
    <w:rsid w:val="00CF073A"/>
    <w:rsid w:val="00CF1908"/>
    <w:rsid w:val="00CF1A5B"/>
    <w:rsid w:val="00CF1CD7"/>
    <w:rsid w:val="00CF2532"/>
    <w:rsid w:val="00CF25F6"/>
    <w:rsid w:val="00CF2651"/>
    <w:rsid w:val="00CF2C99"/>
    <w:rsid w:val="00CF2E99"/>
    <w:rsid w:val="00CF3032"/>
    <w:rsid w:val="00CF3145"/>
    <w:rsid w:val="00CF363C"/>
    <w:rsid w:val="00CF3699"/>
    <w:rsid w:val="00CF3B41"/>
    <w:rsid w:val="00CF3DFD"/>
    <w:rsid w:val="00CF3E0C"/>
    <w:rsid w:val="00CF4117"/>
    <w:rsid w:val="00CF413D"/>
    <w:rsid w:val="00CF478B"/>
    <w:rsid w:val="00CF4A14"/>
    <w:rsid w:val="00CF50CF"/>
    <w:rsid w:val="00CF5298"/>
    <w:rsid w:val="00CF5353"/>
    <w:rsid w:val="00CF5588"/>
    <w:rsid w:val="00CF5A3C"/>
    <w:rsid w:val="00CF5AC0"/>
    <w:rsid w:val="00CF5BB3"/>
    <w:rsid w:val="00CF5CC5"/>
    <w:rsid w:val="00CF66FB"/>
    <w:rsid w:val="00CF6800"/>
    <w:rsid w:val="00CF6855"/>
    <w:rsid w:val="00CF6DCC"/>
    <w:rsid w:val="00CF734D"/>
    <w:rsid w:val="00CF7423"/>
    <w:rsid w:val="00CF7657"/>
    <w:rsid w:val="00CF7A97"/>
    <w:rsid w:val="00CF7C3F"/>
    <w:rsid w:val="00CF7CEA"/>
    <w:rsid w:val="00CF7FB8"/>
    <w:rsid w:val="00D001EF"/>
    <w:rsid w:val="00D00827"/>
    <w:rsid w:val="00D00F78"/>
    <w:rsid w:val="00D0137B"/>
    <w:rsid w:val="00D013AB"/>
    <w:rsid w:val="00D0161B"/>
    <w:rsid w:val="00D01644"/>
    <w:rsid w:val="00D021E6"/>
    <w:rsid w:val="00D0265E"/>
    <w:rsid w:val="00D02748"/>
    <w:rsid w:val="00D02A8D"/>
    <w:rsid w:val="00D02BB9"/>
    <w:rsid w:val="00D02E20"/>
    <w:rsid w:val="00D030E1"/>
    <w:rsid w:val="00D03C35"/>
    <w:rsid w:val="00D043F0"/>
    <w:rsid w:val="00D0447A"/>
    <w:rsid w:val="00D048E9"/>
    <w:rsid w:val="00D04DE0"/>
    <w:rsid w:val="00D04F89"/>
    <w:rsid w:val="00D0500B"/>
    <w:rsid w:val="00D05397"/>
    <w:rsid w:val="00D059DE"/>
    <w:rsid w:val="00D0664D"/>
    <w:rsid w:val="00D06AC4"/>
    <w:rsid w:val="00D06E06"/>
    <w:rsid w:val="00D06E77"/>
    <w:rsid w:val="00D06F7E"/>
    <w:rsid w:val="00D06FAF"/>
    <w:rsid w:val="00D0730F"/>
    <w:rsid w:val="00D07A21"/>
    <w:rsid w:val="00D07B70"/>
    <w:rsid w:val="00D1011D"/>
    <w:rsid w:val="00D101F3"/>
    <w:rsid w:val="00D105C9"/>
    <w:rsid w:val="00D10764"/>
    <w:rsid w:val="00D10799"/>
    <w:rsid w:val="00D10C5E"/>
    <w:rsid w:val="00D1128C"/>
    <w:rsid w:val="00D112A0"/>
    <w:rsid w:val="00D113B6"/>
    <w:rsid w:val="00D11AC0"/>
    <w:rsid w:val="00D12784"/>
    <w:rsid w:val="00D12F54"/>
    <w:rsid w:val="00D12FF7"/>
    <w:rsid w:val="00D13180"/>
    <w:rsid w:val="00D13233"/>
    <w:rsid w:val="00D13E78"/>
    <w:rsid w:val="00D14E77"/>
    <w:rsid w:val="00D1521B"/>
    <w:rsid w:val="00D16407"/>
    <w:rsid w:val="00D164AC"/>
    <w:rsid w:val="00D16587"/>
    <w:rsid w:val="00D1710F"/>
    <w:rsid w:val="00D176D5"/>
    <w:rsid w:val="00D17850"/>
    <w:rsid w:val="00D17B8F"/>
    <w:rsid w:val="00D2022C"/>
    <w:rsid w:val="00D20DFC"/>
    <w:rsid w:val="00D20F19"/>
    <w:rsid w:val="00D211EE"/>
    <w:rsid w:val="00D21A23"/>
    <w:rsid w:val="00D21E18"/>
    <w:rsid w:val="00D21F9F"/>
    <w:rsid w:val="00D22052"/>
    <w:rsid w:val="00D228C2"/>
    <w:rsid w:val="00D22B28"/>
    <w:rsid w:val="00D22F52"/>
    <w:rsid w:val="00D230EB"/>
    <w:rsid w:val="00D23341"/>
    <w:rsid w:val="00D23956"/>
    <w:rsid w:val="00D239EF"/>
    <w:rsid w:val="00D23CC4"/>
    <w:rsid w:val="00D249E8"/>
    <w:rsid w:val="00D24CC1"/>
    <w:rsid w:val="00D24DFE"/>
    <w:rsid w:val="00D24F2C"/>
    <w:rsid w:val="00D253B9"/>
    <w:rsid w:val="00D25508"/>
    <w:rsid w:val="00D25639"/>
    <w:rsid w:val="00D25A9D"/>
    <w:rsid w:val="00D25AC4"/>
    <w:rsid w:val="00D26005"/>
    <w:rsid w:val="00D261CE"/>
    <w:rsid w:val="00D265E7"/>
    <w:rsid w:val="00D2695B"/>
    <w:rsid w:val="00D26A01"/>
    <w:rsid w:val="00D26C1B"/>
    <w:rsid w:val="00D26C45"/>
    <w:rsid w:val="00D26EC1"/>
    <w:rsid w:val="00D26F28"/>
    <w:rsid w:val="00D273F8"/>
    <w:rsid w:val="00D274B2"/>
    <w:rsid w:val="00D27897"/>
    <w:rsid w:val="00D27C17"/>
    <w:rsid w:val="00D3030A"/>
    <w:rsid w:val="00D3050A"/>
    <w:rsid w:val="00D30680"/>
    <w:rsid w:val="00D30802"/>
    <w:rsid w:val="00D30A3E"/>
    <w:rsid w:val="00D30D22"/>
    <w:rsid w:val="00D30FC9"/>
    <w:rsid w:val="00D312E0"/>
    <w:rsid w:val="00D31BD9"/>
    <w:rsid w:val="00D31BE3"/>
    <w:rsid w:val="00D31BFF"/>
    <w:rsid w:val="00D32070"/>
    <w:rsid w:val="00D3259E"/>
    <w:rsid w:val="00D32B0A"/>
    <w:rsid w:val="00D33489"/>
    <w:rsid w:val="00D3367B"/>
    <w:rsid w:val="00D3368D"/>
    <w:rsid w:val="00D33902"/>
    <w:rsid w:val="00D340F7"/>
    <w:rsid w:val="00D34262"/>
    <w:rsid w:val="00D343B3"/>
    <w:rsid w:val="00D34710"/>
    <w:rsid w:val="00D34A52"/>
    <w:rsid w:val="00D34A53"/>
    <w:rsid w:val="00D34BF0"/>
    <w:rsid w:val="00D34ECF"/>
    <w:rsid w:val="00D34F50"/>
    <w:rsid w:val="00D35190"/>
    <w:rsid w:val="00D353A0"/>
    <w:rsid w:val="00D35425"/>
    <w:rsid w:val="00D35B5E"/>
    <w:rsid w:val="00D35B98"/>
    <w:rsid w:val="00D35D5B"/>
    <w:rsid w:val="00D360FD"/>
    <w:rsid w:val="00D3665C"/>
    <w:rsid w:val="00D367EA"/>
    <w:rsid w:val="00D36BA2"/>
    <w:rsid w:val="00D36CB1"/>
    <w:rsid w:val="00D37022"/>
    <w:rsid w:val="00D37111"/>
    <w:rsid w:val="00D373CD"/>
    <w:rsid w:val="00D37726"/>
    <w:rsid w:val="00D377AF"/>
    <w:rsid w:val="00D37CD4"/>
    <w:rsid w:val="00D4025F"/>
    <w:rsid w:val="00D403BE"/>
    <w:rsid w:val="00D40C20"/>
    <w:rsid w:val="00D40F93"/>
    <w:rsid w:val="00D412DF"/>
    <w:rsid w:val="00D415A5"/>
    <w:rsid w:val="00D417F8"/>
    <w:rsid w:val="00D41C0B"/>
    <w:rsid w:val="00D41D32"/>
    <w:rsid w:val="00D41E11"/>
    <w:rsid w:val="00D41E70"/>
    <w:rsid w:val="00D43033"/>
    <w:rsid w:val="00D430B1"/>
    <w:rsid w:val="00D431BA"/>
    <w:rsid w:val="00D43635"/>
    <w:rsid w:val="00D43BD4"/>
    <w:rsid w:val="00D43F50"/>
    <w:rsid w:val="00D43FB9"/>
    <w:rsid w:val="00D4405D"/>
    <w:rsid w:val="00D44155"/>
    <w:rsid w:val="00D44606"/>
    <w:rsid w:val="00D44AA6"/>
    <w:rsid w:val="00D44F6C"/>
    <w:rsid w:val="00D45ACA"/>
    <w:rsid w:val="00D45E67"/>
    <w:rsid w:val="00D4655B"/>
    <w:rsid w:val="00D4689B"/>
    <w:rsid w:val="00D46BD0"/>
    <w:rsid w:val="00D4705E"/>
    <w:rsid w:val="00D473C6"/>
    <w:rsid w:val="00D47AAB"/>
    <w:rsid w:val="00D5012D"/>
    <w:rsid w:val="00D507F4"/>
    <w:rsid w:val="00D50942"/>
    <w:rsid w:val="00D50D9D"/>
    <w:rsid w:val="00D50EF0"/>
    <w:rsid w:val="00D51193"/>
    <w:rsid w:val="00D51A6A"/>
    <w:rsid w:val="00D52656"/>
    <w:rsid w:val="00D526A4"/>
    <w:rsid w:val="00D52782"/>
    <w:rsid w:val="00D52FCA"/>
    <w:rsid w:val="00D53043"/>
    <w:rsid w:val="00D5314C"/>
    <w:rsid w:val="00D531A8"/>
    <w:rsid w:val="00D531CB"/>
    <w:rsid w:val="00D537A1"/>
    <w:rsid w:val="00D53F49"/>
    <w:rsid w:val="00D544D7"/>
    <w:rsid w:val="00D544E6"/>
    <w:rsid w:val="00D5482C"/>
    <w:rsid w:val="00D54879"/>
    <w:rsid w:val="00D548C8"/>
    <w:rsid w:val="00D54F21"/>
    <w:rsid w:val="00D55172"/>
    <w:rsid w:val="00D55268"/>
    <w:rsid w:val="00D55D17"/>
    <w:rsid w:val="00D55D9D"/>
    <w:rsid w:val="00D55E37"/>
    <w:rsid w:val="00D560D9"/>
    <w:rsid w:val="00D562AC"/>
    <w:rsid w:val="00D56827"/>
    <w:rsid w:val="00D569B3"/>
    <w:rsid w:val="00D56A3D"/>
    <w:rsid w:val="00D56C93"/>
    <w:rsid w:val="00D56CA0"/>
    <w:rsid w:val="00D56CE8"/>
    <w:rsid w:val="00D571F7"/>
    <w:rsid w:val="00D57657"/>
    <w:rsid w:val="00D5768B"/>
    <w:rsid w:val="00D57698"/>
    <w:rsid w:val="00D576D7"/>
    <w:rsid w:val="00D57EE9"/>
    <w:rsid w:val="00D57F63"/>
    <w:rsid w:val="00D601FE"/>
    <w:rsid w:val="00D6056A"/>
    <w:rsid w:val="00D6070D"/>
    <w:rsid w:val="00D6083C"/>
    <w:rsid w:val="00D60A19"/>
    <w:rsid w:val="00D61083"/>
    <w:rsid w:val="00D6156E"/>
    <w:rsid w:val="00D615BF"/>
    <w:rsid w:val="00D61A61"/>
    <w:rsid w:val="00D6250D"/>
    <w:rsid w:val="00D62537"/>
    <w:rsid w:val="00D63150"/>
    <w:rsid w:val="00D633B7"/>
    <w:rsid w:val="00D64216"/>
    <w:rsid w:val="00D649C9"/>
    <w:rsid w:val="00D64AC5"/>
    <w:rsid w:val="00D64D08"/>
    <w:rsid w:val="00D656FC"/>
    <w:rsid w:val="00D6576C"/>
    <w:rsid w:val="00D65A24"/>
    <w:rsid w:val="00D65AF1"/>
    <w:rsid w:val="00D65E50"/>
    <w:rsid w:val="00D65E7A"/>
    <w:rsid w:val="00D66022"/>
    <w:rsid w:val="00D66232"/>
    <w:rsid w:val="00D66710"/>
    <w:rsid w:val="00D66B38"/>
    <w:rsid w:val="00D66D29"/>
    <w:rsid w:val="00D675AE"/>
    <w:rsid w:val="00D676D1"/>
    <w:rsid w:val="00D67737"/>
    <w:rsid w:val="00D7054F"/>
    <w:rsid w:val="00D70933"/>
    <w:rsid w:val="00D71468"/>
    <w:rsid w:val="00D7190E"/>
    <w:rsid w:val="00D71B1D"/>
    <w:rsid w:val="00D71C63"/>
    <w:rsid w:val="00D71E6C"/>
    <w:rsid w:val="00D726E9"/>
    <w:rsid w:val="00D7286A"/>
    <w:rsid w:val="00D7287A"/>
    <w:rsid w:val="00D72A7F"/>
    <w:rsid w:val="00D73115"/>
    <w:rsid w:val="00D7312D"/>
    <w:rsid w:val="00D73544"/>
    <w:rsid w:val="00D7505B"/>
    <w:rsid w:val="00D75511"/>
    <w:rsid w:val="00D7582B"/>
    <w:rsid w:val="00D75B5F"/>
    <w:rsid w:val="00D75D61"/>
    <w:rsid w:val="00D760E2"/>
    <w:rsid w:val="00D764BD"/>
    <w:rsid w:val="00D767F4"/>
    <w:rsid w:val="00D76FB7"/>
    <w:rsid w:val="00D7703C"/>
    <w:rsid w:val="00D77ACE"/>
    <w:rsid w:val="00D77E62"/>
    <w:rsid w:val="00D805C2"/>
    <w:rsid w:val="00D806CA"/>
    <w:rsid w:val="00D80AF1"/>
    <w:rsid w:val="00D813BD"/>
    <w:rsid w:val="00D8174B"/>
    <w:rsid w:val="00D818C2"/>
    <w:rsid w:val="00D81E34"/>
    <w:rsid w:val="00D825DC"/>
    <w:rsid w:val="00D82707"/>
    <w:rsid w:val="00D827A5"/>
    <w:rsid w:val="00D82809"/>
    <w:rsid w:val="00D82B4F"/>
    <w:rsid w:val="00D83353"/>
    <w:rsid w:val="00D83D2E"/>
    <w:rsid w:val="00D842E8"/>
    <w:rsid w:val="00D84339"/>
    <w:rsid w:val="00D8469B"/>
    <w:rsid w:val="00D848AB"/>
    <w:rsid w:val="00D8490F"/>
    <w:rsid w:val="00D84B22"/>
    <w:rsid w:val="00D84BAB"/>
    <w:rsid w:val="00D84CC2"/>
    <w:rsid w:val="00D84D29"/>
    <w:rsid w:val="00D84DAE"/>
    <w:rsid w:val="00D84DB7"/>
    <w:rsid w:val="00D8519D"/>
    <w:rsid w:val="00D852E6"/>
    <w:rsid w:val="00D857F9"/>
    <w:rsid w:val="00D85AE9"/>
    <w:rsid w:val="00D85B23"/>
    <w:rsid w:val="00D86594"/>
    <w:rsid w:val="00D865D7"/>
    <w:rsid w:val="00D86E67"/>
    <w:rsid w:val="00D87168"/>
    <w:rsid w:val="00D872CA"/>
    <w:rsid w:val="00D878C2"/>
    <w:rsid w:val="00D87C11"/>
    <w:rsid w:val="00D90262"/>
    <w:rsid w:val="00D903C8"/>
    <w:rsid w:val="00D90788"/>
    <w:rsid w:val="00D91240"/>
    <w:rsid w:val="00D9137B"/>
    <w:rsid w:val="00D91999"/>
    <w:rsid w:val="00D919AB"/>
    <w:rsid w:val="00D91DA8"/>
    <w:rsid w:val="00D928F2"/>
    <w:rsid w:val="00D928F3"/>
    <w:rsid w:val="00D92F14"/>
    <w:rsid w:val="00D9336B"/>
    <w:rsid w:val="00D93872"/>
    <w:rsid w:val="00D93A96"/>
    <w:rsid w:val="00D93B69"/>
    <w:rsid w:val="00D93B6D"/>
    <w:rsid w:val="00D93B9A"/>
    <w:rsid w:val="00D93EEE"/>
    <w:rsid w:val="00D94064"/>
    <w:rsid w:val="00D942E8"/>
    <w:rsid w:val="00D94569"/>
    <w:rsid w:val="00D94612"/>
    <w:rsid w:val="00D94B20"/>
    <w:rsid w:val="00D94E81"/>
    <w:rsid w:val="00D9541E"/>
    <w:rsid w:val="00D95962"/>
    <w:rsid w:val="00D95B11"/>
    <w:rsid w:val="00D95C37"/>
    <w:rsid w:val="00D95CA7"/>
    <w:rsid w:val="00D95CD9"/>
    <w:rsid w:val="00D95F28"/>
    <w:rsid w:val="00D96270"/>
    <w:rsid w:val="00D9628B"/>
    <w:rsid w:val="00D973A1"/>
    <w:rsid w:val="00D9743D"/>
    <w:rsid w:val="00D974ED"/>
    <w:rsid w:val="00D978E6"/>
    <w:rsid w:val="00D97CA0"/>
    <w:rsid w:val="00DA00EB"/>
    <w:rsid w:val="00DA0750"/>
    <w:rsid w:val="00DA0AEC"/>
    <w:rsid w:val="00DA0BD8"/>
    <w:rsid w:val="00DA0EE8"/>
    <w:rsid w:val="00DA1351"/>
    <w:rsid w:val="00DA157E"/>
    <w:rsid w:val="00DA1C58"/>
    <w:rsid w:val="00DA20CF"/>
    <w:rsid w:val="00DA21AF"/>
    <w:rsid w:val="00DA2557"/>
    <w:rsid w:val="00DA2A2C"/>
    <w:rsid w:val="00DA2C6C"/>
    <w:rsid w:val="00DA2D92"/>
    <w:rsid w:val="00DA367D"/>
    <w:rsid w:val="00DA3C03"/>
    <w:rsid w:val="00DA41F2"/>
    <w:rsid w:val="00DA4A8F"/>
    <w:rsid w:val="00DA5523"/>
    <w:rsid w:val="00DA574E"/>
    <w:rsid w:val="00DA57B4"/>
    <w:rsid w:val="00DA5FBA"/>
    <w:rsid w:val="00DA63E2"/>
    <w:rsid w:val="00DA68AD"/>
    <w:rsid w:val="00DA6B7E"/>
    <w:rsid w:val="00DA6C1C"/>
    <w:rsid w:val="00DA6FF7"/>
    <w:rsid w:val="00DA7071"/>
    <w:rsid w:val="00DA733D"/>
    <w:rsid w:val="00DA7883"/>
    <w:rsid w:val="00DA7A2C"/>
    <w:rsid w:val="00DA7FBE"/>
    <w:rsid w:val="00DB0523"/>
    <w:rsid w:val="00DB0A85"/>
    <w:rsid w:val="00DB0FEC"/>
    <w:rsid w:val="00DB11F9"/>
    <w:rsid w:val="00DB1EA3"/>
    <w:rsid w:val="00DB22A5"/>
    <w:rsid w:val="00DB2895"/>
    <w:rsid w:val="00DB42B7"/>
    <w:rsid w:val="00DB4445"/>
    <w:rsid w:val="00DB4479"/>
    <w:rsid w:val="00DB4CBA"/>
    <w:rsid w:val="00DB555E"/>
    <w:rsid w:val="00DB58B2"/>
    <w:rsid w:val="00DB5CCA"/>
    <w:rsid w:val="00DB618D"/>
    <w:rsid w:val="00DB6415"/>
    <w:rsid w:val="00DB6673"/>
    <w:rsid w:val="00DB6F18"/>
    <w:rsid w:val="00DB714D"/>
    <w:rsid w:val="00DB7B00"/>
    <w:rsid w:val="00DB7BCB"/>
    <w:rsid w:val="00DB7E26"/>
    <w:rsid w:val="00DC006C"/>
    <w:rsid w:val="00DC0177"/>
    <w:rsid w:val="00DC0290"/>
    <w:rsid w:val="00DC03B4"/>
    <w:rsid w:val="00DC059B"/>
    <w:rsid w:val="00DC0679"/>
    <w:rsid w:val="00DC0826"/>
    <w:rsid w:val="00DC08DD"/>
    <w:rsid w:val="00DC0D89"/>
    <w:rsid w:val="00DC11A0"/>
    <w:rsid w:val="00DC1309"/>
    <w:rsid w:val="00DC16DD"/>
    <w:rsid w:val="00DC1918"/>
    <w:rsid w:val="00DC1AF6"/>
    <w:rsid w:val="00DC1FBB"/>
    <w:rsid w:val="00DC2876"/>
    <w:rsid w:val="00DC2EF8"/>
    <w:rsid w:val="00DC311E"/>
    <w:rsid w:val="00DC315C"/>
    <w:rsid w:val="00DC353E"/>
    <w:rsid w:val="00DC3587"/>
    <w:rsid w:val="00DC3627"/>
    <w:rsid w:val="00DC374C"/>
    <w:rsid w:val="00DC4035"/>
    <w:rsid w:val="00DC41EC"/>
    <w:rsid w:val="00DC4661"/>
    <w:rsid w:val="00DC4F85"/>
    <w:rsid w:val="00DC503C"/>
    <w:rsid w:val="00DC51D6"/>
    <w:rsid w:val="00DC5202"/>
    <w:rsid w:val="00DC53BA"/>
    <w:rsid w:val="00DC64DD"/>
    <w:rsid w:val="00DC66CF"/>
    <w:rsid w:val="00DC6A5F"/>
    <w:rsid w:val="00DC6BB5"/>
    <w:rsid w:val="00DC7108"/>
    <w:rsid w:val="00DC71C4"/>
    <w:rsid w:val="00DC7297"/>
    <w:rsid w:val="00DC74B5"/>
    <w:rsid w:val="00DC77EF"/>
    <w:rsid w:val="00DC7824"/>
    <w:rsid w:val="00DC78DA"/>
    <w:rsid w:val="00DC7D5C"/>
    <w:rsid w:val="00DC7F03"/>
    <w:rsid w:val="00DD0981"/>
    <w:rsid w:val="00DD0C10"/>
    <w:rsid w:val="00DD0C57"/>
    <w:rsid w:val="00DD0FAC"/>
    <w:rsid w:val="00DD100F"/>
    <w:rsid w:val="00DD194F"/>
    <w:rsid w:val="00DD1A9C"/>
    <w:rsid w:val="00DD1B11"/>
    <w:rsid w:val="00DD1C14"/>
    <w:rsid w:val="00DD1EDC"/>
    <w:rsid w:val="00DD2409"/>
    <w:rsid w:val="00DD243C"/>
    <w:rsid w:val="00DD2C1A"/>
    <w:rsid w:val="00DD303E"/>
    <w:rsid w:val="00DD330C"/>
    <w:rsid w:val="00DD3486"/>
    <w:rsid w:val="00DD3BE6"/>
    <w:rsid w:val="00DD4299"/>
    <w:rsid w:val="00DD43A4"/>
    <w:rsid w:val="00DD4865"/>
    <w:rsid w:val="00DD4D44"/>
    <w:rsid w:val="00DD4E0D"/>
    <w:rsid w:val="00DD4E26"/>
    <w:rsid w:val="00DD54B6"/>
    <w:rsid w:val="00DD5CB5"/>
    <w:rsid w:val="00DD5E28"/>
    <w:rsid w:val="00DD670C"/>
    <w:rsid w:val="00DD7294"/>
    <w:rsid w:val="00DD72F7"/>
    <w:rsid w:val="00DD74E8"/>
    <w:rsid w:val="00DD753D"/>
    <w:rsid w:val="00DD78A0"/>
    <w:rsid w:val="00DD7E63"/>
    <w:rsid w:val="00DD7E85"/>
    <w:rsid w:val="00DE014D"/>
    <w:rsid w:val="00DE05B8"/>
    <w:rsid w:val="00DE0B6C"/>
    <w:rsid w:val="00DE0E89"/>
    <w:rsid w:val="00DE0EB9"/>
    <w:rsid w:val="00DE13B3"/>
    <w:rsid w:val="00DE1E05"/>
    <w:rsid w:val="00DE20F2"/>
    <w:rsid w:val="00DE2617"/>
    <w:rsid w:val="00DE26C6"/>
    <w:rsid w:val="00DE297F"/>
    <w:rsid w:val="00DE29B1"/>
    <w:rsid w:val="00DE2D0A"/>
    <w:rsid w:val="00DE2D5C"/>
    <w:rsid w:val="00DE339B"/>
    <w:rsid w:val="00DE3820"/>
    <w:rsid w:val="00DE3D45"/>
    <w:rsid w:val="00DE3DD6"/>
    <w:rsid w:val="00DE3E3F"/>
    <w:rsid w:val="00DE3FA7"/>
    <w:rsid w:val="00DE40B6"/>
    <w:rsid w:val="00DE4534"/>
    <w:rsid w:val="00DE4B7F"/>
    <w:rsid w:val="00DE5420"/>
    <w:rsid w:val="00DE55E9"/>
    <w:rsid w:val="00DE582E"/>
    <w:rsid w:val="00DE5861"/>
    <w:rsid w:val="00DE59E7"/>
    <w:rsid w:val="00DE5ACD"/>
    <w:rsid w:val="00DE5CAB"/>
    <w:rsid w:val="00DE5E6E"/>
    <w:rsid w:val="00DE5F13"/>
    <w:rsid w:val="00DE62B7"/>
    <w:rsid w:val="00DE6493"/>
    <w:rsid w:val="00DE6755"/>
    <w:rsid w:val="00DE68AD"/>
    <w:rsid w:val="00DE70D9"/>
    <w:rsid w:val="00DE794B"/>
    <w:rsid w:val="00DE7FD8"/>
    <w:rsid w:val="00DF04E7"/>
    <w:rsid w:val="00DF0DD0"/>
    <w:rsid w:val="00DF151C"/>
    <w:rsid w:val="00DF15D1"/>
    <w:rsid w:val="00DF1774"/>
    <w:rsid w:val="00DF17AA"/>
    <w:rsid w:val="00DF1CF3"/>
    <w:rsid w:val="00DF2041"/>
    <w:rsid w:val="00DF252C"/>
    <w:rsid w:val="00DF2B2C"/>
    <w:rsid w:val="00DF33EA"/>
    <w:rsid w:val="00DF4858"/>
    <w:rsid w:val="00DF4A0F"/>
    <w:rsid w:val="00DF4DE5"/>
    <w:rsid w:val="00DF515F"/>
    <w:rsid w:val="00DF554D"/>
    <w:rsid w:val="00DF55CC"/>
    <w:rsid w:val="00DF596B"/>
    <w:rsid w:val="00DF6511"/>
    <w:rsid w:val="00DF6737"/>
    <w:rsid w:val="00DF6A69"/>
    <w:rsid w:val="00DF6BC5"/>
    <w:rsid w:val="00DF6C67"/>
    <w:rsid w:val="00DF73B5"/>
    <w:rsid w:val="00DF76A4"/>
    <w:rsid w:val="00DF7E96"/>
    <w:rsid w:val="00DF7F91"/>
    <w:rsid w:val="00DF7FFA"/>
    <w:rsid w:val="00E00634"/>
    <w:rsid w:val="00E010FB"/>
    <w:rsid w:val="00E01845"/>
    <w:rsid w:val="00E01B8F"/>
    <w:rsid w:val="00E024D3"/>
    <w:rsid w:val="00E02971"/>
    <w:rsid w:val="00E02AF3"/>
    <w:rsid w:val="00E02BD2"/>
    <w:rsid w:val="00E02BFD"/>
    <w:rsid w:val="00E02E7F"/>
    <w:rsid w:val="00E03B4A"/>
    <w:rsid w:val="00E03E7F"/>
    <w:rsid w:val="00E04496"/>
    <w:rsid w:val="00E0481C"/>
    <w:rsid w:val="00E050D3"/>
    <w:rsid w:val="00E05972"/>
    <w:rsid w:val="00E0631B"/>
    <w:rsid w:val="00E06401"/>
    <w:rsid w:val="00E065AC"/>
    <w:rsid w:val="00E066A6"/>
    <w:rsid w:val="00E06721"/>
    <w:rsid w:val="00E06A87"/>
    <w:rsid w:val="00E0718F"/>
    <w:rsid w:val="00E073ED"/>
    <w:rsid w:val="00E076A8"/>
    <w:rsid w:val="00E07BB6"/>
    <w:rsid w:val="00E1032C"/>
    <w:rsid w:val="00E10A06"/>
    <w:rsid w:val="00E10CC8"/>
    <w:rsid w:val="00E10D01"/>
    <w:rsid w:val="00E10D62"/>
    <w:rsid w:val="00E11D04"/>
    <w:rsid w:val="00E11E1A"/>
    <w:rsid w:val="00E12131"/>
    <w:rsid w:val="00E12417"/>
    <w:rsid w:val="00E12C32"/>
    <w:rsid w:val="00E12E28"/>
    <w:rsid w:val="00E1302C"/>
    <w:rsid w:val="00E1394A"/>
    <w:rsid w:val="00E13AB5"/>
    <w:rsid w:val="00E1400E"/>
    <w:rsid w:val="00E142DE"/>
    <w:rsid w:val="00E1464F"/>
    <w:rsid w:val="00E14732"/>
    <w:rsid w:val="00E14875"/>
    <w:rsid w:val="00E14ADC"/>
    <w:rsid w:val="00E14AE1"/>
    <w:rsid w:val="00E150B2"/>
    <w:rsid w:val="00E151C0"/>
    <w:rsid w:val="00E155E6"/>
    <w:rsid w:val="00E162C1"/>
    <w:rsid w:val="00E16628"/>
    <w:rsid w:val="00E16641"/>
    <w:rsid w:val="00E1752D"/>
    <w:rsid w:val="00E17A02"/>
    <w:rsid w:val="00E17F1B"/>
    <w:rsid w:val="00E20020"/>
    <w:rsid w:val="00E2090B"/>
    <w:rsid w:val="00E2144F"/>
    <w:rsid w:val="00E215E7"/>
    <w:rsid w:val="00E21A09"/>
    <w:rsid w:val="00E21EE0"/>
    <w:rsid w:val="00E2205C"/>
    <w:rsid w:val="00E2213C"/>
    <w:rsid w:val="00E226D9"/>
    <w:rsid w:val="00E2277C"/>
    <w:rsid w:val="00E22BAF"/>
    <w:rsid w:val="00E22ECB"/>
    <w:rsid w:val="00E23500"/>
    <w:rsid w:val="00E23983"/>
    <w:rsid w:val="00E239A7"/>
    <w:rsid w:val="00E23A0D"/>
    <w:rsid w:val="00E23A6A"/>
    <w:rsid w:val="00E23FA3"/>
    <w:rsid w:val="00E241DE"/>
    <w:rsid w:val="00E243E3"/>
    <w:rsid w:val="00E2488E"/>
    <w:rsid w:val="00E24A00"/>
    <w:rsid w:val="00E24A2D"/>
    <w:rsid w:val="00E24D13"/>
    <w:rsid w:val="00E24E0A"/>
    <w:rsid w:val="00E253ED"/>
    <w:rsid w:val="00E25B57"/>
    <w:rsid w:val="00E25D4C"/>
    <w:rsid w:val="00E2629A"/>
    <w:rsid w:val="00E263DC"/>
    <w:rsid w:val="00E26730"/>
    <w:rsid w:val="00E26A0F"/>
    <w:rsid w:val="00E26AD5"/>
    <w:rsid w:val="00E26C69"/>
    <w:rsid w:val="00E26C73"/>
    <w:rsid w:val="00E27081"/>
    <w:rsid w:val="00E272D2"/>
    <w:rsid w:val="00E274F5"/>
    <w:rsid w:val="00E276FE"/>
    <w:rsid w:val="00E27EBE"/>
    <w:rsid w:val="00E305CD"/>
    <w:rsid w:val="00E30ACE"/>
    <w:rsid w:val="00E30DE8"/>
    <w:rsid w:val="00E31764"/>
    <w:rsid w:val="00E31C9A"/>
    <w:rsid w:val="00E31F8D"/>
    <w:rsid w:val="00E3237F"/>
    <w:rsid w:val="00E3240C"/>
    <w:rsid w:val="00E32674"/>
    <w:rsid w:val="00E32A66"/>
    <w:rsid w:val="00E32DB3"/>
    <w:rsid w:val="00E333E3"/>
    <w:rsid w:val="00E3384B"/>
    <w:rsid w:val="00E33B46"/>
    <w:rsid w:val="00E33C3C"/>
    <w:rsid w:val="00E34261"/>
    <w:rsid w:val="00E3485F"/>
    <w:rsid w:val="00E349DE"/>
    <w:rsid w:val="00E34B0F"/>
    <w:rsid w:val="00E350F8"/>
    <w:rsid w:val="00E35260"/>
    <w:rsid w:val="00E354D3"/>
    <w:rsid w:val="00E357A5"/>
    <w:rsid w:val="00E35D98"/>
    <w:rsid w:val="00E36116"/>
    <w:rsid w:val="00E362A6"/>
    <w:rsid w:val="00E362AA"/>
    <w:rsid w:val="00E367B0"/>
    <w:rsid w:val="00E3691F"/>
    <w:rsid w:val="00E36D26"/>
    <w:rsid w:val="00E36D33"/>
    <w:rsid w:val="00E371EB"/>
    <w:rsid w:val="00E37291"/>
    <w:rsid w:val="00E37350"/>
    <w:rsid w:val="00E376AC"/>
    <w:rsid w:val="00E379CB"/>
    <w:rsid w:val="00E37F93"/>
    <w:rsid w:val="00E40357"/>
    <w:rsid w:val="00E40448"/>
    <w:rsid w:val="00E4050B"/>
    <w:rsid w:val="00E40850"/>
    <w:rsid w:val="00E41120"/>
    <w:rsid w:val="00E412FD"/>
    <w:rsid w:val="00E414BD"/>
    <w:rsid w:val="00E41677"/>
    <w:rsid w:val="00E4192D"/>
    <w:rsid w:val="00E41A05"/>
    <w:rsid w:val="00E41CFA"/>
    <w:rsid w:val="00E41EDA"/>
    <w:rsid w:val="00E42B16"/>
    <w:rsid w:val="00E4338F"/>
    <w:rsid w:val="00E43B28"/>
    <w:rsid w:val="00E444C3"/>
    <w:rsid w:val="00E445E6"/>
    <w:rsid w:val="00E44803"/>
    <w:rsid w:val="00E448DA"/>
    <w:rsid w:val="00E45193"/>
    <w:rsid w:val="00E4523D"/>
    <w:rsid w:val="00E4526D"/>
    <w:rsid w:val="00E452F1"/>
    <w:rsid w:val="00E4536D"/>
    <w:rsid w:val="00E45454"/>
    <w:rsid w:val="00E45520"/>
    <w:rsid w:val="00E45657"/>
    <w:rsid w:val="00E4589F"/>
    <w:rsid w:val="00E45B25"/>
    <w:rsid w:val="00E45CF2"/>
    <w:rsid w:val="00E45FD8"/>
    <w:rsid w:val="00E46755"/>
    <w:rsid w:val="00E46824"/>
    <w:rsid w:val="00E469C5"/>
    <w:rsid w:val="00E47050"/>
    <w:rsid w:val="00E47731"/>
    <w:rsid w:val="00E47A22"/>
    <w:rsid w:val="00E47AD1"/>
    <w:rsid w:val="00E47B1F"/>
    <w:rsid w:val="00E5028D"/>
    <w:rsid w:val="00E506B1"/>
    <w:rsid w:val="00E50AF0"/>
    <w:rsid w:val="00E50BB4"/>
    <w:rsid w:val="00E50D68"/>
    <w:rsid w:val="00E5142E"/>
    <w:rsid w:val="00E5181E"/>
    <w:rsid w:val="00E518B4"/>
    <w:rsid w:val="00E5192E"/>
    <w:rsid w:val="00E52478"/>
    <w:rsid w:val="00E52601"/>
    <w:rsid w:val="00E52C66"/>
    <w:rsid w:val="00E52E10"/>
    <w:rsid w:val="00E53195"/>
    <w:rsid w:val="00E532F2"/>
    <w:rsid w:val="00E534D2"/>
    <w:rsid w:val="00E5353C"/>
    <w:rsid w:val="00E537A7"/>
    <w:rsid w:val="00E53854"/>
    <w:rsid w:val="00E53DCD"/>
    <w:rsid w:val="00E53E85"/>
    <w:rsid w:val="00E54150"/>
    <w:rsid w:val="00E54167"/>
    <w:rsid w:val="00E54508"/>
    <w:rsid w:val="00E5465F"/>
    <w:rsid w:val="00E54BEF"/>
    <w:rsid w:val="00E55381"/>
    <w:rsid w:val="00E557AD"/>
    <w:rsid w:val="00E55B5F"/>
    <w:rsid w:val="00E56019"/>
    <w:rsid w:val="00E562C9"/>
    <w:rsid w:val="00E565BC"/>
    <w:rsid w:val="00E56F2D"/>
    <w:rsid w:val="00E56FEA"/>
    <w:rsid w:val="00E57361"/>
    <w:rsid w:val="00E57474"/>
    <w:rsid w:val="00E57CE3"/>
    <w:rsid w:val="00E60059"/>
    <w:rsid w:val="00E609B7"/>
    <w:rsid w:val="00E60B8F"/>
    <w:rsid w:val="00E60E66"/>
    <w:rsid w:val="00E611D4"/>
    <w:rsid w:val="00E614AB"/>
    <w:rsid w:val="00E614C8"/>
    <w:rsid w:val="00E61D76"/>
    <w:rsid w:val="00E62052"/>
    <w:rsid w:val="00E62063"/>
    <w:rsid w:val="00E62750"/>
    <w:rsid w:val="00E627CE"/>
    <w:rsid w:val="00E62B7F"/>
    <w:rsid w:val="00E62EAD"/>
    <w:rsid w:val="00E630B8"/>
    <w:rsid w:val="00E63598"/>
    <w:rsid w:val="00E639C0"/>
    <w:rsid w:val="00E63B75"/>
    <w:rsid w:val="00E63B83"/>
    <w:rsid w:val="00E63C12"/>
    <w:rsid w:val="00E643B4"/>
    <w:rsid w:val="00E645CB"/>
    <w:rsid w:val="00E646A0"/>
    <w:rsid w:val="00E6491A"/>
    <w:rsid w:val="00E64BD0"/>
    <w:rsid w:val="00E64E80"/>
    <w:rsid w:val="00E64EBE"/>
    <w:rsid w:val="00E64FED"/>
    <w:rsid w:val="00E654C8"/>
    <w:rsid w:val="00E655A9"/>
    <w:rsid w:val="00E655BE"/>
    <w:rsid w:val="00E65728"/>
    <w:rsid w:val="00E65753"/>
    <w:rsid w:val="00E66066"/>
    <w:rsid w:val="00E666F3"/>
    <w:rsid w:val="00E66A88"/>
    <w:rsid w:val="00E66B72"/>
    <w:rsid w:val="00E67122"/>
    <w:rsid w:val="00E67B28"/>
    <w:rsid w:val="00E67DFE"/>
    <w:rsid w:val="00E702F7"/>
    <w:rsid w:val="00E7042D"/>
    <w:rsid w:val="00E70CCD"/>
    <w:rsid w:val="00E70D61"/>
    <w:rsid w:val="00E70FF1"/>
    <w:rsid w:val="00E712A2"/>
    <w:rsid w:val="00E7166E"/>
    <w:rsid w:val="00E716BD"/>
    <w:rsid w:val="00E7247B"/>
    <w:rsid w:val="00E7264E"/>
    <w:rsid w:val="00E7320A"/>
    <w:rsid w:val="00E7325E"/>
    <w:rsid w:val="00E735BF"/>
    <w:rsid w:val="00E73604"/>
    <w:rsid w:val="00E737C9"/>
    <w:rsid w:val="00E741DC"/>
    <w:rsid w:val="00E744A6"/>
    <w:rsid w:val="00E74694"/>
    <w:rsid w:val="00E746B6"/>
    <w:rsid w:val="00E7492C"/>
    <w:rsid w:val="00E7494D"/>
    <w:rsid w:val="00E749F7"/>
    <w:rsid w:val="00E74D24"/>
    <w:rsid w:val="00E74EB0"/>
    <w:rsid w:val="00E7522C"/>
    <w:rsid w:val="00E75429"/>
    <w:rsid w:val="00E75D90"/>
    <w:rsid w:val="00E75DDA"/>
    <w:rsid w:val="00E75FF6"/>
    <w:rsid w:val="00E76215"/>
    <w:rsid w:val="00E7621B"/>
    <w:rsid w:val="00E765FC"/>
    <w:rsid w:val="00E77389"/>
    <w:rsid w:val="00E773D0"/>
    <w:rsid w:val="00E773FB"/>
    <w:rsid w:val="00E77AFE"/>
    <w:rsid w:val="00E77CB7"/>
    <w:rsid w:val="00E77E44"/>
    <w:rsid w:val="00E77EFD"/>
    <w:rsid w:val="00E77FE0"/>
    <w:rsid w:val="00E807F9"/>
    <w:rsid w:val="00E80A15"/>
    <w:rsid w:val="00E80F77"/>
    <w:rsid w:val="00E8110F"/>
    <w:rsid w:val="00E81520"/>
    <w:rsid w:val="00E81AB0"/>
    <w:rsid w:val="00E81AB3"/>
    <w:rsid w:val="00E81CE1"/>
    <w:rsid w:val="00E82150"/>
    <w:rsid w:val="00E821A4"/>
    <w:rsid w:val="00E8251E"/>
    <w:rsid w:val="00E82B71"/>
    <w:rsid w:val="00E82CB7"/>
    <w:rsid w:val="00E82F4E"/>
    <w:rsid w:val="00E831F5"/>
    <w:rsid w:val="00E8328C"/>
    <w:rsid w:val="00E8331A"/>
    <w:rsid w:val="00E83320"/>
    <w:rsid w:val="00E833DF"/>
    <w:rsid w:val="00E834AD"/>
    <w:rsid w:val="00E83D33"/>
    <w:rsid w:val="00E83ED1"/>
    <w:rsid w:val="00E84368"/>
    <w:rsid w:val="00E844DB"/>
    <w:rsid w:val="00E84979"/>
    <w:rsid w:val="00E84D05"/>
    <w:rsid w:val="00E8520E"/>
    <w:rsid w:val="00E85389"/>
    <w:rsid w:val="00E85593"/>
    <w:rsid w:val="00E855DD"/>
    <w:rsid w:val="00E8568C"/>
    <w:rsid w:val="00E85834"/>
    <w:rsid w:val="00E85940"/>
    <w:rsid w:val="00E85D60"/>
    <w:rsid w:val="00E85E1B"/>
    <w:rsid w:val="00E867DA"/>
    <w:rsid w:val="00E87184"/>
    <w:rsid w:val="00E87616"/>
    <w:rsid w:val="00E87BA7"/>
    <w:rsid w:val="00E901E1"/>
    <w:rsid w:val="00E902E8"/>
    <w:rsid w:val="00E90521"/>
    <w:rsid w:val="00E90899"/>
    <w:rsid w:val="00E9091F"/>
    <w:rsid w:val="00E90D31"/>
    <w:rsid w:val="00E90D3C"/>
    <w:rsid w:val="00E90D60"/>
    <w:rsid w:val="00E914B2"/>
    <w:rsid w:val="00E91625"/>
    <w:rsid w:val="00E9191F"/>
    <w:rsid w:val="00E91E1E"/>
    <w:rsid w:val="00E91ECE"/>
    <w:rsid w:val="00E9204A"/>
    <w:rsid w:val="00E92083"/>
    <w:rsid w:val="00E927D1"/>
    <w:rsid w:val="00E928D8"/>
    <w:rsid w:val="00E92BE7"/>
    <w:rsid w:val="00E92EC3"/>
    <w:rsid w:val="00E93016"/>
    <w:rsid w:val="00E930D7"/>
    <w:rsid w:val="00E9341E"/>
    <w:rsid w:val="00E934C6"/>
    <w:rsid w:val="00E935DF"/>
    <w:rsid w:val="00E93A78"/>
    <w:rsid w:val="00E93F38"/>
    <w:rsid w:val="00E9496B"/>
    <w:rsid w:val="00E94B43"/>
    <w:rsid w:val="00E95F3E"/>
    <w:rsid w:val="00E961E6"/>
    <w:rsid w:val="00E963B8"/>
    <w:rsid w:val="00E965AF"/>
    <w:rsid w:val="00E96AC4"/>
    <w:rsid w:val="00E96FFB"/>
    <w:rsid w:val="00E97500"/>
    <w:rsid w:val="00E975DE"/>
    <w:rsid w:val="00E976E2"/>
    <w:rsid w:val="00E9790C"/>
    <w:rsid w:val="00E97ACA"/>
    <w:rsid w:val="00E97B19"/>
    <w:rsid w:val="00EA02E4"/>
    <w:rsid w:val="00EA0325"/>
    <w:rsid w:val="00EA0797"/>
    <w:rsid w:val="00EA0E34"/>
    <w:rsid w:val="00EA0EC6"/>
    <w:rsid w:val="00EA0F2D"/>
    <w:rsid w:val="00EA12CB"/>
    <w:rsid w:val="00EA18CB"/>
    <w:rsid w:val="00EA1C85"/>
    <w:rsid w:val="00EA2083"/>
    <w:rsid w:val="00EA22C6"/>
    <w:rsid w:val="00EA23AE"/>
    <w:rsid w:val="00EA2F52"/>
    <w:rsid w:val="00EA31F1"/>
    <w:rsid w:val="00EA389F"/>
    <w:rsid w:val="00EA39C1"/>
    <w:rsid w:val="00EA3ADC"/>
    <w:rsid w:val="00EA3BFA"/>
    <w:rsid w:val="00EA448C"/>
    <w:rsid w:val="00EA457C"/>
    <w:rsid w:val="00EA4584"/>
    <w:rsid w:val="00EA45B3"/>
    <w:rsid w:val="00EA45E0"/>
    <w:rsid w:val="00EA4E8B"/>
    <w:rsid w:val="00EA4EDD"/>
    <w:rsid w:val="00EA5866"/>
    <w:rsid w:val="00EA596F"/>
    <w:rsid w:val="00EA5995"/>
    <w:rsid w:val="00EA59A5"/>
    <w:rsid w:val="00EA62B1"/>
    <w:rsid w:val="00EA6369"/>
    <w:rsid w:val="00EA6778"/>
    <w:rsid w:val="00EA6A66"/>
    <w:rsid w:val="00EA6CB5"/>
    <w:rsid w:val="00EA6D90"/>
    <w:rsid w:val="00EA6DE5"/>
    <w:rsid w:val="00EA6E95"/>
    <w:rsid w:val="00EA7A39"/>
    <w:rsid w:val="00EA7C1F"/>
    <w:rsid w:val="00EA7C30"/>
    <w:rsid w:val="00EA7CF0"/>
    <w:rsid w:val="00EB01FB"/>
    <w:rsid w:val="00EB03BD"/>
    <w:rsid w:val="00EB0710"/>
    <w:rsid w:val="00EB0C80"/>
    <w:rsid w:val="00EB0F91"/>
    <w:rsid w:val="00EB0FAE"/>
    <w:rsid w:val="00EB1120"/>
    <w:rsid w:val="00EB1404"/>
    <w:rsid w:val="00EB18A7"/>
    <w:rsid w:val="00EB1CEC"/>
    <w:rsid w:val="00EB2175"/>
    <w:rsid w:val="00EB2CFE"/>
    <w:rsid w:val="00EB2F86"/>
    <w:rsid w:val="00EB3693"/>
    <w:rsid w:val="00EB43A4"/>
    <w:rsid w:val="00EB46B5"/>
    <w:rsid w:val="00EB4DDF"/>
    <w:rsid w:val="00EB4EA2"/>
    <w:rsid w:val="00EB51E3"/>
    <w:rsid w:val="00EB564E"/>
    <w:rsid w:val="00EB5678"/>
    <w:rsid w:val="00EB5801"/>
    <w:rsid w:val="00EB58B9"/>
    <w:rsid w:val="00EB65CA"/>
    <w:rsid w:val="00EB69E8"/>
    <w:rsid w:val="00EB6C2A"/>
    <w:rsid w:val="00EB6EBE"/>
    <w:rsid w:val="00EB7231"/>
    <w:rsid w:val="00EB753E"/>
    <w:rsid w:val="00EB7F10"/>
    <w:rsid w:val="00EC04E4"/>
    <w:rsid w:val="00EC0609"/>
    <w:rsid w:val="00EC0BA7"/>
    <w:rsid w:val="00EC1078"/>
    <w:rsid w:val="00EC15A7"/>
    <w:rsid w:val="00EC166C"/>
    <w:rsid w:val="00EC196F"/>
    <w:rsid w:val="00EC1CD3"/>
    <w:rsid w:val="00EC1DD7"/>
    <w:rsid w:val="00EC1F62"/>
    <w:rsid w:val="00EC23FF"/>
    <w:rsid w:val="00EC25B8"/>
    <w:rsid w:val="00EC2666"/>
    <w:rsid w:val="00EC27BA"/>
    <w:rsid w:val="00EC3623"/>
    <w:rsid w:val="00EC36EE"/>
    <w:rsid w:val="00EC3EB9"/>
    <w:rsid w:val="00EC432A"/>
    <w:rsid w:val="00EC440B"/>
    <w:rsid w:val="00EC457B"/>
    <w:rsid w:val="00EC4A1C"/>
    <w:rsid w:val="00EC5234"/>
    <w:rsid w:val="00EC5548"/>
    <w:rsid w:val="00EC5712"/>
    <w:rsid w:val="00EC5795"/>
    <w:rsid w:val="00EC5830"/>
    <w:rsid w:val="00EC5A05"/>
    <w:rsid w:val="00EC5E60"/>
    <w:rsid w:val="00EC66A6"/>
    <w:rsid w:val="00EC6A30"/>
    <w:rsid w:val="00EC74CE"/>
    <w:rsid w:val="00EC760B"/>
    <w:rsid w:val="00EC7758"/>
    <w:rsid w:val="00ED02A7"/>
    <w:rsid w:val="00ED0CEB"/>
    <w:rsid w:val="00ED1222"/>
    <w:rsid w:val="00ED1550"/>
    <w:rsid w:val="00ED15A4"/>
    <w:rsid w:val="00ED176B"/>
    <w:rsid w:val="00ED1833"/>
    <w:rsid w:val="00ED1F4E"/>
    <w:rsid w:val="00ED246E"/>
    <w:rsid w:val="00ED29A9"/>
    <w:rsid w:val="00ED2C5B"/>
    <w:rsid w:val="00ED2EEC"/>
    <w:rsid w:val="00ED3005"/>
    <w:rsid w:val="00ED3459"/>
    <w:rsid w:val="00ED386B"/>
    <w:rsid w:val="00ED3E34"/>
    <w:rsid w:val="00ED4350"/>
    <w:rsid w:val="00ED4C09"/>
    <w:rsid w:val="00ED4D32"/>
    <w:rsid w:val="00ED4F65"/>
    <w:rsid w:val="00ED53CD"/>
    <w:rsid w:val="00ED545E"/>
    <w:rsid w:val="00ED5BCC"/>
    <w:rsid w:val="00ED5BDE"/>
    <w:rsid w:val="00ED5F1E"/>
    <w:rsid w:val="00ED6329"/>
    <w:rsid w:val="00ED634C"/>
    <w:rsid w:val="00ED68DA"/>
    <w:rsid w:val="00ED7322"/>
    <w:rsid w:val="00ED73E7"/>
    <w:rsid w:val="00ED769D"/>
    <w:rsid w:val="00ED78A9"/>
    <w:rsid w:val="00EE0305"/>
    <w:rsid w:val="00EE04E4"/>
    <w:rsid w:val="00EE08AF"/>
    <w:rsid w:val="00EE0D59"/>
    <w:rsid w:val="00EE0E7D"/>
    <w:rsid w:val="00EE11BD"/>
    <w:rsid w:val="00EE1331"/>
    <w:rsid w:val="00EE13E9"/>
    <w:rsid w:val="00EE1874"/>
    <w:rsid w:val="00EE1BEE"/>
    <w:rsid w:val="00EE1DE5"/>
    <w:rsid w:val="00EE241A"/>
    <w:rsid w:val="00EE24A5"/>
    <w:rsid w:val="00EE2660"/>
    <w:rsid w:val="00EE2A0F"/>
    <w:rsid w:val="00EE2CB2"/>
    <w:rsid w:val="00EE2EA1"/>
    <w:rsid w:val="00EE30DE"/>
    <w:rsid w:val="00EE3898"/>
    <w:rsid w:val="00EE4437"/>
    <w:rsid w:val="00EE470D"/>
    <w:rsid w:val="00EE4839"/>
    <w:rsid w:val="00EE4A01"/>
    <w:rsid w:val="00EE4A96"/>
    <w:rsid w:val="00EE4B43"/>
    <w:rsid w:val="00EE54A1"/>
    <w:rsid w:val="00EE555F"/>
    <w:rsid w:val="00EE6CC0"/>
    <w:rsid w:val="00EE6DF8"/>
    <w:rsid w:val="00EE6F6C"/>
    <w:rsid w:val="00EE7B1C"/>
    <w:rsid w:val="00EE7B97"/>
    <w:rsid w:val="00EE7DBC"/>
    <w:rsid w:val="00EE7FD2"/>
    <w:rsid w:val="00EF0077"/>
    <w:rsid w:val="00EF02F1"/>
    <w:rsid w:val="00EF03E7"/>
    <w:rsid w:val="00EF09BF"/>
    <w:rsid w:val="00EF1410"/>
    <w:rsid w:val="00EF17C3"/>
    <w:rsid w:val="00EF1A52"/>
    <w:rsid w:val="00EF1C25"/>
    <w:rsid w:val="00EF1E4C"/>
    <w:rsid w:val="00EF22E3"/>
    <w:rsid w:val="00EF244F"/>
    <w:rsid w:val="00EF2C5A"/>
    <w:rsid w:val="00EF3073"/>
    <w:rsid w:val="00EF3201"/>
    <w:rsid w:val="00EF35EF"/>
    <w:rsid w:val="00EF38A0"/>
    <w:rsid w:val="00EF3CDD"/>
    <w:rsid w:val="00EF42F0"/>
    <w:rsid w:val="00EF45E9"/>
    <w:rsid w:val="00EF4AC6"/>
    <w:rsid w:val="00EF4ADB"/>
    <w:rsid w:val="00EF4B79"/>
    <w:rsid w:val="00EF51F1"/>
    <w:rsid w:val="00EF5421"/>
    <w:rsid w:val="00EF55D9"/>
    <w:rsid w:val="00EF5821"/>
    <w:rsid w:val="00EF6209"/>
    <w:rsid w:val="00EF63F4"/>
    <w:rsid w:val="00EF6612"/>
    <w:rsid w:val="00EF74B5"/>
    <w:rsid w:val="00EF76DB"/>
    <w:rsid w:val="00EF7839"/>
    <w:rsid w:val="00EF79EF"/>
    <w:rsid w:val="00EF7B4A"/>
    <w:rsid w:val="00EF7BB0"/>
    <w:rsid w:val="00F000E0"/>
    <w:rsid w:val="00F004CB"/>
    <w:rsid w:val="00F0050D"/>
    <w:rsid w:val="00F00B64"/>
    <w:rsid w:val="00F00EB0"/>
    <w:rsid w:val="00F00F1B"/>
    <w:rsid w:val="00F013A1"/>
    <w:rsid w:val="00F015EE"/>
    <w:rsid w:val="00F01908"/>
    <w:rsid w:val="00F01AB2"/>
    <w:rsid w:val="00F02193"/>
    <w:rsid w:val="00F02246"/>
    <w:rsid w:val="00F02324"/>
    <w:rsid w:val="00F02470"/>
    <w:rsid w:val="00F028A6"/>
    <w:rsid w:val="00F02919"/>
    <w:rsid w:val="00F02B84"/>
    <w:rsid w:val="00F02E7F"/>
    <w:rsid w:val="00F045A0"/>
    <w:rsid w:val="00F047B6"/>
    <w:rsid w:val="00F04A57"/>
    <w:rsid w:val="00F04A77"/>
    <w:rsid w:val="00F04FB4"/>
    <w:rsid w:val="00F05049"/>
    <w:rsid w:val="00F052A3"/>
    <w:rsid w:val="00F053A0"/>
    <w:rsid w:val="00F0550A"/>
    <w:rsid w:val="00F055A5"/>
    <w:rsid w:val="00F05A3C"/>
    <w:rsid w:val="00F05C2D"/>
    <w:rsid w:val="00F0622C"/>
    <w:rsid w:val="00F0626C"/>
    <w:rsid w:val="00F06404"/>
    <w:rsid w:val="00F064C8"/>
    <w:rsid w:val="00F06B01"/>
    <w:rsid w:val="00F06C1F"/>
    <w:rsid w:val="00F06FC1"/>
    <w:rsid w:val="00F073E3"/>
    <w:rsid w:val="00F075DA"/>
    <w:rsid w:val="00F078E7"/>
    <w:rsid w:val="00F07F6A"/>
    <w:rsid w:val="00F107F8"/>
    <w:rsid w:val="00F10921"/>
    <w:rsid w:val="00F1152E"/>
    <w:rsid w:val="00F119BD"/>
    <w:rsid w:val="00F119FF"/>
    <w:rsid w:val="00F122F1"/>
    <w:rsid w:val="00F12534"/>
    <w:rsid w:val="00F126DD"/>
    <w:rsid w:val="00F1291E"/>
    <w:rsid w:val="00F129D2"/>
    <w:rsid w:val="00F12BDE"/>
    <w:rsid w:val="00F13024"/>
    <w:rsid w:val="00F1350C"/>
    <w:rsid w:val="00F13609"/>
    <w:rsid w:val="00F13BB2"/>
    <w:rsid w:val="00F142B9"/>
    <w:rsid w:val="00F1433F"/>
    <w:rsid w:val="00F145BE"/>
    <w:rsid w:val="00F14A78"/>
    <w:rsid w:val="00F14B08"/>
    <w:rsid w:val="00F14C53"/>
    <w:rsid w:val="00F14C92"/>
    <w:rsid w:val="00F151CB"/>
    <w:rsid w:val="00F15262"/>
    <w:rsid w:val="00F15578"/>
    <w:rsid w:val="00F15664"/>
    <w:rsid w:val="00F15DBE"/>
    <w:rsid w:val="00F16177"/>
    <w:rsid w:val="00F1624F"/>
    <w:rsid w:val="00F16546"/>
    <w:rsid w:val="00F16952"/>
    <w:rsid w:val="00F16A74"/>
    <w:rsid w:val="00F16D27"/>
    <w:rsid w:val="00F16D4F"/>
    <w:rsid w:val="00F176DB"/>
    <w:rsid w:val="00F178EC"/>
    <w:rsid w:val="00F20304"/>
    <w:rsid w:val="00F203F2"/>
    <w:rsid w:val="00F20B68"/>
    <w:rsid w:val="00F20CB1"/>
    <w:rsid w:val="00F2106B"/>
    <w:rsid w:val="00F2114D"/>
    <w:rsid w:val="00F21702"/>
    <w:rsid w:val="00F21C6F"/>
    <w:rsid w:val="00F220DE"/>
    <w:rsid w:val="00F223C6"/>
    <w:rsid w:val="00F22741"/>
    <w:rsid w:val="00F2289A"/>
    <w:rsid w:val="00F229F3"/>
    <w:rsid w:val="00F22AB3"/>
    <w:rsid w:val="00F234BF"/>
    <w:rsid w:val="00F23670"/>
    <w:rsid w:val="00F238D0"/>
    <w:rsid w:val="00F23B37"/>
    <w:rsid w:val="00F23D1E"/>
    <w:rsid w:val="00F23D84"/>
    <w:rsid w:val="00F24018"/>
    <w:rsid w:val="00F244BE"/>
    <w:rsid w:val="00F244DF"/>
    <w:rsid w:val="00F249AE"/>
    <w:rsid w:val="00F24A3B"/>
    <w:rsid w:val="00F24E0A"/>
    <w:rsid w:val="00F25106"/>
    <w:rsid w:val="00F25277"/>
    <w:rsid w:val="00F26292"/>
    <w:rsid w:val="00F262C5"/>
    <w:rsid w:val="00F263FD"/>
    <w:rsid w:val="00F26558"/>
    <w:rsid w:val="00F266FB"/>
    <w:rsid w:val="00F26862"/>
    <w:rsid w:val="00F2691D"/>
    <w:rsid w:val="00F26FC4"/>
    <w:rsid w:val="00F2766C"/>
    <w:rsid w:val="00F278C0"/>
    <w:rsid w:val="00F304A3"/>
    <w:rsid w:val="00F30C81"/>
    <w:rsid w:val="00F30D5B"/>
    <w:rsid w:val="00F31283"/>
    <w:rsid w:val="00F31401"/>
    <w:rsid w:val="00F319BC"/>
    <w:rsid w:val="00F31CC0"/>
    <w:rsid w:val="00F32BAF"/>
    <w:rsid w:val="00F32DF8"/>
    <w:rsid w:val="00F33914"/>
    <w:rsid w:val="00F35046"/>
    <w:rsid w:val="00F350AF"/>
    <w:rsid w:val="00F356A4"/>
    <w:rsid w:val="00F356F0"/>
    <w:rsid w:val="00F35860"/>
    <w:rsid w:val="00F359E6"/>
    <w:rsid w:val="00F35BB3"/>
    <w:rsid w:val="00F3645D"/>
    <w:rsid w:val="00F36587"/>
    <w:rsid w:val="00F36827"/>
    <w:rsid w:val="00F3685F"/>
    <w:rsid w:val="00F36864"/>
    <w:rsid w:val="00F36952"/>
    <w:rsid w:val="00F36B51"/>
    <w:rsid w:val="00F36C58"/>
    <w:rsid w:val="00F36D3B"/>
    <w:rsid w:val="00F36E4E"/>
    <w:rsid w:val="00F37006"/>
    <w:rsid w:val="00F3773D"/>
    <w:rsid w:val="00F4074E"/>
    <w:rsid w:val="00F40A01"/>
    <w:rsid w:val="00F40E70"/>
    <w:rsid w:val="00F413BD"/>
    <w:rsid w:val="00F415F5"/>
    <w:rsid w:val="00F41888"/>
    <w:rsid w:val="00F41D61"/>
    <w:rsid w:val="00F424DE"/>
    <w:rsid w:val="00F42687"/>
    <w:rsid w:val="00F42723"/>
    <w:rsid w:val="00F42B3A"/>
    <w:rsid w:val="00F4398A"/>
    <w:rsid w:val="00F44031"/>
    <w:rsid w:val="00F44132"/>
    <w:rsid w:val="00F442C6"/>
    <w:rsid w:val="00F443E9"/>
    <w:rsid w:val="00F44962"/>
    <w:rsid w:val="00F44C87"/>
    <w:rsid w:val="00F44D65"/>
    <w:rsid w:val="00F44E72"/>
    <w:rsid w:val="00F4547C"/>
    <w:rsid w:val="00F45749"/>
    <w:rsid w:val="00F4585F"/>
    <w:rsid w:val="00F45A80"/>
    <w:rsid w:val="00F45AD8"/>
    <w:rsid w:val="00F45CC7"/>
    <w:rsid w:val="00F45E1F"/>
    <w:rsid w:val="00F46075"/>
    <w:rsid w:val="00F46202"/>
    <w:rsid w:val="00F463AE"/>
    <w:rsid w:val="00F466C8"/>
    <w:rsid w:val="00F46A4F"/>
    <w:rsid w:val="00F46BB4"/>
    <w:rsid w:val="00F46E66"/>
    <w:rsid w:val="00F470B9"/>
    <w:rsid w:val="00F473AB"/>
    <w:rsid w:val="00F47D9F"/>
    <w:rsid w:val="00F50160"/>
    <w:rsid w:val="00F50960"/>
    <w:rsid w:val="00F50CBA"/>
    <w:rsid w:val="00F50D8E"/>
    <w:rsid w:val="00F511E5"/>
    <w:rsid w:val="00F516EA"/>
    <w:rsid w:val="00F51BF7"/>
    <w:rsid w:val="00F51FE3"/>
    <w:rsid w:val="00F524A8"/>
    <w:rsid w:val="00F52591"/>
    <w:rsid w:val="00F52C39"/>
    <w:rsid w:val="00F52D3E"/>
    <w:rsid w:val="00F52DA3"/>
    <w:rsid w:val="00F5393B"/>
    <w:rsid w:val="00F539CF"/>
    <w:rsid w:val="00F53FBA"/>
    <w:rsid w:val="00F5412F"/>
    <w:rsid w:val="00F541AF"/>
    <w:rsid w:val="00F544A7"/>
    <w:rsid w:val="00F54641"/>
    <w:rsid w:val="00F54D22"/>
    <w:rsid w:val="00F54DA4"/>
    <w:rsid w:val="00F554FA"/>
    <w:rsid w:val="00F55598"/>
    <w:rsid w:val="00F5575C"/>
    <w:rsid w:val="00F557F8"/>
    <w:rsid w:val="00F55FEC"/>
    <w:rsid w:val="00F5609F"/>
    <w:rsid w:val="00F560E8"/>
    <w:rsid w:val="00F5665F"/>
    <w:rsid w:val="00F56F2A"/>
    <w:rsid w:val="00F56FB7"/>
    <w:rsid w:val="00F571ED"/>
    <w:rsid w:val="00F5729A"/>
    <w:rsid w:val="00F57B07"/>
    <w:rsid w:val="00F57CFF"/>
    <w:rsid w:val="00F602DF"/>
    <w:rsid w:val="00F604DE"/>
    <w:rsid w:val="00F60837"/>
    <w:rsid w:val="00F60B01"/>
    <w:rsid w:val="00F60C2F"/>
    <w:rsid w:val="00F60E20"/>
    <w:rsid w:val="00F61552"/>
    <w:rsid w:val="00F616FF"/>
    <w:rsid w:val="00F61E90"/>
    <w:rsid w:val="00F62F46"/>
    <w:rsid w:val="00F6351D"/>
    <w:rsid w:val="00F63C4C"/>
    <w:rsid w:val="00F63F9B"/>
    <w:rsid w:val="00F64121"/>
    <w:rsid w:val="00F655DA"/>
    <w:rsid w:val="00F659EF"/>
    <w:rsid w:val="00F65D0C"/>
    <w:rsid w:val="00F65F20"/>
    <w:rsid w:val="00F6617D"/>
    <w:rsid w:val="00F66285"/>
    <w:rsid w:val="00F66311"/>
    <w:rsid w:val="00F666C5"/>
    <w:rsid w:val="00F669FC"/>
    <w:rsid w:val="00F66A4A"/>
    <w:rsid w:val="00F67580"/>
    <w:rsid w:val="00F70317"/>
    <w:rsid w:val="00F70B5A"/>
    <w:rsid w:val="00F70C7C"/>
    <w:rsid w:val="00F7127B"/>
    <w:rsid w:val="00F71CCB"/>
    <w:rsid w:val="00F71FD0"/>
    <w:rsid w:val="00F72F85"/>
    <w:rsid w:val="00F7316F"/>
    <w:rsid w:val="00F7320A"/>
    <w:rsid w:val="00F7328B"/>
    <w:rsid w:val="00F732D9"/>
    <w:rsid w:val="00F739F8"/>
    <w:rsid w:val="00F73E16"/>
    <w:rsid w:val="00F73EE3"/>
    <w:rsid w:val="00F73F3D"/>
    <w:rsid w:val="00F753B5"/>
    <w:rsid w:val="00F76547"/>
    <w:rsid w:val="00F76701"/>
    <w:rsid w:val="00F76BFD"/>
    <w:rsid w:val="00F76DB0"/>
    <w:rsid w:val="00F76F90"/>
    <w:rsid w:val="00F774EA"/>
    <w:rsid w:val="00F77A20"/>
    <w:rsid w:val="00F77BCC"/>
    <w:rsid w:val="00F77C5F"/>
    <w:rsid w:val="00F8001D"/>
    <w:rsid w:val="00F8003F"/>
    <w:rsid w:val="00F8025A"/>
    <w:rsid w:val="00F80B33"/>
    <w:rsid w:val="00F8101D"/>
    <w:rsid w:val="00F8158E"/>
    <w:rsid w:val="00F81698"/>
    <w:rsid w:val="00F8200C"/>
    <w:rsid w:val="00F82049"/>
    <w:rsid w:val="00F821D5"/>
    <w:rsid w:val="00F825C1"/>
    <w:rsid w:val="00F82621"/>
    <w:rsid w:val="00F8299F"/>
    <w:rsid w:val="00F82D21"/>
    <w:rsid w:val="00F82F5E"/>
    <w:rsid w:val="00F83336"/>
    <w:rsid w:val="00F8372F"/>
    <w:rsid w:val="00F8377F"/>
    <w:rsid w:val="00F83865"/>
    <w:rsid w:val="00F83980"/>
    <w:rsid w:val="00F8460F"/>
    <w:rsid w:val="00F84621"/>
    <w:rsid w:val="00F84769"/>
    <w:rsid w:val="00F84800"/>
    <w:rsid w:val="00F848D7"/>
    <w:rsid w:val="00F853DB"/>
    <w:rsid w:val="00F85751"/>
    <w:rsid w:val="00F85B64"/>
    <w:rsid w:val="00F860E1"/>
    <w:rsid w:val="00F86139"/>
    <w:rsid w:val="00F86334"/>
    <w:rsid w:val="00F86644"/>
    <w:rsid w:val="00F86A6F"/>
    <w:rsid w:val="00F86B2E"/>
    <w:rsid w:val="00F86D34"/>
    <w:rsid w:val="00F872BA"/>
    <w:rsid w:val="00F87650"/>
    <w:rsid w:val="00F87993"/>
    <w:rsid w:val="00F87D24"/>
    <w:rsid w:val="00F90C17"/>
    <w:rsid w:val="00F90DA9"/>
    <w:rsid w:val="00F91175"/>
    <w:rsid w:val="00F91473"/>
    <w:rsid w:val="00F91682"/>
    <w:rsid w:val="00F919F4"/>
    <w:rsid w:val="00F921BF"/>
    <w:rsid w:val="00F92476"/>
    <w:rsid w:val="00F92C43"/>
    <w:rsid w:val="00F92C66"/>
    <w:rsid w:val="00F92CE1"/>
    <w:rsid w:val="00F93079"/>
    <w:rsid w:val="00F9314C"/>
    <w:rsid w:val="00F931E3"/>
    <w:rsid w:val="00F932B7"/>
    <w:rsid w:val="00F938A6"/>
    <w:rsid w:val="00F938D0"/>
    <w:rsid w:val="00F94105"/>
    <w:rsid w:val="00F9468B"/>
    <w:rsid w:val="00F949F4"/>
    <w:rsid w:val="00F953AB"/>
    <w:rsid w:val="00F95757"/>
    <w:rsid w:val="00F95868"/>
    <w:rsid w:val="00F958EB"/>
    <w:rsid w:val="00F95AAA"/>
    <w:rsid w:val="00F9604C"/>
    <w:rsid w:val="00F96332"/>
    <w:rsid w:val="00F96368"/>
    <w:rsid w:val="00F964FD"/>
    <w:rsid w:val="00F96766"/>
    <w:rsid w:val="00F96801"/>
    <w:rsid w:val="00F96AA6"/>
    <w:rsid w:val="00F96D0F"/>
    <w:rsid w:val="00F96EDD"/>
    <w:rsid w:val="00F97C35"/>
    <w:rsid w:val="00F97EB2"/>
    <w:rsid w:val="00FA012A"/>
    <w:rsid w:val="00FA0338"/>
    <w:rsid w:val="00FA07BA"/>
    <w:rsid w:val="00FA0A48"/>
    <w:rsid w:val="00FA0FAF"/>
    <w:rsid w:val="00FA1BC6"/>
    <w:rsid w:val="00FA1D16"/>
    <w:rsid w:val="00FA1EE0"/>
    <w:rsid w:val="00FA2232"/>
    <w:rsid w:val="00FA2674"/>
    <w:rsid w:val="00FA2B1F"/>
    <w:rsid w:val="00FA2DEE"/>
    <w:rsid w:val="00FA3253"/>
    <w:rsid w:val="00FA352F"/>
    <w:rsid w:val="00FA35B1"/>
    <w:rsid w:val="00FA38C9"/>
    <w:rsid w:val="00FA39B3"/>
    <w:rsid w:val="00FA3A5C"/>
    <w:rsid w:val="00FA43B7"/>
    <w:rsid w:val="00FA4681"/>
    <w:rsid w:val="00FA4729"/>
    <w:rsid w:val="00FA5182"/>
    <w:rsid w:val="00FA5703"/>
    <w:rsid w:val="00FA5935"/>
    <w:rsid w:val="00FA6743"/>
    <w:rsid w:val="00FA6DB3"/>
    <w:rsid w:val="00FA7003"/>
    <w:rsid w:val="00FA71B1"/>
    <w:rsid w:val="00FA7391"/>
    <w:rsid w:val="00FA7433"/>
    <w:rsid w:val="00FA772C"/>
    <w:rsid w:val="00FA7C4E"/>
    <w:rsid w:val="00FA7F4B"/>
    <w:rsid w:val="00FB0491"/>
    <w:rsid w:val="00FB072E"/>
    <w:rsid w:val="00FB1328"/>
    <w:rsid w:val="00FB15EB"/>
    <w:rsid w:val="00FB1976"/>
    <w:rsid w:val="00FB1B07"/>
    <w:rsid w:val="00FB1BD1"/>
    <w:rsid w:val="00FB21EB"/>
    <w:rsid w:val="00FB23B3"/>
    <w:rsid w:val="00FB23FD"/>
    <w:rsid w:val="00FB3138"/>
    <w:rsid w:val="00FB3558"/>
    <w:rsid w:val="00FB3B49"/>
    <w:rsid w:val="00FB3C64"/>
    <w:rsid w:val="00FB3D4F"/>
    <w:rsid w:val="00FB3FF5"/>
    <w:rsid w:val="00FB44DD"/>
    <w:rsid w:val="00FB45EF"/>
    <w:rsid w:val="00FB45F8"/>
    <w:rsid w:val="00FB47B8"/>
    <w:rsid w:val="00FB4817"/>
    <w:rsid w:val="00FB51CB"/>
    <w:rsid w:val="00FB546C"/>
    <w:rsid w:val="00FB5732"/>
    <w:rsid w:val="00FB5A95"/>
    <w:rsid w:val="00FB5B22"/>
    <w:rsid w:val="00FB61B5"/>
    <w:rsid w:val="00FB71AD"/>
    <w:rsid w:val="00FB71CC"/>
    <w:rsid w:val="00FB7A6D"/>
    <w:rsid w:val="00FB7BA1"/>
    <w:rsid w:val="00FB7F5F"/>
    <w:rsid w:val="00FC0287"/>
    <w:rsid w:val="00FC0ABC"/>
    <w:rsid w:val="00FC0F3F"/>
    <w:rsid w:val="00FC149E"/>
    <w:rsid w:val="00FC2345"/>
    <w:rsid w:val="00FC2394"/>
    <w:rsid w:val="00FC2C3D"/>
    <w:rsid w:val="00FC2C8A"/>
    <w:rsid w:val="00FC2CF7"/>
    <w:rsid w:val="00FC3587"/>
    <w:rsid w:val="00FC36DA"/>
    <w:rsid w:val="00FC4018"/>
    <w:rsid w:val="00FC4265"/>
    <w:rsid w:val="00FC4FBB"/>
    <w:rsid w:val="00FC5277"/>
    <w:rsid w:val="00FC53E6"/>
    <w:rsid w:val="00FC6167"/>
    <w:rsid w:val="00FC64ED"/>
    <w:rsid w:val="00FC6AE3"/>
    <w:rsid w:val="00FC6C9F"/>
    <w:rsid w:val="00FC6D40"/>
    <w:rsid w:val="00FC6EA2"/>
    <w:rsid w:val="00FC7373"/>
    <w:rsid w:val="00FC7782"/>
    <w:rsid w:val="00FC786F"/>
    <w:rsid w:val="00FC78AD"/>
    <w:rsid w:val="00FD053D"/>
    <w:rsid w:val="00FD0590"/>
    <w:rsid w:val="00FD0672"/>
    <w:rsid w:val="00FD0A1F"/>
    <w:rsid w:val="00FD0DF0"/>
    <w:rsid w:val="00FD10E9"/>
    <w:rsid w:val="00FD125B"/>
    <w:rsid w:val="00FD179F"/>
    <w:rsid w:val="00FD1BDB"/>
    <w:rsid w:val="00FD20A5"/>
    <w:rsid w:val="00FD26AB"/>
    <w:rsid w:val="00FD2958"/>
    <w:rsid w:val="00FD2A1F"/>
    <w:rsid w:val="00FD2C2C"/>
    <w:rsid w:val="00FD2D62"/>
    <w:rsid w:val="00FD3496"/>
    <w:rsid w:val="00FD38DA"/>
    <w:rsid w:val="00FD3BD1"/>
    <w:rsid w:val="00FD4171"/>
    <w:rsid w:val="00FD43D8"/>
    <w:rsid w:val="00FD4DBF"/>
    <w:rsid w:val="00FD541C"/>
    <w:rsid w:val="00FD5929"/>
    <w:rsid w:val="00FD5CB9"/>
    <w:rsid w:val="00FD60D5"/>
    <w:rsid w:val="00FD64D6"/>
    <w:rsid w:val="00FD67E7"/>
    <w:rsid w:val="00FD6810"/>
    <w:rsid w:val="00FD6C3B"/>
    <w:rsid w:val="00FD6FB3"/>
    <w:rsid w:val="00FD70C1"/>
    <w:rsid w:val="00FD710E"/>
    <w:rsid w:val="00FD7416"/>
    <w:rsid w:val="00FD779F"/>
    <w:rsid w:val="00FD7CCF"/>
    <w:rsid w:val="00FE002C"/>
    <w:rsid w:val="00FE03FA"/>
    <w:rsid w:val="00FE0741"/>
    <w:rsid w:val="00FE08CF"/>
    <w:rsid w:val="00FE0ECA"/>
    <w:rsid w:val="00FE0F4E"/>
    <w:rsid w:val="00FE114D"/>
    <w:rsid w:val="00FE1762"/>
    <w:rsid w:val="00FE1FBD"/>
    <w:rsid w:val="00FE20F2"/>
    <w:rsid w:val="00FE2163"/>
    <w:rsid w:val="00FE2273"/>
    <w:rsid w:val="00FE240E"/>
    <w:rsid w:val="00FE2833"/>
    <w:rsid w:val="00FE2C59"/>
    <w:rsid w:val="00FE2CCA"/>
    <w:rsid w:val="00FE302D"/>
    <w:rsid w:val="00FE3425"/>
    <w:rsid w:val="00FE3BAD"/>
    <w:rsid w:val="00FE3E15"/>
    <w:rsid w:val="00FE40EE"/>
    <w:rsid w:val="00FE427E"/>
    <w:rsid w:val="00FE4643"/>
    <w:rsid w:val="00FE475A"/>
    <w:rsid w:val="00FE4922"/>
    <w:rsid w:val="00FE4B55"/>
    <w:rsid w:val="00FE4BD5"/>
    <w:rsid w:val="00FE4FCF"/>
    <w:rsid w:val="00FE5350"/>
    <w:rsid w:val="00FE5372"/>
    <w:rsid w:val="00FE5404"/>
    <w:rsid w:val="00FE54F1"/>
    <w:rsid w:val="00FE55C2"/>
    <w:rsid w:val="00FE621F"/>
    <w:rsid w:val="00FE652F"/>
    <w:rsid w:val="00FE6556"/>
    <w:rsid w:val="00FE6939"/>
    <w:rsid w:val="00FE6DE8"/>
    <w:rsid w:val="00FE7B4C"/>
    <w:rsid w:val="00FE7E75"/>
    <w:rsid w:val="00FF00E6"/>
    <w:rsid w:val="00FF03FB"/>
    <w:rsid w:val="00FF04A4"/>
    <w:rsid w:val="00FF0615"/>
    <w:rsid w:val="00FF0DE9"/>
    <w:rsid w:val="00FF122C"/>
    <w:rsid w:val="00FF1271"/>
    <w:rsid w:val="00FF1467"/>
    <w:rsid w:val="00FF17B7"/>
    <w:rsid w:val="00FF18B2"/>
    <w:rsid w:val="00FF21AC"/>
    <w:rsid w:val="00FF223B"/>
    <w:rsid w:val="00FF23D8"/>
    <w:rsid w:val="00FF2787"/>
    <w:rsid w:val="00FF281C"/>
    <w:rsid w:val="00FF3251"/>
    <w:rsid w:val="00FF3AEA"/>
    <w:rsid w:val="00FF3D1B"/>
    <w:rsid w:val="00FF3E85"/>
    <w:rsid w:val="00FF45FC"/>
    <w:rsid w:val="00FF4C8A"/>
    <w:rsid w:val="00FF4F3B"/>
    <w:rsid w:val="00FF5825"/>
    <w:rsid w:val="00FF5C04"/>
    <w:rsid w:val="00FF5F43"/>
    <w:rsid w:val="00FF654B"/>
    <w:rsid w:val="00FF6D09"/>
    <w:rsid w:val="00FF723C"/>
    <w:rsid w:val="00FF7726"/>
    <w:rsid w:val="00FF773B"/>
    <w:rsid w:val="00FF7833"/>
    <w:rsid w:val="00FF785C"/>
    <w:rsid w:val="00FF7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4DB"/>
  </w:style>
  <w:style w:type="paragraph" w:styleId="1">
    <w:name w:val="heading 1"/>
    <w:basedOn w:val="a"/>
    <w:link w:val="10"/>
    <w:uiPriority w:val="9"/>
    <w:qFormat/>
    <w:rsid w:val="000F41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974D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974D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7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74D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153F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F41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o-wikidata">
    <w:name w:val="no-wikidata"/>
    <w:basedOn w:val="a0"/>
    <w:rsid w:val="007D00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2022-04-10T05:23:00Z</cp:lastPrinted>
  <dcterms:created xsi:type="dcterms:W3CDTF">2022-04-03T08:04:00Z</dcterms:created>
  <dcterms:modified xsi:type="dcterms:W3CDTF">2022-04-10T05:25:00Z</dcterms:modified>
</cp:coreProperties>
</file>