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5A72" w:rsidRPr="00906D80" w:rsidRDefault="00CA5A72" w:rsidP="00CA5A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D80">
        <w:rPr>
          <w:rFonts w:ascii="Times New Roman" w:hAnsi="Times New Roman" w:cs="Times New Roman"/>
          <w:b/>
          <w:sz w:val="28"/>
          <w:szCs w:val="28"/>
        </w:rPr>
        <w:t xml:space="preserve">Конспект интегрированного занятия в старшей группе компенсирующей направленности. </w:t>
      </w:r>
    </w:p>
    <w:p w:rsidR="00CA5A72" w:rsidRPr="00906D80" w:rsidRDefault="00CA5A72" w:rsidP="00CA5A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D80">
        <w:rPr>
          <w:rFonts w:ascii="Times New Roman" w:hAnsi="Times New Roman" w:cs="Times New Roman"/>
          <w:b/>
          <w:sz w:val="28"/>
          <w:szCs w:val="28"/>
        </w:rPr>
        <w:t xml:space="preserve">«Мой любимый  город - Санкт-Петербург» </w:t>
      </w:r>
    </w:p>
    <w:p w:rsidR="00CA5A72" w:rsidRPr="00906D80" w:rsidRDefault="00CA5A72" w:rsidP="00CA5A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A72" w:rsidRPr="00926A2D" w:rsidRDefault="00CA5A72" w:rsidP="00CA5A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A2D">
        <w:rPr>
          <w:rFonts w:ascii="Times New Roman" w:hAnsi="Times New Roman" w:cs="Times New Roman"/>
          <w:b/>
          <w:sz w:val="24"/>
          <w:szCs w:val="24"/>
        </w:rPr>
        <w:t>Цель:</w:t>
      </w:r>
      <w:r w:rsidRPr="00926A2D">
        <w:rPr>
          <w:rFonts w:ascii="Times New Roman" w:hAnsi="Times New Roman" w:cs="Times New Roman"/>
          <w:sz w:val="24"/>
          <w:szCs w:val="24"/>
        </w:rPr>
        <w:t xml:space="preserve"> расширить и закрепить представления о  городе Санкт-Петербурге.</w:t>
      </w:r>
    </w:p>
    <w:p w:rsidR="00CA5A72" w:rsidRPr="00926A2D" w:rsidRDefault="00CA5A72" w:rsidP="00CA5A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26A2D">
        <w:rPr>
          <w:rFonts w:ascii="Times New Roman" w:hAnsi="Times New Roman" w:cs="Times New Roman"/>
          <w:b/>
          <w:sz w:val="24"/>
          <w:szCs w:val="24"/>
        </w:rPr>
        <w:t>Задачи :</w:t>
      </w:r>
      <w:proofErr w:type="gramEnd"/>
    </w:p>
    <w:p w:rsidR="00CA5A72" w:rsidRPr="00926A2D" w:rsidRDefault="00CA5A72" w:rsidP="00CA5A7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A2D">
        <w:rPr>
          <w:rFonts w:ascii="Times New Roman" w:hAnsi="Times New Roman" w:cs="Times New Roman"/>
          <w:sz w:val="24"/>
          <w:szCs w:val="24"/>
        </w:rPr>
        <w:t>Закрепить, уточнить, расширить словарь о городе Санкт-Петербурге.</w:t>
      </w:r>
    </w:p>
    <w:p w:rsidR="00CA5A72" w:rsidRPr="00926A2D" w:rsidRDefault="00CA5A72" w:rsidP="00CA5A7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A2D">
        <w:rPr>
          <w:rFonts w:ascii="Times New Roman" w:hAnsi="Times New Roman" w:cs="Times New Roman"/>
          <w:sz w:val="24"/>
          <w:szCs w:val="24"/>
        </w:rPr>
        <w:t>Совершенствовать грамматический строй речи.</w:t>
      </w:r>
    </w:p>
    <w:p w:rsidR="00CA5A72" w:rsidRPr="00926A2D" w:rsidRDefault="00CA5A72" w:rsidP="00CA5A7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A2D">
        <w:rPr>
          <w:rFonts w:ascii="Times New Roman" w:hAnsi="Times New Roman" w:cs="Times New Roman"/>
          <w:sz w:val="24"/>
          <w:szCs w:val="24"/>
        </w:rPr>
        <w:t>Формировать познавательные процессы, связанные с речевой деятельностью.</w:t>
      </w:r>
    </w:p>
    <w:p w:rsidR="00CA5A72" w:rsidRPr="00926A2D" w:rsidRDefault="00CA5A72" w:rsidP="00CA5A7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A2D">
        <w:rPr>
          <w:rFonts w:ascii="Times New Roman" w:hAnsi="Times New Roman" w:cs="Times New Roman"/>
          <w:sz w:val="24"/>
          <w:szCs w:val="24"/>
        </w:rPr>
        <w:t>Развивать речевой слух, речевые навыки, координацию речи с движением.</w:t>
      </w:r>
    </w:p>
    <w:p w:rsidR="00CA5A72" w:rsidRPr="00926A2D" w:rsidRDefault="00CA5A72" w:rsidP="00CA5A7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A2D">
        <w:rPr>
          <w:rFonts w:ascii="Times New Roman" w:hAnsi="Times New Roman" w:cs="Times New Roman"/>
          <w:sz w:val="24"/>
          <w:szCs w:val="24"/>
        </w:rPr>
        <w:t>Закреплять умения делить слова на слоги, определять их количество.</w:t>
      </w:r>
    </w:p>
    <w:p w:rsidR="00CA5A72" w:rsidRPr="00926A2D" w:rsidRDefault="00CA5A72" w:rsidP="00CA5A7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A2D">
        <w:rPr>
          <w:rFonts w:ascii="Times New Roman" w:hAnsi="Times New Roman" w:cs="Times New Roman"/>
          <w:sz w:val="24"/>
          <w:szCs w:val="24"/>
        </w:rPr>
        <w:t>Закреплять навыки прямого и обратного счёта в пределах 10.</w:t>
      </w:r>
    </w:p>
    <w:p w:rsidR="00CA5A72" w:rsidRPr="00926A2D" w:rsidRDefault="00CA5A72" w:rsidP="00CA5A7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патриотическому воспитанию детей, прививать любовь к родному городу, стране через художественно-эстетическое и познавательное развитие.</w:t>
      </w:r>
    </w:p>
    <w:p w:rsidR="00CA5A72" w:rsidRPr="00926A2D" w:rsidRDefault="00CA5A72" w:rsidP="00CA5A7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6A2D">
        <w:rPr>
          <w:rFonts w:ascii="Times New Roman" w:hAnsi="Times New Roman" w:cs="Times New Roman"/>
          <w:sz w:val="24"/>
          <w:szCs w:val="24"/>
        </w:rPr>
        <w:t>Воспитывать навыки сотрудничества, инициативности, самостоятельности, ответственности, активности</w:t>
      </w:r>
    </w:p>
    <w:p w:rsidR="00926A2D" w:rsidRPr="004552AE" w:rsidRDefault="00926A2D" w:rsidP="00C210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38DA" w:rsidRPr="00C21071" w:rsidRDefault="00AF38DA" w:rsidP="00C21071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10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Образовательные области:</w:t>
      </w:r>
      <w:r w:rsidRPr="00C21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речевое развитие, познавательное развитие, художественно-эстетическое развитие, социально-коммуникативное развитие.</w:t>
      </w:r>
    </w:p>
    <w:p w:rsidR="00AF38DA" w:rsidRPr="00C21071" w:rsidRDefault="00AF38DA" w:rsidP="00C21071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10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Технологии</w:t>
      </w:r>
      <w:r w:rsidRPr="00C21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C21071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здоровьесберегающая</w:t>
      </w:r>
      <w:proofErr w:type="spellEnd"/>
      <w:r w:rsidRPr="00C21071">
        <w:rPr>
          <w:rFonts w:ascii="Times New Roman" w:hAnsi="Times New Roman" w:cs="Times New Roman"/>
          <w:color w:val="000000" w:themeColor="text1"/>
          <w:sz w:val="24"/>
          <w:szCs w:val="24"/>
        </w:rPr>
        <w:t>, игровая, развивающего обучения</w:t>
      </w:r>
      <w:r w:rsidR="00CA5A72">
        <w:rPr>
          <w:rFonts w:ascii="Times New Roman" w:hAnsi="Times New Roman" w:cs="Times New Roman"/>
          <w:color w:val="000000" w:themeColor="text1"/>
          <w:sz w:val="24"/>
          <w:szCs w:val="24"/>
        </w:rPr>
        <w:t>, ИКТ</w:t>
      </w:r>
      <w:r w:rsidRPr="00C210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F38DA" w:rsidRPr="00C21071" w:rsidRDefault="00AF38DA" w:rsidP="00C21071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10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Оборудование:</w:t>
      </w:r>
      <w:r w:rsidRPr="00C21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магнитная доска, иллюстрации, силуэты достоприме</w:t>
      </w:r>
      <w:r w:rsidR="00CA5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чательностей </w:t>
      </w:r>
      <w:proofErr w:type="gramStart"/>
      <w:r w:rsidR="00CA5A72">
        <w:rPr>
          <w:rFonts w:ascii="Times New Roman" w:hAnsi="Times New Roman" w:cs="Times New Roman"/>
          <w:color w:val="000000" w:themeColor="text1"/>
          <w:sz w:val="24"/>
          <w:szCs w:val="24"/>
        </w:rPr>
        <w:t>города ;</w:t>
      </w:r>
      <w:proofErr w:type="gramEnd"/>
      <w:r w:rsidR="00CA5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мяч, </w:t>
      </w:r>
      <w:r w:rsidRPr="00C21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презентация, наборы геометрических фигур, фломастеры, восковые мелки, </w:t>
      </w:r>
      <w:r w:rsidR="00046427" w:rsidRPr="00C21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клей, </w:t>
      </w:r>
      <w:r w:rsidRPr="00C21071">
        <w:rPr>
          <w:rFonts w:ascii="Times New Roman" w:hAnsi="Times New Roman" w:cs="Times New Roman"/>
          <w:color w:val="000000" w:themeColor="text1"/>
          <w:sz w:val="24"/>
          <w:szCs w:val="24"/>
        </w:rPr>
        <w:t>листы тонированной бумаги для изготовления открыток</w:t>
      </w:r>
      <w:r w:rsidR="00046427" w:rsidRPr="00C21071">
        <w:rPr>
          <w:rFonts w:ascii="Times New Roman" w:hAnsi="Times New Roman" w:cs="Times New Roman"/>
          <w:color w:val="000000" w:themeColor="text1"/>
          <w:sz w:val="24"/>
          <w:szCs w:val="24"/>
        </w:rPr>
        <w:t>, разноцветные ленты</w:t>
      </w:r>
      <w:r w:rsidRPr="00C210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F38DA" w:rsidRPr="00C21071" w:rsidRDefault="00AF38DA" w:rsidP="00C21071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10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Предварительная работа:</w:t>
      </w:r>
    </w:p>
    <w:p w:rsidR="00AF38DA" w:rsidRPr="00C21071" w:rsidRDefault="00AF38DA" w:rsidP="00C21071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1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Рассматривание </w:t>
      </w:r>
      <w:r w:rsidR="00046427" w:rsidRPr="00C21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иллюстраций </w:t>
      </w:r>
      <w:r w:rsidRPr="00C21071">
        <w:rPr>
          <w:rFonts w:ascii="Times New Roman" w:hAnsi="Times New Roman" w:cs="Times New Roman"/>
          <w:color w:val="000000" w:themeColor="text1"/>
          <w:sz w:val="24"/>
          <w:szCs w:val="24"/>
        </w:rPr>
        <w:t>с видами города. Отгадывание загадок, ребусов.</w:t>
      </w:r>
      <w:r w:rsidR="00046427" w:rsidRPr="00C21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Разучивание стихотворений. Чтение рассказов.</w:t>
      </w:r>
    </w:p>
    <w:p w:rsidR="00AF38DA" w:rsidRPr="00C21071" w:rsidRDefault="00AF38DA" w:rsidP="00C2107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</w:rPr>
      </w:pPr>
      <w:r w:rsidRPr="00C21071">
        <w:rPr>
          <w:color w:val="000000" w:themeColor="text1"/>
          <w:lang w:val="en-US"/>
        </w:rPr>
        <w:t>I</w:t>
      </w:r>
      <w:r w:rsidRPr="00C21071">
        <w:rPr>
          <w:color w:val="000000" w:themeColor="text1"/>
        </w:rPr>
        <w:t>.</w:t>
      </w:r>
      <w:r w:rsidRPr="00C21071">
        <w:rPr>
          <w:b/>
          <w:color w:val="000000" w:themeColor="text1"/>
        </w:rPr>
        <w:t>Организационный момент</w:t>
      </w:r>
    </w:p>
    <w:p w:rsidR="002F4720" w:rsidRDefault="00046427" w:rsidP="00C21071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1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Дорогие ребята и гости,  здравствуйте! </w:t>
      </w:r>
    </w:p>
    <w:p w:rsidR="00537344" w:rsidRPr="00C21071" w:rsidRDefault="00E402FC" w:rsidP="00C21071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Этот прекрасный солнечный день хочется начать со стихотворения.</w:t>
      </w:r>
      <w:r w:rsidR="00046427" w:rsidRPr="00C21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0215B" w:rsidRPr="00C21071" w:rsidRDefault="0090215B" w:rsidP="0082424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0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Ребенок: </w:t>
      </w:r>
    </w:p>
    <w:p w:rsidR="0090215B" w:rsidRPr="00C21071" w:rsidRDefault="0090215B" w:rsidP="0082424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очень любим город свой,</w:t>
      </w:r>
      <w:r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Сияет солнце над Невой,</w:t>
      </w:r>
      <w:r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Или дожди стучат в окно,</w:t>
      </w:r>
      <w:r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Его мы любим всё равно.</w:t>
      </w:r>
      <w:r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Мы в этом городе живём,</w:t>
      </w:r>
      <w:r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он растёт, и мы растём.</w:t>
      </w:r>
    </w:p>
    <w:p w:rsidR="00537344" w:rsidRPr="00C21071" w:rsidRDefault="00537344" w:rsidP="0082424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07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(М. Борисова)</w:t>
      </w:r>
    </w:p>
    <w:p w:rsidR="000B7807" w:rsidRPr="00C21071" w:rsidRDefault="006A2F41" w:rsidP="0082424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210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</w:t>
      </w:r>
      <w:r w:rsidR="00537344" w:rsidRPr="00C210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: </w:t>
      </w:r>
      <w:r w:rsidR="00537344"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 о каком городе это стихотворение?</w:t>
      </w:r>
    </w:p>
    <w:p w:rsidR="00E402FC" w:rsidRPr="00FC11E3" w:rsidRDefault="00537344" w:rsidP="0055115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0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</w:t>
      </w:r>
      <w:proofErr w:type="gramStart"/>
      <w:r w:rsidRPr="00C210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: </w:t>
      </w:r>
      <w:r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proofErr w:type="gramEnd"/>
      <w:r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нашем родном городе Санкт-Петербурге.</w:t>
      </w:r>
    </w:p>
    <w:p w:rsidR="000B7807" w:rsidRPr="00C21071" w:rsidRDefault="006A2F41" w:rsidP="0055115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0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Воспитатель</w:t>
      </w:r>
      <w:proofErr w:type="gramStart"/>
      <w:r w:rsidRPr="00C210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="00E40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537344"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Конечно</w:t>
      </w:r>
      <w:proofErr w:type="gramEnd"/>
      <w:r w:rsidR="00537344"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это стихотворение о нашем любимом городе Санкт-Петербурге! Это один из самых больших и красивых городов мира. </w:t>
      </w:r>
      <w:r w:rsidR="000B7807"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 я знаю, что вы не только любите наш город, но и очень хорошо знаете его. Но чтобы убедиться в этом, предлагаю вам совершить путешествие по нашему</w:t>
      </w:r>
      <w:r w:rsidR="00E402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городу</w:t>
      </w:r>
      <w:r w:rsidR="000B7807"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Вы будете экскурсоводами в путешествии, во время которого, как в сказке, будут оживать перед нами, самые прекрасные уголки Санкт-П</w:t>
      </w:r>
      <w:r w:rsidR="00E402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етербурга. М</w:t>
      </w:r>
      <w:r w:rsidR="000B7807"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 будем отгадывать загадки нашего города, играть, читать стихотворения</w:t>
      </w:r>
      <w:r w:rsidR="002F4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 </w:t>
      </w:r>
      <w:r w:rsidR="00534773"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ещё нас ждёт много интересного</w:t>
      </w:r>
      <w:r w:rsidR="000B7807"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  Итак, наше путешествие начинается!</w:t>
      </w:r>
    </w:p>
    <w:p w:rsidR="00E402FC" w:rsidRDefault="006A2F41" w:rsidP="00C21071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10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</w:t>
      </w:r>
      <w:r w:rsidR="00E40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425681" w:rsidRPr="00C21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Кто </w:t>
      </w:r>
      <w:r w:rsidR="00534773" w:rsidRPr="00C21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основал наш город и </w:t>
      </w:r>
      <w:r w:rsidR="00425681" w:rsidRPr="00C21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дал </w:t>
      </w:r>
      <w:r w:rsidR="00534773" w:rsidRPr="00C21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ему </w:t>
      </w:r>
      <w:r w:rsidRPr="00C21071">
        <w:rPr>
          <w:rFonts w:ascii="Times New Roman" w:hAnsi="Times New Roman" w:cs="Times New Roman"/>
          <w:color w:val="000000" w:themeColor="text1"/>
          <w:sz w:val="24"/>
          <w:szCs w:val="24"/>
        </w:rPr>
        <w:t>первое имя</w:t>
      </w:r>
      <w:r w:rsidR="00425681" w:rsidRPr="00C21071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534773" w:rsidRPr="00FC11E3" w:rsidRDefault="00425681" w:rsidP="00FC11E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1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Кто был мастер на все руки, не зевал от лени, скуки, сам отличный мореход, основал российский флот. </w:t>
      </w:r>
      <w:r w:rsidRPr="00C2107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(Петр I)</w:t>
      </w:r>
    </w:p>
    <w:p w:rsidR="002F4720" w:rsidRDefault="00425681" w:rsidP="002F4720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1071">
        <w:rPr>
          <w:rFonts w:ascii="Times New Roman" w:hAnsi="Times New Roman" w:cs="Times New Roman"/>
          <w:color w:val="000000" w:themeColor="text1"/>
          <w:sz w:val="24"/>
          <w:szCs w:val="24"/>
        </w:rPr>
        <w:t>Царь Петр I</w:t>
      </w:r>
      <w:r w:rsidR="002F47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основал </w:t>
      </w:r>
      <w:proofErr w:type="gramStart"/>
      <w:r w:rsidR="002F4720">
        <w:rPr>
          <w:rFonts w:ascii="Times New Roman" w:hAnsi="Times New Roman" w:cs="Times New Roman"/>
          <w:color w:val="000000" w:themeColor="text1"/>
          <w:sz w:val="24"/>
          <w:szCs w:val="24"/>
        </w:rPr>
        <w:t>наш  город</w:t>
      </w:r>
      <w:proofErr w:type="gramEnd"/>
      <w:r w:rsidRPr="00C21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4720" w:rsidRPr="00C210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27 мая 1703 года</w:t>
      </w:r>
      <w:r w:rsidR="002F47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назвал его в честь</w:t>
      </w:r>
      <w:r w:rsidR="002F4720" w:rsidRPr="00C21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34773" w:rsidRPr="00C21071" w:rsidRDefault="00425681" w:rsidP="0082424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1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своего </w:t>
      </w:r>
      <w:r w:rsidR="00B50B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небесного покровителя- </w:t>
      </w:r>
      <w:r w:rsidRPr="00C21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Святого Петра. </w:t>
      </w:r>
      <w:r w:rsidR="00833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Название города </w:t>
      </w:r>
      <w:r w:rsidRPr="00C21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 раз менялось</w:t>
      </w:r>
      <w:r w:rsidR="000B1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(Петроград, Ленинград, Санкт-Петербург)</w:t>
      </w:r>
      <w:r w:rsidRPr="00C21071">
        <w:rPr>
          <w:rFonts w:ascii="Times New Roman" w:hAnsi="Times New Roman" w:cs="Times New Roman"/>
          <w:color w:val="000000" w:themeColor="text1"/>
          <w:sz w:val="24"/>
          <w:szCs w:val="24"/>
        </w:rPr>
        <w:t>. Про имя </w:t>
      </w:r>
      <w:r w:rsidRPr="00C210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города мы рассказали</w:t>
      </w:r>
      <w:r w:rsidRPr="00C21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сколько же ему лет? </w:t>
      </w:r>
    </w:p>
    <w:p w:rsidR="00425681" w:rsidRPr="00C21071" w:rsidRDefault="00146555" w:rsidP="0082424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1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</w:t>
      </w:r>
      <w:r w:rsidR="00425681" w:rsidRPr="00C21071">
        <w:rPr>
          <w:rFonts w:ascii="Times New Roman" w:hAnsi="Times New Roman" w:cs="Times New Roman"/>
          <w:color w:val="000000" w:themeColor="text1"/>
          <w:sz w:val="24"/>
          <w:szCs w:val="24"/>
        </w:rPr>
        <w:t>буду загадывать вам число, и писать на доске правильный ответ.</w:t>
      </w:r>
    </w:p>
    <w:p w:rsidR="00AD1A6F" w:rsidRDefault="00425681" w:rsidP="0082424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1071">
        <w:rPr>
          <w:rFonts w:ascii="Times New Roman" w:hAnsi="Times New Roman" w:cs="Times New Roman"/>
          <w:color w:val="000000" w:themeColor="text1"/>
          <w:sz w:val="24"/>
          <w:szCs w:val="24"/>
        </w:rPr>
        <w:t>В первой клетке число, которое  больше 2, но меньше 4. Во втор</w:t>
      </w:r>
      <w:r w:rsidR="00B23E58">
        <w:rPr>
          <w:rFonts w:ascii="Times New Roman" w:hAnsi="Times New Roman" w:cs="Times New Roman"/>
          <w:color w:val="000000" w:themeColor="text1"/>
          <w:sz w:val="24"/>
          <w:szCs w:val="24"/>
        </w:rPr>
        <w:t>ой- число, которое меньше 2 на 1</w:t>
      </w:r>
      <w:r w:rsidR="005F0DB7" w:rsidRPr="00C21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третьей – число, которое идет после 8. </w:t>
      </w:r>
      <w:r w:rsidRPr="00C21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этом году </w:t>
      </w:r>
      <w:r w:rsidR="005F0DB7" w:rsidRPr="000B10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городу исполнится </w:t>
      </w:r>
      <w:r w:rsidR="005F0DB7" w:rsidRPr="00C210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319</w:t>
      </w:r>
      <w:r w:rsidRPr="00C210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лет</w:t>
      </w:r>
      <w:r w:rsidRPr="00C21071">
        <w:rPr>
          <w:rFonts w:ascii="Times New Roman" w:hAnsi="Times New Roman" w:cs="Times New Roman"/>
          <w:color w:val="000000" w:themeColor="text1"/>
          <w:sz w:val="24"/>
          <w:szCs w:val="24"/>
        </w:rPr>
        <w:t>. Для человека это очень большой возраст, а для </w:t>
      </w:r>
      <w:proofErr w:type="gramStart"/>
      <w:r w:rsidR="008333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города ?</w:t>
      </w:r>
      <w:proofErr w:type="gramEnd"/>
      <w:r w:rsidRPr="00C21071">
        <w:rPr>
          <w:rFonts w:ascii="Times New Roman" w:hAnsi="Times New Roman" w:cs="Times New Roman"/>
          <w:color w:val="000000" w:themeColor="text1"/>
          <w:sz w:val="24"/>
          <w:szCs w:val="24"/>
        </w:rPr>
        <w:t>. У нас еще очень молодой </w:t>
      </w:r>
      <w:r w:rsidRPr="000B10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город</w:t>
      </w:r>
      <w:r w:rsidRPr="00C21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F0DB7" w:rsidRPr="00C21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у </w:t>
      </w:r>
      <w:r w:rsidRPr="00C21071">
        <w:rPr>
          <w:rFonts w:ascii="Times New Roman" w:hAnsi="Times New Roman" w:cs="Times New Roman"/>
          <w:color w:val="000000" w:themeColor="text1"/>
          <w:sz w:val="24"/>
          <w:szCs w:val="24"/>
        </w:rPr>
        <w:t>него уже есть своя  богатая история</w:t>
      </w:r>
    </w:p>
    <w:p w:rsidR="009E646C" w:rsidRPr="00C21071" w:rsidRDefault="009E646C" w:rsidP="0082424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Загадка</w:t>
      </w:r>
      <w:r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Стреляет в полдень пушка, скрывается в дыму. Когда стреляет пушка, не страшно никому! Шумит волна речная у крепостной стены. А пушка ведь </w:t>
      </w:r>
      <w:r w:rsidRPr="00CF450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ручная</w:t>
      </w:r>
      <w:r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она – не для войны. </w:t>
      </w:r>
      <w:r w:rsidRPr="00C2107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(Петропавловская крепость)</w:t>
      </w:r>
      <w:r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2424C" w:rsidRPr="00C21071" w:rsidRDefault="009E646C" w:rsidP="0082424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укрепления границ Петр I решил построить крепость на острове у </w:t>
      </w:r>
      <w:r w:rsidR="006F56BD"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разветвления</w:t>
      </w:r>
      <w:r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Невы. Эту крепость назвали Петропавловской. Почему именно на берегу Невы стали строить крепость? Чтобы охранять </w:t>
      </w:r>
      <w:r w:rsidRPr="00C210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город от кораблей врагов</w:t>
      </w:r>
      <w:r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56BD" w:rsidRDefault="006F56BD" w:rsidP="0082424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на каком острове построена Петропавловская к</w:t>
      </w:r>
      <w:r w:rsidR="00C21071"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епость?</w:t>
      </w:r>
    </w:p>
    <w:p w:rsidR="00FC11E3" w:rsidRPr="00FC11E3" w:rsidRDefault="00CF4508" w:rsidP="00C2107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 остров называется заячьим?</w:t>
      </w:r>
    </w:p>
    <w:p w:rsidR="001C523F" w:rsidRPr="00C21071" w:rsidRDefault="0053537E" w:rsidP="00C21071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Со</w:t>
      </w:r>
      <w:r w:rsidR="00CF45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гласно преданию, возводившие крепость </w:t>
      </w:r>
      <w:r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строители трудились очень медленно. Царь разгневался и прибыл на остров, чтобы сурово наказать нерадивых работников. Но в тот момент, когда царь выходил из лодки на берег, на его сапог неожиданно прыгнул заяц. Царя это очень позабавило и привело в доброе расположение духа, благодаря чему он отменил суровые наказания и нарёк остров Заячьим. </w:t>
      </w:r>
    </w:p>
    <w:p w:rsidR="001C523F" w:rsidRPr="00FC11E3" w:rsidRDefault="009E646C" w:rsidP="00C2107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Ребята, найдите </w:t>
      </w:r>
      <w:r w:rsidR="00575BA7"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среди изображений других крепостей Петропавловскую крепость.</w:t>
      </w:r>
    </w:p>
    <w:p w:rsidR="001C523F" w:rsidRPr="00C21071" w:rsidRDefault="006F56BD" w:rsidP="00C2107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-Какой собор был построен на её территории?</w:t>
      </w:r>
    </w:p>
    <w:p w:rsidR="001C523F" w:rsidRPr="00C21071" w:rsidRDefault="001C523F" w:rsidP="00C2107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-Какие архитектурные особенности Петропавловского собора?</w:t>
      </w:r>
    </w:p>
    <w:p w:rsidR="009E646C" w:rsidRPr="00C21071" w:rsidRDefault="001C523F" w:rsidP="00C2107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9E646C"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 очень высокий, наверху колокольня, завершённая шпилем,</w:t>
      </w:r>
      <w:r w:rsidR="00CF45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309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венчает шпиль фигура ангела– хранителя</w:t>
      </w:r>
      <w:r w:rsidR="009E646C"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нашего </w:t>
      </w:r>
      <w:r w:rsidR="009E646C" w:rsidRPr="00C210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города</w:t>
      </w:r>
      <w:r w:rsidR="00CF45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</w:t>
      </w:r>
      <w:r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.Ангел </w:t>
      </w:r>
      <w:r w:rsidR="009E646C"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просто смотрит на </w:t>
      </w:r>
      <w:r w:rsidR="009E646C" w:rsidRPr="00C210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город</w:t>
      </w:r>
      <w:r w:rsidR="009E646C"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ещё указывает направление ветра, он – ФЛЮГЕР</w:t>
      </w:r>
      <w:r w:rsidR="009309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9E646C"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E4409" w:rsidRPr="0055115C" w:rsidRDefault="005A0CEA" w:rsidP="00C21071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5115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Пальчиковая гимнастика</w:t>
      </w:r>
    </w:p>
    <w:p w:rsidR="005A0CEA" w:rsidRPr="00C21071" w:rsidRDefault="005A0CEA" w:rsidP="00C2107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ОСТРОВ ЗАЯЧЬИМ ЗОВУТ (на обеих руках сгибаем все пальцы кроме указательного и среднего, изображая заячьи уши)</w:t>
      </w:r>
    </w:p>
    <w:p w:rsidR="005A0CEA" w:rsidRPr="00C21071" w:rsidRDefault="005A0CEA" w:rsidP="00C2107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ЗАЛОЖИЛИ КРЕПОСТЬ ТУТ. (соединяем ладони </w:t>
      </w:r>
      <w:r w:rsidR="009309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обеих рук пальцами друг к другу, </w:t>
      </w:r>
      <w:proofErr w:type="gramStart"/>
      <w:r w:rsidR="009309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зображая</w:t>
      </w:r>
      <w:r w:rsidR="009309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крепостную</w:t>
      </w:r>
      <w:proofErr w:type="gramEnd"/>
      <w:r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стену</w:t>
      </w:r>
      <w:r w:rsidR="009309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5A0CEA" w:rsidRPr="00C21071" w:rsidRDefault="005A0CEA" w:rsidP="00C2107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КРЕПОСТЬ НА НЕВЕ СТОИТ, В НЕБЕ ТОНКИЙ ШПИЛЬ БЛЕСТИТ. ПЕТРОПАВЛОВСКИЙ СОБОР НАШ </w:t>
      </w:r>
      <w:proofErr w:type="gramStart"/>
      <w:r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ПРИТЯГИВАЕТ </w:t>
      </w:r>
      <w:r w:rsidR="009309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ВЗОР</w:t>
      </w:r>
      <w:proofErr w:type="gramEnd"/>
      <w:r w:rsidR="009309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соединяем пальцы рук ёлочкой и выстраиваем «Башню»)</w:t>
      </w:r>
    </w:p>
    <w:p w:rsidR="005A0CEA" w:rsidRPr="00C21071" w:rsidRDefault="005A0CEA" w:rsidP="00C2107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0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</w:t>
      </w:r>
    </w:p>
    <w:p w:rsidR="005A0CEA" w:rsidRPr="00C21071" w:rsidRDefault="005A0CEA" w:rsidP="0082424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Ветер, ветер, ты какой?</w:t>
      </w:r>
      <w:r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Петербургский я, морской</w:t>
      </w:r>
      <w:r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заливе разгулялся,</w:t>
      </w:r>
      <w:r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теперь до вас добрался.</w:t>
      </w:r>
      <w:r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переулках я свищу,</w:t>
      </w:r>
      <w:r w:rsidR="009309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кого подуть </w:t>
      </w:r>
      <w:r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ищу.</w:t>
      </w:r>
    </w:p>
    <w:p w:rsidR="009309C0" w:rsidRDefault="0082424C" w:rsidP="0082424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0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</w:t>
      </w:r>
      <w:r w:rsidR="009309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5A0CEA"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Подул </w:t>
      </w:r>
      <w:r w:rsidR="00DC1825"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прохладный </w:t>
      </w:r>
      <w:r w:rsidR="005A0CEA"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ветер, стало свежо, где же мы ребята очутились?</w:t>
      </w:r>
    </w:p>
    <w:p w:rsidR="00DC1825" w:rsidRPr="00FC11E3" w:rsidRDefault="00C21071" w:rsidP="0082424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DC1825"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реки Невы)</w:t>
      </w:r>
    </w:p>
    <w:p w:rsidR="00DC1825" w:rsidRPr="00C21071" w:rsidRDefault="00C21071" w:rsidP="0055115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Воспитатель</w:t>
      </w:r>
      <w:r w:rsidRPr="006A2F41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:</w:t>
      </w:r>
      <w:r w:rsidR="009309C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 </w:t>
      </w:r>
      <w:r w:rsidR="00DC1825"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 вы знаете </w:t>
      </w:r>
      <w:proofErr w:type="gramStart"/>
      <w:r w:rsidR="00DC1825"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</w:t>
      </w:r>
      <w:r w:rsidR="009309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реке</w:t>
      </w:r>
      <w:proofErr w:type="gramEnd"/>
      <w:r w:rsidR="009309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C1825"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Неве?</w:t>
      </w:r>
    </w:p>
    <w:p w:rsidR="00DC1825" w:rsidRPr="00C21071" w:rsidRDefault="00DC1825" w:rsidP="0055115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0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Дети: </w:t>
      </w:r>
      <w:r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Вытекает из Ладожского озера. Очень глубокая и полноводная. При впадении в Финский залив разбивается на несколько речек. Между ними находятся острова. Весь наш город стоит на островах. </w:t>
      </w:r>
    </w:p>
    <w:p w:rsidR="00DC1825" w:rsidRPr="00C21071" w:rsidRDefault="00DC1825" w:rsidP="0055115C">
      <w:pPr>
        <w:tabs>
          <w:tab w:val="left" w:pos="5340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210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Воспитатель: </w:t>
      </w:r>
      <w:r w:rsidRPr="00C210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А сейчас мы свами, ребята, пройдём по мостовой и очутимся у реки </w:t>
      </w:r>
      <w:r w:rsidR="00D25D49" w:rsidRPr="00C210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Невы и немного поиграем. </w:t>
      </w:r>
      <w:r w:rsidRPr="00C210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(игровое проживание ситуации)</w:t>
      </w:r>
      <w:r w:rsidR="00D25D49" w:rsidRPr="00C210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="009309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25D49" w:rsidRPr="00C210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Это река Нева, а</w:t>
      </w:r>
      <w:r w:rsidR="009309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25D49" w:rsidRPr="00C210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мы превращаемся в</w:t>
      </w:r>
      <w:r w:rsidR="009309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25D49" w:rsidRPr="00C210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её берега. Половина ребят –правый </w:t>
      </w:r>
      <w:proofErr w:type="gramStart"/>
      <w:r w:rsidR="00D25D49" w:rsidRPr="00C210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берег ,</w:t>
      </w:r>
      <w:proofErr w:type="gramEnd"/>
      <w:r w:rsidR="00D25D49" w:rsidRPr="00C210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а другая половина-левый берег реки Невы.</w:t>
      </w:r>
      <w:r w:rsidR="009309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25D49" w:rsidRPr="00C210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 вот этот кораблик будет плыть по реке. Берега Невы сначала были низкими. Присядем и положим наши руки</w:t>
      </w:r>
      <w:r w:rsidR="009309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25D49" w:rsidRPr="00C210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(берега) на край коврика. Кораблику было удобно пристать в любом месте. Но когда поднимался ветер с финского залива, гнал обратно воды реки</w:t>
      </w:r>
      <w:r w:rsidR="006A2F41" w:rsidRPr="00C210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="00D25D49" w:rsidRPr="00C210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она  затапливала низкие берега. И тогда решили  сделать берега Невы высокими и одеть их в гранит</w:t>
      </w:r>
      <w:r w:rsidR="006A2F41" w:rsidRPr="00C210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="009309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96319" w:rsidRPr="00C210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Давайте встанем и изобразим высокие  берега. </w:t>
      </w:r>
    </w:p>
    <w:p w:rsidR="00BD3EC2" w:rsidRPr="00C21071" w:rsidRDefault="00BD3EC2" w:rsidP="0055115C">
      <w:pPr>
        <w:tabs>
          <w:tab w:val="left" w:pos="5340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210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 как же перебр</w:t>
      </w:r>
      <w:r w:rsidR="006A2F41" w:rsidRPr="00C210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аться с одного берега </w:t>
      </w:r>
      <w:r w:rsidR="009309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реки </w:t>
      </w:r>
      <w:r w:rsidR="006A2F41" w:rsidRPr="00C210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 другой</w:t>
      </w:r>
      <w:r w:rsidRPr="00C210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? Правильно, по мосту.</w:t>
      </w:r>
    </w:p>
    <w:p w:rsidR="00C21071" w:rsidRPr="00C21071" w:rsidRDefault="00BD3EC2" w:rsidP="00C21071">
      <w:pPr>
        <w:tabs>
          <w:tab w:val="left" w:pos="5340"/>
        </w:tabs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210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Координация речи с движением. </w:t>
      </w:r>
    </w:p>
    <w:p w:rsidR="00C21071" w:rsidRDefault="00BD3EC2" w:rsidP="0082424C">
      <w:pPr>
        <w:tabs>
          <w:tab w:val="left" w:pos="534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1071">
        <w:rPr>
          <w:rFonts w:ascii="Times New Roman" w:hAnsi="Times New Roman" w:cs="Times New Roman"/>
          <w:color w:val="000000" w:themeColor="text1"/>
          <w:sz w:val="24"/>
          <w:szCs w:val="24"/>
        </w:rPr>
        <w:t>Мосты нужны, чтоб стать дружнее (дуга, пальцы сцеплены)</w:t>
      </w:r>
    </w:p>
    <w:p w:rsidR="00C21071" w:rsidRDefault="00BD3EC2" w:rsidP="0082424C">
      <w:pPr>
        <w:tabs>
          <w:tab w:val="left" w:pos="534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107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двум берегам, двум островам, (2 хлопка, 2 хлопка)</w:t>
      </w:r>
    </w:p>
    <w:p w:rsidR="00C21071" w:rsidRDefault="00BD3EC2" w:rsidP="0082424C">
      <w:pPr>
        <w:tabs>
          <w:tab w:val="left" w:pos="534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1071">
        <w:rPr>
          <w:rFonts w:ascii="Times New Roman" w:hAnsi="Times New Roman" w:cs="Times New Roman"/>
          <w:color w:val="000000" w:themeColor="text1"/>
          <w:sz w:val="24"/>
          <w:szCs w:val="24"/>
        </w:rPr>
        <w:t>Чтоб стать чуть ближе и роднее (обнимаем плечи)</w:t>
      </w:r>
    </w:p>
    <w:p w:rsidR="00BD3EC2" w:rsidRPr="00C21071" w:rsidRDefault="00BD3EC2" w:rsidP="0082424C">
      <w:pPr>
        <w:tabs>
          <w:tab w:val="left" w:pos="534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1071">
        <w:rPr>
          <w:rFonts w:ascii="Times New Roman" w:hAnsi="Times New Roman" w:cs="Times New Roman"/>
          <w:color w:val="000000" w:themeColor="text1"/>
          <w:sz w:val="24"/>
          <w:szCs w:val="24"/>
        </w:rPr>
        <w:t>Тебе и мне, и нам, и вам. (повороты туловища в стороны)</w:t>
      </w:r>
    </w:p>
    <w:p w:rsidR="00DC1825" w:rsidRPr="00C21071" w:rsidRDefault="00BD3EC2" w:rsidP="008242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1071">
        <w:rPr>
          <w:rFonts w:ascii="Times New Roman" w:hAnsi="Times New Roman" w:cs="Times New Roman"/>
          <w:color w:val="000000" w:themeColor="text1"/>
          <w:sz w:val="24"/>
          <w:szCs w:val="24"/>
        </w:rPr>
        <w:t>(Возвращаемся на свои места)</w:t>
      </w:r>
      <w:r w:rsidR="00DC1825" w:rsidRPr="00C210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</w:r>
    </w:p>
    <w:p w:rsidR="00DC1825" w:rsidRPr="00C21071" w:rsidRDefault="0082424C" w:rsidP="008242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Воспитатель</w:t>
      </w:r>
      <w:r w:rsidRPr="006A2F41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:</w:t>
      </w:r>
      <w:r w:rsidR="00DC1825"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можно представить наш город без Невы?</w:t>
      </w:r>
      <w:r w:rsidR="006A2F41"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(ответы детей)</w:t>
      </w:r>
    </w:p>
    <w:p w:rsidR="00BD3EC2" w:rsidRPr="00C21071" w:rsidRDefault="00DC1825" w:rsidP="008242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 правы, конечно! Река Нева дала жизнь нашему городу. Город раскинулся на её берегах и островах. К Неве раскрываются его площади, ведут улицы, обращены фасады прекрасных зданий, ставших символами Санкт-Петербурга. </w:t>
      </w:r>
    </w:p>
    <w:p w:rsidR="00C21071" w:rsidRPr="00FC11E3" w:rsidRDefault="00BD3EC2" w:rsidP="008242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2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 какие ещё реки нашего города вы знаете?</w:t>
      </w:r>
      <w:r w:rsidR="009309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A2F41" w:rsidRPr="008242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</w:t>
      </w:r>
      <w:r w:rsidR="009468A9" w:rsidRPr="0082424C">
        <w:rPr>
          <w:rFonts w:ascii="Times New Roman" w:hAnsi="Times New Roman" w:cs="Times New Roman"/>
          <w:color w:val="000000" w:themeColor="text1"/>
          <w:sz w:val="24"/>
          <w:szCs w:val="24"/>
        </w:rPr>
        <w:t>Нева. Мойка. Фонтанка. Карповка. Охта. Монастырка)</w:t>
      </w:r>
      <w:r w:rsidR="009468A9" w:rsidRPr="0082424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:rsidR="009468A9" w:rsidRPr="0082424C" w:rsidRDefault="009468A9" w:rsidP="008242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24C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Рассмотрите ребус и узнает</w:t>
      </w:r>
      <w:r w:rsidR="006A2F41" w:rsidRPr="0082424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824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</w:t>
      </w:r>
      <w:r w:rsidR="00824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азвание, какой реки спрятано в </w:t>
      </w:r>
      <w:r w:rsidRPr="0082424C">
        <w:rPr>
          <w:rFonts w:ascii="Times New Roman" w:hAnsi="Times New Roman" w:cs="Times New Roman"/>
          <w:color w:val="000000" w:themeColor="text1"/>
          <w:sz w:val="24"/>
          <w:szCs w:val="24"/>
        </w:rPr>
        <w:t>нём</w:t>
      </w:r>
      <w:r w:rsidR="0082424C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Pr="00824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(Фонтанка</w:t>
      </w:r>
      <w:r w:rsidR="00DF61ED">
        <w:rPr>
          <w:rFonts w:ascii="Times New Roman" w:hAnsi="Times New Roman" w:cs="Times New Roman"/>
          <w:color w:val="000000" w:themeColor="text1"/>
          <w:sz w:val="24"/>
          <w:szCs w:val="24"/>
        </w:rPr>
        <w:t>, Мойка</w:t>
      </w:r>
      <w:r w:rsidRPr="0082424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82424C" w:rsidRDefault="009468A9" w:rsidP="008242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2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Игра с мячом «Раздели на слоги».</w:t>
      </w:r>
    </w:p>
    <w:p w:rsidR="00DC1825" w:rsidRPr="0082424C" w:rsidRDefault="009468A9" w:rsidP="008242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424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6A2F41" w:rsidRPr="0082424C">
        <w:rPr>
          <w:rFonts w:ascii="Times New Roman" w:hAnsi="Times New Roman" w:cs="Times New Roman"/>
          <w:color w:val="000000" w:themeColor="text1"/>
          <w:sz w:val="24"/>
          <w:szCs w:val="24"/>
        </w:rPr>
        <w:t>колько частей в слове Фонтанка? (Мойка, Нева.</w:t>
      </w:r>
      <w:r w:rsidRPr="0082424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DC1825" w:rsidRPr="0082424C" w:rsidRDefault="0082424C" w:rsidP="008242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42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</w:t>
      </w:r>
      <w:r w:rsidR="00576896" w:rsidRPr="008242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А наше путешествие по городу продолжается. Куда отправимся дальше</w:t>
      </w:r>
      <w:r w:rsidR="006A2F41" w:rsidRPr="008242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="00576896" w:rsidRPr="008242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мы сейчас узнаем из стихотворения.</w:t>
      </w:r>
    </w:p>
    <w:p w:rsidR="00A35352" w:rsidRPr="0082424C" w:rsidRDefault="0082424C" w:rsidP="0082424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242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Ребенок:</w:t>
      </w:r>
    </w:p>
    <w:p w:rsidR="00A35352" w:rsidRPr="0082424C" w:rsidRDefault="00A35352" w:rsidP="0082424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42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Маленький кораблик</w:t>
      </w:r>
      <w:r w:rsidRPr="008242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городе огромном,</w:t>
      </w:r>
      <w:r w:rsidRPr="008242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небе над Невою</w:t>
      </w:r>
      <w:r w:rsidRPr="008242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Синем и просторном.</w:t>
      </w:r>
      <w:r w:rsidRPr="008242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Маленький кораблик</w:t>
      </w:r>
      <w:r w:rsidRPr="008242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высоко плывет –</w:t>
      </w:r>
      <w:r w:rsidRPr="008242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это символ города,</w:t>
      </w:r>
      <w:r w:rsidRPr="008242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здесь рождался флот.</w:t>
      </w:r>
    </w:p>
    <w:p w:rsidR="00A35352" w:rsidRPr="00FC11E3" w:rsidRDefault="00A35352" w:rsidP="00FC11E3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8242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(Сергей Скаченков)</w:t>
      </w:r>
    </w:p>
    <w:p w:rsidR="00A35352" w:rsidRPr="0082424C" w:rsidRDefault="0082424C" w:rsidP="008242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42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</w:t>
      </w:r>
      <w:proofErr w:type="gramStart"/>
      <w:r w:rsidRPr="008242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="00DF61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A35352" w:rsidRPr="008242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="00A35352" w:rsidRPr="008242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шпиле какого здания красуется кораблик?</w:t>
      </w:r>
    </w:p>
    <w:p w:rsidR="004B1008" w:rsidRPr="00FC11E3" w:rsidRDefault="00A35352" w:rsidP="008242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42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Дети: </w:t>
      </w:r>
      <w:r w:rsidRPr="008242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– Адмиралтейство.</w:t>
      </w:r>
    </w:p>
    <w:p w:rsidR="005A0CEA" w:rsidRPr="0082424C" w:rsidRDefault="00A35352" w:rsidP="008242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42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-Почему так называется</w:t>
      </w:r>
      <w:r w:rsidR="004B1008" w:rsidRPr="008242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A35352" w:rsidRPr="0082424C" w:rsidRDefault="00A35352" w:rsidP="008242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42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-Чем схожи здания Петропавловского собора и Адмиралтейства?</w:t>
      </w:r>
    </w:p>
    <w:p w:rsidR="00A35352" w:rsidRPr="0082424C" w:rsidRDefault="00A35352" w:rsidP="008242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42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-Чем отличаются?</w:t>
      </w:r>
    </w:p>
    <w:p w:rsidR="00A35352" w:rsidRPr="0082424C" w:rsidRDefault="00A35352" w:rsidP="008242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42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-Как называются люди, которые пр</w:t>
      </w:r>
      <w:r w:rsidR="0082424C" w:rsidRPr="008242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8242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ектируют и строят здания?</w:t>
      </w:r>
      <w:r w:rsidR="00DF61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2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(Строители, архитекторы) А в старину они назывались зодчими.</w:t>
      </w:r>
    </w:p>
    <w:p w:rsidR="00A35352" w:rsidRPr="0082424C" w:rsidRDefault="00A35352" w:rsidP="008242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242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Давайте  мы с вами превратимся в зодчих и сделаем </w:t>
      </w:r>
      <w:r w:rsidRPr="008242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модель </w:t>
      </w:r>
      <w:r w:rsidR="004B1008" w:rsidRPr="008242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Адмиралтейства из геометрических фигур и счётных палочек</w:t>
      </w:r>
    </w:p>
    <w:p w:rsidR="004B1008" w:rsidRPr="0082424C" w:rsidRDefault="004B1008" w:rsidP="008242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42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Какие геометрические фигуры вы использовали? Сколько треугольников, прямоугольников в твоей постройке?</w:t>
      </w:r>
    </w:p>
    <w:p w:rsidR="004B1008" w:rsidRPr="00FC11E3" w:rsidRDefault="0082424C" w:rsidP="008242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42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</w:t>
      </w:r>
      <w:r w:rsidR="00DF61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A35352" w:rsidRPr="008242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Рядом с Адмиралтейством находится площадь. Как она называется и почему?</w:t>
      </w:r>
    </w:p>
    <w:p w:rsidR="004B1008" w:rsidRPr="0082424C" w:rsidRDefault="00A35352" w:rsidP="008242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42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Дети: </w:t>
      </w:r>
      <w:r w:rsidRPr="008242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Дворцовая площадь. На этой площади стоит знаменитый дворец, где жили цари. Сейчас это самый большой музей России.</w:t>
      </w:r>
    </w:p>
    <w:p w:rsidR="00DF61ED" w:rsidRDefault="0082424C" w:rsidP="008242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42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</w:t>
      </w:r>
      <w:r w:rsidR="004B1008" w:rsidRPr="008242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Верно.В коллекции Эрмитажа</w:t>
      </w:r>
      <w:r w:rsidR="00A35352" w:rsidRPr="008242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 миллиона произведений: картины, скульптуры, монеты и медали, коллекции оружия</w:t>
      </w:r>
      <w:r w:rsidR="00DF61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35352" w:rsidRPr="0082424C" w:rsidRDefault="00A35352" w:rsidP="0082424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242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2424C" w:rsidRPr="008242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</w:t>
      </w:r>
      <w:r w:rsidR="00DF61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2A0292" w:rsidRPr="008242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 сей</w:t>
      </w:r>
      <w:r w:rsidR="00DF61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час вас ждёт следующая загадка н</w:t>
      </w:r>
      <w:r w:rsidR="002A0292" w:rsidRPr="008242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ашего города</w:t>
      </w:r>
      <w:r w:rsidR="00DF61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A35352" w:rsidRPr="0082424C" w:rsidRDefault="006A2F41" w:rsidP="008242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242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Игра «У</w:t>
      </w:r>
      <w:r w:rsidR="002A0292" w:rsidRPr="008242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знай силуэт</w:t>
      </w:r>
      <w:r w:rsidRPr="008242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3D7757" w:rsidRPr="00FC11E3" w:rsidRDefault="003D7757" w:rsidP="0082424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242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Выберете силуэт любой из достопримечательностей Санкт-Петербурга и прикрепите его около соо</w:t>
      </w:r>
      <w:r w:rsidR="0082424C" w:rsidRPr="008242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тветствующей картинки на доске</w:t>
      </w:r>
      <w:r w:rsidRPr="008242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 Объясните свой выбор.</w:t>
      </w:r>
      <w:r w:rsidR="00DF61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8242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</w:t>
      </w:r>
      <w:r w:rsidR="00DF61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Дети называют</w:t>
      </w:r>
      <w:r w:rsidRPr="008242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архитектурные памя</w:t>
      </w:r>
      <w:r w:rsidR="006A2F41" w:rsidRPr="008242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тники и достопримечательности Пе</w:t>
      </w:r>
      <w:r w:rsidRPr="008242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тербурга)</w:t>
      </w:r>
    </w:p>
    <w:p w:rsidR="003D7757" w:rsidRPr="0082424C" w:rsidRDefault="0082424C" w:rsidP="0082424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8242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</w:t>
      </w:r>
      <w:r w:rsidR="006A2F41" w:rsidRPr="008242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</w:t>
      </w:r>
      <w:proofErr w:type="gramEnd"/>
      <w:r w:rsidR="006A2F41" w:rsidRPr="008242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нашем городе ещё</w:t>
      </w:r>
      <w:r w:rsidR="003D7757" w:rsidRPr="008242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очень м</w:t>
      </w:r>
      <w:r w:rsidR="006A2F41" w:rsidRPr="008242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ного достопримечательностей. Не</w:t>
      </w:r>
      <w:r w:rsidR="003D7757" w:rsidRPr="008242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даром его называют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r w:rsidR="003D7757" w:rsidRPr="008242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музеем под открытым небом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». Мы в следующем </w:t>
      </w:r>
      <w:r w:rsidR="003D7757" w:rsidRPr="008242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учебном году с вами продолжим знакомиться  с нашим прекрасным  городом. </w:t>
      </w:r>
    </w:p>
    <w:p w:rsidR="003D7757" w:rsidRPr="00FC11E3" w:rsidRDefault="003D7757" w:rsidP="0082424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242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Какой праздник будет отмечать завтра наш город? (День рождения)</w:t>
      </w:r>
    </w:p>
    <w:p w:rsidR="003D7757" w:rsidRPr="0082424C" w:rsidRDefault="003D7757" w:rsidP="0082424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242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Какие мероприятия проводятся в этот день в </w:t>
      </w:r>
      <w:proofErr w:type="gramStart"/>
      <w:r w:rsidRPr="008242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городе?(</w:t>
      </w:r>
      <w:proofErr w:type="gramEnd"/>
      <w:r w:rsidRPr="008242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концерты, фестивали, выставки</w:t>
      </w:r>
      <w:r w:rsidR="000C446B" w:rsidRPr="008242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</w:t>
      </w:r>
    </w:p>
    <w:p w:rsidR="000C446B" w:rsidRPr="0082424C" w:rsidRDefault="000C446B" w:rsidP="0082424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242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 какое самое яркое событие этого дня? (Салют)</w:t>
      </w:r>
    </w:p>
    <w:p w:rsidR="00CE09BD" w:rsidRPr="00FC11E3" w:rsidRDefault="000C446B" w:rsidP="0082424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242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Ответ на этот вопрос вы узнаете, если выложите шарики в убывающем порядке от самого большого до самого маленького. </w:t>
      </w:r>
      <w:r w:rsidR="00CE09BD" w:rsidRPr="008242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Прочитайте</w:t>
      </w:r>
      <w:r w:rsidR="006A2F41" w:rsidRPr="008242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="00CE09BD" w:rsidRPr="008242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что </w:t>
      </w:r>
      <w:r w:rsidR="006A2F41" w:rsidRPr="008242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получилось </w:t>
      </w:r>
      <w:r w:rsidR="00CE09BD" w:rsidRPr="008242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</w:t>
      </w:r>
      <w:r w:rsidRPr="008242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«Салют»)</w:t>
      </w:r>
      <w:r w:rsidR="006A2F41" w:rsidRPr="008242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5A0CEA" w:rsidRPr="0082424C" w:rsidRDefault="0082424C" w:rsidP="0082424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242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</w:t>
      </w:r>
      <w:r w:rsidR="005B26B7" w:rsidRPr="008242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Ребята, а что дарят людям в</w:t>
      </w:r>
      <w:r w:rsidR="00CD2D2A" w:rsidRPr="008242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день рождения? (цветы, подарки, открытки).</w:t>
      </w:r>
    </w:p>
    <w:p w:rsidR="00CD2D2A" w:rsidRPr="0082424C" w:rsidRDefault="00CD2D2A" w:rsidP="0082424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242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Давайте и мы сейчас сделаем праздничную открытку к</w:t>
      </w:r>
      <w:r w:rsidR="006A2F41" w:rsidRPr="008242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Pr="008242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дню города.</w:t>
      </w:r>
    </w:p>
    <w:p w:rsidR="00CD2D2A" w:rsidRPr="0082424C" w:rsidRDefault="00CD2D2A" w:rsidP="0082424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242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(Дети изготавливают открытки из силуэтов достопримечательностей города </w:t>
      </w:r>
      <w:r w:rsidR="006A2F41" w:rsidRPr="008242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</w:t>
      </w:r>
      <w:r w:rsidR="005B26B7" w:rsidRPr="008242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раскрашенных ранее, листов бумаги).</w:t>
      </w:r>
    </w:p>
    <w:p w:rsidR="005B26B7" w:rsidRPr="0082424C" w:rsidRDefault="005B26B7" w:rsidP="008242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2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Рефлексия.</w:t>
      </w:r>
      <w:r w:rsidRPr="00824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Ребята, наше виртуальное путешествие подошло к концу. Оно получилось интересным  и содержательным. Вам понравилось путешествовать по нашему городу? </w:t>
      </w:r>
      <w:r w:rsidR="00DC038F">
        <w:rPr>
          <w:rFonts w:ascii="Times New Roman" w:hAnsi="Times New Roman" w:cs="Times New Roman"/>
          <w:color w:val="000000" w:themeColor="text1"/>
          <w:sz w:val="24"/>
          <w:szCs w:val="24"/>
        </w:rPr>
        <w:t>Где мы сегодня побывали? Что вам больше всего запомнилось и понравилось в нашей виртуальной прогулке по городу?</w:t>
      </w:r>
    </w:p>
    <w:p w:rsidR="005B26B7" w:rsidRPr="0082424C" w:rsidRDefault="005B26B7" w:rsidP="008242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24C">
        <w:rPr>
          <w:rFonts w:ascii="Times New Roman" w:hAnsi="Times New Roman" w:cs="Times New Roman"/>
          <w:color w:val="000000" w:themeColor="text1"/>
          <w:sz w:val="24"/>
          <w:szCs w:val="24"/>
        </w:rPr>
        <w:t>Встаньте</w:t>
      </w:r>
      <w:r w:rsidR="00DC0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DC038F">
        <w:rPr>
          <w:rFonts w:ascii="Times New Roman" w:hAnsi="Times New Roman" w:cs="Times New Roman"/>
          <w:color w:val="000000" w:themeColor="text1"/>
          <w:sz w:val="24"/>
          <w:szCs w:val="24"/>
        </w:rPr>
        <w:t>пожалуйста ,</w:t>
      </w:r>
      <w:proofErr w:type="gramEnd"/>
      <w:r w:rsidRPr="00824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круг. Возьмите по очереди цветные ленточки, определяющие ваше настроение</w:t>
      </w:r>
      <w:r w:rsidR="00DC0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впечатления.</w:t>
      </w:r>
      <w:r w:rsidR="006A2F41" w:rsidRPr="00824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4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Назовите красивые слова. Какой наш город СПб? </w:t>
      </w:r>
    </w:p>
    <w:p w:rsidR="005B26B7" w:rsidRPr="0082424C" w:rsidRDefault="005B26B7" w:rsidP="008242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24C">
        <w:rPr>
          <w:rFonts w:ascii="Times New Roman" w:hAnsi="Times New Roman" w:cs="Times New Roman"/>
          <w:color w:val="000000" w:themeColor="text1"/>
          <w:sz w:val="24"/>
          <w:szCs w:val="24"/>
        </w:rPr>
        <w:t>(Богатый, красивый, нарядный, праздничный, украшенный, знаменитый, культурный, хлебосол</w:t>
      </w:r>
      <w:r w:rsidR="006A2F41" w:rsidRPr="00824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ьный, гостеприимный, радушный, </w:t>
      </w:r>
      <w:r w:rsidRPr="0082424C">
        <w:rPr>
          <w:rFonts w:ascii="Times New Roman" w:hAnsi="Times New Roman" w:cs="Times New Roman"/>
          <w:color w:val="000000" w:themeColor="text1"/>
          <w:sz w:val="24"/>
          <w:szCs w:val="24"/>
        </w:rPr>
        <w:t>великий, лучший</w:t>
      </w:r>
      <w:r w:rsidR="006A2F41" w:rsidRPr="0082424C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26B7" w:rsidRPr="00872A97" w:rsidRDefault="005B26B7" w:rsidP="00872A9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24C">
        <w:rPr>
          <w:rFonts w:ascii="Times New Roman" w:hAnsi="Times New Roman" w:cs="Times New Roman"/>
          <w:color w:val="000000" w:themeColor="text1"/>
          <w:sz w:val="24"/>
          <w:szCs w:val="24"/>
        </w:rPr>
        <w:t>Дети, я надеюсь, что вы будете настоящими петербуржцами</w:t>
      </w:r>
      <w:r w:rsidR="006A2F41" w:rsidRPr="0082424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824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дружными, честными, всегда будете любить свой город, свою Родину! </w:t>
      </w:r>
    </w:p>
    <w:sectPr w:rsidR="005B26B7" w:rsidRPr="00872A97" w:rsidSect="00B65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F0AB2"/>
    <w:multiLevelType w:val="hybridMultilevel"/>
    <w:tmpl w:val="20F4B238"/>
    <w:lvl w:ilvl="0" w:tplc="95FECC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5726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EAD"/>
    <w:rsid w:val="00046427"/>
    <w:rsid w:val="000B10CA"/>
    <w:rsid w:val="000B5F52"/>
    <w:rsid w:val="000B7807"/>
    <w:rsid w:val="000C446B"/>
    <w:rsid w:val="000E4409"/>
    <w:rsid w:val="00146555"/>
    <w:rsid w:val="001C523F"/>
    <w:rsid w:val="002A0292"/>
    <w:rsid w:val="002F4720"/>
    <w:rsid w:val="003D7757"/>
    <w:rsid w:val="00406F38"/>
    <w:rsid w:val="00425681"/>
    <w:rsid w:val="004552AE"/>
    <w:rsid w:val="004B1008"/>
    <w:rsid w:val="004B1C82"/>
    <w:rsid w:val="00534773"/>
    <w:rsid w:val="0053537E"/>
    <w:rsid w:val="00537344"/>
    <w:rsid w:val="0055115C"/>
    <w:rsid w:val="00575BA7"/>
    <w:rsid w:val="00576896"/>
    <w:rsid w:val="005A0CEA"/>
    <w:rsid w:val="005B26B7"/>
    <w:rsid w:val="005F0DB7"/>
    <w:rsid w:val="006A2F41"/>
    <w:rsid w:val="006F56BD"/>
    <w:rsid w:val="007E2EAD"/>
    <w:rsid w:val="0082424C"/>
    <w:rsid w:val="008333D9"/>
    <w:rsid w:val="00872A97"/>
    <w:rsid w:val="0090215B"/>
    <w:rsid w:val="00926A2D"/>
    <w:rsid w:val="009309C0"/>
    <w:rsid w:val="009468A9"/>
    <w:rsid w:val="009E646C"/>
    <w:rsid w:val="00A35352"/>
    <w:rsid w:val="00AD1A6F"/>
    <w:rsid w:val="00AF38DA"/>
    <w:rsid w:val="00B23E58"/>
    <w:rsid w:val="00B50BE7"/>
    <w:rsid w:val="00B65976"/>
    <w:rsid w:val="00B96319"/>
    <w:rsid w:val="00BD3EC2"/>
    <w:rsid w:val="00C21071"/>
    <w:rsid w:val="00C55B05"/>
    <w:rsid w:val="00CA5A72"/>
    <w:rsid w:val="00CD2D2A"/>
    <w:rsid w:val="00CE09BD"/>
    <w:rsid w:val="00CF4508"/>
    <w:rsid w:val="00D25D49"/>
    <w:rsid w:val="00DC038F"/>
    <w:rsid w:val="00DC1825"/>
    <w:rsid w:val="00DF61ED"/>
    <w:rsid w:val="00E402FC"/>
    <w:rsid w:val="00FC11E3"/>
    <w:rsid w:val="00FD4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CBE06"/>
  <w15:docId w15:val="{E81C945F-5F45-4D33-B32C-736ADF75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8DA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3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5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Светлана Буслова</cp:lastModifiedBy>
  <cp:revision>20</cp:revision>
  <cp:lastPrinted>2022-05-25T21:34:00Z</cp:lastPrinted>
  <dcterms:created xsi:type="dcterms:W3CDTF">2022-05-25T12:12:00Z</dcterms:created>
  <dcterms:modified xsi:type="dcterms:W3CDTF">2023-01-13T15:08:00Z</dcterms:modified>
</cp:coreProperties>
</file>