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21CD" w:rsidRDefault="007E21CD" w:rsidP="007E21C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E21CD" w:rsidRDefault="007E21CD" w:rsidP="007E21C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E21CD" w:rsidRDefault="007E21CD" w:rsidP="007E21C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E21CD" w:rsidRDefault="007E21CD" w:rsidP="007E21C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E21CD" w:rsidRDefault="007E21CD" w:rsidP="007E21C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E21CD" w:rsidRDefault="007E21CD" w:rsidP="007E21C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Государственное бюджетное дошкольное образовательное учреждение</w:t>
      </w:r>
    </w:p>
    <w:p w:rsidR="007E21CD" w:rsidRDefault="000038A2" w:rsidP="007E21C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детский сад №46</w:t>
      </w:r>
      <w:r w:rsidR="007E21CD">
        <w:rPr>
          <w:rFonts w:ascii="Times New Roman" w:hAnsi="Times New Roman" w:cs="Times New Roman"/>
          <w:b/>
          <w:i/>
          <w:sz w:val="24"/>
          <w:szCs w:val="24"/>
        </w:rPr>
        <w:t xml:space="preserve"> Пушкинского района Санкт-Петербурга</w:t>
      </w:r>
    </w:p>
    <w:p w:rsidR="00E324B4" w:rsidRDefault="00E324B4" w:rsidP="000F10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E324B4" w:rsidRDefault="00E324B4" w:rsidP="000F10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E324B4" w:rsidRDefault="00E324B4" w:rsidP="000F10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E324B4" w:rsidRDefault="00E324B4" w:rsidP="000F10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E324B4" w:rsidRDefault="00E324B4" w:rsidP="000F10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7E21CD" w:rsidRDefault="007E21CD" w:rsidP="000F10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7E21CD" w:rsidRDefault="007E21CD" w:rsidP="000F10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7E21CD" w:rsidRDefault="00597E4F" w:rsidP="000F10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 wp14:anchorId="21DC8B89" wp14:editId="24E1D85E">
            <wp:simplePos x="0" y="0"/>
            <wp:positionH relativeFrom="column">
              <wp:posOffset>12374880</wp:posOffset>
            </wp:positionH>
            <wp:positionV relativeFrom="paragraph">
              <wp:posOffset>626745</wp:posOffset>
            </wp:positionV>
            <wp:extent cx="7587615" cy="10661015"/>
            <wp:effectExtent l="0" t="0" r="0" b="0"/>
            <wp:wrapNone/>
            <wp:docPr id="2" name="Рисунок 2" descr="C:\Users\Адель\Desktop\ФОНЫ\4cd27479250fdd908c9379fb3ff84b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ель\Desktop\ФОНЫ\4cd27479250fdd908c9379fb3ff84b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615" cy="1066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21CD" w:rsidRDefault="007E21CD" w:rsidP="000F10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7E21CD" w:rsidRDefault="007E21CD" w:rsidP="000F10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7E21CD" w:rsidRDefault="007E21CD" w:rsidP="000F10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7E21CD" w:rsidRDefault="007E21CD" w:rsidP="000F10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0038A2" w:rsidRDefault="000038A2" w:rsidP="000038A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Конспект занятия по ранней профориентации детей</w:t>
      </w:r>
    </w:p>
    <w:p w:rsidR="007E21CD" w:rsidRPr="00BB324C" w:rsidRDefault="000038A2" w:rsidP="00597E4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 xml:space="preserve"> «Юные модельеры-дизайнеры одежды»</w:t>
      </w:r>
    </w:p>
    <w:p w:rsidR="007E21CD" w:rsidRDefault="007E21CD" w:rsidP="007E21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BB324C">
        <w:rPr>
          <w:rFonts w:ascii="Times New Roman" w:eastAsia="Calibri" w:hAnsi="Times New Roman" w:cs="Times New Roman"/>
          <w:b/>
          <w:sz w:val="32"/>
          <w:szCs w:val="32"/>
        </w:rPr>
        <w:t xml:space="preserve">для детей </w:t>
      </w:r>
      <w:r>
        <w:rPr>
          <w:rFonts w:ascii="Times New Roman" w:eastAsia="Calibri" w:hAnsi="Times New Roman" w:cs="Times New Roman"/>
          <w:b/>
          <w:sz w:val="32"/>
          <w:szCs w:val="32"/>
        </w:rPr>
        <w:t xml:space="preserve">старших </w:t>
      </w:r>
      <w:r w:rsidRPr="00BB324C">
        <w:rPr>
          <w:rFonts w:ascii="Times New Roman" w:eastAsia="Calibri" w:hAnsi="Times New Roman" w:cs="Times New Roman"/>
          <w:b/>
          <w:sz w:val="32"/>
          <w:szCs w:val="32"/>
        </w:rPr>
        <w:t>групп</w:t>
      </w:r>
    </w:p>
    <w:p w:rsidR="007E21CD" w:rsidRDefault="007E21CD" w:rsidP="007E21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E21CD" w:rsidRDefault="007E21CD" w:rsidP="007E21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E21CD" w:rsidRDefault="007E21CD" w:rsidP="007E21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E21CD" w:rsidRDefault="007E21CD" w:rsidP="007E21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E21CD" w:rsidRDefault="007E21CD" w:rsidP="007E21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E21CD" w:rsidRDefault="007E21CD" w:rsidP="007E21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E21CD" w:rsidRDefault="007E21CD" w:rsidP="007E21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E21CD" w:rsidRDefault="007E21CD" w:rsidP="007E21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83B46" w:rsidRDefault="00383B46" w:rsidP="00383B4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</w:t>
      </w:r>
      <w:r w:rsidR="000038A2">
        <w:rPr>
          <w:rFonts w:ascii="Times New Roman" w:hAnsi="Times New Roman" w:cs="Times New Roman"/>
          <w:b/>
          <w:sz w:val="28"/>
          <w:szCs w:val="28"/>
        </w:rPr>
        <w:t>ы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038A2" w:rsidRDefault="000038A2" w:rsidP="00DA59C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32"/>
        </w:rPr>
      </w:pPr>
      <w:r>
        <w:rPr>
          <w:rFonts w:ascii="Times New Roman" w:eastAsia="Calibri" w:hAnsi="Times New Roman" w:cs="Times New Roman"/>
          <w:b/>
          <w:sz w:val="24"/>
          <w:szCs w:val="32"/>
        </w:rPr>
        <w:t>Казу</w:t>
      </w:r>
      <w:r w:rsidR="00DA59CA">
        <w:rPr>
          <w:rFonts w:ascii="Times New Roman" w:eastAsia="Calibri" w:hAnsi="Times New Roman" w:cs="Times New Roman"/>
          <w:b/>
          <w:sz w:val="24"/>
          <w:szCs w:val="32"/>
        </w:rPr>
        <w:t>нина Юлия Павловна, воспитатель</w:t>
      </w:r>
      <w:bookmarkStart w:id="0" w:name="_GoBack"/>
      <w:bookmarkEnd w:id="0"/>
    </w:p>
    <w:p w:rsidR="000038A2" w:rsidRDefault="000038A2" w:rsidP="00383B46">
      <w:pPr>
        <w:spacing w:after="0" w:line="240" w:lineRule="auto"/>
        <w:ind w:left="4956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3B46" w:rsidRDefault="00383B46" w:rsidP="00383B4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3B46" w:rsidRDefault="00383B46" w:rsidP="00383B4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3B46" w:rsidRDefault="00383B46" w:rsidP="00383B4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3B46" w:rsidRDefault="00383B46" w:rsidP="00383B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3B46" w:rsidRDefault="00383B46" w:rsidP="00383B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3B46" w:rsidRDefault="00383B46" w:rsidP="00383B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3B46" w:rsidRDefault="00383B46" w:rsidP="00383B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3B46" w:rsidRDefault="00383B46" w:rsidP="00383B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3B46" w:rsidRPr="003826E3" w:rsidRDefault="00383B46" w:rsidP="00383B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6E3">
        <w:rPr>
          <w:rFonts w:ascii="Times New Roman" w:hAnsi="Times New Roman" w:cs="Times New Roman"/>
          <w:b/>
          <w:sz w:val="24"/>
          <w:szCs w:val="24"/>
        </w:rPr>
        <w:t>Санкт-Петербург</w:t>
      </w:r>
    </w:p>
    <w:p w:rsidR="00383B46" w:rsidRDefault="00383B46" w:rsidP="00383B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26E3">
        <w:rPr>
          <w:rFonts w:ascii="Times New Roman" w:hAnsi="Times New Roman" w:cs="Times New Roman"/>
          <w:b/>
          <w:sz w:val="24"/>
          <w:szCs w:val="24"/>
        </w:rPr>
        <w:t>202</w:t>
      </w:r>
      <w:r w:rsidR="000038A2">
        <w:rPr>
          <w:rFonts w:ascii="Times New Roman" w:hAnsi="Times New Roman" w:cs="Times New Roman"/>
          <w:b/>
          <w:sz w:val="24"/>
          <w:szCs w:val="24"/>
        </w:rPr>
        <w:t>2</w:t>
      </w:r>
    </w:p>
    <w:p w:rsidR="007E21CD" w:rsidRPr="009C3E99" w:rsidRDefault="007E21CD" w:rsidP="007E21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E21CD" w:rsidRDefault="007E21CD" w:rsidP="000F10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7E21CD" w:rsidRDefault="007E21CD" w:rsidP="000F10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7E21CD" w:rsidRDefault="007E21CD" w:rsidP="000F10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7E21CD" w:rsidRDefault="007E21CD" w:rsidP="000F10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AB56F3" w:rsidRDefault="00AB56F3" w:rsidP="0014330D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Style w:val="c7"/>
          <w:b/>
          <w:color w:val="111111"/>
        </w:rPr>
      </w:pPr>
    </w:p>
    <w:p w:rsidR="00AB56F3" w:rsidRDefault="00AB56F3" w:rsidP="0014330D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Style w:val="c7"/>
          <w:b/>
          <w:color w:val="111111"/>
        </w:rPr>
      </w:pPr>
    </w:p>
    <w:p w:rsidR="00AB56F3" w:rsidRDefault="00AB56F3" w:rsidP="00D15225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Style w:val="c7"/>
          <w:b/>
          <w:color w:val="111111"/>
        </w:rPr>
      </w:pPr>
    </w:p>
    <w:p w:rsidR="00597E4F" w:rsidRDefault="00597E4F" w:rsidP="00D15225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Style w:val="c7"/>
          <w:b/>
          <w:color w:val="111111"/>
        </w:rPr>
      </w:pPr>
    </w:p>
    <w:p w:rsidR="00597E4F" w:rsidRDefault="00597E4F" w:rsidP="00D15225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Style w:val="c7"/>
          <w:b/>
          <w:color w:val="111111"/>
        </w:rPr>
      </w:pPr>
    </w:p>
    <w:p w:rsidR="00597E4F" w:rsidRDefault="00597E4F" w:rsidP="00D15225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Style w:val="c7"/>
          <w:b/>
          <w:color w:val="111111"/>
        </w:rPr>
      </w:pPr>
    </w:p>
    <w:p w:rsidR="007E7A8C" w:rsidRPr="00512077" w:rsidRDefault="00383B46" w:rsidP="00D15225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Style w:val="c7"/>
          <w:color w:val="111111"/>
        </w:rPr>
      </w:pPr>
      <w:r w:rsidRPr="00383B46">
        <w:rPr>
          <w:rStyle w:val="c7"/>
          <w:b/>
          <w:color w:val="111111"/>
        </w:rPr>
        <w:t>Цель:</w:t>
      </w:r>
      <w:r w:rsidR="000038A2">
        <w:rPr>
          <w:rStyle w:val="c7"/>
          <w:b/>
          <w:color w:val="111111"/>
        </w:rPr>
        <w:t xml:space="preserve"> </w:t>
      </w:r>
      <w:r w:rsidR="000038A2" w:rsidRPr="00512077">
        <w:rPr>
          <w:rStyle w:val="c7"/>
          <w:color w:val="111111"/>
        </w:rPr>
        <w:t xml:space="preserve">познакомить детей с трудом </w:t>
      </w:r>
      <w:r w:rsidR="00896495">
        <w:rPr>
          <w:rStyle w:val="c7"/>
          <w:color w:val="111111"/>
        </w:rPr>
        <w:t>людей в швейной промышленности.</w:t>
      </w:r>
    </w:p>
    <w:p w:rsidR="00383B46" w:rsidRDefault="00383B46" w:rsidP="00597E4F">
      <w:pPr>
        <w:pStyle w:val="c3"/>
        <w:shd w:val="clear" w:color="auto" w:fill="FFFFFF"/>
        <w:spacing w:before="0" w:beforeAutospacing="0" w:after="0" w:afterAutospacing="0"/>
        <w:jc w:val="both"/>
        <w:rPr>
          <w:rStyle w:val="c5"/>
          <w:b/>
          <w:color w:val="111111"/>
        </w:rPr>
      </w:pPr>
    </w:p>
    <w:p w:rsidR="00597E4F" w:rsidRDefault="00597E4F" w:rsidP="00D15225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Style w:val="c5"/>
          <w:b/>
          <w:color w:val="111111"/>
        </w:rPr>
      </w:pPr>
      <w:r>
        <w:rPr>
          <w:rStyle w:val="c5"/>
          <w:b/>
          <w:color w:val="111111"/>
        </w:rPr>
        <w:t>Образовательные задачи:</w:t>
      </w:r>
    </w:p>
    <w:p w:rsidR="000038A2" w:rsidRPr="00512077" w:rsidRDefault="000038A2" w:rsidP="00597E4F">
      <w:pPr>
        <w:pStyle w:val="c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rStyle w:val="c5"/>
          <w:color w:val="000000"/>
        </w:rPr>
      </w:pPr>
      <w:r w:rsidRPr="00512077">
        <w:rPr>
          <w:rStyle w:val="c5"/>
          <w:color w:val="111111"/>
        </w:rPr>
        <w:t>Расширять и уточнять представления о профессиях в швейной промышленности - портной, швея, закройщик, модельер, художник по тканям;</w:t>
      </w:r>
    </w:p>
    <w:p w:rsidR="000038A2" w:rsidRPr="00512077" w:rsidRDefault="000038A2" w:rsidP="00597E4F">
      <w:pPr>
        <w:pStyle w:val="c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rStyle w:val="c5"/>
          <w:color w:val="000000"/>
        </w:rPr>
      </w:pPr>
      <w:r w:rsidRPr="00512077">
        <w:rPr>
          <w:rStyle w:val="c5"/>
          <w:color w:val="111111"/>
        </w:rPr>
        <w:t xml:space="preserve">Познакомить с разными </w:t>
      </w:r>
      <w:r w:rsidR="00614A39" w:rsidRPr="00512077">
        <w:rPr>
          <w:rStyle w:val="c5"/>
          <w:color w:val="111111"/>
        </w:rPr>
        <w:t>видами ткани;</w:t>
      </w:r>
    </w:p>
    <w:p w:rsidR="00614A39" w:rsidRDefault="00614A39" w:rsidP="00597E4F">
      <w:pPr>
        <w:pStyle w:val="c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2077">
        <w:rPr>
          <w:color w:val="000000"/>
        </w:rPr>
        <w:t>Познакомить с процессом пошива одежды.</w:t>
      </w:r>
    </w:p>
    <w:p w:rsidR="00597E4F" w:rsidRDefault="00597E4F" w:rsidP="00597E4F">
      <w:pPr>
        <w:pStyle w:val="c3"/>
        <w:shd w:val="clear" w:color="auto" w:fill="FFFFFF"/>
        <w:spacing w:before="0" w:beforeAutospacing="0" w:after="0" w:afterAutospacing="0"/>
        <w:jc w:val="both"/>
        <w:rPr>
          <w:rStyle w:val="c5"/>
          <w:b/>
          <w:color w:val="111111"/>
        </w:rPr>
      </w:pPr>
      <w:r>
        <w:rPr>
          <w:rStyle w:val="c5"/>
          <w:b/>
          <w:color w:val="111111"/>
        </w:rPr>
        <w:t xml:space="preserve">     Развивающие задачи:</w:t>
      </w:r>
    </w:p>
    <w:p w:rsidR="00597E4F" w:rsidRDefault="003E6422" w:rsidP="00597E4F">
      <w:pPr>
        <w:pStyle w:val="c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1701" w:hanging="283"/>
        <w:jc w:val="both"/>
        <w:rPr>
          <w:rStyle w:val="c5"/>
          <w:color w:val="111111"/>
        </w:rPr>
      </w:pPr>
      <w:r>
        <w:rPr>
          <w:rStyle w:val="c5"/>
          <w:color w:val="111111"/>
        </w:rPr>
        <w:t>Развивать внимание, память, мышление</w:t>
      </w:r>
      <w:r w:rsidR="00080BEA">
        <w:rPr>
          <w:rStyle w:val="c5"/>
          <w:color w:val="111111"/>
        </w:rPr>
        <w:t>;</w:t>
      </w:r>
    </w:p>
    <w:p w:rsidR="003E6422" w:rsidRDefault="00080BEA" w:rsidP="00597E4F">
      <w:pPr>
        <w:pStyle w:val="c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1701" w:hanging="283"/>
        <w:jc w:val="both"/>
        <w:rPr>
          <w:rStyle w:val="c5"/>
          <w:color w:val="111111"/>
        </w:rPr>
      </w:pPr>
      <w:r>
        <w:rPr>
          <w:rStyle w:val="c5"/>
          <w:color w:val="111111"/>
        </w:rPr>
        <w:t>Развивать речевую активность, диалогическую речь;</w:t>
      </w:r>
    </w:p>
    <w:p w:rsidR="00080BEA" w:rsidRPr="00597E4F" w:rsidRDefault="00080BEA" w:rsidP="00597E4F">
      <w:pPr>
        <w:pStyle w:val="c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1701" w:hanging="283"/>
        <w:jc w:val="both"/>
        <w:rPr>
          <w:rStyle w:val="c5"/>
          <w:color w:val="111111"/>
        </w:rPr>
      </w:pPr>
      <w:r>
        <w:rPr>
          <w:rStyle w:val="c5"/>
          <w:color w:val="111111"/>
        </w:rPr>
        <w:t>Развивать интерес детей в процессе совместной деятельности;</w:t>
      </w:r>
    </w:p>
    <w:p w:rsidR="003E6422" w:rsidRDefault="00597E4F" w:rsidP="00597E4F">
      <w:pPr>
        <w:pStyle w:val="c3"/>
        <w:shd w:val="clear" w:color="auto" w:fill="FFFFFF"/>
        <w:spacing w:before="0" w:beforeAutospacing="0" w:after="0" w:afterAutospacing="0"/>
        <w:jc w:val="both"/>
        <w:rPr>
          <w:rStyle w:val="c5"/>
          <w:b/>
          <w:color w:val="111111"/>
        </w:rPr>
      </w:pPr>
      <w:r>
        <w:rPr>
          <w:rStyle w:val="c5"/>
          <w:b/>
          <w:color w:val="111111"/>
        </w:rPr>
        <w:t xml:space="preserve">     </w:t>
      </w:r>
    </w:p>
    <w:p w:rsidR="00597E4F" w:rsidRDefault="003E6422" w:rsidP="00597E4F">
      <w:pPr>
        <w:pStyle w:val="c3"/>
        <w:shd w:val="clear" w:color="auto" w:fill="FFFFFF"/>
        <w:spacing w:before="0" w:beforeAutospacing="0" w:after="0" w:afterAutospacing="0"/>
        <w:jc w:val="both"/>
        <w:rPr>
          <w:rStyle w:val="c5"/>
          <w:b/>
          <w:color w:val="111111"/>
        </w:rPr>
      </w:pPr>
      <w:r>
        <w:rPr>
          <w:rStyle w:val="c5"/>
          <w:b/>
          <w:color w:val="111111"/>
        </w:rPr>
        <w:t xml:space="preserve">      </w:t>
      </w:r>
      <w:r w:rsidR="00597E4F">
        <w:rPr>
          <w:rStyle w:val="c5"/>
          <w:b/>
          <w:color w:val="111111"/>
        </w:rPr>
        <w:t>Воспитательные задачи:</w:t>
      </w:r>
    </w:p>
    <w:p w:rsidR="003E6422" w:rsidRPr="003E6422" w:rsidRDefault="003E6422" w:rsidP="003E6422">
      <w:pPr>
        <w:pStyle w:val="c3"/>
        <w:numPr>
          <w:ilvl w:val="0"/>
          <w:numId w:val="17"/>
        </w:numPr>
        <w:shd w:val="clear" w:color="auto" w:fill="FFFFFF"/>
        <w:spacing w:before="0" w:beforeAutospacing="0" w:after="0" w:afterAutospacing="0"/>
        <w:ind w:firstLine="774"/>
        <w:jc w:val="both"/>
        <w:rPr>
          <w:rStyle w:val="c5"/>
          <w:color w:val="111111"/>
        </w:rPr>
      </w:pPr>
      <w:r w:rsidRPr="003E6422">
        <w:rPr>
          <w:rStyle w:val="c5"/>
          <w:color w:val="111111"/>
        </w:rPr>
        <w:t>Воспитывать трудолюбие и уважение к труду взрослых;</w:t>
      </w:r>
    </w:p>
    <w:p w:rsidR="003E6422" w:rsidRDefault="003E6422" w:rsidP="00080BEA">
      <w:pPr>
        <w:pStyle w:val="c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1560" w:hanging="142"/>
        <w:jc w:val="both"/>
        <w:rPr>
          <w:rStyle w:val="c5"/>
          <w:color w:val="111111"/>
        </w:rPr>
      </w:pPr>
      <w:r w:rsidRPr="00080BEA">
        <w:rPr>
          <w:rStyle w:val="c5"/>
          <w:color w:val="111111"/>
        </w:rPr>
        <w:t>Воспитывать дружелюбие, вежливость,</w:t>
      </w:r>
      <w:r w:rsidR="00080BEA">
        <w:rPr>
          <w:rStyle w:val="c5"/>
          <w:color w:val="111111"/>
        </w:rPr>
        <w:t xml:space="preserve"> честность, </w:t>
      </w:r>
      <w:r w:rsidRPr="00080BEA">
        <w:rPr>
          <w:rStyle w:val="c5"/>
          <w:color w:val="111111"/>
        </w:rPr>
        <w:t>гуманные</w:t>
      </w:r>
      <w:r w:rsidR="00080BEA" w:rsidRPr="00080BEA">
        <w:rPr>
          <w:rStyle w:val="c5"/>
          <w:color w:val="111111"/>
        </w:rPr>
        <w:t xml:space="preserve"> чувства</w:t>
      </w:r>
      <w:r w:rsidR="00080BEA">
        <w:rPr>
          <w:rStyle w:val="c5"/>
          <w:color w:val="111111"/>
        </w:rPr>
        <w:t>,</w:t>
      </w:r>
      <w:r w:rsidR="00080BEA" w:rsidRPr="00080BEA">
        <w:rPr>
          <w:rStyle w:val="c5"/>
          <w:color w:val="111111"/>
        </w:rPr>
        <w:t xml:space="preserve"> </w:t>
      </w:r>
      <w:r w:rsidR="00080BEA">
        <w:rPr>
          <w:rStyle w:val="c5"/>
          <w:color w:val="111111"/>
        </w:rPr>
        <w:t>у</w:t>
      </w:r>
      <w:r w:rsidR="00080BEA" w:rsidRPr="00080BEA">
        <w:rPr>
          <w:rStyle w:val="c5"/>
          <w:color w:val="111111"/>
        </w:rPr>
        <w:t>важение друг к другу, к результатам труда</w:t>
      </w:r>
      <w:r w:rsidR="00080BEA">
        <w:rPr>
          <w:rStyle w:val="c5"/>
          <w:color w:val="111111"/>
        </w:rPr>
        <w:t>;</w:t>
      </w:r>
    </w:p>
    <w:p w:rsidR="00080BEA" w:rsidRPr="00080BEA" w:rsidRDefault="00080BEA" w:rsidP="00080BEA">
      <w:pPr>
        <w:pStyle w:val="c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1560" w:hanging="142"/>
        <w:jc w:val="both"/>
        <w:rPr>
          <w:rStyle w:val="c5"/>
          <w:color w:val="111111"/>
        </w:rPr>
      </w:pPr>
      <w:r>
        <w:rPr>
          <w:rStyle w:val="c5"/>
          <w:color w:val="111111"/>
        </w:rPr>
        <w:t xml:space="preserve">Формировать навыки   сотрудничества, взаимопонимания.                      </w:t>
      </w:r>
    </w:p>
    <w:p w:rsidR="003E6422" w:rsidRPr="00080BEA" w:rsidRDefault="003E6422" w:rsidP="003E6422">
      <w:pPr>
        <w:pStyle w:val="c3"/>
        <w:shd w:val="clear" w:color="auto" w:fill="FFFFFF"/>
        <w:spacing w:before="0" w:beforeAutospacing="0" w:after="0" w:afterAutospacing="0"/>
        <w:ind w:left="2160"/>
        <w:jc w:val="both"/>
        <w:rPr>
          <w:rStyle w:val="c5"/>
          <w:color w:val="111111"/>
        </w:rPr>
      </w:pPr>
    </w:p>
    <w:p w:rsidR="003E6422" w:rsidRDefault="003E6422" w:rsidP="003E6422">
      <w:pPr>
        <w:pStyle w:val="c3"/>
        <w:shd w:val="clear" w:color="auto" w:fill="FFFFFF"/>
        <w:spacing w:before="0" w:beforeAutospacing="0" w:after="0" w:afterAutospacing="0"/>
        <w:ind w:left="2160"/>
        <w:jc w:val="both"/>
        <w:rPr>
          <w:rStyle w:val="c5"/>
          <w:b/>
          <w:color w:val="111111"/>
        </w:rPr>
      </w:pPr>
    </w:p>
    <w:p w:rsidR="00597E4F" w:rsidRDefault="00597E4F" w:rsidP="00597E4F">
      <w:pPr>
        <w:pStyle w:val="c3"/>
        <w:shd w:val="clear" w:color="auto" w:fill="FFFFFF"/>
        <w:spacing w:before="0" w:beforeAutospacing="0" w:after="0" w:afterAutospacing="0"/>
        <w:jc w:val="both"/>
        <w:rPr>
          <w:rStyle w:val="c5"/>
          <w:b/>
          <w:color w:val="111111"/>
        </w:rPr>
      </w:pPr>
    </w:p>
    <w:p w:rsidR="00597E4F" w:rsidRPr="00597E4F" w:rsidRDefault="00597E4F" w:rsidP="00597E4F">
      <w:pPr>
        <w:pStyle w:val="c3"/>
        <w:shd w:val="clear" w:color="auto" w:fill="FFFFFF"/>
        <w:tabs>
          <w:tab w:val="left" w:pos="1343"/>
        </w:tabs>
        <w:spacing w:before="0" w:beforeAutospacing="0" w:after="0" w:afterAutospacing="0"/>
        <w:jc w:val="both"/>
        <w:rPr>
          <w:rStyle w:val="c5"/>
          <w:color w:val="111111"/>
        </w:rPr>
      </w:pPr>
    </w:p>
    <w:p w:rsidR="00597E4F" w:rsidRDefault="00597E4F" w:rsidP="00597E4F">
      <w:pPr>
        <w:pStyle w:val="c3"/>
        <w:shd w:val="clear" w:color="auto" w:fill="FFFFFF"/>
        <w:tabs>
          <w:tab w:val="left" w:pos="1573"/>
        </w:tabs>
        <w:spacing w:before="0" w:beforeAutospacing="0" w:after="0" w:afterAutospacing="0"/>
        <w:ind w:left="2293"/>
        <w:jc w:val="both"/>
        <w:rPr>
          <w:rStyle w:val="c5"/>
          <w:b/>
          <w:color w:val="111111"/>
        </w:rPr>
      </w:pPr>
    </w:p>
    <w:p w:rsidR="00597E4F" w:rsidRPr="00512077" w:rsidRDefault="00597E4F" w:rsidP="00597E4F">
      <w:pPr>
        <w:pStyle w:val="c3"/>
        <w:shd w:val="clear" w:color="auto" w:fill="FFFFFF"/>
        <w:spacing w:before="0" w:beforeAutospacing="0" w:after="0" w:afterAutospacing="0"/>
        <w:ind w:left="1800"/>
        <w:jc w:val="both"/>
        <w:rPr>
          <w:color w:val="000000"/>
        </w:rPr>
      </w:pPr>
    </w:p>
    <w:p w:rsidR="00383B46" w:rsidRPr="00512077" w:rsidRDefault="00383B46" w:rsidP="00D15225">
      <w:pPr>
        <w:pStyle w:val="c1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</w:rPr>
      </w:pPr>
    </w:p>
    <w:p w:rsidR="007E7A8C" w:rsidRDefault="007E7A8C" w:rsidP="00D15225">
      <w:pPr>
        <w:pStyle w:val="c1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</w:rPr>
      </w:pPr>
    </w:p>
    <w:p w:rsidR="00C00687" w:rsidRPr="00597E4F" w:rsidRDefault="00C00687" w:rsidP="00597E4F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A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Предварительная работа</w:t>
      </w:r>
      <w:r w:rsidR="007E7A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614A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14A39" w:rsidRPr="0051207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тканей, иллюстраций, журналов мод; рисование эскизов одежды, игры «Оденем куклу», «Модельер», продуктивная деятельность «Узоры для ткани», «Журнал мод»</w:t>
      </w:r>
    </w:p>
    <w:p w:rsidR="00F00A4A" w:rsidRPr="00512077" w:rsidRDefault="00383B46" w:rsidP="00597E4F">
      <w:pPr>
        <w:pStyle w:val="a7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>
        <w:rPr>
          <w:b/>
          <w:color w:val="111111"/>
          <w:bdr w:val="none" w:sz="0" w:space="0" w:color="auto" w:frame="1"/>
        </w:rPr>
        <w:t>Атрибуты</w:t>
      </w:r>
      <w:r w:rsidRPr="00383B46">
        <w:rPr>
          <w:b/>
          <w:color w:val="111111"/>
        </w:rPr>
        <w:t>:</w:t>
      </w:r>
      <w:r w:rsidR="00614A39">
        <w:rPr>
          <w:b/>
          <w:color w:val="111111"/>
        </w:rPr>
        <w:t xml:space="preserve"> </w:t>
      </w:r>
      <w:r w:rsidR="00614A39" w:rsidRPr="00512077">
        <w:rPr>
          <w:color w:val="111111"/>
        </w:rPr>
        <w:t>образцы ткани, сантиметровая лента, бумага, карандаши, фломастеры</w:t>
      </w:r>
      <w:r w:rsidR="00663121">
        <w:rPr>
          <w:color w:val="111111"/>
        </w:rPr>
        <w:t>, манекен</w:t>
      </w:r>
    </w:p>
    <w:p w:rsidR="007E7A8C" w:rsidRPr="00512077" w:rsidRDefault="007E7A8C" w:rsidP="007E7A8C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7E7A8C" w:rsidRDefault="007E7A8C" w:rsidP="007E7A8C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7E7A8C" w:rsidRDefault="007E7A8C" w:rsidP="007E7A8C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b/>
          <w:szCs w:val="32"/>
        </w:rPr>
      </w:pPr>
    </w:p>
    <w:p w:rsidR="007E21CD" w:rsidRDefault="000038A2" w:rsidP="001433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>Ход занятия:</w:t>
      </w:r>
    </w:p>
    <w:p w:rsidR="002156C9" w:rsidRDefault="002156C9" w:rsidP="001433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2156C9" w:rsidRPr="002156C9" w:rsidRDefault="002156C9" w:rsidP="002156C9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2156C9">
        <w:rPr>
          <w:color w:val="111111"/>
        </w:rPr>
        <w:t>- Ребята, я</w:t>
      </w:r>
      <w:r>
        <w:rPr>
          <w:color w:val="111111"/>
        </w:rPr>
        <w:t xml:space="preserve"> знаю, что вы любите наряжаться.  К</w:t>
      </w:r>
      <w:r w:rsidRPr="002156C9">
        <w:rPr>
          <w:color w:val="111111"/>
        </w:rPr>
        <w:t>акая у вас любимая о</w:t>
      </w:r>
      <w:r>
        <w:rPr>
          <w:color w:val="111111"/>
        </w:rPr>
        <w:t>дежда? (ответы детей</w:t>
      </w:r>
      <w:r w:rsidRPr="002156C9">
        <w:rPr>
          <w:color w:val="111111"/>
        </w:rPr>
        <w:t>).</w:t>
      </w:r>
    </w:p>
    <w:p w:rsidR="002156C9" w:rsidRPr="002156C9" w:rsidRDefault="00ED523C" w:rsidP="002156C9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>
        <w:rPr>
          <w:color w:val="111111"/>
        </w:rPr>
        <w:t>- Наших знакомую Таню  пригласил Ваня на День рождения. Но она</w:t>
      </w:r>
      <w:r w:rsidR="002156C9" w:rsidRPr="002156C9">
        <w:rPr>
          <w:color w:val="111111"/>
        </w:rPr>
        <w:t xml:space="preserve"> не зна</w:t>
      </w:r>
      <w:r>
        <w:rPr>
          <w:color w:val="111111"/>
        </w:rPr>
        <w:t>ют, что туда надеть. Поможете ей</w:t>
      </w:r>
      <w:r w:rsidR="00080BEA">
        <w:rPr>
          <w:color w:val="111111"/>
        </w:rPr>
        <w:t xml:space="preserve"> подобрать одежду? (Д</w:t>
      </w:r>
      <w:r w:rsidR="002156C9" w:rsidRPr="002156C9">
        <w:rPr>
          <w:color w:val="111111"/>
        </w:rPr>
        <w:t>а, поможем).</w:t>
      </w:r>
    </w:p>
    <w:p w:rsidR="002156C9" w:rsidRPr="002156C9" w:rsidRDefault="002156C9" w:rsidP="002156C9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2156C9">
        <w:rPr>
          <w:color w:val="111111"/>
        </w:rPr>
        <w:t>- А какую одежду обычно одевают на День рождения? (красивую, нарядную, праздничную)</w:t>
      </w:r>
      <w:r w:rsidRPr="002156C9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 </w:t>
      </w:r>
    </w:p>
    <w:p w:rsidR="002156C9" w:rsidRPr="002156C9" w:rsidRDefault="002156C9" w:rsidP="002156C9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2156C9">
        <w:rPr>
          <w:color w:val="111111"/>
        </w:rPr>
        <w:t>- Из чего шьют одежду? (из ткани)</w:t>
      </w:r>
    </w:p>
    <w:p w:rsidR="002156C9" w:rsidRPr="002156C9" w:rsidRDefault="002156C9" w:rsidP="002156C9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2156C9">
        <w:rPr>
          <w:color w:val="111111"/>
        </w:rPr>
        <w:t>- Какая бывает ткань по составу? (из шелка, хлопка, шерсти, вельвета)</w:t>
      </w:r>
    </w:p>
    <w:p w:rsidR="002156C9" w:rsidRPr="002156C9" w:rsidRDefault="002156C9" w:rsidP="002156C9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2156C9">
        <w:rPr>
          <w:color w:val="111111"/>
        </w:rPr>
        <w:t>- Платье из шёлка (какое) – шёлковое.</w:t>
      </w:r>
    </w:p>
    <w:p w:rsidR="002156C9" w:rsidRPr="002156C9" w:rsidRDefault="002156C9" w:rsidP="002156C9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2156C9">
        <w:rPr>
          <w:color w:val="111111"/>
        </w:rPr>
        <w:t>- Кофта из шерсти (какая) – шерстяная.</w:t>
      </w:r>
    </w:p>
    <w:p w:rsidR="002156C9" w:rsidRPr="002156C9" w:rsidRDefault="002156C9" w:rsidP="002156C9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2156C9">
        <w:rPr>
          <w:color w:val="111111"/>
        </w:rPr>
        <w:lastRenderedPageBreak/>
        <w:t>- Пальто из драпа (какое) – драповое.</w:t>
      </w:r>
    </w:p>
    <w:p w:rsidR="002156C9" w:rsidRPr="002156C9" w:rsidRDefault="002156C9" w:rsidP="002156C9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2156C9">
        <w:rPr>
          <w:color w:val="111111"/>
        </w:rPr>
        <w:t>- Брюки из вельвета (какие) – вельветовые.</w:t>
      </w:r>
    </w:p>
    <w:p w:rsidR="002156C9" w:rsidRPr="002156C9" w:rsidRDefault="002156C9" w:rsidP="002156C9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2156C9">
        <w:rPr>
          <w:color w:val="111111"/>
        </w:rPr>
        <w:t>- Блузка из хлопка (какая) – хлопковая.</w:t>
      </w:r>
    </w:p>
    <w:p w:rsidR="002156C9" w:rsidRPr="002156C9" w:rsidRDefault="002156C9" w:rsidP="002156C9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2156C9">
        <w:rPr>
          <w:color w:val="111111"/>
        </w:rPr>
        <w:t>- Шуба из меха (какая) – меховая.</w:t>
      </w:r>
    </w:p>
    <w:p w:rsidR="00597E4F" w:rsidRDefault="002156C9" w:rsidP="00597E4F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2156C9">
        <w:rPr>
          <w:color w:val="111111"/>
        </w:rPr>
        <w:t>- Чем отличается нарядная одежда от повседневной? (Праздничная одежда отличается от повседневной с</w:t>
      </w:r>
      <w:r w:rsidR="00597E4F">
        <w:rPr>
          <w:color w:val="111111"/>
        </w:rPr>
        <w:t>воей яркостью и неповторимостью</w:t>
      </w:r>
      <w:r w:rsidRPr="002156C9">
        <w:rPr>
          <w:color w:val="111111"/>
        </w:rPr>
        <w:t>)</w:t>
      </w:r>
    </w:p>
    <w:p w:rsidR="002156C9" w:rsidRDefault="00ED523C" w:rsidP="00597E4F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>
        <w:rPr>
          <w:color w:val="111111"/>
        </w:rPr>
        <w:t xml:space="preserve">Так вот у Тани </w:t>
      </w:r>
      <w:r w:rsidR="002156C9" w:rsidRPr="002156C9">
        <w:rPr>
          <w:color w:val="111111"/>
        </w:rPr>
        <w:t xml:space="preserve"> нет нарядной одежды. Что же </w:t>
      </w:r>
      <w:r>
        <w:rPr>
          <w:color w:val="111111"/>
        </w:rPr>
        <w:t xml:space="preserve"> ей </w:t>
      </w:r>
      <w:r w:rsidR="002156C9" w:rsidRPr="002156C9">
        <w:rPr>
          <w:color w:val="111111"/>
        </w:rPr>
        <w:t>делать? (сшить самим, заказать в ателье)</w:t>
      </w:r>
    </w:p>
    <w:p w:rsidR="00F14073" w:rsidRPr="00A1112F" w:rsidRDefault="00ED523C" w:rsidP="00F1407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111111"/>
          <w:sz w:val="24"/>
          <w:szCs w:val="24"/>
        </w:rPr>
        <w:t>Но она не умее</w:t>
      </w:r>
      <w:r w:rsidR="00512077" w:rsidRPr="00512077">
        <w:rPr>
          <w:rFonts w:ascii="Times New Roman" w:hAnsi="Times New Roman" w:cs="Times New Roman"/>
          <w:color w:val="111111"/>
          <w:sz w:val="24"/>
          <w:szCs w:val="24"/>
        </w:rPr>
        <w:t>т шить</w:t>
      </w:r>
      <w:r w:rsidR="00FA51BD">
        <w:rPr>
          <w:color w:val="111111"/>
        </w:rPr>
        <w:t xml:space="preserve">. </w:t>
      </w:r>
      <w:r>
        <w:rPr>
          <w:rFonts w:ascii="Times New Roman" w:hAnsi="Times New Roman" w:cs="Times New Roman"/>
          <w:color w:val="111111"/>
          <w:sz w:val="24"/>
          <w:szCs w:val="24"/>
        </w:rPr>
        <w:t>Значит отправим её</w:t>
      </w:r>
      <w:r w:rsidR="00FA51BD" w:rsidRPr="00A1112F">
        <w:rPr>
          <w:rFonts w:ascii="Times New Roman" w:hAnsi="Times New Roman" w:cs="Times New Roman"/>
          <w:color w:val="111111"/>
          <w:sz w:val="24"/>
          <w:szCs w:val="24"/>
        </w:rPr>
        <w:t xml:space="preserve"> в ателье. </w:t>
      </w:r>
      <w:r w:rsidR="00FA51BD" w:rsidRPr="00A1112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 работает в </w:t>
      </w:r>
      <w:r w:rsidR="00FA51BD" w:rsidRPr="00A1112F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="00FA51BD" w:rsidRPr="00A1112F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Ателье»</w:t>
      </w:r>
      <w:r w:rsidR="00FA51BD" w:rsidRPr="00A1112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  <w:r w:rsidR="00FA51BD" w:rsidRPr="00A1112F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</w:p>
    <w:p w:rsidR="00FA51BD" w:rsidRPr="00F14073" w:rsidRDefault="00FA51BD" w:rsidP="00FA51B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14073">
        <w:rPr>
          <w:rFonts w:ascii="Times New Roman" w:hAnsi="Times New Roman" w:cs="Times New Roman"/>
          <w:color w:val="111111"/>
          <w:sz w:val="24"/>
          <w:szCs w:val="24"/>
        </w:rPr>
        <w:t>Рассматриваем иллюстрации с изображением работников швейного производства.</w:t>
      </w:r>
      <w:r w:rsidRPr="00F140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FA51BD" w:rsidRPr="00A1112F" w:rsidRDefault="00FA51BD" w:rsidP="00FA51B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140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Что делают </w:t>
      </w:r>
      <w:r w:rsidRPr="00A1112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художники-модельеры</w:t>
      </w:r>
      <w:r w:rsidRPr="00A1112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FA51BD" w:rsidRPr="00F14073" w:rsidRDefault="00FA51BD" w:rsidP="00FA51B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140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что делают закройщики?</w:t>
      </w:r>
    </w:p>
    <w:p w:rsidR="00FA51BD" w:rsidRPr="00F14073" w:rsidRDefault="00FA51BD" w:rsidP="00FA51B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140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для чего в салоне швеи?</w:t>
      </w:r>
    </w:p>
    <w:p w:rsidR="00FA51BD" w:rsidRPr="00F14073" w:rsidRDefault="00FA51BD" w:rsidP="00FA51B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140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кто помогает сделать </w:t>
      </w:r>
      <w:r w:rsidRPr="00A1112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одежду более элегантной</w:t>
      </w:r>
      <w:r w:rsidRPr="00F140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 Украсить её?</w:t>
      </w:r>
    </w:p>
    <w:p w:rsidR="00FA51BD" w:rsidRPr="00383E16" w:rsidRDefault="00383E16" w:rsidP="00FA51B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383808" behindDoc="0" locked="0" layoutInCell="1" allowOverlap="1" wp14:anchorId="26C00303" wp14:editId="2F404A9B">
            <wp:simplePos x="0" y="0"/>
            <wp:positionH relativeFrom="column">
              <wp:posOffset>3057344</wp:posOffset>
            </wp:positionH>
            <wp:positionV relativeFrom="paragraph">
              <wp:posOffset>298360</wp:posOffset>
            </wp:positionV>
            <wp:extent cx="2805430" cy="1227455"/>
            <wp:effectExtent l="76200" t="19050" r="356870" b="37274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N_0xDT7Qj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430" cy="122745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12700" dir="2700000" sy="-23000" kx="-8004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1BD" w:rsidRPr="00F140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 </w:t>
      </w:r>
      <w:r w:rsidR="00FA51BD" w:rsidRPr="00A1112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Художником-модельером</w:t>
      </w:r>
      <w:r w:rsidR="00FA51BD" w:rsidRPr="00F140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становится тот ребенок, кто больше всех наберет бал</w:t>
      </w:r>
      <w:r w:rsidR="00597E4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</w:t>
      </w:r>
      <w:r w:rsidR="00FA51BD" w:rsidRPr="00F140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ов в игре </w:t>
      </w:r>
      <w:r w:rsidR="00FA51BD" w:rsidRPr="00383E16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«Собери пазл»</w:t>
      </w:r>
      <w:r w:rsidR="00597E4F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.</w:t>
      </w:r>
    </w:p>
    <w:p w:rsidR="00FA51BD" w:rsidRPr="00F14073" w:rsidRDefault="00FA51BD" w:rsidP="00FA51B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140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Дизайнером – становится тот ребенок, кто лучше всех разбирается в названии цветов и их оттенков. Кто это может быть?</w:t>
      </w:r>
    </w:p>
    <w:p w:rsidR="00ED523C" w:rsidRDefault="00ED523C" w:rsidP="00FA51B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436032" behindDoc="0" locked="0" layoutInCell="1" allowOverlap="1" wp14:anchorId="7BE129FD" wp14:editId="0814DB68">
            <wp:simplePos x="0" y="0"/>
            <wp:positionH relativeFrom="column">
              <wp:posOffset>143963</wp:posOffset>
            </wp:positionH>
            <wp:positionV relativeFrom="paragraph">
              <wp:posOffset>89535</wp:posOffset>
            </wp:positionV>
            <wp:extent cx="1488440" cy="2115820"/>
            <wp:effectExtent l="76200" t="19050" r="549910" b="58928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21117-WA000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4" r="6732" b="8621"/>
                    <a:stretch/>
                  </pic:blipFill>
                  <pic:spPr bwMode="auto">
                    <a:xfrm>
                      <a:off x="0" y="0"/>
                      <a:ext cx="1488440" cy="211582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12700" dir="2700000" sy="-23000" kx="-800400" algn="bl" rotWithShape="0">
                        <a:prstClr val="black">
                          <a:alpha val="2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1BD" w:rsidRPr="00F140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ED523C" w:rsidRDefault="00ED523C" w:rsidP="00FA51B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523C" w:rsidRDefault="00ED523C" w:rsidP="00FA51B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523C" w:rsidRDefault="00ED523C" w:rsidP="00FA51B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523C" w:rsidRDefault="00ED523C" w:rsidP="00FA51B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523C" w:rsidRDefault="00ED523C" w:rsidP="00FA51B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523C" w:rsidRDefault="00ED523C" w:rsidP="00FA51B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A51BD" w:rsidRPr="00663121" w:rsidRDefault="00ED523C" w:rsidP="00FA51B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FA51BD" w:rsidRPr="00F140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Закройщиком – становится тот ребенок, кто лучше всех выполнит </w:t>
      </w:r>
      <w:r w:rsidR="00FA51BD" w:rsidRPr="0066312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задание </w:t>
      </w:r>
      <w:r w:rsidR="00FA51BD" w:rsidRPr="0066312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«Помести пять варежек на одном листе»</w:t>
      </w:r>
      <w:r w:rsidR="00FA51BD" w:rsidRPr="0066312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="00FA51BD" w:rsidRPr="0066312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(самое экономное использование листа бумаги)</w:t>
      </w:r>
    </w:p>
    <w:p w:rsidR="00A1112F" w:rsidRPr="00A1112F" w:rsidRDefault="00FA51BD" w:rsidP="00A1112F">
      <w:pPr>
        <w:shd w:val="clear" w:color="auto" w:fill="FFFFFF"/>
        <w:spacing w:before="225" w:after="225" w:line="240" w:lineRule="auto"/>
        <w:ind w:firstLine="360"/>
        <w:rPr>
          <w:rStyle w:val="a8"/>
          <w:rFonts w:ascii="Times New Roman" w:eastAsia="Times New Roman" w:hAnsi="Times New Roman" w:cs="Times New Roman"/>
          <w:b w:val="0"/>
          <w:bCs w:val="0"/>
          <w:color w:val="111111"/>
          <w:sz w:val="24"/>
          <w:szCs w:val="24"/>
          <w:lang w:eastAsia="ru-RU"/>
        </w:rPr>
      </w:pPr>
      <w:r w:rsidRPr="00F140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Швеёй – становится тот ребенок, который аккуратнее всех проведёт </w:t>
      </w:r>
      <w:r w:rsidRPr="0066312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«дорожку»</w:t>
      </w:r>
      <w:r w:rsidRPr="0066312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 пунктирной линии (упражнение </w:t>
      </w:r>
      <w:r w:rsidRPr="0066312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«Прострочи шов»</w:t>
      </w:r>
      <w:r w:rsidRPr="0066312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:rsidR="00A1112F" w:rsidRDefault="00A1112F" w:rsidP="00896495">
      <w:pPr>
        <w:pStyle w:val="a7"/>
        <w:shd w:val="clear" w:color="auto" w:fill="FFFFFF"/>
        <w:spacing w:before="0" w:beforeAutospacing="0" w:after="0" w:afterAutospacing="0"/>
        <w:ind w:firstLine="360"/>
        <w:rPr>
          <w:rStyle w:val="a8"/>
          <w:color w:val="111111"/>
          <w:bdr w:val="none" w:sz="0" w:space="0" w:color="auto" w:frame="1"/>
        </w:rPr>
      </w:pPr>
    </w:p>
    <w:p w:rsidR="00A1112F" w:rsidRDefault="00A1112F" w:rsidP="00896495">
      <w:pPr>
        <w:pStyle w:val="a7"/>
        <w:shd w:val="clear" w:color="auto" w:fill="FFFFFF"/>
        <w:spacing w:before="0" w:beforeAutospacing="0" w:after="0" w:afterAutospacing="0"/>
        <w:ind w:firstLine="360"/>
        <w:rPr>
          <w:rStyle w:val="a8"/>
          <w:color w:val="111111"/>
          <w:bdr w:val="none" w:sz="0" w:space="0" w:color="auto" w:frame="1"/>
        </w:rPr>
      </w:pPr>
    </w:p>
    <w:p w:rsidR="00A1112F" w:rsidRDefault="00A1112F" w:rsidP="00896495">
      <w:pPr>
        <w:pStyle w:val="a7"/>
        <w:shd w:val="clear" w:color="auto" w:fill="FFFFFF"/>
        <w:spacing w:before="0" w:beforeAutospacing="0" w:after="0" w:afterAutospacing="0"/>
        <w:ind w:firstLine="360"/>
        <w:rPr>
          <w:rStyle w:val="a8"/>
          <w:color w:val="111111"/>
          <w:bdr w:val="none" w:sz="0" w:space="0" w:color="auto" w:frame="1"/>
        </w:rPr>
      </w:pPr>
    </w:p>
    <w:p w:rsidR="00896495" w:rsidRPr="00ED523C" w:rsidRDefault="00896495" w:rsidP="00896495">
      <w:pPr>
        <w:pStyle w:val="a7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ED523C">
        <w:rPr>
          <w:rStyle w:val="a8"/>
          <w:b w:val="0"/>
          <w:color w:val="111111"/>
          <w:bdr w:val="none" w:sz="0" w:space="0" w:color="auto" w:frame="1"/>
        </w:rPr>
        <w:t>Но перед началом н</w:t>
      </w:r>
      <w:r w:rsidR="00ED523C" w:rsidRPr="00ED523C">
        <w:rPr>
          <w:rStyle w:val="a8"/>
          <w:b w:val="0"/>
          <w:color w:val="111111"/>
          <w:bdr w:val="none" w:sz="0" w:space="0" w:color="auto" w:frame="1"/>
        </w:rPr>
        <w:t>ашей работы, давайте разомнемся (координация речи с движением)</w:t>
      </w:r>
    </w:p>
    <w:p w:rsidR="00896495" w:rsidRPr="00896495" w:rsidRDefault="00DB469C" w:rsidP="0089649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>
        <w:rPr>
          <w:noProof/>
          <w:color w:val="111111"/>
        </w:rPr>
        <w:drawing>
          <wp:anchor distT="0" distB="0" distL="114300" distR="114300" simplePos="0" relativeHeight="251932672" behindDoc="0" locked="0" layoutInCell="1" allowOverlap="1" wp14:anchorId="2D8F099E" wp14:editId="6370D00F">
            <wp:simplePos x="0" y="0"/>
            <wp:positionH relativeFrom="column">
              <wp:posOffset>2812415</wp:posOffset>
            </wp:positionH>
            <wp:positionV relativeFrom="paragraph">
              <wp:posOffset>244013</wp:posOffset>
            </wp:positionV>
            <wp:extent cx="2812473" cy="2109279"/>
            <wp:effectExtent l="590550" t="19050" r="45085" b="59626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V3Vvp9FFo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473" cy="2109279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12700" dir="8100000" sy="-23000" kx="8004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495" w:rsidRPr="00896495">
        <w:rPr>
          <w:color w:val="111111"/>
        </w:rPr>
        <w:t>Модельер забыл про лень,</w:t>
      </w:r>
    </w:p>
    <w:p w:rsidR="00896495" w:rsidRPr="00896495" w:rsidRDefault="00896495" w:rsidP="0089649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896495">
        <w:rPr>
          <w:color w:val="111111"/>
        </w:rPr>
        <w:t>Он в работе целый день.</w:t>
      </w:r>
    </w:p>
    <w:p w:rsidR="00896495" w:rsidRPr="00896495" w:rsidRDefault="00896495" w:rsidP="0089649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896495">
        <w:rPr>
          <w:color w:val="111111"/>
        </w:rPr>
        <w:t>Нелегко его занятье –</w:t>
      </w:r>
    </w:p>
    <w:p w:rsidR="00896495" w:rsidRPr="00896495" w:rsidRDefault="00896495" w:rsidP="0089649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896495">
        <w:rPr>
          <w:color w:val="111111"/>
        </w:rPr>
        <w:t>Он придумывает платье.</w:t>
      </w:r>
    </w:p>
    <w:p w:rsidR="00896495" w:rsidRPr="00896495" w:rsidRDefault="00896495" w:rsidP="0089649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896495">
        <w:rPr>
          <w:color w:val="111111"/>
        </w:rPr>
        <w:lastRenderedPageBreak/>
        <w:t>Это дело непростое:</w:t>
      </w:r>
    </w:p>
    <w:p w:rsidR="00896495" w:rsidRPr="00896495" w:rsidRDefault="00896495" w:rsidP="0089649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896495">
        <w:rPr>
          <w:color w:val="111111"/>
        </w:rPr>
        <w:t>Нужно платьице такое,</w:t>
      </w:r>
    </w:p>
    <w:p w:rsidR="00896495" w:rsidRPr="00896495" w:rsidRDefault="00896495" w:rsidP="0089649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896495">
        <w:rPr>
          <w:color w:val="111111"/>
        </w:rPr>
        <w:t>Чтоб оно смотрелось модно,</w:t>
      </w:r>
    </w:p>
    <w:p w:rsidR="00896495" w:rsidRPr="00896495" w:rsidRDefault="00896495" w:rsidP="0089649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896495">
        <w:rPr>
          <w:color w:val="111111"/>
        </w:rPr>
        <w:t>Чтобы было в нём свободно,</w:t>
      </w:r>
    </w:p>
    <w:p w:rsidR="00A1112F" w:rsidRDefault="00A1112F" w:rsidP="0089649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A1112F" w:rsidRDefault="00DB469C" w:rsidP="0089649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>
        <w:rPr>
          <w:noProof/>
          <w:color w:val="111111"/>
        </w:rPr>
        <w:drawing>
          <wp:anchor distT="0" distB="0" distL="114300" distR="114300" simplePos="0" relativeHeight="251974656" behindDoc="0" locked="0" layoutInCell="1" allowOverlap="1" wp14:anchorId="4FCF03A9" wp14:editId="53CC4F9F">
            <wp:simplePos x="0" y="0"/>
            <wp:positionH relativeFrom="column">
              <wp:posOffset>2063953</wp:posOffset>
            </wp:positionH>
            <wp:positionV relativeFrom="paragraph">
              <wp:posOffset>163195</wp:posOffset>
            </wp:positionV>
            <wp:extent cx="1877926" cy="2410691"/>
            <wp:effectExtent l="666750" t="19050" r="46355" b="67564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830bbbde5295b7c0b2a3076371eca07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926" cy="2410691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12700" dir="8100000" sy="-23000" kx="8004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6495" w:rsidRPr="00896495" w:rsidRDefault="00896495" w:rsidP="0089649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896495">
        <w:rPr>
          <w:color w:val="111111"/>
        </w:rPr>
        <w:t>Чтобы платье хорошо</w:t>
      </w:r>
    </w:p>
    <w:p w:rsidR="00896495" w:rsidRPr="00896495" w:rsidRDefault="00896495" w:rsidP="0089649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896495">
        <w:rPr>
          <w:color w:val="111111"/>
        </w:rPr>
        <w:t>Подошло кому угодно,</w:t>
      </w:r>
    </w:p>
    <w:p w:rsidR="00896495" w:rsidRPr="00896495" w:rsidRDefault="00896495" w:rsidP="0089649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896495">
        <w:rPr>
          <w:color w:val="111111"/>
        </w:rPr>
        <w:t>Чтобы девочка, на праздник</w:t>
      </w:r>
    </w:p>
    <w:p w:rsidR="00896495" w:rsidRPr="00896495" w:rsidRDefault="00896495" w:rsidP="0089649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896495">
        <w:rPr>
          <w:color w:val="111111"/>
        </w:rPr>
        <w:t>Это платьице надев,</w:t>
      </w:r>
    </w:p>
    <w:p w:rsidR="00896495" w:rsidRPr="00896495" w:rsidRDefault="00896495" w:rsidP="0089649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896495">
        <w:rPr>
          <w:color w:val="111111"/>
        </w:rPr>
        <w:t>Сразу стала бы прекрасней</w:t>
      </w:r>
    </w:p>
    <w:p w:rsidR="00896495" w:rsidRPr="00896495" w:rsidRDefault="00896495" w:rsidP="0089649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896495">
        <w:rPr>
          <w:color w:val="111111"/>
        </w:rPr>
        <w:t>Всех на свете королев.</w:t>
      </w:r>
    </w:p>
    <w:p w:rsidR="00896495" w:rsidRDefault="00896495" w:rsidP="00A1112F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896495">
        <w:rPr>
          <w:color w:val="111111"/>
        </w:rPr>
        <w:t>И для мальчиков костюмы</w:t>
      </w:r>
    </w:p>
    <w:p w:rsidR="00896495" w:rsidRPr="00896495" w:rsidRDefault="00DB469C" w:rsidP="0089649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>
        <w:rPr>
          <w:noProof/>
          <w:color w:val="111111"/>
        </w:rPr>
        <w:drawing>
          <wp:anchor distT="0" distB="0" distL="114300" distR="114300" simplePos="0" relativeHeight="252017664" behindDoc="0" locked="0" layoutInCell="1" allowOverlap="1" wp14:anchorId="21F12333" wp14:editId="3AE031FF">
            <wp:simplePos x="0" y="0"/>
            <wp:positionH relativeFrom="column">
              <wp:posOffset>3826845</wp:posOffset>
            </wp:positionH>
            <wp:positionV relativeFrom="paragraph">
              <wp:posOffset>190536</wp:posOffset>
            </wp:positionV>
            <wp:extent cx="2088153" cy="2225615"/>
            <wp:effectExtent l="609600" t="19050" r="45720" b="61341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TAPsEQ1HpU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683" cy="2230443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12700" dir="8100000" sy="-23000" kx="8004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495" w:rsidRPr="00896495">
        <w:rPr>
          <w:color w:val="111111"/>
        </w:rPr>
        <w:t>Надо бы ему придумать.</w:t>
      </w:r>
    </w:p>
    <w:p w:rsidR="00896495" w:rsidRPr="00896495" w:rsidRDefault="00896495" w:rsidP="0089649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896495">
        <w:rPr>
          <w:color w:val="111111"/>
        </w:rPr>
        <w:t>Очень крепкими штаны</w:t>
      </w:r>
    </w:p>
    <w:p w:rsidR="00896495" w:rsidRPr="00896495" w:rsidRDefault="00896495" w:rsidP="0089649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896495">
        <w:rPr>
          <w:color w:val="111111"/>
        </w:rPr>
        <w:t>Быть у мальчиков должны,</w:t>
      </w:r>
    </w:p>
    <w:p w:rsidR="00896495" w:rsidRPr="00896495" w:rsidRDefault="00896495" w:rsidP="0089649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896495">
        <w:rPr>
          <w:color w:val="111111"/>
        </w:rPr>
        <w:t>Чтобы озорной мальчишка</w:t>
      </w:r>
    </w:p>
    <w:p w:rsidR="00896495" w:rsidRPr="00896495" w:rsidRDefault="00896495" w:rsidP="0089649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896495">
        <w:rPr>
          <w:color w:val="111111"/>
        </w:rPr>
        <w:t>Свои новые штанишки</w:t>
      </w:r>
    </w:p>
    <w:p w:rsidR="00896495" w:rsidRPr="00896495" w:rsidRDefault="00896495" w:rsidP="0089649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896495">
        <w:rPr>
          <w:color w:val="111111"/>
        </w:rPr>
        <w:t>Не порвал и не протёр,</w:t>
      </w:r>
    </w:p>
    <w:p w:rsidR="00896495" w:rsidRPr="00896495" w:rsidRDefault="00896495" w:rsidP="0089649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896495">
        <w:rPr>
          <w:color w:val="111111"/>
        </w:rPr>
        <w:t>Лазая через забор.</w:t>
      </w:r>
    </w:p>
    <w:p w:rsidR="00896495" w:rsidRPr="00896495" w:rsidRDefault="00896495" w:rsidP="00F1407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14073" w:rsidRPr="00896495" w:rsidRDefault="00F14073" w:rsidP="00F1407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96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Воспитатель предлагает детям атрибуты, маркеры игрового пространства; распределяет детей (направляет, учитывая </w:t>
      </w:r>
      <w:r w:rsidR="00A1112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оборудование)</w:t>
      </w:r>
    </w:p>
    <w:p w:rsidR="00ED523C" w:rsidRDefault="00F14073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96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расходятся по своим рабочим местам. </w:t>
      </w:r>
    </w:p>
    <w:p w:rsidR="00ED523C" w:rsidRDefault="00F14073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1112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Художники-модельеры</w:t>
      </w:r>
      <w:r w:rsidRPr="00896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разрабатывают эскизы для новой коллекции;</w:t>
      </w:r>
    </w:p>
    <w:p w:rsidR="00ED523C" w:rsidRDefault="00A30C67" w:rsidP="00ED52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739136" behindDoc="0" locked="0" layoutInCell="1" allowOverlap="1" wp14:anchorId="2F7026B3" wp14:editId="7C8972EC">
            <wp:simplePos x="0" y="0"/>
            <wp:positionH relativeFrom="column">
              <wp:posOffset>227330</wp:posOffset>
            </wp:positionH>
            <wp:positionV relativeFrom="paragraph">
              <wp:posOffset>176299</wp:posOffset>
            </wp:positionV>
            <wp:extent cx="1758950" cy="2119399"/>
            <wp:effectExtent l="590550" t="19050" r="31750" b="58610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xOTi9Qnla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90" r="4451" b="3695"/>
                    <a:stretch/>
                  </pic:blipFill>
                  <pic:spPr bwMode="auto">
                    <a:xfrm>
                      <a:off x="0" y="0"/>
                      <a:ext cx="1759285" cy="2119803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12700" dir="8100000" sy="-23000" kx="800400" algn="br" rotWithShape="0">
                        <a:prstClr val="black">
                          <a:alpha val="2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485184" behindDoc="0" locked="0" layoutInCell="1" allowOverlap="1" wp14:anchorId="400AB607" wp14:editId="75F612C4">
            <wp:simplePos x="0" y="0"/>
            <wp:positionH relativeFrom="column">
              <wp:posOffset>300990</wp:posOffset>
            </wp:positionH>
            <wp:positionV relativeFrom="paragraph">
              <wp:posOffset>180340</wp:posOffset>
            </wp:positionV>
            <wp:extent cx="1776095" cy="2115185"/>
            <wp:effectExtent l="590550" t="19050" r="33655" b="58991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ulEa60Dj6g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6" b="13304"/>
                    <a:stretch/>
                  </pic:blipFill>
                  <pic:spPr bwMode="auto">
                    <a:xfrm>
                      <a:off x="0" y="0"/>
                      <a:ext cx="1776095" cy="211518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12700" dir="8100000" sy="-23000" kx="800400" algn="br" rotWithShape="0">
                        <a:prstClr val="black">
                          <a:alpha val="20000"/>
                        </a:prstClr>
                      </a:outerShdw>
                      <a:reflection blurRad="6350" stA="52000" endA="300" endPos="3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523C" w:rsidRDefault="00ED523C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523C" w:rsidRDefault="00ED523C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523C" w:rsidRDefault="00ED523C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523C" w:rsidRDefault="00ED523C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523C" w:rsidRDefault="00ED523C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523C" w:rsidRDefault="00ED523C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523C" w:rsidRDefault="00ED523C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523C" w:rsidRDefault="00ED523C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523C" w:rsidRDefault="00ED523C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523C" w:rsidRDefault="00ED523C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523C" w:rsidRDefault="00ED523C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523C" w:rsidRDefault="00ED523C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523C" w:rsidRDefault="00ED523C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30C67" w:rsidRDefault="00F14073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96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A30C67" w:rsidRDefault="00A30C67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30C67" w:rsidRDefault="00A30C67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30C67" w:rsidRDefault="00A30C67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30C67" w:rsidRDefault="00A30C67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30C67" w:rsidRDefault="00A30C67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30C67" w:rsidRDefault="00A30C67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30C67" w:rsidRDefault="00A30C67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30C67" w:rsidRDefault="00A30C67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30C67" w:rsidRDefault="00A30C67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523C" w:rsidRDefault="00F14073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96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закройщик снимает мерки с </w:t>
      </w:r>
      <w:r w:rsidRPr="00A1112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моделей</w:t>
      </w:r>
      <w:r w:rsidRPr="00A1112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  <w:r w:rsidRPr="00896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ED523C" w:rsidRDefault="00A30C67" w:rsidP="00ED52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732992" behindDoc="0" locked="0" layoutInCell="1" allowOverlap="1" wp14:anchorId="10FF6DBB" wp14:editId="3221673E">
            <wp:simplePos x="0" y="0"/>
            <wp:positionH relativeFrom="column">
              <wp:posOffset>886805</wp:posOffset>
            </wp:positionH>
            <wp:positionV relativeFrom="paragraph">
              <wp:posOffset>65809</wp:posOffset>
            </wp:positionV>
            <wp:extent cx="1634837" cy="1856105"/>
            <wp:effectExtent l="533400" t="19050" r="41910" b="50609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kKgDICXS8w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965" cy="185852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12700" dir="8100000" sy="-23000" kx="8004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 wp14:anchorId="468273DD" wp14:editId="15A3C3EC">
            <wp:simplePos x="0" y="0"/>
            <wp:positionH relativeFrom="column">
              <wp:posOffset>3488690</wp:posOffset>
            </wp:positionH>
            <wp:positionV relativeFrom="paragraph">
              <wp:posOffset>158073</wp:posOffset>
            </wp:positionV>
            <wp:extent cx="2269490" cy="1701842"/>
            <wp:effectExtent l="495300" t="19050" r="35560" b="48895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bTEqet-Z8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874" cy="170213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12700" dir="8100000" sy="-23000" kx="8004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523C" w:rsidRDefault="00ED523C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523C" w:rsidRDefault="00ED523C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523C" w:rsidRDefault="00ED523C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523C" w:rsidRDefault="00ED523C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30C67" w:rsidRDefault="00A30C67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30C67" w:rsidRDefault="00A30C67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30C67" w:rsidRDefault="00A30C67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30C67" w:rsidRDefault="00A30C67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30C67" w:rsidRDefault="00A30C67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30C67" w:rsidRDefault="00A30C67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30C67" w:rsidRDefault="00A30C67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523C" w:rsidRDefault="00A30C67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</w:t>
      </w:r>
      <w:r w:rsidR="00ED523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веи </w:t>
      </w:r>
      <w:r w:rsidR="00F14073" w:rsidRPr="00896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выполняют заказ;</w:t>
      </w:r>
    </w:p>
    <w:p w:rsidR="00A30C67" w:rsidRDefault="00A30C67" w:rsidP="00A30C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</w:t>
      </w:r>
      <w:r w:rsidR="00F14073" w:rsidRPr="00896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дизайнеры </w:t>
      </w:r>
      <w:r w:rsidR="00F14073" w:rsidRPr="00A1112F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(совместно с воспитателем)</w:t>
      </w:r>
      <w:r w:rsidR="00F14073" w:rsidRPr="00896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разрабатывают новые украшения.</w:t>
      </w:r>
    </w:p>
    <w:p w:rsidR="00A30C67" w:rsidRDefault="00A30C67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774976" behindDoc="0" locked="0" layoutInCell="1" allowOverlap="1" wp14:anchorId="6EC94C63" wp14:editId="3B846EF2">
            <wp:simplePos x="0" y="0"/>
            <wp:positionH relativeFrom="column">
              <wp:posOffset>2826443</wp:posOffset>
            </wp:positionH>
            <wp:positionV relativeFrom="paragraph">
              <wp:posOffset>119842</wp:posOffset>
            </wp:positionV>
            <wp:extent cx="1787236" cy="2399096"/>
            <wp:effectExtent l="666750" t="19050" r="60960" b="64897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5v6IrJf2Ps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1" t="9376" r="4404"/>
                    <a:stretch/>
                  </pic:blipFill>
                  <pic:spPr bwMode="auto">
                    <a:xfrm>
                      <a:off x="0" y="0"/>
                      <a:ext cx="1789998" cy="2402803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12700" dir="8100000" sy="-23000" kx="800400" algn="br" rotWithShape="0">
                        <a:prstClr val="black">
                          <a:alpha val="2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791360" behindDoc="0" locked="0" layoutInCell="1" allowOverlap="1" wp14:anchorId="62A112DA" wp14:editId="585D2656">
            <wp:simplePos x="0" y="0"/>
            <wp:positionH relativeFrom="column">
              <wp:posOffset>346479</wp:posOffset>
            </wp:positionH>
            <wp:positionV relativeFrom="paragraph">
              <wp:posOffset>119842</wp:posOffset>
            </wp:positionV>
            <wp:extent cx="1884218" cy="2402171"/>
            <wp:effectExtent l="666750" t="19050" r="59055" b="64643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or5-sI-A3k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" b="4367"/>
                    <a:stretch/>
                  </pic:blipFill>
                  <pic:spPr bwMode="auto">
                    <a:xfrm>
                      <a:off x="0" y="0"/>
                      <a:ext cx="1888075" cy="2407088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76200" dist="12700" dir="8100000" sy="-23000" kx="800400" algn="br" rotWithShape="0">
                        <a:prstClr val="black">
                          <a:alpha val="2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0C67" w:rsidRDefault="00A30C67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30C67" w:rsidRDefault="00A30C67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30C67" w:rsidRDefault="00A30C67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30C67" w:rsidRDefault="00A30C67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30C67" w:rsidRDefault="00A30C67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30C67" w:rsidRDefault="00A30C67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30C67" w:rsidRDefault="00A30C67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30C67" w:rsidRDefault="00A30C67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30C67" w:rsidRDefault="00A30C67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30C67" w:rsidRDefault="00A30C67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30C67" w:rsidRDefault="00A30C67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30C67" w:rsidRDefault="00A30C67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30C67" w:rsidRDefault="00A30C67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30C67" w:rsidRDefault="00A30C67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30C67" w:rsidRDefault="00A30C67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30C67" w:rsidRDefault="00A30C67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14073" w:rsidRPr="00896495" w:rsidRDefault="00F14073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96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Все должны быть внимательны, доброжелательны друг к другу.</w:t>
      </w:r>
    </w:p>
    <w:p w:rsidR="00FA51BD" w:rsidRPr="00896495" w:rsidRDefault="00FA51BD" w:rsidP="00FA51B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14073" w:rsidRPr="00896495" w:rsidRDefault="00F14073" w:rsidP="00F1407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96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A1112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Ребята! Какие мы все молодцы! Теперь Таня может см</w:t>
      </w:r>
      <w:r w:rsidR="00ED523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ело отправ</w:t>
      </w:r>
      <w:r w:rsidR="00A1112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иться на день рождения к Ване. Вы создали ей замечательный наряд!</w:t>
      </w:r>
    </w:p>
    <w:p w:rsidR="00DB469C" w:rsidRDefault="00DB469C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884544" behindDoc="0" locked="0" layoutInCell="1" allowOverlap="1" wp14:anchorId="2A464E1D" wp14:editId="662F7CC2">
            <wp:simplePos x="0" y="0"/>
            <wp:positionH relativeFrom="column">
              <wp:posOffset>346306</wp:posOffset>
            </wp:positionH>
            <wp:positionV relativeFrom="paragraph">
              <wp:posOffset>75103</wp:posOffset>
            </wp:positionV>
            <wp:extent cx="2045332" cy="2727036"/>
            <wp:effectExtent l="723900" t="19050" r="31750" b="72136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ZEqZIZGdL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32" cy="2727036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12700" dir="8100000" sy="-23000" kx="8004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469C" w:rsidRDefault="00DB469C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B469C" w:rsidRDefault="00DB469C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B469C" w:rsidRDefault="00DB469C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B469C" w:rsidRDefault="00DB469C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B469C" w:rsidRDefault="00DB469C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B469C" w:rsidRDefault="00DB469C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B469C" w:rsidRDefault="00DB469C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B469C" w:rsidRDefault="00DB469C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B469C" w:rsidRDefault="00DB469C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B469C" w:rsidRDefault="00DB469C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B469C" w:rsidRDefault="00DB469C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B469C" w:rsidRDefault="00DB469C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B469C" w:rsidRDefault="00DB469C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B469C" w:rsidRDefault="00DB469C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B469C" w:rsidRDefault="00DB469C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B469C" w:rsidRDefault="00DB469C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B469C" w:rsidRDefault="00DB469C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14073" w:rsidRPr="00A1112F" w:rsidRDefault="00F14073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96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 специалисты в нашем </w:t>
      </w:r>
      <w:r w:rsidR="00A1112F" w:rsidRPr="00A1112F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«Ателье»</w:t>
      </w:r>
      <w:r w:rsidR="00A1112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96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работали добросовестно, слаженно, поэтому </w:t>
      </w:r>
      <w:r w:rsidR="00A1112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создали такую</w:t>
      </w:r>
      <w:r w:rsidR="00DB46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замечательную</w:t>
      </w:r>
      <w:r w:rsidR="00A1112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коллекцию </w:t>
      </w:r>
      <w:r w:rsidR="00ED523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праздничной одежды.</w:t>
      </w:r>
    </w:p>
    <w:p w:rsidR="00DB469C" w:rsidRDefault="00DB469C" w:rsidP="00DB469C">
      <w:pPr>
        <w:shd w:val="clear" w:color="auto" w:fill="FFFFFF"/>
        <w:tabs>
          <w:tab w:val="center" w:pos="4857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855872" behindDoc="0" locked="0" layoutInCell="1" allowOverlap="1" wp14:anchorId="22DA9067" wp14:editId="35E28B8C">
            <wp:simplePos x="0" y="0"/>
            <wp:positionH relativeFrom="column">
              <wp:posOffset>3102956</wp:posOffset>
            </wp:positionH>
            <wp:positionV relativeFrom="paragraph">
              <wp:posOffset>378576</wp:posOffset>
            </wp:positionV>
            <wp:extent cx="1703705" cy="2317115"/>
            <wp:effectExtent l="647700" t="19050" r="29845" b="63563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h44ohCiku0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3"/>
                    <a:stretch/>
                  </pic:blipFill>
                  <pic:spPr bwMode="auto">
                    <a:xfrm>
                      <a:off x="0" y="0"/>
                      <a:ext cx="1703705" cy="231711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12700" dir="8100000" sy="-23000" kx="800400" algn="br" rotWithShape="0">
                        <a:prstClr val="black">
                          <a:alpha val="2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469C" w:rsidRDefault="00DB469C" w:rsidP="00DB469C">
      <w:pPr>
        <w:shd w:val="clear" w:color="auto" w:fill="FFFFFF"/>
        <w:tabs>
          <w:tab w:val="center" w:pos="4857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14073" w:rsidRPr="00896495" w:rsidRDefault="00F14073" w:rsidP="00DB469C">
      <w:pPr>
        <w:shd w:val="clear" w:color="auto" w:fill="FFFFFF"/>
        <w:tabs>
          <w:tab w:val="center" w:pos="4857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96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Осанка, походка, прическа нужна,</w:t>
      </w:r>
      <w:r w:rsidR="00DB46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</w:p>
    <w:p w:rsidR="00F14073" w:rsidRPr="00896495" w:rsidRDefault="00F14073" w:rsidP="00F1407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96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Это, ребята, совсем не игра.</w:t>
      </w:r>
    </w:p>
    <w:p w:rsidR="00F14073" w:rsidRPr="00896495" w:rsidRDefault="00F14073" w:rsidP="00F1407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96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Трудно вечернее платье носить,</w:t>
      </w:r>
    </w:p>
    <w:p w:rsidR="00F14073" w:rsidRPr="00896495" w:rsidRDefault="00F14073" w:rsidP="00F1407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96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Еще труднее его смастерить!</w:t>
      </w:r>
    </w:p>
    <w:p w:rsidR="00DB469C" w:rsidRDefault="00DB469C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B469C" w:rsidRDefault="00DB469C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B469C" w:rsidRDefault="00DB469C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B469C" w:rsidRDefault="00DB469C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B469C" w:rsidRDefault="00DB469C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B469C" w:rsidRDefault="00DB469C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B469C" w:rsidRDefault="00DB469C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B469C" w:rsidRDefault="00DB469C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14073" w:rsidRPr="00A1112F" w:rsidRDefault="00F14073" w:rsidP="00F140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1112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 следующий раз мы представим новую коллекцию </w:t>
      </w:r>
      <w:r w:rsidRPr="00A1112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одежды</w:t>
      </w:r>
      <w:r w:rsidRPr="00A1112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покажем ее нашим родителям или пригласим детей из другой группы, или подготовим коллекцию </w:t>
      </w:r>
      <w:r w:rsidR="00ED523C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школьной формы</w:t>
      </w:r>
      <w:r w:rsidRPr="00A1112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14073" w:rsidRPr="00896495" w:rsidRDefault="00F14073" w:rsidP="00F14073">
      <w:pPr>
        <w:rPr>
          <w:rFonts w:ascii="Times New Roman" w:hAnsi="Times New Roman" w:cs="Times New Roman"/>
          <w:sz w:val="24"/>
          <w:szCs w:val="24"/>
        </w:rPr>
      </w:pPr>
    </w:p>
    <w:p w:rsidR="00FA51BD" w:rsidRPr="00F14073" w:rsidRDefault="00DB469C" w:rsidP="00FA51B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07072" behindDoc="1" locked="0" layoutInCell="1" allowOverlap="1" wp14:anchorId="2463A440" wp14:editId="1DA0E7CB">
            <wp:simplePos x="0" y="0"/>
            <wp:positionH relativeFrom="column">
              <wp:posOffset>1551305</wp:posOffset>
            </wp:positionH>
            <wp:positionV relativeFrom="paragraph">
              <wp:posOffset>57150</wp:posOffset>
            </wp:positionV>
            <wp:extent cx="2479675" cy="3352800"/>
            <wp:effectExtent l="895350" t="19050" r="34925" b="876300"/>
            <wp:wrapTight wrapText="bothSides">
              <wp:wrapPolygon edited="0">
                <wp:start x="-498" y="-123"/>
                <wp:lineTo x="-664" y="21477"/>
                <wp:lineTo x="-3485" y="21477"/>
                <wp:lineTo x="-3485" y="23441"/>
                <wp:lineTo x="-6306" y="23441"/>
                <wp:lineTo x="-6306" y="25405"/>
                <wp:lineTo x="-7799" y="25405"/>
                <wp:lineTo x="-7467" y="27245"/>
                <wp:lineTo x="14935" y="27245"/>
                <wp:lineTo x="20245" y="23441"/>
                <wp:lineTo x="21904" y="21600"/>
                <wp:lineTo x="21904" y="-123"/>
                <wp:lineTo x="-498" y="-123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-THMGoue0A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4" t="4442" r="6722" b="5992"/>
                    <a:stretch/>
                  </pic:blipFill>
                  <pic:spPr bwMode="auto">
                    <a:xfrm>
                      <a:off x="0" y="0"/>
                      <a:ext cx="2479675" cy="33528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12700" dir="8100000" sy="-23000" kx="800400" algn="br" rotWithShape="0">
                        <a:prstClr val="black">
                          <a:alpha val="2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2077" w:rsidRDefault="00512077" w:rsidP="002156C9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896495" w:rsidRDefault="00896495" w:rsidP="002156C9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896495" w:rsidRDefault="00896495" w:rsidP="002156C9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896495" w:rsidRDefault="00896495" w:rsidP="002156C9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896495" w:rsidRDefault="00896495" w:rsidP="002156C9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896495" w:rsidRPr="00F14073" w:rsidRDefault="00896495" w:rsidP="002156C9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2156C9" w:rsidRPr="00F14073" w:rsidRDefault="002156C9" w:rsidP="002156C9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F00A4A" w:rsidRDefault="00F00A4A" w:rsidP="001433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7E7A8C" w:rsidRDefault="007E7A8C" w:rsidP="00B10D67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F00A4A" w:rsidRDefault="00F00A4A" w:rsidP="00B10D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0A4A" w:rsidRDefault="00F00A4A" w:rsidP="00B10D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0A4A" w:rsidRDefault="00F00A4A" w:rsidP="00B10D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0A4A" w:rsidRPr="00F00A4A" w:rsidRDefault="00F00A4A" w:rsidP="00F00A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sectPr w:rsidR="00F00A4A" w:rsidRPr="00F00A4A" w:rsidSect="00597E4F">
      <w:footerReference w:type="default" r:id="rId22"/>
      <w:pgSz w:w="11906" w:h="16838"/>
      <w:pgMar w:top="0" w:right="1133" w:bottom="426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01D6" w:rsidRDefault="008B01D6" w:rsidP="000F10F2">
      <w:pPr>
        <w:spacing w:after="0" w:line="240" w:lineRule="auto"/>
      </w:pPr>
      <w:r>
        <w:separator/>
      </w:r>
    </w:p>
  </w:endnote>
  <w:endnote w:type="continuationSeparator" w:id="0">
    <w:p w:rsidR="008B01D6" w:rsidRDefault="008B01D6" w:rsidP="000F10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8718351"/>
      <w:docPartObj>
        <w:docPartGallery w:val="Page Numbers (Bottom of Page)"/>
        <w:docPartUnique/>
      </w:docPartObj>
    </w:sdtPr>
    <w:sdtEndPr/>
    <w:sdtContent>
      <w:p w:rsidR="00E324B4" w:rsidRDefault="00271659">
        <w:pPr>
          <w:pStyle w:val="a5"/>
          <w:jc w:val="center"/>
        </w:pPr>
        <w:r>
          <w:fldChar w:fldCharType="begin"/>
        </w:r>
        <w:r w:rsidR="00E324B4">
          <w:instrText>PAGE   \* MERGEFORMAT</w:instrText>
        </w:r>
        <w:r>
          <w:fldChar w:fldCharType="separate"/>
        </w:r>
        <w:r w:rsidR="00DA59CA">
          <w:rPr>
            <w:noProof/>
          </w:rPr>
          <w:t>2</w:t>
        </w:r>
        <w:r>
          <w:fldChar w:fldCharType="end"/>
        </w:r>
      </w:p>
    </w:sdtContent>
  </w:sdt>
  <w:p w:rsidR="000F10F2" w:rsidRDefault="000F10F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01D6" w:rsidRDefault="008B01D6" w:rsidP="000F10F2">
      <w:pPr>
        <w:spacing w:after="0" w:line="240" w:lineRule="auto"/>
      </w:pPr>
      <w:r>
        <w:separator/>
      </w:r>
    </w:p>
  </w:footnote>
  <w:footnote w:type="continuationSeparator" w:id="0">
    <w:p w:rsidR="008B01D6" w:rsidRDefault="008B01D6" w:rsidP="000F10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336A1"/>
    <w:multiLevelType w:val="hybridMultilevel"/>
    <w:tmpl w:val="2842BE8A"/>
    <w:lvl w:ilvl="0" w:tplc="63D20196">
      <w:start w:val="1"/>
      <w:numFmt w:val="bullet"/>
      <w:lvlText w:val="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64487C"/>
    <w:multiLevelType w:val="hybridMultilevel"/>
    <w:tmpl w:val="B46623BA"/>
    <w:lvl w:ilvl="0" w:tplc="F5A43178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75141C"/>
    <w:multiLevelType w:val="hybridMultilevel"/>
    <w:tmpl w:val="2D3E3298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0A2E37F8"/>
    <w:multiLevelType w:val="hybridMultilevel"/>
    <w:tmpl w:val="C78823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31B3538"/>
    <w:multiLevelType w:val="hybridMultilevel"/>
    <w:tmpl w:val="E1041820"/>
    <w:lvl w:ilvl="0" w:tplc="2924D2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407438"/>
    <w:multiLevelType w:val="hybridMultilevel"/>
    <w:tmpl w:val="990E2188"/>
    <w:lvl w:ilvl="0" w:tplc="0419000F">
      <w:start w:val="1"/>
      <w:numFmt w:val="decimal"/>
      <w:lvlText w:val="%1."/>
      <w:lvlJc w:val="left"/>
      <w:pPr>
        <w:ind w:left="2293" w:hanging="360"/>
      </w:pPr>
    </w:lvl>
    <w:lvl w:ilvl="1" w:tplc="04190019" w:tentative="1">
      <w:start w:val="1"/>
      <w:numFmt w:val="lowerLetter"/>
      <w:lvlText w:val="%2."/>
      <w:lvlJc w:val="left"/>
      <w:pPr>
        <w:ind w:left="3013" w:hanging="360"/>
      </w:pPr>
    </w:lvl>
    <w:lvl w:ilvl="2" w:tplc="0419001B" w:tentative="1">
      <w:start w:val="1"/>
      <w:numFmt w:val="lowerRoman"/>
      <w:lvlText w:val="%3."/>
      <w:lvlJc w:val="right"/>
      <w:pPr>
        <w:ind w:left="3733" w:hanging="180"/>
      </w:pPr>
    </w:lvl>
    <w:lvl w:ilvl="3" w:tplc="0419000F" w:tentative="1">
      <w:start w:val="1"/>
      <w:numFmt w:val="decimal"/>
      <w:lvlText w:val="%4."/>
      <w:lvlJc w:val="left"/>
      <w:pPr>
        <w:ind w:left="4453" w:hanging="360"/>
      </w:pPr>
    </w:lvl>
    <w:lvl w:ilvl="4" w:tplc="04190019" w:tentative="1">
      <w:start w:val="1"/>
      <w:numFmt w:val="lowerLetter"/>
      <w:lvlText w:val="%5."/>
      <w:lvlJc w:val="left"/>
      <w:pPr>
        <w:ind w:left="5173" w:hanging="360"/>
      </w:pPr>
    </w:lvl>
    <w:lvl w:ilvl="5" w:tplc="0419001B" w:tentative="1">
      <w:start w:val="1"/>
      <w:numFmt w:val="lowerRoman"/>
      <w:lvlText w:val="%6."/>
      <w:lvlJc w:val="right"/>
      <w:pPr>
        <w:ind w:left="5893" w:hanging="180"/>
      </w:pPr>
    </w:lvl>
    <w:lvl w:ilvl="6" w:tplc="0419000F" w:tentative="1">
      <w:start w:val="1"/>
      <w:numFmt w:val="decimal"/>
      <w:lvlText w:val="%7."/>
      <w:lvlJc w:val="left"/>
      <w:pPr>
        <w:ind w:left="6613" w:hanging="360"/>
      </w:pPr>
    </w:lvl>
    <w:lvl w:ilvl="7" w:tplc="04190019" w:tentative="1">
      <w:start w:val="1"/>
      <w:numFmt w:val="lowerLetter"/>
      <w:lvlText w:val="%8."/>
      <w:lvlJc w:val="left"/>
      <w:pPr>
        <w:ind w:left="7333" w:hanging="360"/>
      </w:pPr>
    </w:lvl>
    <w:lvl w:ilvl="8" w:tplc="0419001B" w:tentative="1">
      <w:start w:val="1"/>
      <w:numFmt w:val="lowerRoman"/>
      <w:lvlText w:val="%9."/>
      <w:lvlJc w:val="right"/>
      <w:pPr>
        <w:ind w:left="8053" w:hanging="180"/>
      </w:pPr>
    </w:lvl>
  </w:abstractNum>
  <w:abstractNum w:abstractNumId="6">
    <w:nsid w:val="204404F7"/>
    <w:multiLevelType w:val="hybridMultilevel"/>
    <w:tmpl w:val="3B908982"/>
    <w:lvl w:ilvl="0" w:tplc="3550BD10">
      <w:start w:val="1"/>
      <w:numFmt w:val="decimal"/>
      <w:lvlText w:val="%1."/>
      <w:lvlJc w:val="left"/>
      <w:pPr>
        <w:ind w:left="64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6173E0"/>
    <w:multiLevelType w:val="hybridMultilevel"/>
    <w:tmpl w:val="21BA5C7A"/>
    <w:lvl w:ilvl="0" w:tplc="3550BD10">
      <w:start w:val="1"/>
      <w:numFmt w:val="decimal"/>
      <w:lvlText w:val="%1."/>
      <w:lvlJc w:val="left"/>
      <w:pPr>
        <w:ind w:left="64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>
    <w:nsid w:val="38C34E26"/>
    <w:multiLevelType w:val="hybridMultilevel"/>
    <w:tmpl w:val="826CC71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9F928BD"/>
    <w:multiLevelType w:val="hybridMultilevel"/>
    <w:tmpl w:val="6FF465F6"/>
    <w:lvl w:ilvl="0" w:tplc="6EBC90E8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4B890873"/>
    <w:multiLevelType w:val="hybridMultilevel"/>
    <w:tmpl w:val="B2E81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6F3A5F"/>
    <w:multiLevelType w:val="hybridMultilevel"/>
    <w:tmpl w:val="F86620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0E1EB8"/>
    <w:multiLevelType w:val="hybridMultilevel"/>
    <w:tmpl w:val="4D22A44E"/>
    <w:lvl w:ilvl="0" w:tplc="3550BD10">
      <w:start w:val="1"/>
      <w:numFmt w:val="decimal"/>
      <w:lvlText w:val="%1."/>
      <w:lvlJc w:val="left"/>
      <w:pPr>
        <w:ind w:left="215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953" w:hanging="360"/>
      </w:pPr>
    </w:lvl>
    <w:lvl w:ilvl="2" w:tplc="0419001B" w:tentative="1">
      <w:start w:val="1"/>
      <w:numFmt w:val="lowerRoman"/>
      <w:lvlText w:val="%3."/>
      <w:lvlJc w:val="right"/>
      <w:pPr>
        <w:ind w:left="3673" w:hanging="180"/>
      </w:pPr>
    </w:lvl>
    <w:lvl w:ilvl="3" w:tplc="0419000F" w:tentative="1">
      <w:start w:val="1"/>
      <w:numFmt w:val="decimal"/>
      <w:lvlText w:val="%4."/>
      <w:lvlJc w:val="left"/>
      <w:pPr>
        <w:ind w:left="4393" w:hanging="360"/>
      </w:pPr>
    </w:lvl>
    <w:lvl w:ilvl="4" w:tplc="04190019" w:tentative="1">
      <w:start w:val="1"/>
      <w:numFmt w:val="lowerLetter"/>
      <w:lvlText w:val="%5."/>
      <w:lvlJc w:val="left"/>
      <w:pPr>
        <w:ind w:left="5113" w:hanging="360"/>
      </w:pPr>
    </w:lvl>
    <w:lvl w:ilvl="5" w:tplc="0419001B" w:tentative="1">
      <w:start w:val="1"/>
      <w:numFmt w:val="lowerRoman"/>
      <w:lvlText w:val="%6."/>
      <w:lvlJc w:val="right"/>
      <w:pPr>
        <w:ind w:left="5833" w:hanging="180"/>
      </w:pPr>
    </w:lvl>
    <w:lvl w:ilvl="6" w:tplc="0419000F" w:tentative="1">
      <w:start w:val="1"/>
      <w:numFmt w:val="decimal"/>
      <w:lvlText w:val="%7."/>
      <w:lvlJc w:val="left"/>
      <w:pPr>
        <w:ind w:left="6553" w:hanging="360"/>
      </w:pPr>
    </w:lvl>
    <w:lvl w:ilvl="7" w:tplc="04190019" w:tentative="1">
      <w:start w:val="1"/>
      <w:numFmt w:val="lowerLetter"/>
      <w:lvlText w:val="%8."/>
      <w:lvlJc w:val="left"/>
      <w:pPr>
        <w:ind w:left="7273" w:hanging="360"/>
      </w:pPr>
    </w:lvl>
    <w:lvl w:ilvl="8" w:tplc="0419001B" w:tentative="1">
      <w:start w:val="1"/>
      <w:numFmt w:val="lowerRoman"/>
      <w:lvlText w:val="%9."/>
      <w:lvlJc w:val="right"/>
      <w:pPr>
        <w:ind w:left="7993" w:hanging="180"/>
      </w:pPr>
    </w:lvl>
  </w:abstractNum>
  <w:abstractNum w:abstractNumId="13">
    <w:nsid w:val="64347E32"/>
    <w:multiLevelType w:val="hybridMultilevel"/>
    <w:tmpl w:val="39D87B14"/>
    <w:lvl w:ilvl="0" w:tplc="3550BD10">
      <w:start w:val="1"/>
      <w:numFmt w:val="decimal"/>
      <w:lvlText w:val="%1."/>
      <w:lvlJc w:val="left"/>
      <w:pPr>
        <w:ind w:left="19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783" w:hanging="360"/>
      </w:pPr>
    </w:lvl>
    <w:lvl w:ilvl="2" w:tplc="0419001B" w:tentative="1">
      <w:start w:val="1"/>
      <w:numFmt w:val="lowerRoman"/>
      <w:lvlText w:val="%3."/>
      <w:lvlJc w:val="right"/>
      <w:pPr>
        <w:ind w:left="3503" w:hanging="180"/>
      </w:pPr>
    </w:lvl>
    <w:lvl w:ilvl="3" w:tplc="0419000F" w:tentative="1">
      <w:start w:val="1"/>
      <w:numFmt w:val="decimal"/>
      <w:lvlText w:val="%4."/>
      <w:lvlJc w:val="left"/>
      <w:pPr>
        <w:ind w:left="4223" w:hanging="360"/>
      </w:pPr>
    </w:lvl>
    <w:lvl w:ilvl="4" w:tplc="04190019" w:tentative="1">
      <w:start w:val="1"/>
      <w:numFmt w:val="lowerLetter"/>
      <w:lvlText w:val="%5."/>
      <w:lvlJc w:val="left"/>
      <w:pPr>
        <w:ind w:left="4943" w:hanging="360"/>
      </w:pPr>
    </w:lvl>
    <w:lvl w:ilvl="5" w:tplc="0419001B" w:tentative="1">
      <w:start w:val="1"/>
      <w:numFmt w:val="lowerRoman"/>
      <w:lvlText w:val="%6."/>
      <w:lvlJc w:val="right"/>
      <w:pPr>
        <w:ind w:left="5663" w:hanging="180"/>
      </w:pPr>
    </w:lvl>
    <w:lvl w:ilvl="6" w:tplc="0419000F" w:tentative="1">
      <w:start w:val="1"/>
      <w:numFmt w:val="decimal"/>
      <w:lvlText w:val="%7."/>
      <w:lvlJc w:val="left"/>
      <w:pPr>
        <w:ind w:left="6383" w:hanging="360"/>
      </w:pPr>
    </w:lvl>
    <w:lvl w:ilvl="7" w:tplc="04190019" w:tentative="1">
      <w:start w:val="1"/>
      <w:numFmt w:val="lowerLetter"/>
      <w:lvlText w:val="%8."/>
      <w:lvlJc w:val="left"/>
      <w:pPr>
        <w:ind w:left="7103" w:hanging="360"/>
      </w:pPr>
    </w:lvl>
    <w:lvl w:ilvl="8" w:tplc="0419001B" w:tentative="1">
      <w:start w:val="1"/>
      <w:numFmt w:val="lowerRoman"/>
      <w:lvlText w:val="%9."/>
      <w:lvlJc w:val="right"/>
      <w:pPr>
        <w:ind w:left="7823" w:hanging="180"/>
      </w:pPr>
    </w:lvl>
  </w:abstractNum>
  <w:abstractNum w:abstractNumId="14">
    <w:nsid w:val="6A811E0B"/>
    <w:multiLevelType w:val="hybridMultilevel"/>
    <w:tmpl w:val="2868A95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78122013"/>
    <w:multiLevelType w:val="hybridMultilevel"/>
    <w:tmpl w:val="613CD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4F39AD"/>
    <w:multiLevelType w:val="multilevel"/>
    <w:tmpl w:val="DCCC32C0"/>
    <w:lvl w:ilvl="0">
      <w:start w:val="1"/>
      <w:numFmt w:val="bullet"/>
      <w:lvlText w:val="✔"/>
      <w:lvlJc w:val="left"/>
      <w:pPr>
        <w:ind w:left="26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</w:rPr>
    </w:lvl>
  </w:abstractNum>
  <w:num w:numId="1">
    <w:abstractNumId w:val="16"/>
  </w:num>
  <w:num w:numId="2">
    <w:abstractNumId w:val="4"/>
  </w:num>
  <w:num w:numId="3">
    <w:abstractNumId w:val="1"/>
  </w:num>
  <w:num w:numId="4">
    <w:abstractNumId w:val="0"/>
  </w:num>
  <w:num w:numId="5">
    <w:abstractNumId w:val="15"/>
  </w:num>
  <w:num w:numId="6">
    <w:abstractNumId w:val="3"/>
  </w:num>
  <w:num w:numId="7">
    <w:abstractNumId w:val="14"/>
  </w:num>
  <w:num w:numId="8">
    <w:abstractNumId w:val="5"/>
  </w:num>
  <w:num w:numId="9">
    <w:abstractNumId w:val="7"/>
  </w:num>
  <w:num w:numId="10">
    <w:abstractNumId w:val="12"/>
  </w:num>
  <w:num w:numId="11">
    <w:abstractNumId w:val="13"/>
  </w:num>
  <w:num w:numId="12">
    <w:abstractNumId w:val="6"/>
  </w:num>
  <w:num w:numId="13">
    <w:abstractNumId w:val="11"/>
  </w:num>
  <w:num w:numId="14">
    <w:abstractNumId w:val="10"/>
  </w:num>
  <w:num w:numId="15">
    <w:abstractNumId w:val="8"/>
  </w:num>
  <w:num w:numId="16">
    <w:abstractNumId w:val="2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C3D67"/>
    <w:rsid w:val="000038A2"/>
    <w:rsid w:val="00040E9F"/>
    <w:rsid w:val="0005507C"/>
    <w:rsid w:val="0006759D"/>
    <w:rsid w:val="00080BEA"/>
    <w:rsid w:val="000949AA"/>
    <w:rsid w:val="000C3D67"/>
    <w:rsid w:val="000D3554"/>
    <w:rsid w:val="000F10F2"/>
    <w:rsid w:val="00121048"/>
    <w:rsid w:val="0014330D"/>
    <w:rsid w:val="00167D63"/>
    <w:rsid w:val="00196B3D"/>
    <w:rsid w:val="001E5DEB"/>
    <w:rsid w:val="001F4ACC"/>
    <w:rsid w:val="0021059A"/>
    <w:rsid w:val="002156C9"/>
    <w:rsid w:val="00271659"/>
    <w:rsid w:val="00316E39"/>
    <w:rsid w:val="003376FD"/>
    <w:rsid w:val="003544E5"/>
    <w:rsid w:val="00383B46"/>
    <w:rsid w:val="00383E16"/>
    <w:rsid w:val="003B62DC"/>
    <w:rsid w:val="003E6422"/>
    <w:rsid w:val="00482B6F"/>
    <w:rsid w:val="00496991"/>
    <w:rsid w:val="00512077"/>
    <w:rsid w:val="005141C6"/>
    <w:rsid w:val="00533F9B"/>
    <w:rsid w:val="00597E4F"/>
    <w:rsid w:val="005A7766"/>
    <w:rsid w:val="00602225"/>
    <w:rsid w:val="00603224"/>
    <w:rsid w:val="00614A39"/>
    <w:rsid w:val="00616067"/>
    <w:rsid w:val="00663121"/>
    <w:rsid w:val="00725250"/>
    <w:rsid w:val="00742425"/>
    <w:rsid w:val="007E21CD"/>
    <w:rsid w:val="007E7A8C"/>
    <w:rsid w:val="0084017E"/>
    <w:rsid w:val="00896495"/>
    <w:rsid w:val="008B01D6"/>
    <w:rsid w:val="00964705"/>
    <w:rsid w:val="00991702"/>
    <w:rsid w:val="00A1112F"/>
    <w:rsid w:val="00A30C67"/>
    <w:rsid w:val="00A571A0"/>
    <w:rsid w:val="00AB56F3"/>
    <w:rsid w:val="00B10D67"/>
    <w:rsid w:val="00B25E82"/>
    <w:rsid w:val="00B65480"/>
    <w:rsid w:val="00C00687"/>
    <w:rsid w:val="00C33184"/>
    <w:rsid w:val="00C71CC2"/>
    <w:rsid w:val="00D0346F"/>
    <w:rsid w:val="00D15225"/>
    <w:rsid w:val="00D153F7"/>
    <w:rsid w:val="00D16663"/>
    <w:rsid w:val="00D36F6B"/>
    <w:rsid w:val="00D63AA9"/>
    <w:rsid w:val="00DA59CA"/>
    <w:rsid w:val="00DB4425"/>
    <w:rsid w:val="00DB469C"/>
    <w:rsid w:val="00E125EF"/>
    <w:rsid w:val="00E324B4"/>
    <w:rsid w:val="00ED523C"/>
    <w:rsid w:val="00EF18CC"/>
    <w:rsid w:val="00F00A4A"/>
    <w:rsid w:val="00F14073"/>
    <w:rsid w:val="00F96F47"/>
    <w:rsid w:val="00FA51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B5CA71-08C4-433B-8FC4-0F6FC2875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10F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10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F10F2"/>
  </w:style>
  <w:style w:type="paragraph" w:styleId="a5">
    <w:name w:val="footer"/>
    <w:basedOn w:val="a"/>
    <w:link w:val="a6"/>
    <w:uiPriority w:val="99"/>
    <w:unhideWhenUsed/>
    <w:rsid w:val="000F10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F10F2"/>
  </w:style>
  <w:style w:type="paragraph" w:customStyle="1" w:styleId="c3">
    <w:name w:val="c3"/>
    <w:basedOn w:val="a"/>
    <w:rsid w:val="00383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83B46"/>
  </w:style>
  <w:style w:type="character" w:customStyle="1" w:styleId="c5">
    <w:name w:val="c5"/>
    <w:basedOn w:val="a0"/>
    <w:rsid w:val="00383B46"/>
  </w:style>
  <w:style w:type="paragraph" w:customStyle="1" w:styleId="c11">
    <w:name w:val="c11"/>
    <w:basedOn w:val="a"/>
    <w:rsid w:val="00383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383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383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383B46"/>
    <w:rPr>
      <w:b/>
      <w:bCs/>
    </w:rPr>
  </w:style>
  <w:style w:type="paragraph" w:styleId="a9">
    <w:name w:val="List Paragraph"/>
    <w:basedOn w:val="a"/>
    <w:uiPriority w:val="34"/>
    <w:qFormat/>
    <w:rsid w:val="00C00687"/>
    <w:pPr>
      <w:ind w:left="720"/>
      <w:contextualSpacing/>
    </w:pPr>
  </w:style>
  <w:style w:type="paragraph" w:customStyle="1" w:styleId="Style1">
    <w:name w:val="Style1"/>
    <w:basedOn w:val="a"/>
    <w:rsid w:val="00B10D67"/>
    <w:pPr>
      <w:widowControl w:val="0"/>
      <w:autoSpaceDE w:val="0"/>
      <w:autoSpaceDN w:val="0"/>
      <w:adjustRightInd w:val="0"/>
      <w:spacing w:after="0" w:line="240" w:lineRule="auto"/>
    </w:pPr>
    <w:rPr>
      <w:rFonts w:ascii="MS Reference Sans Serif" w:eastAsia="Times New Roman" w:hAnsi="MS Reference Sans Serif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rsid w:val="00B10D67"/>
    <w:rPr>
      <w:rFonts w:ascii="Times New Roman" w:hAnsi="Times New Roman" w:cs="Times New Roman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39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7</Pages>
  <Words>705</Words>
  <Characters>4023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30</cp:revision>
  <dcterms:created xsi:type="dcterms:W3CDTF">2021-04-06T16:54:00Z</dcterms:created>
  <dcterms:modified xsi:type="dcterms:W3CDTF">2023-01-12T19:15:00Z</dcterms:modified>
</cp:coreProperties>
</file>