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4311FC" w14:textId="77777777" w:rsidR="00E507C8" w:rsidRPr="00F51AB6" w:rsidRDefault="00630BF7" w:rsidP="00C151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AB6">
        <w:rPr>
          <w:rFonts w:ascii="Times New Roman" w:hAnsi="Times New Roman" w:cs="Times New Roman"/>
          <w:b/>
          <w:sz w:val="28"/>
          <w:szCs w:val="28"/>
        </w:rPr>
        <w:t>Конспект экскурсии</w:t>
      </w:r>
      <w:r w:rsidR="007565EA" w:rsidRPr="00F51AB6">
        <w:rPr>
          <w:rFonts w:ascii="Times New Roman" w:hAnsi="Times New Roman" w:cs="Times New Roman"/>
          <w:b/>
          <w:sz w:val="28"/>
          <w:szCs w:val="28"/>
        </w:rPr>
        <w:t>-занятия</w:t>
      </w:r>
      <w:r w:rsidRPr="00F51AB6">
        <w:rPr>
          <w:rFonts w:ascii="Times New Roman" w:hAnsi="Times New Roman" w:cs="Times New Roman"/>
          <w:b/>
          <w:sz w:val="28"/>
          <w:szCs w:val="28"/>
        </w:rPr>
        <w:t xml:space="preserve"> по экологической тропе детского сада: </w:t>
      </w:r>
    </w:p>
    <w:p w14:paraId="2A469B37" w14:textId="4515D64D" w:rsidR="00283B4F" w:rsidRPr="00F51AB6" w:rsidRDefault="00630BF7" w:rsidP="00C151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AB6">
        <w:rPr>
          <w:rFonts w:ascii="Times New Roman" w:hAnsi="Times New Roman" w:cs="Times New Roman"/>
          <w:b/>
          <w:sz w:val="28"/>
          <w:szCs w:val="28"/>
        </w:rPr>
        <w:t>«В гости к рябине».</w:t>
      </w:r>
    </w:p>
    <w:p w14:paraId="040FF50B" w14:textId="04BF69BA" w:rsidR="002535C6" w:rsidRPr="00F51AB6" w:rsidRDefault="002535C6" w:rsidP="002535C6">
      <w:pPr>
        <w:jc w:val="right"/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Подготовила</w:t>
      </w:r>
      <w:r w:rsidR="00C15164" w:rsidRPr="00F51AB6">
        <w:rPr>
          <w:rFonts w:ascii="Times New Roman" w:hAnsi="Times New Roman" w:cs="Times New Roman"/>
          <w:sz w:val="28"/>
          <w:szCs w:val="28"/>
        </w:rPr>
        <w:t xml:space="preserve">: </w:t>
      </w:r>
      <w:r w:rsidRPr="00F51AB6">
        <w:rPr>
          <w:rFonts w:ascii="Times New Roman" w:hAnsi="Times New Roman" w:cs="Times New Roman"/>
          <w:sz w:val="28"/>
          <w:szCs w:val="28"/>
        </w:rPr>
        <w:t xml:space="preserve">Воспитатель высшей квалификационной категории </w:t>
      </w:r>
      <w:proofErr w:type="spellStart"/>
      <w:r w:rsidRPr="00F51AB6">
        <w:rPr>
          <w:rFonts w:ascii="Times New Roman" w:hAnsi="Times New Roman" w:cs="Times New Roman"/>
          <w:sz w:val="28"/>
          <w:szCs w:val="28"/>
        </w:rPr>
        <w:t>Канунникова</w:t>
      </w:r>
      <w:proofErr w:type="spellEnd"/>
      <w:r w:rsidRPr="00F51AB6">
        <w:rPr>
          <w:rFonts w:ascii="Times New Roman" w:hAnsi="Times New Roman" w:cs="Times New Roman"/>
          <w:sz w:val="28"/>
          <w:szCs w:val="28"/>
        </w:rPr>
        <w:t xml:space="preserve"> Татьяна </w:t>
      </w:r>
      <w:r w:rsidR="007D2E8E" w:rsidRPr="00F51AB6">
        <w:rPr>
          <w:rFonts w:ascii="Times New Roman" w:hAnsi="Times New Roman" w:cs="Times New Roman"/>
          <w:sz w:val="28"/>
          <w:szCs w:val="28"/>
        </w:rPr>
        <w:t>А</w:t>
      </w:r>
      <w:r w:rsidRPr="00F51AB6">
        <w:rPr>
          <w:rFonts w:ascii="Times New Roman" w:hAnsi="Times New Roman" w:cs="Times New Roman"/>
          <w:sz w:val="28"/>
          <w:szCs w:val="28"/>
        </w:rPr>
        <w:t>лексеевна</w:t>
      </w:r>
    </w:p>
    <w:p w14:paraId="3FD96096" w14:textId="7558F3C5" w:rsidR="007D2E8E" w:rsidRPr="00F51AB6" w:rsidRDefault="007D2E8E" w:rsidP="007D2E8E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1BD67B7" w14:textId="77777777" w:rsidR="00630BF7" w:rsidRPr="00F51AB6" w:rsidRDefault="00630BF7" w:rsidP="00630BF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51AB6">
        <w:rPr>
          <w:rFonts w:ascii="Times New Roman" w:hAnsi="Times New Roman" w:cs="Times New Roman"/>
          <w:sz w:val="28"/>
          <w:szCs w:val="28"/>
        </w:rPr>
        <w:t xml:space="preserve"> пополнить знания детей о рябине.</w:t>
      </w:r>
    </w:p>
    <w:p w14:paraId="0A40D66A" w14:textId="77777777" w:rsidR="00630BF7" w:rsidRPr="00F51AB6" w:rsidRDefault="00630BF7" w:rsidP="00630BF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F51AB6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46E4897" w14:textId="77777777" w:rsidR="00630BF7" w:rsidRPr="00F51AB6" w:rsidRDefault="00630BF7" w:rsidP="00630BF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- образовательная -  знакомить детей с особенностями дерева, с его взаимосвязью с окружающей средой</w:t>
      </w:r>
      <w:r w:rsidR="00682AC5" w:rsidRPr="00F51AB6">
        <w:rPr>
          <w:rFonts w:ascii="Times New Roman" w:hAnsi="Times New Roman" w:cs="Times New Roman"/>
          <w:sz w:val="28"/>
          <w:szCs w:val="28"/>
        </w:rPr>
        <w:t>;</w:t>
      </w:r>
    </w:p>
    <w:p w14:paraId="45E3CFE0" w14:textId="77777777" w:rsidR="00630BF7" w:rsidRPr="00F51AB6" w:rsidRDefault="00630BF7" w:rsidP="00630BF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 xml:space="preserve">- развивающая – развивать </w:t>
      </w:r>
      <w:r w:rsidR="00682AC5" w:rsidRPr="00F51AB6">
        <w:rPr>
          <w:rFonts w:ascii="Times New Roman" w:hAnsi="Times New Roman" w:cs="Times New Roman"/>
          <w:sz w:val="28"/>
          <w:szCs w:val="28"/>
        </w:rPr>
        <w:t>психические операции;</w:t>
      </w:r>
    </w:p>
    <w:p w14:paraId="4FAAAA80" w14:textId="77777777" w:rsidR="00630BF7" w:rsidRPr="00F51AB6" w:rsidRDefault="00630BF7" w:rsidP="00630BF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 xml:space="preserve">- воспитательная </w:t>
      </w:r>
      <w:r w:rsidR="00682AC5" w:rsidRPr="00F51AB6">
        <w:rPr>
          <w:rFonts w:ascii="Times New Roman" w:hAnsi="Times New Roman" w:cs="Times New Roman"/>
          <w:sz w:val="28"/>
          <w:szCs w:val="28"/>
        </w:rPr>
        <w:t>–</w:t>
      </w:r>
      <w:r w:rsidRPr="00F51AB6">
        <w:rPr>
          <w:rFonts w:ascii="Times New Roman" w:hAnsi="Times New Roman" w:cs="Times New Roman"/>
          <w:sz w:val="28"/>
          <w:szCs w:val="28"/>
        </w:rPr>
        <w:t xml:space="preserve"> воспи</w:t>
      </w:r>
      <w:r w:rsidR="00682AC5" w:rsidRPr="00F51AB6">
        <w:rPr>
          <w:rFonts w:ascii="Times New Roman" w:hAnsi="Times New Roman" w:cs="Times New Roman"/>
          <w:sz w:val="28"/>
          <w:szCs w:val="28"/>
        </w:rPr>
        <w:t>тывать бережное отношение к природе.</w:t>
      </w:r>
    </w:p>
    <w:p w14:paraId="615BE071" w14:textId="77777777" w:rsidR="00682AC5" w:rsidRPr="00F51AB6" w:rsidRDefault="00682AC5" w:rsidP="00630BF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  <w:u w:val="single"/>
        </w:rPr>
        <w:t>Материалы и оборудование</w:t>
      </w:r>
      <w:r w:rsidRPr="00F51AB6">
        <w:rPr>
          <w:rFonts w:ascii="Times New Roman" w:hAnsi="Times New Roman" w:cs="Times New Roman"/>
          <w:sz w:val="28"/>
          <w:szCs w:val="28"/>
        </w:rPr>
        <w:t xml:space="preserve">: текст письма от </w:t>
      </w:r>
      <w:proofErr w:type="spellStart"/>
      <w:r w:rsidRPr="00F51AB6">
        <w:rPr>
          <w:rFonts w:ascii="Times New Roman" w:hAnsi="Times New Roman" w:cs="Times New Roman"/>
          <w:sz w:val="28"/>
          <w:szCs w:val="28"/>
        </w:rPr>
        <w:t>Лесовичка</w:t>
      </w:r>
      <w:proofErr w:type="spellEnd"/>
      <w:r w:rsidRPr="00F51AB6">
        <w:rPr>
          <w:rFonts w:ascii="Times New Roman" w:hAnsi="Times New Roman" w:cs="Times New Roman"/>
          <w:sz w:val="28"/>
          <w:szCs w:val="28"/>
        </w:rPr>
        <w:t>, текст письма от рябины, подарки дереву от детей, письма-задания от дерева, подарки от дерева.</w:t>
      </w:r>
    </w:p>
    <w:p w14:paraId="1CBE3721" w14:textId="77777777" w:rsidR="00682AC5" w:rsidRPr="00F51AB6" w:rsidRDefault="00682AC5" w:rsidP="00630BF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  <w:u w:val="single"/>
        </w:rPr>
        <w:t>Целевая аудитория</w:t>
      </w:r>
      <w:r w:rsidRPr="00F51AB6">
        <w:rPr>
          <w:rFonts w:ascii="Times New Roman" w:hAnsi="Times New Roman" w:cs="Times New Roman"/>
          <w:sz w:val="28"/>
          <w:szCs w:val="28"/>
        </w:rPr>
        <w:t>: подготовительная группа для детей с ТНР.</w:t>
      </w:r>
    </w:p>
    <w:p w14:paraId="4855ABEE" w14:textId="4C36AC0F" w:rsidR="00682AC5" w:rsidRPr="00F51AB6" w:rsidRDefault="00682AC5" w:rsidP="00630BF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  <w:u w:val="single"/>
        </w:rPr>
        <w:t>Предварительная работ</w:t>
      </w:r>
      <w:r w:rsidRPr="00F51AB6">
        <w:rPr>
          <w:rFonts w:ascii="Times New Roman" w:hAnsi="Times New Roman" w:cs="Times New Roman"/>
          <w:sz w:val="28"/>
          <w:szCs w:val="28"/>
        </w:rPr>
        <w:t>а: разучивание стихотворений</w:t>
      </w:r>
      <w:r w:rsidR="007565EA" w:rsidRPr="00F51AB6">
        <w:rPr>
          <w:rFonts w:ascii="Times New Roman" w:hAnsi="Times New Roman" w:cs="Times New Roman"/>
          <w:sz w:val="28"/>
          <w:szCs w:val="28"/>
        </w:rPr>
        <w:t xml:space="preserve"> о рябине, подготовка подарков,</w:t>
      </w:r>
      <w:r w:rsidRPr="00F51AB6">
        <w:rPr>
          <w:rFonts w:ascii="Times New Roman" w:hAnsi="Times New Roman" w:cs="Times New Roman"/>
          <w:sz w:val="28"/>
          <w:szCs w:val="28"/>
        </w:rPr>
        <w:t xml:space="preserve"> дидактических игр и упражнений.</w:t>
      </w:r>
    </w:p>
    <w:p w14:paraId="19B1931E" w14:textId="77777777" w:rsidR="00682AC5" w:rsidRPr="00F51AB6" w:rsidRDefault="00682AC5" w:rsidP="00630BF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Ход ООД.</w:t>
      </w:r>
    </w:p>
    <w:p w14:paraId="4C65AE94" w14:textId="77777777" w:rsidR="00682AC5" w:rsidRPr="00F51AB6" w:rsidRDefault="00682AC5" w:rsidP="00630BF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 xml:space="preserve">Воспитатель: Ребята, сегодня необычный день. Хозяин </w:t>
      </w:r>
      <w:proofErr w:type="spellStart"/>
      <w:r w:rsidRPr="00F51AB6">
        <w:rPr>
          <w:rFonts w:ascii="Times New Roman" w:hAnsi="Times New Roman" w:cs="Times New Roman"/>
          <w:sz w:val="28"/>
          <w:szCs w:val="28"/>
        </w:rPr>
        <w:t>экотропинки</w:t>
      </w:r>
      <w:proofErr w:type="spellEnd"/>
      <w:r w:rsidRPr="00F51AB6">
        <w:rPr>
          <w:rFonts w:ascii="Times New Roman" w:hAnsi="Times New Roman" w:cs="Times New Roman"/>
          <w:sz w:val="28"/>
          <w:szCs w:val="28"/>
        </w:rPr>
        <w:t xml:space="preserve"> старичок </w:t>
      </w:r>
      <w:r w:rsidR="00B005C7" w:rsidRPr="00F51AB6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F51AB6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="00B005C7" w:rsidRPr="00F51AB6">
        <w:rPr>
          <w:rFonts w:ascii="Times New Roman" w:hAnsi="Times New Roman" w:cs="Times New Roman"/>
          <w:sz w:val="28"/>
          <w:szCs w:val="28"/>
        </w:rPr>
        <w:t xml:space="preserve"> прислал нам вот такое письмо. </w:t>
      </w:r>
    </w:p>
    <w:p w14:paraId="73E744F2" w14:textId="77777777" w:rsidR="0025598D" w:rsidRPr="00F51AB6" w:rsidRDefault="00C759CE" w:rsidP="0025598D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«</w:t>
      </w:r>
      <w:r w:rsidR="00B005C7" w:rsidRPr="00F51AB6">
        <w:rPr>
          <w:rFonts w:ascii="Times New Roman" w:hAnsi="Times New Roman" w:cs="Times New Roman"/>
          <w:sz w:val="28"/>
          <w:szCs w:val="28"/>
        </w:rPr>
        <w:t>Дорогие мои маленькие друзья!</w:t>
      </w:r>
    </w:p>
    <w:p w14:paraId="0A4CE84F" w14:textId="77777777" w:rsidR="00B005C7" w:rsidRPr="00F51AB6" w:rsidRDefault="00B005C7" w:rsidP="002559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Я - хозяин волшебной тропинки - приглашаю вас в путешествие в конце</w:t>
      </w:r>
      <w:r w:rsidR="00750557" w:rsidRPr="00F51AB6">
        <w:rPr>
          <w:rFonts w:ascii="Times New Roman" w:hAnsi="Times New Roman" w:cs="Times New Roman"/>
          <w:sz w:val="28"/>
          <w:szCs w:val="28"/>
        </w:rPr>
        <w:t>,</w:t>
      </w:r>
      <w:r w:rsidRPr="00F51AB6">
        <w:rPr>
          <w:rFonts w:ascii="Times New Roman" w:hAnsi="Times New Roman" w:cs="Times New Roman"/>
          <w:sz w:val="28"/>
          <w:szCs w:val="28"/>
        </w:rPr>
        <w:t xml:space="preserve"> которого вас ждет сюрприз. А для того чтобы его получить, нужно отгадать загадки и выполнить задания, которые для вас приготовило дерево. Все деревья на моей тропинке осо</w:t>
      </w:r>
      <w:r w:rsidR="00141348" w:rsidRPr="00F51AB6">
        <w:rPr>
          <w:rFonts w:ascii="Times New Roman" w:hAnsi="Times New Roman" w:cs="Times New Roman"/>
          <w:sz w:val="28"/>
          <w:szCs w:val="28"/>
        </w:rPr>
        <w:t>бенные, волшебные. Вы отыщете задания</w:t>
      </w:r>
      <w:r w:rsidRPr="00F51AB6">
        <w:rPr>
          <w:rFonts w:ascii="Times New Roman" w:hAnsi="Times New Roman" w:cs="Times New Roman"/>
          <w:sz w:val="28"/>
          <w:szCs w:val="28"/>
        </w:rPr>
        <w:t xml:space="preserve"> в письмах, а найдете письма на дереве. Чтобы узнать, на каком дереве искать письма, отгадайте загадку.</w:t>
      </w:r>
      <w:r w:rsidR="00750557" w:rsidRPr="00F51AB6">
        <w:rPr>
          <w:rFonts w:ascii="Times New Roman" w:hAnsi="Times New Roman" w:cs="Times New Roman"/>
          <w:sz w:val="28"/>
          <w:szCs w:val="28"/>
        </w:rPr>
        <w:t xml:space="preserve"> Если вы разгадаете правильно, то я буду ждать вас возле этого дерева.</w:t>
      </w:r>
    </w:p>
    <w:p w14:paraId="4378E3DC" w14:textId="77777777" w:rsidR="00B005C7" w:rsidRPr="00F51AB6" w:rsidRDefault="00750557" w:rsidP="002559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В том лесу, не в огороде,</w:t>
      </w:r>
    </w:p>
    <w:p w14:paraId="0FCA3B80" w14:textId="77777777" w:rsidR="00750557" w:rsidRPr="00F51AB6" w:rsidRDefault="00750557" w:rsidP="007505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Только осень на подходе,</w:t>
      </w:r>
    </w:p>
    <w:p w14:paraId="5C596967" w14:textId="77777777" w:rsidR="00750557" w:rsidRPr="00F51AB6" w:rsidRDefault="00750557" w:rsidP="007505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lastRenderedPageBreak/>
        <w:t>Новый у нее наряд,</w:t>
      </w:r>
    </w:p>
    <w:p w14:paraId="6D2D6E54" w14:textId="77777777" w:rsidR="00750557" w:rsidRPr="00F51AB6" w:rsidRDefault="00750557" w:rsidP="007505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Бусы красные висят</w:t>
      </w:r>
      <w:r w:rsidR="00C759CE" w:rsidRPr="00F51AB6">
        <w:rPr>
          <w:rFonts w:ascii="Times New Roman" w:hAnsi="Times New Roman" w:cs="Times New Roman"/>
          <w:sz w:val="28"/>
          <w:szCs w:val="28"/>
        </w:rPr>
        <w:t>»</w:t>
      </w:r>
      <w:r w:rsidRPr="00F51AB6">
        <w:rPr>
          <w:rFonts w:ascii="Times New Roman" w:hAnsi="Times New Roman" w:cs="Times New Roman"/>
          <w:sz w:val="28"/>
          <w:szCs w:val="28"/>
        </w:rPr>
        <w:t>.</w:t>
      </w:r>
    </w:p>
    <w:p w14:paraId="02EE8B86" w14:textId="77777777" w:rsidR="00750557" w:rsidRPr="00F51AB6" w:rsidRDefault="00750557" w:rsidP="00630BF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(Рябина)</w:t>
      </w:r>
    </w:p>
    <w:p w14:paraId="17EF38D9" w14:textId="6418A76C" w:rsidR="00C759CE" w:rsidRPr="00F51AB6" w:rsidRDefault="00C15164" w:rsidP="00C15164">
      <w:pPr>
        <w:jc w:val="right"/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Ваш любимый старичок-</w:t>
      </w:r>
      <w:proofErr w:type="spellStart"/>
      <w:r w:rsidR="00750557" w:rsidRPr="00F51AB6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Pr="00F51AB6">
        <w:rPr>
          <w:rFonts w:ascii="Times New Roman" w:hAnsi="Times New Roman" w:cs="Times New Roman"/>
          <w:sz w:val="28"/>
          <w:szCs w:val="28"/>
        </w:rPr>
        <w:t>»</w:t>
      </w:r>
    </w:p>
    <w:p w14:paraId="4F648B83" w14:textId="77777777" w:rsidR="006E27D1" w:rsidRPr="00F51AB6" w:rsidRDefault="00750557" w:rsidP="0075055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 xml:space="preserve">Воспитатель: Ребята, а можно ли </w:t>
      </w:r>
      <w:r w:rsidR="006E27D1" w:rsidRPr="00F51AB6">
        <w:rPr>
          <w:rFonts w:ascii="Times New Roman" w:hAnsi="Times New Roman" w:cs="Times New Roman"/>
          <w:sz w:val="28"/>
          <w:szCs w:val="28"/>
        </w:rPr>
        <w:t xml:space="preserve">ходить </w:t>
      </w:r>
      <w:r w:rsidRPr="00F51AB6">
        <w:rPr>
          <w:rFonts w:ascii="Times New Roman" w:hAnsi="Times New Roman" w:cs="Times New Roman"/>
          <w:sz w:val="28"/>
          <w:szCs w:val="28"/>
        </w:rPr>
        <w:t>в гости с пустыми рукам</w:t>
      </w:r>
      <w:r w:rsidR="006E27D1" w:rsidRPr="00F51AB6">
        <w:rPr>
          <w:rFonts w:ascii="Times New Roman" w:hAnsi="Times New Roman" w:cs="Times New Roman"/>
          <w:sz w:val="28"/>
          <w:szCs w:val="28"/>
        </w:rPr>
        <w:t>и? – Нет.</w:t>
      </w:r>
    </w:p>
    <w:p w14:paraId="5F4900A5" w14:textId="3066237D" w:rsidR="00750557" w:rsidRPr="00F51AB6" w:rsidRDefault="006E27D1" w:rsidP="0075055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 xml:space="preserve">Тогда давайте приготовим подарки. </w:t>
      </w:r>
      <w:r w:rsidR="005C32D2" w:rsidRPr="00F51AB6">
        <w:rPr>
          <w:rFonts w:ascii="Times New Roman" w:hAnsi="Times New Roman" w:cs="Times New Roman"/>
          <w:i/>
          <w:sz w:val="28"/>
          <w:szCs w:val="28"/>
        </w:rPr>
        <w:t xml:space="preserve">/Дети готовят подарки дереву/ </w:t>
      </w:r>
      <w:r w:rsidRPr="00F51AB6">
        <w:rPr>
          <w:rFonts w:ascii="Times New Roman" w:hAnsi="Times New Roman" w:cs="Times New Roman"/>
          <w:sz w:val="28"/>
          <w:szCs w:val="28"/>
        </w:rPr>
        <w:t>Подарки готовы, теперь мы можем отправиться в путь.</w:t>
      </w:r>
    </w:p>
    <w:p w14:paraId="0EAAB4E7" w14:textId="77777777" w:rsidR="001C6907" w:rsidRPr="00F51AB6" w:rsidRDefault="001C6907" w:rsidP="0075055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 xml:space="preserve">Дети выходят на улицу и подходят к рябине, там их встречает </w:t>
      </w:r>
      <w:proofErr w:type="spellStart"/>
      <w:r w:rsidRPr="00F51AB6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Pr="00F51AB6">
        <w:rPr>
          <w:rFonts w:ascii="Times New Roman" w:hAnsi="Times New Roman" w:cs="Times New Roman"/>
          <w:sz w:val="28"/>
          <w:szCs w:val="28"/>
        </w:rPr>
        <w:t>.</w:t>
      </w:r>
    </w:p>
    <w:p w14:paraId="45EAB82B" w14:textId="65DF1483" w:rsidR="001C6907" w:rsidRPr="00F51AB6" w:rsidRDefault="007204AA" w:rsidP="0075055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51AB6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Pr="00F51AB6">
        <w:rPr>
          <w:rFonts w:ascii="Times New Roman" w:hAnsi="Times New Roman" w:cs="Times New Roman"/>
          <w:sz w:val="28"/>
          <w:szCs w:val="28"/>
        </w:rPr>
        <w:t>: Здравствуйте, дети.</w:t>
      </w:r>
      <w:r w:rsidR="0086458E" w:rsidRPr="00F51AB6">
        <w:rPr>
          <w:rFonts w:ascii="Times New Roman" w:hAnsi="Times New Roman" w:cs="Times New Roman"/>
          <w:sz w:val="28"/>
          <w:szCs w:val="28"/>
        </w:rPr>
        <w:tab/>
      </w:r>
      <w:r w:rsidR="00CB6F2D" w:rsidRPr="00F51AB6">
        <w:rPr>
          <w:rFonts w:ascii="Times New Roman" w:hAnsi="Times New Roman" w:cs="Times New Roman"/>
          <w:sz w:val="28"/>
          <w:szCs w:val="28"/>
        </w:rPr>
        <w:t>Р</w:t>
      </w:r>
      <w:r w:rsidR="001C6907" w:rsidRPr="00F51AB6">
        <w:rPr>
          <w:rFonts w:ascii="Times New Roman" w:hAnsi="Times New Roman" w:cs="Times New Roman"/>
          <w:sz w:val="28"/>
          <w:szCs w:val="28"/>
        </w:rPr>
        <w:t>ябина написа</w:t>
      </w:r>
      <w:r w:rsidR="007565EA" w:rsidRPr="00F51AB6">
        <w:rPr>
          <w:rFonts w:ascii="Times New Roman" w:hAnsi="Times New Roman" w:cs="Times New Roman"/>
          <w:sz w:val="28"/>
          <w:szCs w:val="28"/>
        </w:rPr>
        <w:t>ла вам письмо, чтобы узнать, что в нём написано</w:t>
      </w:r>
      <w:r w:rsidRPr="00F51AB6">
        <w:rPr>
          <w:rFonts w:ascii="Times New Roman" w:hAnsi="Times New Roman" w:cs="Times New Roman"/>
          <w:sz w:val="28"/>
          <w:szCs w:val="28"/>
        </w:rPr>
        <w:t xml:space="preserve">, нужно прочитать стихотворение </w:t>
      </w:r>
      <w:r w:rsidR="007565EA" w:rsidRPr="00F51AB6">
        <w:rPr>
          <w:rFonts w:ascii="Times New Roman" w:hAnsi="Times New Roman" w:cs="Times New Roman"/>
          <w:sz w:val="28"/>
          <w:szCs w:val="28"/>
        </w:rPr>
        <w:t>о рябине.</w:t>
      </w:r>
    </w:p>
    <w:p w14:paraId="3A22E5CB" w14:textId="64AC5EE7" w:rsidR="007565EA" w:rsidRPr="00F51AB6" w:rsidRDefault="00FF0EF4" w:rsidP="00750557">
      <w:pPr>
        <w:rPr>
          <w:rFonts w:ascii="Times New Roman" w:hAnsi="Times New Roman" w:cs="Times New Roman"/>
          <w:i/>
          <w:sz w:val="28"/>
          <w:szCs w:val="28"/>
        </w:rPr>
      </w:pPr>
      <w:r w:rsidRPr="00F51AB6">
        <w:rPr>
          <w:rFonts w:ascii="Times New Roman" w:hAnsi="Times New Roman" w:cs="Times New Roman"/>
          <w:i/>
          <w:sz w:val="28"/>
          <w:szCs w:val="28"/>
        </w:rPr>
        <w:t>/</w:t>
      </w:r>
      <w:r w:rsidR="007565EA" w:rsidRPr="00F51AB6">
        <w:rPr>
          <w:rFonts w:ascii="Times New Roman" w:hAnsi="Times New Roman" w:cs="Times New Roman"/>
          <w:i/>
          <w:sz w:val="28"/>
          <w:szCs w:val="28"/>
        </w:rPr>
        <w:t>Дети читают стихотворение, которое выучили заранее/</w:t>
      </w:r>
    </w:p>
    <w:p w14:paraId="58A81094" w14:textId="77777777" w:rsidR="001C6907" w:rsidRPr="00F51AB6" w:rsidRDefault="001C6907" w:rsidP="0075055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Я скромна и незаметна,</w:t>
      </w:r>
    </w:p>
    <w:p w14:paraId="4290D821" w14:textId="77777777" w:rsidR="001C6907" w:rsidRPr="00F51AB6" w:rsidRDefault="001C6907" w:rsidP="0075055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Не царица деревам.</w:t>
      </w:r>
    </w:p>
    <w:p w14:paraId="49C04613" w14:textId="77777777" w:rsidR="001C6907" w:rsidRPr="00F51AB6" w:rsidRDefault="001C6907" w:rsidP="0075055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Если в лес придете летом,</w:t>
      </w:r>
    </w:p>
    <w:p w14:paraId="704D29CE" w14:textId="77777777" w:rsidR="001C6907" w:rsidRPr="00F51AB6" w:rsidRDefault="001C6907" w:rsidP="0075055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Вряд ли я запомнюсь вам.</w:t>
      </w:r>
    </w:p>
    <w:p w14:paraId="5B49BB0C" w14:textId="77777777" w:rsidR="001C6907" w:rsidRPr="00F51AB6" w:rsidRDefault="001C6907" w:rsidP="0075055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Осенью другое дело</w:t>
      </w:r>
      <w:r w:rsidR="00EB5F9A" w:rsidRPr="00F51AB6">
        <w:rPr>
          <w:rFonts w:ascii="Times New Roman" w:hAnsi="Times New Roman" w:cs="Times New Roman"/>
          <w:sz w:val="28"/>
          <w:szCs w:val="28"/>
        </w:rPr>
        <w:t xml:space="preserve"> </w:t>
      </w:r>
      <w:r w:rsidRPr="00F51AB6">
        <w:rPr>
          <w:rFonts w:ascii="Times New Roman" w:hAnsi="Times New Roman" w:cs="Times New Roman"/>
          <w:sz w:val="28"/>
          <w:szCs w:val="28"/>
        </w:rPr>
        <w:t>-</w:t>
      </w:r>
      <w:r w:rsidR="00EB5F9A" w:rsidRPr="00F51AB6">
        <w:rPr>
          <w:rFonts w:ascii="Times New Roman" w:hAnsi="Times New Roman" w:cs="Times New Roman"/>
          <w:sz w:val="28"/>
          <w:szCs w:val="28"/>
        </w:rPr>
        <w:t xml:space="preserve"> </w:t>
      </w:r>
      <w:r w:rsidRPr="00F51AB6">
        <w:rPr>
          <w:rFonts w:ascii="Times New Roman" w:hAnsi="Times New Roman" w:cs="Times New Roman"/>
          <w:sz w:val="28"/>
          <w:szCs w:val="28"/>
        </w:rPr>
        <w:t>бусы алые надену!</w:t>
      </w:r>
    </w:p>
    <w:p w14:paraId="369994E6" w14:textId="77777777" w:rsidR="001C6907" w:rsidRPr="00F51AB6" w:rsidRDefault="00EB5F9A" w:rsidP="0075055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В них всегда неотразима раскрасавица - рябина.</w:t>
      </w:r>
    </w:p>
    <w:p w14:paraId="3CF217B8" w14:textId="267C9A93" w:rsidR="00FC5E05" w:rsidRPr="00F51AB6" w:rsidRDefault="00C759CE" w:rsidP="0075055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Молодцы, ребята, возьмите письмо!</w:t>
      </w:r>
      <w:r w:rsidRPr="00F51AB6">
        <w:rPr>
          <w:rFonts w:ascii="Times New Roman" w:hAnsi="Times New Roman" w:cs="Times New Roman"/>
          <w:sz w:val="28"/>
          <w:szCs w:val="28"/>
        </w:rPr>
        <w:br/>
      </w:r>
      <w:r w:rsidRPr="00F51AB6">
        <w:rPr>
          <w:rFonts w:ascii="Times New Roman" w:hAnsi="Times New Roman" w:cs="Times New Roman"/>
          <w:sz w:val="28"/>
          <w:szCs w:val="28"/>
        </w:rPr>
        <w:br/>
        <w:t xml:space="preserve">Письмо рябины: «Здравствуйте, ребята. Я очень рада, что вы пришли ко мне в гости. Поднимите глаза вверх и обратите внимание на мои ветки, какие они? Чего на них не хватает?-  (Листьев). Можно ли сейчас укрыться </w:t>
      </w:r>
      <w:r w:rsidR="00FC5E05" w:rsidRPr="00F51AB6">
        <w:rPr>
          <w:rFonts w:ascii="Times New Roman" w:hAnsi="Times New Roman" w:cs="Times New Roman"/>
          <w:sz w:val="28"/>
          <w:szCs w:val="28"/>
        </w:rPr>
        <w:t xml:space="preserve">под ними от солнца? (Нет, </w:t>
      </w:r>
      <w:r w:rsidR="0026245E">
        <w:rPr>
          <w:rFonts w:ascii="Times New Roman" w:hAnsi="Times New Roman" w:cs="Times New Roman"/>
          <w:sz w:val="28"/>
          <w:szCs w:val="28"/>
        </w:rPr>
        <w:t xml:space="preserve">сейчас осень, </w:t>
      </w:r>
      <w:bookmarkStart w:id="0" w:name="_GoBack"/>
      <w:bookmarkEnd w:id="0"/>
      <w:r w:rsidR="00FC5E05" w:rsidRPr="00F51AB6">
        <w:rPr>
          <w:rFonts w:ascii="Times New Roman" w:hAnsi="Times New Roman" w:cs="Times New Roman"/>
          <w:sz w:val="28"/>
          <w:szCs w:val="28"/>
        </w:rPr>
        <w:t>листья опали, тень не образуется).</w:t>
      </w:r>
    </w:p>
    <w:p w14:paraId="2E84B15B" w14:textId="77777777" w:rsidR="00FC5E05" w:rsidRPr="00F51AB6" w:rsidRDefault="00FC5E05" w:rsidP="00750557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У меня для вас есть задания, вы найдете их на моих ветках</w:t>
      </w:r>
      <w:r w:rsidR="00EF6115" w:rsidRPr="00F51AB6">
        <w:rPr>
          <w:rFonts w:ascii="Times New Roman" w:hAnsi="Times New Roman" w:cs="Times New Roman"/>
          <w:sz w:val="28"/>
          <w:szCs w:val="28"/>
        </w:rPr>
        <w:t>»</w:t>
      </w:r>
      <w:r w:rsidRPr="00F51AB6">
        <w:rPr>
          <w:rFonts w:ascii="Times New Roman" w:hAnsi="Times New Roman" w:cs="Times New Roman"/>
          <w:sz w:val="28"/>
          <w:szCs w:val="28"/>
        </w:rPr>
        <w:t>.</w:t>
      </w:r>
    </w:p>
    <w:p w14:paraId="3394BCC9" w14:textId="77777777" w:rsidR="00FC5E05" w:rsidRPr="00F51AB6" w:rsidRDefault="00FC5E05" w:rsidP="00FC5E05">
      <w:pPr>
        <w:jc w:val="center"/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b/>
          <w:sz w:val="28"/>
          <w:szCs w:val="28"/>
        </w:rPr>
        <w:t>Д/И «Назови ласково».</w:t>
      </w:r>
      <w:r w:rsidRPr="00F51AB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1B44DB" w14:textId="77777777" w:rsidR="00FC5E05" w:rsidRPr="00F51AB6" w:rsidRDefault="00FC5E05" w:rsidP="00FC5E05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/Дети образуют существительные с помощью уменьшительно-ласкательных суффиксов: лист, ветка, дерево, ягода, рябина и т.д./</w:t>
      </w:r>
    </w:p>
    <w:p w14:paraId="6D2D7D97" w14:textId="77777777" w:rsidR="00FC5E05" w:rsidRPr="00F51AB6" w:rsidRDefault="00FC5E05" w:rsidP="00FC5E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AB6">
        <w:rPr>
          <w:rFonts w:ascii="Times New Roman" w:hAnsi="Times New Roman" w:cs="Times New Roman"/>
          <w:b/>
          <w:sz w:val="28"/>
          <w:szCs w:val="28"/>
        </w:rPr>
        <w:t>Д/И «Чего не хватает».</w:t>
      </w:r>
    </w:p>
    <w:p w14:paraId="053809C3" w14:textId="77777777" w:rsidR="00FC5E05" w:rsidRPr="00F51AB6" w:rsidRDefault="00FC5E05" w:rsidP="00FC5E05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/Дети упражняются в образовании существительных в родительном падеже ед.и мн.числа/</w:t>
      </w:r>
    </w:p>
    <w:p w14:paraId="51DB33B6" w14:textId="77777777" w:rsidR="00FC5E05" w:rsidRPr="00F51AB6" w:rsidRDefault="00FC5E05" w:rsidP="00FC5E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AB6">
        <w:rPr>
          <w:rFonts w:ascii="Times New Roman" w:hAnsi="Times New Roman" w:cs="Times New Roman"/>
          <w:b/>
          <w:sz w:val="28"/>
          <w:szCs w:val="28"/>
        </w:rPr>
        <w:t>Д/И «Многозначные слова».</w:t>
      </w:r>
    </w:p>
    <w:p w14:paraId="615BBDF5" w14:textId="77777777" w:rsidR="00FC5E05" w:rsidRPr="00F51AB6" w:rsidRDefault="00FC5E05" w:rsidP="00FC5E05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Как называется скопление ягод на рябине? – (гроздь, кисть).</w:t>
      </w:r>
    </w:p>
    <w:p w14:paraId="17934EFA" w14:textId="43C1AF5D" w:rsidR="00C22E46" w:rsidRPr="00F51AB6" w:rsidRDefault="00FC5E05" w:rsidP="00C22E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Что еще называется кистью? – (кисть руки, кисть для рисования</w:t>
      </w:r>
      <w:r w:rsidR="00FF0EF4" w:rsidRPr="00F51AB6">
        <w:rPr>
          <w:rFonts w:ascii="Times New Roman" w:hAnsi="Times New Roman" w:cs="Times New Roman"/>
          <w:sz w:val="28"/>
          <w:szCs w:val="28"/>
        </w:rPr>
        <w:t xml:space="preserve"> -</w:t>
      </w:r>
      <w:r w:rsidRPr="00F51AB6">
        <w:rPr>
          <w:rFonts w:ascii="Times New Roman" w:hAnsi="Times New Roman" w:cs="Times New Roman"/>
          <w:sz w:val="28"/>
          <w:szCs w:val="28"/>
        </w:rPr>
        <w:t xml:space="preserve"> акварельная, кисть рябины).</w:t>
      </w:r>
      <w:r w:rsidRPr="00F51AB6">
        <w:rPr>
          <w:rFonts w:ascii="Times New Roman" w:hAnsi="Times New Roman" w:cs="Times New Roman"/>
          <w:b/>
          <w:sz w:val="28"/>
          <w:szCs w:val="28"/>
        </w:rPr>
        <w:br/>
      </w:r>
      <w:r w:rsidR="00C759CE" w:rsidRPr="00F51AB6">
        <w:rPr>
          <w:rFonts w:ascii="Times New Roman" w:hAnsi="Times New Roman" w:cs="Times New Roman"/>
          <w:b/>
          <w:sz w:val="28"/>
          <w:szCs w:val="28"/>
        </w:rPr>
        <w:br/>
      </w:r>
      <w:r w:rsidRPr="00F51AB6">
        <w:rPr>
          <w:rFonts w:ascii="Times New Roman" w:hAnsi="Times New Roman" w:cs="Times New Roman"/>
          <w:b/>
          <w:sz w:val="28"/>
          <w:szCs w:val="28"/>
        </w:rPr>
        <w:t>Д/И «</w:t>
      </w:r>
      <w:r w:rsidR="00C22E46" w:rsidRPr="00F51AB6">
        <w:rPr>
          <w:rFonts w:ascii="Times New Roman" w:hAnsi="Times New Roman" w:cs="Times New Roman"/>
          <w:b/>
          <w:sz w:val="28"/>
          <w:szCs w:val="28"/>
        </w:rPr>
        <w:t>Зачем мы здесь?</w:t>
      </w:r>
      <w:r w:rsidRPr="00F51AB6">
        <w:rPr>
          <w:rFonts w:ascii="Times New Roman" w:hAnsi="Times New Roman" w:cs="Times New Roman"/>
          <w:b/>
          <w:sz w:val="28"/>
          <w:szCs w:val="28"/>
        </w:rPr>
        <w:t>».</w:t>
      </w:r>
    </w:p>
    <w:p w14:paraId="094980AD" w14:textId="6EEE4020" w:rsidR="00C22E46" w:rsidRPr="00F51AB6" w:rsidRDefault="00C22E46" w:rsidP="00C22E46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/Дети определяют взаимосвязь между предложенными изображениями на картинках и рябиной: дрозд, синица, скворец, свиристель, ворона, полевка, еж, лось, медведь</w:t>
      </w:r>
      <w:r w:rsidR="002836C4" w:rsidRPr="00F51AB6">
        <w:rPr>
          <w:rFonts w:ascii="Times New Roman" w:hAnsi="Times New Roman" w:cs="Times New Roman"/>
          <w:sz w:val="28"/>
          <w:szCs w:val="28"/>
        </w:rPr>
        <w:t>. Все животные, изображённые на картинках любят лако</w:t>
      </w:r>
      <w:r w:rsidR="00BF02E4" w:rsidRPr="00F51AB6">
        <w:rPr>
          <w:rFonts w:ascii="Times New Roman" w:hAnsi="Times New Roman" w:cs="Times New Roman"/>
          <w:sz w:val="28"/>
          <w:szCs w:val="28"/>
        </w:rPr>
        <w:t>миться ягодами рябины</w:t>
      </w:r>
      <w:r w:rsidRPr="00F51AB6">
        <w:rPr>
          <w:rFonts w:ascii="Times New Roman" w:hAnsi="Times New Roman" w:cs="Times New Roman"/>
          <w:sz w:val="28"/>
          <w:szCs w:val="28"/>
        </w:rPr>
        <w:t>/</w:t>
      </w:r>
    </w:p>
    <w:p w14:paraId="63DA14A2" w14:textId="77777777" w:rsidR="00C22E46" w:rsidRPr="00F51AB6" w:rsidRDefault="00C22E46" w:rsidP="00C22E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AB6">
        <w:rPr>
          <w:rFonts w:ascii="Times New Roman" w:hAnsi="Times New Roman" w:cs="Times New Roman"/>
          <w:b/>
          <w:sz w:val="28"/>
          <w:szCs w:val="28"/>
        </w:rPr>
        <w:t>Д/И «Ассоциативный сундучок».</w:t>
      </w:r>
    </w:p>
    <w:p w14:paraId="40567600" w14:textId="77777777" w:rsidR="00C22E46" w:rsidRPr="00F51AB6" w:rsidRDefault="00C22E46" w:rsidP="00C22E46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/</w:t>
      </w:r>
      <w:r w:rsidR="000021B8" w:rsidRPr="00F51AB6">
        <w:rPr>
          <w:rFonts w:ascii="Times New Roman" w:hAnsi="Times New Roman" w:cs="Times New Roman"/>
          <w:sz w:val="28"/>
          <w:szCs w:val="28"/>
        </w:rPr>
        <w:t>Дети упражняются в образовании ассоциативных связей между предложенными  изображениями (предметами) и рябиной: кудрявые локоны (рябина кудрявая, крона ажурная, развесистая), зубчатая расческа (зубчатые края листьев), медицинский крест</w:t>
      </w:r>
      <w:r w:rsidR="00C9619E" w:rsidRPr="00F51AB6">
        <w:rPr>
          <w:rFonts w:ascii="Times New Roman" w:hAnsi="Times New Roman" w:cs="Times New Roman"/>
          <w:sz w:val="28"/>
          <w:szCs w:val="28"/>
        </w:rPr>
        <w:t xml:space="preserve"> (применение в медицине) </w:t>
      </w:r>
      <w:r w:rsidR="000021B8" w:rsidRPr="00F51AB6">
        <w:rPr>
          <w:rFonts w:ascii="Times New Roman" w:hAnsi="Times New Roman" w:cs="Times New Roman"/>
          <w:sz w:val="28"/>
          <w:szCs w:val="28"/>
        </w:rPr>
        <w:t>, изображение повара</w:t>
      </w:r>
      <w:r w:rsidR="00C9619E" w:rsidRPr="00F51AB6">
        <w:rPr>
          <w:rFonts w:ascii="Times New Roman" w:hAnsi="Times New Roman" w:cs="Times New Roman"/>
          <w:sz w:val="28"/>
          <w:szCs w:val="28"/>
        </w:rPr>
        <w:t xml:space="preserve"> (применение в кулинарии), и</w:t>
      </w:r>
      <w:r w:rsidR="000021B8" w:rsidRPr="00F51AB6">
        <w:rPr>
          <w:rFonts w:ascii="Times New Roman" w:hAnsi="Times New Roman" w:cs="Times New Roman"/>
          <w:sz w:val="28"/>
          <w:szCs w:val="28"/>
        </w:rPr>
        <w:t>зображение снежинки (плоды висят до зимы и выдерживают высокие температуры до -50)</w:t>
      </w:r>
      <w:r w:rsidR="00EF6115" w:rsidRPr="00F51AB6">
        <w:rPr>
          <w:rFonts w:ascii="Times New Roman" w:hAnsi="Times New Roman" w:cs="Times New Roman"/>
          <w:sz w:val="28"/>
          <w:szCs w:val="28"/>
        </w:rPr>
        <w:t>, конфета (плоды на морозе приобретают сладковатый вкус), изображение музыкального инструмента из древесины рябины</w:t>
      </w:r>
      <w:r w:rsidR="000021B8" w:rsidRPr="00F51AB6">
        <w:rPr>
          <w:rFonts w:ascii="Times New Roman" w:hAnsi="Times New Roman" w:cs="Times New Roman"/>
          <w:sz w:val="28"/>
          <w:szCs w:val="28"/>
        </w:rPr>
        <w:t>/.</w:t>
      </w:r>
    </w:p>
    <w:p w14:paraId="3898D597" w14:textId="1124BC45" w:rsidR="00EF6115" w:rsidRPr="00F51AB6" w:rsidRDefault="004D4108" w:rsidP="00C22E46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ab/>
      </w:r>
      <w:r w:rsidR="00430954" w:rsidRPr="00F51AB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drawing>
          <wp:inline distT="0" distB="0" distL="0" distR="0" wp14:anchorId="23E92DCC" wp14:editId="3B38E7E3">
            <wp:extent cx="4114321" cy="3085630"/>
            <wp:effectExtent l="0" t="0" r="0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128_120046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5339" cy="3086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46D9E5" w14:textId="5428B724" w:rsidR="00EF6115" w:rsidRPr="00F51AB6" w:rsidRDefault="00EF6115" w:rsidP="005A3E2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51AB6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Pr="00F51AB6">
        <w:rPr>
          <w:rFonts w:ascii="Times New Roman" w:hAnsi="Times New Roman" w:cs="Times New Roman"/>
          <w:sz w:val="28"/>
          <w:szCs w:val="28"/>
        </w:rPr>
        <w:t>:</w:t>
      </w:r>
      <w:r w:rsidR="005A3E2D" w:rsidRPr="00F51AB6">
        <w:rPr>
          <w:rFonts w:ascii="Times New Roman" w:hAnsi="Times New Roman" w:cs="Times New Roman"/>
          <w:sz w:val="28"/>
          <w:szCs w:val="28"/>
        </w:rPr>
        <w:t xml:space="preserve"> Какие вы молодцы! Рябина благодарит вас за ваши знания и хочет подарить вам подарки (</w:t>
      </w:r>
      <w:r w:rsidR="000B2B26" w:rsidRPr="00F51AB6">
        <w:rPr>
          <w:rFonts w:ascii="Times New Roman" w:hAnsi="Times New Roman" w:cs="Times New Roman"/>
          <w:i/>
          <w:sz w:val="28"/>
          <w:szCs w:val="28"/>
        </w:rPr>
        <w:t>д</w:t>
      </w:r>
      <w:r w:rsidR="005A3E2D" w:rsidRPr="00F51AB6">
        <w:rPr>
          <w:rFonts w:ascii="Times New Roman" w:hAnsi="Times New Roman" w:cs="Times New Roman"/>
          <w:i/>
          <w:sz w:val="28"/>
          <w:szCs w:val="28"/>
        </w:rPr>
        <w:t>арит свои ягоды</w:t>
      </w:r>
      <w:r w:rsidR="005A3E2D" w:rsidRPr="00F51AB6">
        <w:rPr>
          <w:rFonts w:ascii="Times New Roman" w:hAnsi="Times New Roman" w:cs="Times New Roman"/>
          <w:sz w:val="28"/>
          <w:szCs w:val="28"/>
        </w:rPr>
        <w:t>).</w:t>
      </w:r>
    </w:p>
    <w:p w14:paraId="6B221070" w14:textId="77777777" w:rsidR="005A3E2D" w:rsidRPr="00F51AB6" w:rsidRDefault="005A3E2D" w:rsidP="005A3E2D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>Воспитатель: Мы тоже пришли не с пустыми  руками» /Дети дарят дереву подарки, объясняя их значение. Например: « Я дарю тебе птицу, она будет тебе другом и спасет от гусениц». «Я дарю тебе солнышко, чтобы оно согревало тебя в любое время года». «…капельку воды, пусть она утолит твою жажду». «…дождевого червяка, пусть весной он сделает твою почву плодородной». «…кормушку, пусть к тебе прилетает много птиц»/.</w:t>
      </w:r>
    </w:p>
    <w:p w14:paraId="5C7FCEC0" w14:textId="758A48C0" w:rsidR="00430954" w:rsidRPr="00F51AB6" w:rsidRDefault="00430954" w:rsidP="005A3E2D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ab/>
      </w:r>
      <w:r w:rsidRPr="00F51AB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drawing>
          <wp:inline distT="0" distB="0" distL="0" distR="0" wp14:anchorId="5515F106" wp14:editId="1E501897">
            <wp:extent cx="4585335" cy="3438879"/>
            <wp:effectExtent l="0" t="0" r="0" b="0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128_12043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6000" cy="3439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D8842" w14:textId="77777777" w:rsidR="005A3E2D" w:rsidRPr="00F51AB6" w:rsidRDefault="005A3E2D" w:rsidP="005A3E2D">
      <w:pPr>
        <w:rPr>
          <w:rFonts w:ascii="Times New Roman" w:hAnsi="Times New Roman" w:cs="Times New Roman"/>
          <w:sz w:val="28"/>
          <w:szCs w:val="28"/>
        </w:rPr>
      </w:pPr>
      <w:r w:rsidRPr="00F51AB6">
        <w:rPr>
          <w:rFonts w:ascii="Times New Roman" w:hAnsi="Times New Roman" w:cs="Times New Roman"/>
          <w:sz w:val="28"/>
          <w:szCs w:val="28"/>
        </w:rPr>
        <w:t xml:space="preserve">Дети прощаются с рябиной и </w:t>
      </w:r>
      <w:proofErr w:type="spellStart"/>
      <w:r w:rsidRPr="00F51AB6">
        <w:rPr>
          <w:rFonts w:ascii="Times New Roman" w:hAnsi="Times New Roman" w:cs="Times New Roman"/>
          <w:sz w:val="28"/>
          <w:szCs w:val="28"/>
        </w:rPr>
        <w:t>Лесовичком</w:t>
      </w:r>
      <w:proofErr w:type="spellEnd"/>
      <w:r w:rsidRPr="00F51AB6">
        <w:rPr>
          <w:rFonts w:ascii="Times New Roman" w:hAnsi="Times New Roman" w:cs="Times New Roman"/>
          <w:sz w:val="28"/>
          <w:szCs w:val="28"/>
        </w:rPr>
        <w:t>, благодарят их и уходят.</w:t>
      </w:r>
    </w:p>
    <w:sectPr w:rsidR="005A3E2D" w:rsidRPr="00F51AB6" w:rsidSect="00283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 CY">
    <w:panose1 w:val="020B0600040502020204"/>
    <w:charset w:val="59"/>
    <w:family w:val="auto"/>
    <w:pitch w:val="variable"/>
    <w:sig w:usb0="E1000AEF" w:usb1="5000A1FF" w:usb2="00000000" w:usb3="00000000" w:csb0="000001B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630BF7"/>
    <w:rsid w:val="00000284"/>
    <w:rsid w:val="000021B8"/>
    <w:rsid w:val="00006351"/>
    <w:rsid w:val="00007D1F"/>
    <w:rsid w:val="00010C1E"/>
    <w:rsid w:val="00012D67"/>
    <w:rsid w:val="00020E5E"/>
    <w:rsid w:val="00022CE6"/>
    <w:rsid w:val="000269C6"/>
    <w:rsid w:val="00027E51"/>
    <w:rsid w:val="000307F5"/>
    <w:rsid w:val="00032E44"/>
    <w:rsid w:val="0004003F"/>
    <w:rsid w:val="0004337A"/>
    <w:rsid w:val="00043B25"/>
    <w:rsid w:val="00050221"/>
    <w:rsid w:val="00053E1A"/>
    <w:rsid w:val="00073E57"/>
    <w:rsid w:val="0007508F"/>
    <w:rsid w:val="00081A94"/>
    <w:rsid w:val="00082DFA"/>
    <w:rsid w:val="00083A81"/>
    <w:rsid w:val="00085103"/>
    <w:rsid w:val="00085232"/>
    <w:rsid w:val="00085589"/>
    <w:rsid w:val="0008567A"/>
    <w:rsid w:val="00086EC0"/>
    <w:rsid w:val="00090B2C"/>
    <w:rsid w:val="00091567"/>
    <w:rsid w:val="00092E5A"/>
    <w:rsid w:val="0009537C"/>
    <w:rsid w:val="0009544F"/>
    <w:rsid w:val="000A19AC"/>
    <w:rsid w:val="000A1D02"/>
    <w:rsid w:val="000A2CAA"/>
    <w:rsid w:val="000A544B"/>
    <w:rsid w:val="000A5E5E"/>
    <w:rsid w:val="000A67B6"/>
    <w:rsid w:val="000B2B26"/>
    <w:rsid w:val="000B3690"/>
    <w:rsid w:val="000B499D"/>
    <w:rsid w:val="000C0129"/>
    <w:rsid w:val="000C1B29"/>
    <w:rsid w:val="000C21DC"/>
    <w:rsid w:val="000C5C8C"/>
    <w:rsid w:val="000D1777"/>
    <w:rsid w:val="000D3EB3"/>
    <w:rsid w:val="000E2253"/>
    <w:rsid w:val="000E33C3"/>
    <w:rsid w:val="000E5B4A"/>
    <w:rsid w:val="000E692E"/>
    <w:rsid w:val="000E6E92"/>
    <w:rsid w:val="000E73A5"/>
    <w:rsid w:val="000F08A0"/>
    <w:rsid w:val="000F1256"/>
    <w:rsid w:val="000F21BE"/>
    <w:rsid w:val="000F5C47"/>
    <w:rsid w:val="000F72E8"/>
    <w:rsid w:val="000F7CAE"/>
    <w:rsid w:val="001001B4"/>
    <w:rsid w:val="0010183F"/>
    <w:rsid w:val="00107CDA"/>
    <w:rsid w:val="001276A8"/>
    <w:rsid w:val="00131D6C"/>
    <w:rsid w:val="00135A6E"/>
    <w:rsid w:val="00135C9B"/>
    <w:rsid w:val="001373CA"/>
    <w:rsid w:val="00137553"/>
    <w:rsid w:val="00137FA2"/>
    <w:rsid w:val="00141348"/>
    <w:rsid w:val="00151FF3"/>
    <w:rsid w:val="001544E5"/>
    <w:rsid w:val="00154AA8"/>
    <w:rsid w:val="001553DD"/>
    <w:rsid w:val="0016384E"/>
    <w:rsid w:val="00163E7B"/>
    <w:rsid w:val="001649F5"/>
    <w:rsid w:val="00164F23"/>
    <w:rsid w:val="00171B2F"/>
    <w:rsid w:val="00172F07"/>
    <w:rsid w:val="001776F8"/>
    <w:rsid w:val="00177989"/>
    <w:rsid w:val="00180ACB"/>
    <w:rsid w:val="00182A23"/>
    <w:rsid w:val="00185770"/>
    <w:rsid w:val="00186C37"/>
    <w:rsid w:val="001906F0"/>
    <w:rsid w:val="00196BB6"/>
    <w:rsid w:val="001A1BAD"/>
    <w:rsid w:val="001A2BCB"/>
    <w:rsid w:val="001A6C31"/>
    <w:rsid w:val="001B2357"/>
    <w:rsid w:val="001B36CB"/>
    <w:rsid w:val="001B4C1C"/>
    <w:rsid w:val="001B5B72"/>
    <w:rsid w:val="001B6155"/>
    <w:rsid w:val="001B6372"/>
    <w:rsid w:val="001C3D51"/>
    <w:rsid w:val="001C4E2C"/>
    <w:rsid w:val="001C5C47"/>
    <w:rsid w:val="001C5D41"/>
    <w:rsid w:val="001C6907"/>
    <w:rsid w:val="001C76D1"/>
    <w:rsid w:val="001C7DDC"/>
    <w:rsid w:val="001F785C"/>
    <w:rsid w:val="0020045E"/>
    <w:rsid w:val="00202C99"/>
    <w:rsid w:val="0020338F"/>
    <w:rsid w:val="00204C06"/>
    <w:rsid w:val="002075E3"/>
    <w:rsid w:val="0021022E"/>
    <w:rsid w:val="00210F38"/>
    <w:rsid w:val="00213B2D"/>
    <w:rsid w:val="00225ABE"/>
    <w:rsid w:val="0022749E"/>
    <w:rsid w:val="00227B0F"/>
    <w:rsid w:val="00231EE2"/>
    <w:rsid w:val="00232B3E"/>
    <w:rsid w:val="00232CDE"/>
    <w:rsid w:val="00233E71"/>
    <w:rsid w:val="002451CD"/>
    <w:rsid w:val="00245599"/>
    <w:rsid w:val="002512AD"/>
    <w:rsid w:val="002535C6"/>
    <w:rsid w:val="00253E76"/>
    <w:rsid w:val="0025598D"/>
    <w:rsid w:val="0026245E"/>
    <w:rsid w:val="00262743"/>
    <w:rsid w:val="00264D58"/>
    <w:rsid w:val="00272CBE"/>
    <w:rsid w:val="00274940"/>
    <w:rsid w:val="0027519C"/>
    <w:rsid w:val="00275EC8"/>
    <w:rsid w:val="00277F63"/>
    <w:rsid w:val="002836C4"/>
    <w:rsid w:val="00283B4F"/>
    <w:rsid w:val="00285EB4"/>
    <w:rsid w:val="002878B5"/>
    <w:rsid w:val="002904EF"/>
    <w:rsid w:val="0029095B"/>
    <w:rsid w:val="002919E0"/>
    <w:rsid w:val="00296937"/>
    <w:rsid w:val="0029704B"/>
    <w:rsid w:val="002A2BBB"/>
    <w:rsid w:val="002A434C"/>
    <w:rsid w:val="002A465F"/>
    <w:rsid w:val="002B0965"/>
    <w:rsid w:val="002C019B"/>
    <w:rsid w:val="002D08BF"/>
    <w:rsid w:val="002D5F61"/>
    <w:rsid w:val="002D6370"/>
    <w:rsid w:val="002E2982"/>
    <w:rsid w:val="002E77CE"/>
    <w:rsid w:val="002E789A"/>
    <w:rsid w:val="002F55CA"/>
    <w:rsid w:val="002F72D1"/>
    <w:rsid w:val="003004C4"/>
    <w:rsid w:val="003043FC"/>
    <w:rsid w:val="003050ED"/>
    <w:rsid w:val="003058C5"/>
    <w:rsid w:val="00305B53"/>
    <w:rsid w:val="00306E38"/>
    <w:rsid w:val="00310238"/>
    <w:rsid w:val="003102C0"/>
    <w:rsid w:val="003107B7"/>
    <w:rsid w:val="00312CF9"/>
    <w:rsid w:val="00313D29"/>
    <w:rsid w:val="00316681"/>
    <w:rsid w:val="00316946"/>
    <w:rsid w:val="00317657"/>
    <w:rsid w:val="0032217A"/>
    <w:rsid w:val="00324E54"/>
    <w:rsid w:val="00327096"/>
    <w:rsid w:val="00331ABB"/>
    <w:rsid w:val="0033314F"/>
    <w:rsid w:val="00334AB1"/>
    <w:rsid w:val="00335FAE"/>
    <w:rsid w:val="00344B23"/>
    <w:rsid w:val="00344B73"/>
    <w:rsid w:val="003500BA"/>
    <w:rsid w:val="00355DB6"/>
    <w:rsid w:val="00363423"/>
    <w:rsid w:val="00366BFC"/>
    <w:rsid w:val="00366C79"/>
    <w:rsid w:val="0037292F"/>
    <w:rsid w:val="00380C06"/>
    <w:rsid w:val="00380FA9"/>
    <w:rsid w:val="003933AD"/>
    <w:rsid w:val="00395401"/>
    <w:rsid w:val="003A0799"/>
    <w:rsid w:val="003A0C9A"/>
    <w:rsid w:val="003A1302"/>
    <w:rsid w:val="003A676A"/>
    <w:rsid w:val="003A6D6B"/>
    <w:rsid w:val="003B4C91"/>
    <w:rsid w:val="003C1573"/>
    <w:rsid w:val="003C3372"/>
    <w:rsid w:val="003C37A1"/>
    <w:rsid w:val="003C77A2"/>
    <w:rsid w:val="003D1B64"/>
    <w:rsid w:val="003D3C0C"/>
    <w:rsid w:val="003D74F0"/>
    <w:rsid w:val="003E15AD"/>
    <w:rsid w:val="003E28BA"/>
    <w:rsid w:val="003E77CA"/>
    <w:rsid w:val="003F0033"/>
    <w:rsid w:val="003F7D59"/>
    <w:rsid w:val="00402369"/>
    <w:rsid w:val="00402447"/>
    <w:rsid w:val="004053A6"/>
    <w:rsid w:val="00410F23"/>
    <w:rsid w:val="004128C5"/>
    <w:rsid w:val="004212ED"/>
    <w:rsid w:val="00421CA6"/>
    <w:rsid w:val="00421F4B"/>
    <w:rsid w:val="00425256"/>
    <w:rsid w:val="004266EC"/>
    <w:rsid w:val="00426E0F"/>
    <w:rsid w:val="004273A1"/>
    <w:rsid w:val="00430954"/>
    <w:rsid w:val="004315A0"/>
    <w:rsid w:val="00436C56"/>
    <w:rsid w:val="004415C8"/>
    <w:rsid w:val="00442232"/>
    <w:rsid w:val="00443650"/>
    <w:rsid w:val="0044690F"/>
    <w:rsid w:val="00456C1F"/>
    <w:rsid w:val="0046650C"/>
    <w:rsid w:val="00470190"/>
    <w:rsid w:val="00470471"/>
    <w:rsid w:val="004725B7"/>
    <w:rsid w:val="00473CCD"/>
    <w:rsid w:val="00477223"/>
    <w:rsid w:val="004831BA"/>
    <w:rsid w:val="004843FC"/>
    <w:rsid w:val="00486151"/>
    <w:rsid w:val="00486FFF"/>
    <w:rsid w:val="00487A1D"/>
    <w:rsid w:val="00491A99"/>
    <w:rsid w:val="00491FBB"/>
    <w:rsid w:val="00492278"/>
    <w:rsid w:val="0049605C"/>
    <w:rsid w:val="0049654F"/>
    <w:rsid w:val="004A39D7"/>
    <w:rsid w:val="004A4F17"/>
    <w:rsid w:val="004A4FE3"/>
    <w:rsid w:val="004B07EB"/>
    <w:rsid w:val="004B2ACA"/>
    <w:rsid w:val="004B5006"/>
    <w:rsid w:val="004B6080"/>
    <w:rsid w:val="004B7825"/>
    <w:rsid w:val="004C5798"/>
    <w:rsid w:val="004D0F4F"/>
    <w:rsid w:val="004D1C2E"/>
    <w:rsid w:val="004D1CF9"/>
    <w:rsid w:val="004D4108"/>
    <w:rsid w:val="004D70AD"/>
    <w:rsid w:val="004D7F35"/>
    <w:rsid w:val="004E064B"/>
    <w:rsid w:val="004E68A2"/>
    <w:rsid w:val="004F2E57"/>
    <w:rsid w:val="004F519C"/>
    <w:rsid w:val="004F69EC"/>
    <w:rsid w:val="0050189A"/>
    <w:rsid w:val="0050344E"/>
    <w:rsid w:val="0050627E"/>
    <w:rsid w:val="00506BC1"/>
    <w:rsid w:val="00506DBB"/>
    <w:rsid w:val="00511693"/>
    <w:rsid w:val="00512D75"/>
    <w:rsid w:val="005144FA"/>
    <w:rsid w:val="00516983"/>
    <w:rsid w:val="005206D3"/>
    <w:rsid w:val="00521305"/>
    <w:rsid w:val="0052332F"/>
    <w:rsid w:val="00526DDD"/>
    <w:rsid w:val="00534826"/>
    <w:rsid w:val="0053643D"/>
    <w:rsid w:val="00542103"/>
    <w:rsid w:val="0054317D"/>
    <w:rsid w:val="00547B73"/>
    <w:rsid w:val="00551E81"/>
    <w:rsid w:val="0056014E"/>
    <w:rsid w:val="00561B92"/>
    <w:rsid w:val="005643A0"/>
    <w:rsid w:val="0058167E"/>
    <w:rsid w:val="00581C1B"/>
    <w:rsid w:val="00581E5C"/>
    <w:rsid w:val="005828ED"/>
    <w:rsid w:val="0058296C"/>
    <w:rsid w:val="00583040"/>
    <w:rsid w:val="00587242"/>
    <w:rsid w:val="0059327F"/>
    <w:rsid w:val="00595BE4"/>
    <w:rsid w:val="005964E4"/>
    <w:rsid w:val="005977B6"/>
    <w:rsid w:val="005A174C"/>
    <w:rsid w:val="005A289B"/>
    <w:rsid w:val="005A3E2D"/>
    <w:rsid w:val="005B4F42"/>
    <w:rsid w:val="005B50CE"/>
    <w:rsid w:val="005B52B1"/>
    <w:rsid w:val="005C32D2"/>
    <w:rsid w:val="005C50F9"/>
    <w:rsid w:val="005C6DF5"/>
    <w:rsid w:val="005D0B0B"/>
    <w:rsid w:val="005D505A"/>
    <w:rsid w:val="005E0336"/>
    <w:rsid w:val="005E105D"/>
    <w:rsid w:val="005E476A"/>
    <w:rsid w:val="005E608A"/>
    <w:rsid w:val="005E6399"/>
    <w:rsid w:val="005E7CA9"/>
    <w:rsid w:val="005E7F1E"/>
    <w:rsid w:val="006005F7"/>
    <w:rsid w:val="006017B9"/>
    <w:rsid w:val="00603035"/>
    <w:rsid w:val="00604E39"/>
    <w:rsid w:val="0060559B"/>
    <w:rsid w:val="006064BF"/>
    <w:rsid w:val="0061050D"/>
    <w:rsid w:val="00610779"/>
    <w:rsid w:val="0061438A"/>
    <w:rsid w:val="00614971"/>
    <w:rsid w:val="00620458"/>
    <w:rsid w:val="006222AA"/>
    <w:rsid w:val="006226FE"/>
    <w:rsid w:val="00623B8B"/>
    <w:rsid w:val="0062666A"/>
    <w:rsid w:val="00626FE7"/>
    <w:rsid w:val="0062713C"/>
    <w:rsid w:val="00630BF7"/>
    <w:rsid w:val="00634062"/>
    <w:rsid w:val="00635648"/>
    <w:rsid w:val="006362FE"/>
    <w:rsid w:val="0064155F"/>
    <w:rsid w:val="00642638"/>
    <w:rsid w:val="00643233"/>
    <w:rsid w:val="00646542"/>
    <w:rsid w:val="0066341C"/>
    <w:rsid w:val="0066348D"/>
    <w:rsid w:val="00666CEF"/>
    <w:rsid w:val="006670B3"/>
    <w:rsid w:val="0066753E"/>
    <w:rsid w:val="00667CCB"/>
    <w:rsid w:val="0067341B"/>
    <w:rsid w:val="00674A24"/>
    <w:rsid w:val="006817AB"/>
    <w:rsid w:val="00682AC5"/>
    <w:rsid w:val="00682D56"/>
    <w:rsid w:val="00684033"/>
    <w:rsid w:val="00685457"/>
    <w:rsid w:val="00686F60"/>
    <w:rsid w:val="00687A2D"/>
    <w:rsid w:val="00690162"/>
    <w:rsid w:val="00692FE8"/>
    <w:rsid w:val="00694269"/>
    <w:rsid w:val="00694B81"/>
    <w:rsid w:val="006951E4"/>
    <w:rsid w:val="006A00DC"/>
    <w:rsid w:val="006A3AFB"/>
    <w:rsid w:val="006B2AE6"/>
    <w:rsid w:val="006B3B5E"/>
    <w:rsid w:val="006B734B"/>
    <w:rsid w:val="006C02AE"/>
    <w:rsid w:val="006C0B6D"/>
    <w:rsid w:val="006C10C3"/>
    <w:rsid w:val="006C1F64"/>
    <w:rsid w:val="006C75DB"/>
    <w:rsid w:val="006C7F73"/>
    <w:rsid w:val="006D2A0C"/>
    <w:rsid w:val="006D50A7"/>
    <w:rsid w:val="006D7581"/>
    <w:rsid w:val="006D7BB5"/>
    <w:rsid w:val="006D7DF1"/>
    <w:rsid w:val="006E27D1"/>
    <w:rsid w:val="006E6217"/>
    <w:rsid w:val="006E6CD6"/>
    <w:rsid w:val="006F1EDC"/>
    <w:rsid w:val="006F267A"/>
    <w:rsid w:val="006F6327"/>
    <w:rsid w:val="006F7A0D"/>
    <w:rsid w:val="00702043"/>
    <w:rsid w:val="00703275"/>
    <w:rsid w:val="00704FD1"/>
    <w:rsid w:val="0071167C"/>
    <w:rsid w:val="007127F1"/>
    <w:rsid w:val="00713C9A"/>
    <w:rsid w:val="007204AA"/>
    <w:rsid w:val="00721F02"/>
    <w:rsid w:val="00722356"/>
    <w:rsid w:val="007232E0"/>
    <w:rsid w:val="00724D03"/>
    <w:rsid w:val="00724E22"/>
    <w:rsid w:val="00731FE6"/>
    <w:rsid w:val="00732E7D"/>
    <w:rsid w:val="0073307E"/>
    <w:rsid w:val="00740F8E"/>
    <w:rsid w:val="007426E6"/>
    <w:rsid w:val="0074422F"/>
    <w:rsid w:val="00744479"/>
    <w:rsid w:val="00750557"/>
    <w:rsid w:val="00751237"/>
    <w:rsid w:val="007565EA"/>
    <w:rsid w:val="007622BA"/>
    <w:rsid w:val="00771668"/>
    <w:rsid w:val="007723D7"/>
    <w:rsid w:val="0077491C"/>
    <w:rsid w:val="0078042B"/>
    <w:rsid w:val="00782360"/>
    <w:rsid w:val="00782FB0"/>
    <w:rsid w:val="00783BBE"/>
    <w:rsid w:val="007902A8"/>
    <w:rsid w:val="00796010"/>
    <w:rsid w:val="007A016C"/>
    <w:rsid w:val="007A1C69"/>
    <w:rsid w:val="007A307E"/>
    <w:rsid w:val="007A3CB0"/>
    <w:rsid w:val="007A54F4"/>
    <w:rsid w:val="007B06B3"/>
    <w:rsid w:val="007B247A"/>
    <w:rsid w:val="007B25DA"/>
    <w:rsid w:val="007B441F"/>
    <w:rsid w:val="007B5A76"/>
    <w:rsid w:val="007B7B77"/>
    <w:rsid w:val="007C5237"/>
    <w:rsid w:val="007D1E95"/>
    <w:rsid w:val="007D2E8E"/>
    <w:rsid w:val="007D5B40"/>
    <w:rsid w:val="007D6378"/>
    <w:rsid w:val="007D735F"/>
    <w:rsid w:val="007E208A"/>
    <w:rsid w:val="007E24C3"/>
    <w:rsid w:val="007E62C0"/>
    <w:rsid w:val="007F073C"/>
    <w:rsid w:val="007F2DBF"/>
    <w:rsid w:val="007F37C4"/>
    <w:rsid w:val="007F396F"/>
    <w:rsid w:val="00800E21"/>
    <w:rsid w:val="00801E5E"/>
    <w:rsid w:val="00803D6B"/>
    <w:rsid w:val="008074A4"/>
    <w:rsid w:val="00812A97"/>
    <w:rsid w:val="00814784"/>
    <w:rsid w:val="0081677F"/>
    <w:rsid w:val="00816879"/>
    <w:rsid w:val="008258B7"/>
    <w:rsid w:val="00837E18"/>
    <w:rsid w:val="00844647"/>
    <w:rsid w:val="00845A47"/>
    <w:rsid w:val="00847CA3"/>
    <w:rsid w:val="008531AA"/>
    <w:rsid w:val="00854010"/>
    <w:rsid w:val="0085696A"/>
    <w:rsid w:val="0086223B"/>
    <w:rsid w:val="00863A1E"/>
    <w:rsid w:val="0086458E"/>
    <w:rsid w:val="00875ABE"/>
    <w:rsid w:val="00876EB4"/>
    <w:rsid w:val="0088080F"/>
    <w:rsid w:val="0088503C"/>
    <w:rsid w:val="00885C84"/>
    <w:rsid w:val="008A6FA7"/>
    <w:rsid w:val="008B1E99"/>
    <w:rsid w:val="008B2097"/>
    <w:rsid w:val="008B2EC8"/>
    <w:rsid w:val="008B7C89"/>
    <w:rsid w:val="008C3EC2"/>
    <w:rsid w:val="008C40A5"/>
    <w:rsid w:val="008C58CD"/>
    <w:rsid w:val="008D4C1F"/>
    <w:rsid w:val="008E1B85"/>
    <w:rsid w:val="008E4FEA"/>
    <w:rsid w:val="008F163E"/>
    <w:rsid w:val="008F543B"/>
    <w:rsid w:val="00902442"/>
    <w:rsid w:val="009067C5"/>
    <w:rsid w:val="009073AD"/>
    <w:rsid w:val="00910484"/>
    <w:rsid w:val="00912CAF"/>
    <w:rsid w:val="00912FA9"/>
    <w:rsid w:val="009133D9"/>
    <w:rsid w:val="00916DF7"/>
    <w:rsid w:val="00923117"/>
    <w:rsid w:val="00936196"/>
    <w:rsid w:val="009430E6"/>
    <w:rsid w:val="0094649E"/>
    <w:rsid w:val="00950545"/>
    <w:rsid w:val="0095091D"/>
    <w:rsid w:val="009515AA"/>
    <w:rsid w:val="009519DC"/>
    <w:rsid w:val="009528AC"/>
    <w:rsid w:val="00957A97"/>
    <w:rsid w:val="0096321F"/>
    <w:rsid w:val="00966036"/>
    <w:rsid w:val="009730C7"/>
    <w:rsid w:val="00977A91"/>
    <w:rsid w:val="00981421"/>
    <w:rsid w:val="009855DB"/>
    <w:rsid w:val="00987072"/>
    <w:rsid w:val="009A2E40"/>
    <w:rsid w:val="009B2240"/>
    <w:rsid w:val="009B29DB"/>
    <w:rsid w:val="009B364D"/>
    <w:rsid w:val="009B66CC"/>
    <w:rsid w:val="009B79D9"/>
    <w:rsid w:val="009B7FDF"/>
    <w:rsid w:val="009C1792"/>
    <w:rsid w:val="009C6DDB"/>
    <w:rsid w:val="009E0E69"/>
    <w:rsid w:val="009E354E"/>
    <w:rsid w:val="009E3C8A"/>
    <w:rsid w:val="009E4B09"/>
    <w:rsid w:val="009F05D9"/>
    <w:rsid w:val="009F45F4"/>
    <w:rsid w:val="00A0137F"/>
    <w:rsid w:val="00A03BEE"/>
    <w:rsid w:val="00A05C3E"/>
    <w:rsid w:val="00A07941"/>
    <w:rsid w:val="00A07BE3"/>
    <w:rsid w:val="00A2478F"/>
    <w:rsid w:val="00A318B7"/>
    <w:rsid w:val="00A33A55"/>
    <w:rsid w:val="00A346E2"/>
    <w:rsid w:val="00A346FE"/>
    <w:rsid w:val="00A418B7"/>
    <w:rsid w:val="00A42725"/>
    <w:rsid w:val="00A62A32"/>
    <w:rsid w:val="00A64BE7"/>
    <w:rsid w:val="00A64C67"/>
    <w:rsid w:val="00A65525"/>
    <w:rsid w:val="00A65B12"/>
    <w:rsid w:val="00A73314"/>
    <w:rsid w:val="00A75216"/>
    <w:rsid w:val="00A76DF4"/>
    <w:rsid w:val="00A8038B"/>
    <w:rsid w:val="00A86E95"/>
    <w:rsid w:val="00A90C56"/>
    <w:rsid w:val="00A914B5"/>
    <w:rsid w:val="00A9244A"/>
    <w:rsid w:val="00A92FAB"/>
    <w:rsid w:val="00A9364B"/>
    <w:rsid w:val="00A9583F"/>
    <w:rsid w:val="00A967EA"/>
    <w:rsid w:val="00AA5569"/>
    <w:rsid w:val="00AA721D"/>
    <w:rsid w:val="00AB272A"/>
    <w:rsid w:val="00AB69AB"/>
    <w:rsid w:val="00AB6FB1"/>
    <w:rsid w:val="00AC5745"/>
    <w:rsid w:val="00AC768A"/>
    <w:rsid w:val="00AD634F"/>
    <w:rsid w:val="00AE05D7"/>
    <w:rsid w:val="00AE666F"/>
    <w:rsid w:val="00AE69C7"/>
    <w:rsid w:val="00AF432C"/>
    <w:rsid w:val="00B005C7"/>
    <w:rsid w:val="00B008A1"/>
    <w:rsid w:val="00B05829"/>
    <w:rsid w:val="00B07C46"/>
    <w:rsid w:val="00B11D45"/>
    <w:rsid w:val="00B161C6"/>
    <w:rsid w:val="00B1677A"/>
    <w:rsid w:val="00B2152E"/>
    <w:rsid w:val="00B2273F"/>
    <w:rsid w:val="00B32103"/>
    <w:rsid w:val="00B32BA8"/>
    <w:rsid w:val="00B36733"/>
    <w:rsid w:val="00B3796A"/>
    <w:rsid w:val="00B42C90"/>
    <w:rsid w:val="00B51FDE"/>
    <w:rsid w:val="00B54436"/>
    <w:rsid w:val="00B5710B"/>
    <w:rsid w:val="00B60EFA"/>
    <w:rsid w:val="00B75F87"/>
    <w:rsid w:val="00B81A6D"/>
    <w:rsid w:val="00B81BDE"/>
    <w:rsid w:val="00B854E4"/>
    <w:rsid w:val="00B91058"/>
    <w:rsid w:val="00B92110"/>
    <w:rsid w:val="00B94013"/>
    <w:rsid w:val="00BA21CF"/>
    <w:rsid w:val="00BA5E7F"/>
    <w:rsid w:val="00BA5F18"/>
    <w:rsid w:val="00BA6462"/>
    <w:rsid w:val="00BB00A0"/>
    <w:rsid w:val="00BB0BF5"/>
    <w:rsid w:val="00BB0C35"/>
    <w:rsid w:val="00BB15D6"/>
    <w:rsid w:val="00BB19D1"/>
    <w:rsid w:val="00BB23F2"/>
    <w:rsid w:val="00BC05B8"/>
    <w:rsid w:val="00BC15C6"/>
    <w:rsid w:val="00BC37F9"/>
    <w:rsid w:val="00BC739F"/>
    <w:rsid w:val="00BC7510"/>
    <w:rsid w:val="00BC7D46"/>
    <w:rsid w:val="00BD0AC9"/>
    <w:rsid w:val="00BD32E9"/>
    <w:rsid w:val="00BE385B"/>
    <w:rsid w:val="00BE3E18"/>
    <w:rsid w:val="00BF02E4"/>
    <w:rsid w:val="00BF28E4"/>
    <w:rsid w:val="00BF2B6E"/>
    <w:rsid w:val="00BF7A3A"/>
    <w:rsid w:val="00BF7D44"/>
    <w:rsid w:val="00C0172B"/>
    <w:rsid w:val="00C03585"/>
    <w:rsid w:val="00C037C5"/>
    <w:rsid w:val="00C15164"/>
    <w:rsid w:val="00C1532D"/>
    <w:rsid w:val="00C17AD4"/>
    <w:rsid w:val="00C205DD"/>
    <w:rsid w:val="00C21886"/>
    <w:rsid w:val="00C22E46"/>
    <w:rsid w:val="00C24783"/>
    <w:rsid w:val="00C2614F"/>
    <w:rsid w:val="00C31C0C"/>
    <w:rsid w:val="00C35C65"/>
    <w:rsid w:val="00C46E7C"/>
    <w:rsid w:val="00C46F21"/>
    <w:rsid w:val="00C50F2E"/>
    <w:rsid w:val="00C529D8"/>
    <w:rsid w:val="00C54333"/>
    <w:rsid w:val="00C60334"/>
    <w:rsid w:val="00C63032"/>
    <w:rsid w:val="00C63166"/>
    <w:rsid w:val="00C64B31"/>
    <w:rsid w:val="00C65A37"/>
    <w:rsid w:val="00C6674E"/>
    <w:rsid w:val="00C66C14"/>
    <w:rsid w:val="00C707CB"/>
    <w:rsid w:val="00C70FC3"/>
    <w:rsid w:val="00C72B85"/>
    <w:rsid w:val="00C750B0"/>
    <w:rsid w:val="00C759CE"/>
    <w:rsid w:val="00C765F1"/>
    <w:rsid w:val="00C90F35"/>
    <w:rsid w:val="00C92EC5"/>
    <w:rsid w:val="00C9619E"/>
    <w:rsid w:val="00C96A7C"/>
    <w:rsid w:val="00CA2B31"/>
    <w:rsid w:val="00CA7872"/>
    <w:rsid w:val="00CB0758"/>
    <w:rsid w:val="00CB3BC2"/>
    <w:rsid w:val="00CB3E4A"/>
    <w:rsid w:val="00CB6F2D"/>
    <w:rsid w:val="00CC029B"/>
    <w:rsid w:val="00CC0449"/>
    <w:rsid w:val="00CC30C8"/>
    <w:rsid w:val="00CC57D2"/>
    <w:rsid w:val="00CD0006"/>
    <w:rsid w:val="00CD08FA"/>
    <w:rsid w:val="00CD2B95"/>
    <w:rsid w:val="00CE3BAB"/>
    <w:rsid w:val="00CE41A4"/>
    <w:rsid w:val="00CF2167"/>
    <w:rsid w:val="00CF42CF"/>
    <w:rsid w:val="00CF4E14"/>
    <w:rsid w:val="00D067BE"/>
    <w:rsid w:val="00D07C1F"/>
    <w:rsid w:val="00D1070F"/>
    <w:rsid w:val="00D14A8A"/>
    <w:rsid w:val="00D14F44"/>
    <w:rsid w:val="00D2059B"/>
    <w:rsid w:val="00D20B41"/>
    <w:rsid w:val="00D27A3F"/>
    <w:rsid w:val="00D41CB8"/>
    <w:rsid w:val="00D44457"/>
    <w:rsid w:val="00D44F61"/>
    <w:rsid w:val="00D46181"/>
    <w:rsid w:val="00D50EC8"/>
    <w:rsid w:val="00D556F8"/>
    <w:rsid w:val="00D57F96"/>
    <w:rsid w:val="00D610E7"/>
    <w:rsid w:val="00D630E3"/>
    <w:rsid w:val="00D64772"/>
    <w:rsid w:val="00D71288"/>
    <w:rsid w:val="00D72BC8"/>
    <w:rsid w:val="00D76C10"/>
    <w:rsid w:val="00D81563"/>
    <w:rsid w:val="00D81611"/>
    <w:rsid w:val="00D8489D"/>
    <w:rsid w:val="00D85627"/>
    <w:rsid w:val="00D85AEC"/>
    <w:rsid w:val="00D86AEE"/>
    <w:rsid w:val="00D875D9"/>
    <w:rsid w:val="00D87A95"/>
    <w:rsid w:val="00D903CA"/>
    <w:rsid w:val="00D914F0"/>
    <w:rsid w:val="00D92C34"/>
    <w:rsid w:val="00D93370"/>
    <w:rsid w:val="00D94C6A"/>
    <w:rsid w:val="00D966FD"/>
    <w:rsid w:val="00D971A1"/>
    <w:rsid w:val="00DA1013"/>
    <w:rsid w:val="00DA6CA6"/>
    <w:rsid w:val="00DB0EFF"/>
    <w:rsid w:val="00DB104D"/>
    <w:rsid w:val="00DB11F4"/>
    <w:rsid w:val="00DB2D78"/>
    <w:rsid w:val="00DB4268"/>
    <w:rsid w:val="00DC30CB"/>
    <w:rsid w:val="00DC35A6"/>
    <w:rsid w:val="00DC3B45"/>
    <w:rsid w:val="00DC4B45"/>
    <w:rsid w:val="00DC6BC0"/>
    <w:rsid w:val="00DC70D6"/>
    <w:rsid w:val="00DD27D0"/>
    <w:rsid w:val="00DD3025"/>
    <w:rsid w:val="00DE18A0"/>
    <w:rsid w:val="00E02D5C"/>
    <w:rsid w:val="00E0458E"/>
    <w:rsid w:val="00E06594"/>
    <w:rsid w:val="00E0743A"/>
    <w:rsid w:val="00E07925"/>
    <w:rsid w:val="00E12BAA"/>
    <w:rsid w:val="00E13145"/>
    <w:rsid w:val="00E23510"/>
    <w:rsid w:val="00E301C5"/>
    <w:rsid w:val="00E30984"/>
    <w:rsid w:val="00E30A44"/>
    <w:rsid w:val="00E35F38"/>
    <w:rsid w:val="00E424A8"/>
    <w:rsid w:val="00E443AA"/>
    <w:rsid w:val="00E4444C"/>
    <w:rsid w:val="00E446FB"/>
    <w:rsid w:val="00E460A0"/>
    <w:rsid w:val="00E507C8"/>
    <w:rsid w:val="00E67A4C"/>
    <w:rsid w:val="00E73C84"/>
    <w:rsid w:val="00E74CCF"/>
    <w:rsid w:val="00E811A4"/>
    <w:rsid w:val="00E83CB3"/>
    <w:rsid w:val="00E83FB5"/>
    <w:rsid w:val="00E876C7"/>
    <w:rsid w:val="00E90409"/>
    <w:rsid w:val="00E930CE"/>
    <w:rsid w:val="00EA19EF"/>
    <w:rsid w:val="00EA3579"/>
    <w:rsid w:val="00EA3B1F"/>
    <w:rsid w:val="00EA4CF6"/>
    <w:rsid w:val="00EA5537"/>
    <w:rsid w:val="00EA7E8D"/>
    <w:rsid w:val="00EB1D7F"/>
    <w:rsid w:val="00EB527D"/>
    <w:rsid w:val="00EB564C"/>
    <w:rsid w:val="00EB5689"/>
    <w:rsid w:val="00EB57B0"/>
    <w:rsid w:val="00EB5F9A"/>
    <w:rsid w:val="00EB6EF6"/>
    <w:rsid w:val="00EC7609"/>
    <w:rsid w:val="00ED1645"/>
    <w:rsid w:val="00ED2098"/>
    <w:rsid w:val="00ED4AD5"/>
    <w:rsid w:val="00EE1DE3"/>
    <w:rsid w:val="00EE41C9"/>
    <w:rsid w:val="00EE474C"/>
    <w:rsid w:val="00EE5437"/>
    <w:rsid w:val="00EE59B9"/>
    <w:rsid w:val="00EF2CAF"/>
    <w:rsid w:val="00EF6115"/>
    <w:rsid w:val="00F01202"/>
    <w:rsid w:val="00F01261"/>
    <w:rsid w:val="00F03E2E"/>
    <w:rsid w:val="00F124C3"/>
    <w:rsid w:val="00F176ED"/>
    <w:rsid w:val="00F20C42"/>
    <w:rsid w:val="00F22570"/>
    <w:rsid w:val="00F244F1"/>
    <w:rsid w:val="00F2676B"/>
    <w:rsid w:val="00F30507"/>
    <w:rsid w:val="00F33043"/>
    <w:rsid w:val="00F3465B"/>
    <w:rsid w:val="00F43844"/>
    <w:rsid w:val="00F50557"/>
    <w:rsid w:val="00F51AB6"/>
    <w:rsid w:val="00F52E10"/>
    <w:rsid w:val="00F62FE3"/>
    <w:rsid w:val="00F64C5A"/>
    <w:rsid w:val="00F6536E"/>
    <w:rsid w:val="00F81C42"/>
    <w:rsid w:val="00F82D39"/>
    <w:rsid w:val="00F904CA"/>
    <w:rsid w:val="00F91CA4"/>
    <w:rsid w:val="00F9225C"/>
    <w:rsid w:val="00F94D2D"/>
    <w:rsid w:val="00FA0012"/>
    <w:rsid w:val="00FA29B9"/>
    <w:rsid w:val="00FA35EF"/>
    <w:rsid w:val="00FA6289"/>
    <w:rsid w:val="00FA7A42"/>
    <w:rsid w:val="00FB2800"/>
    <w:rsid w:val="00FB6905"/>
    <w:rsid w:val="00FC1988"/>
    <w:rsid w:val="00FC22B7"/>
    <w:rsid w:val="00FC236B"/>
    <w:rsid w:val="00FC5787"/>
    <w:rsid w:val="00FC5E05"/>
    <w:rsid w:val="00FC668D"/>
    <w:rsid w:val="00FC722E"/>
    <w:rsid w:val="00FE26A9"/>
    <w:rsid w:val="00FE2FA2"/>
    <w:rsid w:val="00FE3D55"/>
    <w:rsid w:val="00FE4B9D"/>
    <w:rsid w:val="00FE68AC"/>
    <w:rsid w:val="00FF09F3"/>
    <w:rsid w:val="00FF0EF4"/>
    <w:rsid w:val="00FF4439"/>
    <w:rsid w:val="00FF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42CB1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B4F"/>
  </w:style>
  <w:style w:type="paragraph" w:styleId="1">
    <w:name w:val="heading 1"/>
    <w:basedOn w:val="a"/>
    <w:next w:val="a"/>
    <w:link w:val="10"/>
    <w:uiPriority w:val="9"/>
    <w:qFormat/>
    <w:rsid w:val="005A3E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A3E2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A3E2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5A3E2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5A3E2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3E2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A3E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A3E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A3E2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5A3E2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5A3E2D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4">
    <w:name w:val="Balloon Text"/>
    <w:basedOn w:val="a"/>
    <w:link w:val="a5"/>
    <w:uiPriority w:val="99"/>
    <w:semiHidden/>
    <w:unhideWhenUsed/>
    <w:rsid w:val="00430954"/>
    <w:pPr>
      <w:spacing w:after="0"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0954"/>
    <w:rPr>
      <w:rFonts w:ascii="Lucida Grande CY" w:hAnsi="Lucida Grande CY" w:cs="Lucida Grande CY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30E3507-EBC4-4C4E-B669-1320FFEEC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4</Pages>
  <Words>644</Words>
  <Characters>3671</Characters>
  <Application>Microsoft Macintosh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МАДОУ 149</dc:creator>
  <cp:lastModifiedBy>Test</cp:lastModifiedBy>
  <cp:revision>35</cp:revision>
  <dcterms:created xsi:type="dcterms:W3CDTF">2022-11-17T07:48:00Z</dcterms:created>
  <dcterms:modified xsi:type="dcterms:W3CDTF">2022-12-22T10:22:00Z</dcterms:modified>
</cp:coreProperties>
</file>