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47" w:rsidRPr="002D18EF" w:rsidRDefault="00716615" w:rsidP="00E171CB">
      <w:pPr>
        <w:jc w:val="center"/>
        <w:rPr>
          <w:sz w:val="32"/>
          <w:szCs w:val="32"/>
          <w:lang w:eastAsia="ru-RU"/>
        </w:rPr>
      </w:pPr>
      <w:r w:rsidRPr="002D18EF">
        <w:rPr>
          <w:sz w:val="32"/>
          <w:szCs w:val="32"/>
          <w:lang w:eastAsia="ru-RU"/>
        </w:rPr>
        <w:t xml:space="preserve">МБОУ «Ясно </w:t>
      </w:r>
      <w:r w:rsidR="00884C47" w:rsidRPr="002D18EF">
        <w:rPr>
          <w:sz w:val="32"/>
          <w:szCs w:val="32"/>
          <w:lang w:eastAsia="ru-RU"/>
        </w:rPr>
        <w:t>-</w:t>
      </w:r>
      <w:r w:rsidRPr="002D18EF">
        <w:rPr>
          <w:sz w:val="32"/>
          <w:szCs w:val="32"/>
          <w:lang w:eastAsia="ru-RU"/>
        </w:rPr>
        <w:t xml:space="preserve"> </w:t>
      </w:r>
      <w:r w:rsidR="00884C47" w:rsidRPr="002D18EF">
        <w:rPr>
          <w:sz w:val="32"/>
          <w:szCs w:val="32"/>
          <w:lang w:eastAsia="ru-RU"/>
        </w:rPr>
        <w:t>Полянская ООШ»,</w:t>
      </w:r>
      <w:r w:rsidRPr="002D18EF">
        <w:rPr>
          <w:sz w:val="32"/>
          <w:szCs w:val="32"/>
          <w:lang w:eastAsia="ru-RU"/>
        </w:rPr>
        <w:t xml:space="preserve"> </w:t>
      </w:r>
      <w:proofErr w:type="spellStart"/>
      <w:r w:rsidR="00884C47" w:rsidRPr="002D18EF">
        <w:rPr>
          <w:sz w:val="32"/>
          <w:szCs w:val="32"/>
          <w:lang w:eastAsia="ru-RU"/>
        </w:rPr>
        <w:t>Зубово</w:t>
      </w:r>
      <w:proofErr w:type="spellEnd"/>
      <w:r w:rsidRPr="002D18EF">
        <w:rPr>
          <w:sz w:val="32"/>
          <w:szCs w:val="32"/>
          <w:lang w:eastAsia="ru-RU"/>
        </w:rPr>
        <w:t xml:space="preserve"> </w:t>
      </w:r>
      <w:r w:rsidR="00884C47" w:rsidRPr="002D18EF">
        <w:rPr>
          <w:sz w:val="32"/>
          <w:szCs w:val="32"/>
          <w:lang w:eastAsia="ru-RU"/>
        </w:rPr>
        <w:t>-</w:t>
      </w:r>
      <w:r w:rsidRPr="002D18EF">
        <w:rPr>
          <w:sz w:val="32"/>
          <w:szCs w:val="32"/>
          <w:lang w:eastAsia="ru-RU"/>
        </w:rPr>
        <w:t xml:space="preserve"> </w:t>
      </w:r>
      <w:r w:rsidR="00884C47" w:rsidRPr="002D18EF">
        <w:rPr>
          <w:sz w:val="32"/>
          <w:szCs w:val="32"/>
          <w:lang w:eastAsia="ru-RU"/>
        </w:rPr>
        <w:t>Полянский район, Республика Мордовия</w:t>
      </w:r>
    </w:p>
    <w:p w:rsidR="00884C47" w:rsidRPr="00716615" w:rsidRDefault="00884C47" w:rsidP="00E171CB">
      <w:pPr>
        <w:jc w:val="center"/>
        <w:rPr>
          <w:sz w:val="24"/>
          <w:szCs w:val="24"/>
          <w:lang w:eastAsia="ru-RU"/>
        </w:rPr>
      </w:pPr>
      <w:r w:rsidRPr="002D18EF">
        <w:rPr>
          <w:sz w:val="32"/>
          <w:szCs w:val="32"/>
          <w:lang w:eastAsia="ru-RU"/>
        </w:rPr>
        <w:t>2022</w:t>
      </w:r>
      <w:r w:rsidRPr="00716615">
        <w:rPr>
          <w:sz w:val="24"/>
          <w:szCs w:val="24"/>
          <w:lang w:eastAsia="ru-RU"/>
        </w:rPr>
        <w:t xml:space="preserve"> г</w:t>
      </w:r>
    </w:p>
    <w:p w:rsidR="00DC71BC" w:rsidRDefault="00DC71BC" w:rsidP="00E171CB">
      <w:pPr>
        <w:rPr>
          <w:sz w:val="36"/>
          <w:szCs w:val="36"/>
          <w:lang w:eastAsia="ru-RU"/>
        </w:rPr>
      </w:pPr>
    </w:p>
    <w:p w:rsidR="00C71533" w:rsidRPr="002D18EF" w:rsidRDefault="002D18EF" w:rsidP="00E171CB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Сценарий выпускного</w:t>
      </w:r>
      <w:r w:rsidR="005A37AB" w:rsidRPr="002D18EF">
        <w:rPr>
          <w:b/>
          <w:sz w:val="36"/>
          <w:szCs w:val="36"/>
          <w:lang w:eastAsia="ru-RU"/>
        </w:rPr>
        <w:t xml:space="preserve"> </w:t>
      </w:r>
      <w:r w:rsidR="00CA192D" w:rsidRPr="002D18EF">
        <w:rPr>
          <w:b/>
          <w:sz w:val="36"/>
          <w:szCs w:val="36"/>
          <w:lang w:eastAsia="ru-RU"/>
        </w:rPr>
        <w:t xml:space="preserve"> </w:t>
      </w:r>
      <w:r w:rsidR="005A37AB" w:rsidRPr="002D18EF">
        <w:rPr>
          <w:b/>
          <w:sz w:val="36"/>
          <w:szCs w:val="36"/>
          <w:lang w:eastAsia="ru-RU"/>
        </w:rPr>
        <w:t>в дошкольной</w:t>
      </w:r>
      <w:r w:rsidR="00CA192D" w:rsidRPr="002D18EF">
        <w:rPr>
          <w:b/>
          <w:sz w:val="36"/>
          <w:szCs w:val="36"/>
          <w:lang w:eastAsia="ru-RU"/>
        </w:rPr>
        <w:t xml:space="preserve"> разновозрастной</w:t>
      </w:r>
      <w:r w:rsidR="005A37AB" w:rsidRPr="002D18EF">
        <w:rPr>
          <w:b/>
          <w:sz w:val="36"/>
          <w:szCs w:val="36"/>
          <w:lang w:eastAsia="ru-RU"/>
        </w:rPr>
        <w:t xml:space="preserve"> группе кратковременного пребывания</w:t>
      </w:r>
      <w:r>
        <w:rPr>
          <w:b/>
          <w:sz w:val="36"/>
          <w:szCs w:val="36"/>
          <w:lang w:eastAsia="ru-RU"/>
        </w:rPr>
        <w:t xml:space="preserve">. </w:t>
      </w:r>
    </w:p>
    <w:p w:rsidR="00884C47" w:rsidRDefault="00884C47" w:rsidP="00E171CB">
      <w:pPr>
        <w:jc w:val="right"/>
        <w:rPr>
          <w:sz w:val="36"/>
          <w:szCs w:val="36"/>
          <w:lang w:eastAsia="ru-RU"/>
        </w:rPr>
      </w:pPr>
    </w:p>
    <w:p w:rsidR="00884C47" w:rsidRPr="00716615" w:rsidRDefault="00884C47" w:rsidP="00E171CB">
      <w:pPr>
        <w:jc w:val="right"/>
        <w:rPr>
          <w:sz w:val="32"/>
          <w:szCs w:val="32"/>
          <w:lang w:eastAsia="ru-RU"/>
        </w:rPr>
      </w:pPr>
      <w:r w:rsidRPr="00DC71BC">
        <w:rPr>
          <w:sz w:val="28"/>
          <w:szCs w:val="28"/>
          <w:lang w:eastAsia="ru-RU"/>
        </w:rPr>
        <w:t xml:space="preserve">                            </w:t>
      </w:r>
      <w:r w:rsidR="00DC71BC">
        <w:rPr>
          <w:sz w:val="28"/>
          <w:szCs w:val="28"/>
          <w:lang w:eastAsia="ru-RU"/>
        </w:rPr>
        <w:t xml:space="preserve">                            </w:t>
      </w:r>
      <w:r w:rsidRPr="00DC71BC">
        <w:rPr>
          <w:sz w:val="28"/>
          <w:szCs w:val="28"/>
          <w:lang w:eastAsia="ru-RU"/>
        </w:rPr>
        <w:t xml:space="preserve">  </w:t>
      </w:r>
      <w:r w:rsidRPr="00716615">
        <w:rPr>
          <w:sz w:val="32"/>
          <w:szCs w:val="32"/>
          <w:lang w:eastAsia="ru-RU"/>
        </w:rPr>
        <w:t xml:space="preserve">Подготовила: </w:t>
      </w:r>
      <w:proofErr w:type="spellStart"/>
      <w:r w:rsidRPr="00716615">
        <w:rPr>
          <w:sz w:val="32"/>
          <w:szCs w:val="32"/>
          <w:lang w:eastAsia="ru-RU"/>
        </w:rPr>
        <w:t>Кисткина</w:t>
      </w:r>
      <w:proofErr w:type="spellEnd"/>
      <w:r w:rsidRPr="00716615">
        <w:rPr>
          <w:sz w:val="32"/>
          <w:szCs w:val="32"/>
          <w:lang w:eastAsia="ru-RU"/>
        </w:rPr>
        <w:t xml:space="preserve"> М.М.- </w:t>
      </w:r>
    </w:p>
    <w:p w:rsidR="00E171CB" w:rsidRPr="00716615" w:rsidRDefault="00DC71BC" w:rsidP="00E171CB">
      <w:pPr>
        <w:jc w:val="right"/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 xml:space="preserve">                                               </w:t>
      </w:r>
      <w:r w:rsidR="00E171CB" w:rsidRPr="00716615">
        <w:rPr>
          <w:sz w:val="32"/>
          <w:szCs w:val="32"/>
          <w:lang w:eastAsia="ru-RU"/>
        </w:rPr>
        <w:t>в</w:t>
      </w:r>
      <w:r w:rsidR="00884C47" w:rsidRPr="00716615">
        <w:rPr>
          <w:sz w:val="32"/>
          <w:szCs w:val="32"/>
          <w:lang w:eastAsia="ru-RU"/>
        </w:rPr>
        <w:t>оспитатель</w:t>
      </w:r>
      <w:r w:rsidR="00E171CB" w:rsidRPr="00716615">
        <w:rPr>
          <w:sz w:val="32"/>
          <w:szCs w:val="32"/>
          <w:lang w:eastAsia="ru-RU"/>
        </w:rPr>
        <w:t xml:space="preserve"> дошкольной</w:t>
      </w:r>
      <w:r w:rsidR="00884C47" w:rsidRPr="00716615">
        <w:rPr>
          <w:sz w:val="32"/>
          <w:szCs w:val="32"/>
          <w:lang w:eastAsia="ru-RU"/>
        </w:rPr>
        <w:t xml:space="preserve"> группы</w:t>
      </w:r>
    </w:p>
    <w:p w:rsidR="00DC71BC" w:rsidRPr="00716615" w:rsidRDefault="00884C47" w:rsidP="00E171CB">
      <w:pPr>
        <w:jc w:val="right"/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 xml:space="preserve"> кратковременного</w:t>
      </w:r>
      <w:r w:rsidR="00E171CB" w:rsidRPr="00716615">
        <w:rPr>
          <w:sz w:val="32"/>
          <w:szCs w:val="32"/>
          <w:lang w:eastAsia="ru-RU"/>
        </w:rPr>
        <w:t xml:space="preserve"> пребывания.</w:t>
      </w:r>
    </w:p>
    <w:p w:rsidR="00884C47" w:rsidRPr="00716615" w:rsidRDefault="00DC71BC" w:rsidP="00E171CB">
      <w:pPr>
        <w:jc w:val="right"/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 xml:space="preserve">             </w:t>
      </w:r>
      <w:r w:rsidR="00E171CB" w:rsidRPr="00716615">
        <w:rPr>
          <w:sz w:val="32"/>
          <w:szCs w:val="32"/>
          <w:lang w:eastAsia="ru-RU"/>
        </w:rPr>
        <w:t xml:space="preserve">                               </w:t>
      </w:r>
    </w:p>
    <w:p w:rsidR="00E171CB" w:rsidRPr="00716615" w:rsidRDefault="00E171CB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 xml:space="preserve">    </w:t>
      </w:r>
      <w:r w:rsidR="00CA192D" w:rsidRPr="00716615">
        <w:rPr>
          <w:sz w:val="32"/>
          <w:szCs w:val="32"/>
          <w:lang w:eastAsia="ru-RU"/>
        </w:rPr>
        <w:t xml:space="preserve"> Дошкольную разновозрастную группу кратковременного пребывания при МБОУ «</w:t>
      </w:r>
      <w:proofErr w:type="spellStart"/>
      <w:proofErr w:type="gramStart"/>
      <w:r w:rsidR="00CA192D" w:rsidRPr="00716615">
        <w:rPr>
          <w:sz w:val="32"/>
          <w:szCs w:val="32"/>
          <w:lang w:eastAsia="ru-RU"/>
        </w:rPr>
        <w:t>Ясно-Полянская</w:t>
      </w:r>
      <w:proofErr w:type="spellEnd"/>
      <w:proofErr w:type="gramEnd"/>
      <w:r w:rsidR="00CA192D" w:rsidRPr="00716615">
        <w:rPr>
          <w:sz w:val="32"/>
          <w:szCs w:val="32"/>
          <w:lang w:eastAsia="ru-RU"/>
        </w:rPr>
        <w:t xml:space="preserve"> ООШ» посещают дети 3-7 лет. Чтобы провести выпускной утренник, приходится подбирать подходящий материал. В группе работает один воспитатель. Выпускниц в 2021-2022 году было 2. Вот какой сценарий был подготовлен и проведен</w:t>
      </w:r>
      <w:r w:rsidRPr="00716615">
        <w:rPr>
          <w:sz w:val="32"/>
          <w:szCs w:val="32"/>
          <w:lang w:eastAsia="ru-RU"/>
        </w:rPr>
        <w:t>.</w:t>
      </w:r>
    </w:p>
    <w:p w:rsidR="00E171CB" w:rsidRPr="00716615" w:rsidRDefault="00E171CB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>Цель: создание положительной эмоциональной атмосферы в группе, ощущения общего праздника, переживания радости и грусти расставания.</w:t>
      </w:r>
    </w:p>
    <w:p w:rsidR="000D697F" w:rsidRPr="00716615" w:rsidRDefault="00E171CB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 xml:space="preserve">Задачи: </w:t>
      </w:r>
    </w:p>
    <w:p w:rsidR="00E171CB" w:rsidRPr="00716615" w:rsidRDefault="000D697F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>-воспитывать желание хорошо учиться в школе, пробуждать в детях патриотизм и любовь к своей Родине.</w:t>
      </w:r>
    </w:p>
    <w:p w:rsidR="000D697F" w:rsidRPr="00716615" w:rsidRDefault="000D697F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>- доставить детям эмоциональную радость в последний праздник в дошкольной группе, показать уровень подготовки к школе, их творческие, музыкальные и хореографические способности.</w:t>
      </w:r>
    </w:p>
    <w:p w:rsidR="00716615" w:rsidRPr="00716615" w:rsidRDefault="00716615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lastRenderedPageBreak/>
        <w:t>Предварительная работа: разработка сценария, разучивание стихов, песен, танцев, подбор музыкального сопровождения, оформление группы.</w:t>
      </w:r>
    </w:p>
    <w:p w:rsidR="00716615" w:rsidRPr="00716615" w:rsidRDefault="00716615" w:rsidP="00E171CB">
      <w:pPr>
        <w:rPr>
          <w:sz w:val="32"/>
          <w:szCs w:val="32"/>
          <w:lang w:eastAsia="ru-RU"/>
        </w:rPr>
      </w:pPr>
      <w:r w:rsidRPr="00716615">
        <w:rPr>
          <w:sz w:val="32"/>
          <w:szCs w:val="32"/>
          <w:lang w:eastAsia="ru-RU"/>
        </w:rPr>
        <w:t>Оборудование: ТСО, шары, «ленточки</w:t>
      </w:r>
      <w:proofErr w:type="gramStart"/>
      <w:r w:rsidRPr="00716615">
        <w:rPr>
          <w:sz w:val="32"/>
          <w:szCs w:val="32"/>
          <w:lang w:eastAsia="ru-RU"/>
        </w:rPr>
        <w:t>,»</w:t>
      </w:r>
      <w:proofErr w:type="gramEnd"/>
      <w:r w:rsidRPr="00716615">
        <w:rPr>
          <w:sz w:val="32"/>
          <w:szCs w:val="32"/>
          <w:lang w:eastAsia="ru-RU"/>
        </w:rPr>
        <w:t xml:space="preserve"> школьные принадлежности, карточки с </w:t>
      </w:r>
      <w:proofErr w:type="spellStart"/>
      <w:r w:rsidRPr="00716615">
        <w:rPr>
          <w:sz w:val="32"/>
          <w:szCs w:val="32"/>
          <w:lang w:eastAsia="ru-RU"/>
        </w:rPr>
        <w:t>дид.играми</w:t>
      </w:r>
      <w:proofErr w:type="spellEnd"/>
      <w:r w:rsidRPr="00716615">
        <w:rPr>
          <w:sz w:val="32"/>
          <w:szCs w:val="32"/>
          <w:lang w:eastAsia="ru-RU"/>
        </w:rPr>
        <w:t xml:space="preserve">, картинки, дипломы. </w:t>
      </w:r>
    </w:p>
    <w:p w:rsidR="00716615" w:rsidRDefault="00716615" w:rsidP="00E171CB">
      <w:pPr>
        <w:rPr>
          <w:sz w:val="28"/>
          <w:szCs w:val="28"/>
          <w:lang w:eastAsia="ru-RU"/>
        </w:rPr>
      </w:pPr>
    </w:p>
    <w:p w:rsidR="00C71533" w:rsidRPr="002D18EF" w:rsidRDefault="00C71533" w:rsidP="00C71533">
      <w:pPr>
        <w:shd w:val="clear" w:color="auto" w:fill="FFFFFF"/>
        <w:spacing w:after="173" w:line="364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C71533"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  <w:t>Ход мероприятия</w:t>
      </w:r>
    </w:p>
    <w:p w:rsidR="00752B99" w:rsidRDefault="00C71533" w:rsidP="00C71533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="005A37A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Воспитатель</w:t>
      </w:r>
      <w:proofErr w:type="gramStart"/>
      <w:r w:rsidR="005A37A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</w:t>
      </w:r>
      <w:r w:rsidRPr="00C7153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:</w:t>
      </w:r>
      <w:proofErr w:type="gramEnd"/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На праздник последний спешит детвора</w:t>
      </w:r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Им с садом любимым прощаться пора</w:t>
      </w:r>
      <w:proofErr w:type="gramStart"/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оэтому все мы, немного грустим,</w:t>
      </w:r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Минутки прощанья замедлить хотим</w:t>
      </w:r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Ну, что тут поделать? Выросли дети!</w:t>
      </w:r>
      <w:r w:rsidRPr="00C715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Так пусть им </w:t>
      </w:r>
      <w:proofErr w:type="gramStart"/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 всюду</w:t>
      </w:r>
      <w:proofErr w:type="gramEnd"/>
      <w:r w:rsidRP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солнышко светит!</w:t>
      </w:r>
    </w:p>
    <w:p w:rsidR="00C71533" w:rsidRDefault="005A37AB" w:rsidP="00C71533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C7153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объявляет выпускников, дети выходят под музыку «Маленькая страна».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 1: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Мы собрались сегодня здесь,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В уютном нашем зале.                         Даша С.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Пришел, друзья, прощанья час,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Хоть мы его так ждали!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 2: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Оставив здесь кусочек детства,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Уходим в первый школьный класс.             Арина С.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Но с вами будем по соседству,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И вспомним вас еще не раз!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</w:t>
      </w:r>
      <w:proofErr w:type="gramStart"/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1</w:t>
      </w:r>
      <w:proofErr w:type="gramEnd"/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Не раз мы вспомним, как играли,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И сколько было здесь затей!                  Даша С.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Как рисовали мы рисунки: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И лес, и маму, и ручей!</w:t>
      </w:r>
    </w:p>
    <w:p w:rsidR="00E84444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 2: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Улетаем мы сегодня,</w:t>
      </w:r>
      <w:r w:rsid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Словно птицы из гнезда.</w:t>
      </w:r>
      <w:r w:rsid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Арина С.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           </w:t>
      </w:r>
      <w:r w:rsid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Жаль, приходиться прощаться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С детским садом навсегда!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84444" w:rsidRDefault="00E84444" w:rsidP="00C71533">
      <w:pPr>
        <w:spacing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Песня « До свиданья, наш любимый детский сад»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Солнце лучиком веселым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В окна радостно стучит,                    Арина С.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И гордимся мы сегодня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Словом важным «Выпускник!».</w:t>
      </w:r>
    </w:p>
    <w:p w:rsidR="00E84444" w:rsidRP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</w:t>
      </w:r>
      <w:r w:rsidRP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       «Дошколенок! Дошколенок! -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Слышу я почти с пеленок,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Только с завтрашнего дня</w:t>
      </w:r>
      <w:r w:rsidR="005A37A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Даша С.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Не зовите так меня.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Встану завтра рано-рано-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И с утра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Школенком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стану</w:t>
      </w:r>
      <w:proofErr w:type="gramStart"/>
      <w:r w:rsidRPr="00E844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!</w:t>
      </w:r>
      <w:proofErr w:type="gramEnd"/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(Дети садятся)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2654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 году есть праздники разные,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И сегодня праздник у нас,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Скоро станете вы первоклассниками,</w:t>
      </w:r>
    </w:p>
    <w:p w:rsidR="00E84444" w:rsidRDefault="00E84444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 прощаетесь с нашим садиком сейчас.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Мир неизвестный, школьный, чудесный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Вам бы скорей увидать.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Только так грустно мне с вами прощаться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Буду всем сердцем скучать.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Вот и дошкольное детство проходит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Как нам его удержать?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С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нежной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грусть любимый наш садик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Будете вы вспоминать.</w:t>
      </w:r>
    </w:p>
    <w:p w:rsidR="00E26542" w:rsidRP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2654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</w:t>
      </w:r>
      <w:r w:rsidRP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 Мы вспомним группу и игрушки</w:t>
      </w:r>
    </w:p>
    <w:p w:rsidR="00E26542" w:rsidRP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И наш ласковый уют,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Арина С.</w:t>
      </w:r>
    </w:p>
    <w:p w:rsidR="00E26542" w:rsidRP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         А как забыть друзей-подружек,</w:t>
      </w: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С кем столько лет мы жили тут</w:t>
      </w:r>
      <w:proofErr w:type="gramStart"/>
      <w:r w:rsidRP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.!</w:t>
      </w:r>
      <w:proofErr w:type="gramEnd"/>
    </w:p>
    <w:p w:rsidR="00E26542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E26542" w:rsidRPr="00E2654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E2654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Итак, встречаем наших младших – «друзей-подружек», с которыми вы учились, играли, гуляли и отмечали праздники.</w:t>
      </w:r>
    </w:p>
    <w:p w:rsidR="00E26542" w:rsidRDefault="00E2654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(Под музыку «Вместе </w:t>
      </w:r>
      <w:r w:rsid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весело шагать»… выходят младшие дети группы).</w:t>
      </w:r>
    </w:p>
    <w:p w:rsidR="0049022D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49022D" w:rsidRPr="0049022D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Вот такими вы маленькими были когда-то.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А потом годы шли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Вы немножко подросли: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И шалили, и кричали,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Дружно праздники встречали.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Пели песни от души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Ах, как были хороши!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(Читают стихи младшие дети)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 1: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Мы пришли поздравить вас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С переходом в первый класс.           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Есения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Б.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Мы немножко подрастем, 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Тоже в первый класс пойдем!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Ребенок 2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:  </w:t>
      </w: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 уже совсем большие,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Вы красивы и умны,                     Вика Т.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Чтоб до вас нам дотянуться, 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На носочки встать должны!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Ребенок 3:   </w:t>
      </w: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школе очень постарайтесь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Лишь пятерки получать.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Соня Н.</w:t>
      </w:r>
    </w:p>
    <w:p w:rsidR="0049022D" w:rsidRP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Будет трудно? Приходите</w:t>
      </w:r>
    </w:p>
    <w:p w:rsidR="0049022D" w:rsidRDefault="0049022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9022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Примем в садик вас опять.</w:t>
      </w:r>
    </w:p>
    <w:p w:rsidR="0049022D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1D6A52" w:rsidRP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="001D6A5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Молодцы, девочки. Хорошие напутствия вы сказали своим подружкам, с которыми вместе учились, дружили. А дружба – это когда дети хотят быть вместе, когда вместе играют, не ссорятся. А если и ссорятся, то </w:t>
      </w:r>
      <w:r w:rsidR="001D6A5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обязательно помирятся. Дружба – это улыбки друзей. Значит, друзья – это люди, с которыми нам легко и интересно.</w:t>
      </w:r>
    </w:p>
    <w:p w:rsidR="001D6A52" w:rsidRPr="001D6A52" w:rsidRDefault="001D6A52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Песня  «Дружба крепкая…»</w:t>
      </w:r>
    </w:p>
    <w:p w:rsidR="0049022D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1D6A52"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1D6A5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А сейчас наши девочки-выпускницы покажут свои знания, которые получили в нашем «садике».</w:t>
      </w:r>
    </w:p>
    <w:p w:rsidR="001D6A52" w:rsidRDefault="001D6A5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Игра  «Составьте слова»</w:t>
      </w:r>
      <w:proofErr w:type="gramStart"/>
      <w:r w:rsidRP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онверты с буквами, из которых нужно собрать слова:  </w:t>
      </w:r>
      <w:r w:rsidRPr="001D6A52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мама, папа,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свои имена)</w:t>
      </w:r>
      <w:r w:rsidR="005E6F7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5E6F79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5E6F79" w:rsidRPr="005E6F7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5E6F7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А теперь покажите, как вы умеете решать задачки.</w:t>
      </w:r>
    </w:p>
    <w:p w:rsidR="005E6F79" w:rsidRDefault="005E6F79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(Демонстрируются</w:t>
      </w:r>
      <w:r w:rsidR="000572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сюжетные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картинки)</w:t>
      </w:r>
    </w:p>
    <w:p w:rsidR="000572CD" w:rsidRDefault="000572C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1. Во дворе гуляет кошка</w:t>
      </w:r>
      <w:r w:rsidR="0001282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У нее котята-крошки. Два рыжих и три серых в лукошке. Сколько котят в лукошке?</w:t>
      </w:r>
    </w:p>
    <w:p w:rsidR="00012827" w:rsidRDefault="00012827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 Прыгают воробушки, собирают крошки. Пять на завалинке и три на дорожке. Сколько всего воробушек?.</w:t>
      </w:r>
    </w:p>
    <w:p w:rsidR="00012827" w:rsidRDefault="00012827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Один лягушонок сидит на берегу, а три купаются в пруду. Сколько всего лягушат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7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12827" w:rsidRDefault="00012827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4. На лугу гуляют гуси; и считает их бабуся. Три белых и два серых</w:t>
      </w:r>
      <w:r w:rsidR="00B64D8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Сколько гусей у бабуси?</w:t>
      </w:r>
    </w:p>
    <w:p w:rsidR="00B64D83" w:rsidRDefault="00B64D83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5. У собаки в будке сидят щенки-малютки. Один белый, один серый, один черный. Сколько у собаки щенят?</w:t>
      </w:r>
    </w:p>
    <w:p w:rsidR="00B64D83" w:rsidRDefault="00B64D83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6. Из корытца поросята пили воду поутру. Три поросенка слева и три поросенка справа. Сколько было поросят?</w:t>
      </w:r>
    </w:p>
    <w:p w:rsidR="00B64D83" w:rsidRDefault="00B64D83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7. На лугу паслись коровы, посчитайте их друзья. Шесть пятнистых, рыжих три. Сколько было их скажи?</w:t>
      </w:r>
    </w:p>
    <w:p w:rsidR="00B64D83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B64D83"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B64D8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Молодцы! Видно, что с математикой все дружны. После такого трудного задания давайте немного потанцуем.</w:t>
      </w:r>
    </w:p>
    <w:p w:rsidR="00B64D83" w:rsidRDefault="00B64D83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Танец: Если нравится тебе, то делай так</w:t>
      </w:r>
      <w:proofErr w:type="gramStart"/>
      <w:r w:rsidRP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»..</w:t>
      </w:r>
      <w:proofErr w:type="gramEnd"/>
    </w:p>
    <w:p w:rsidR="00B64D83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B64D83" w:rsidRPr="00B64D8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Повеселились? А теперь мы с вами поиграем еще в одну игру. Посмотрим, как вы усвоили времена года?</w:t>
      </w:r>
    </w:p>
    <w:p w:rsidR="00B64D83" w:rsidRDefault="00B64D83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Игра «Собери </w:t>
      </w:r>
      <w:proofErr w:type="spellStart"/>
      <w:r w:rsidRP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пазлы</w:t>
      </w:r>
      <w:proofErr w:type="spellEnd"/>
      <w:r w:rsidRP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. Времена года»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64D83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B64D8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Молодцы, ребята, все усвоили, все запомнили! Вот пойдете в первый класс еще многому научитесь, а чему учат в школе</w:t>
      </w:r>
      <w:proofErr w:type="gramStart"/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 О</w:t>
      </w:r>
      <w:proofErr w:type="gramEnd"/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 этом мы сейчас узнаем из песни.</w:t>
      </w:r>
    </w:p>
    <w:p w:rsidR="00592ECD" w:rsidRDefault="00592ECD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592ECD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Песня «Чему учат в школе…?»</w:t>
      </w:r>
    </w:p>
    <w:p w:rsidR="00592ECD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592ECD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еще в школе будут вас учить свою Родину любить. А что такое Родина?</w:t>
      </w:r>
    </w:p>
    <w:p w:rsidR="00592ECD" w:rsidRDefault="00592ECD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F902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Родиной называют то место, где мы живем, где наши мама, папа – наша семья.</w:t>
      </w:r>
    </w:p>
    <w:p w:rsidR="00592ECD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592ECD" w:rsidRPr="00F902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Правильно, слово Родина знает каждый. Родин</w:t>
      </w:r>
      <w:proofErr w:type="gramStart"/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а-</w:t>
      </w:r>
      <w:proofErr w:type="gramEnd"/>
      <w:r w:rsidR="00592EC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это место, где мы живем с нашими родителями, со своими друзьями. Любите свою родину, берегите каждый кустик, дерево, травку.</w:t>
      </w:r>
    </w:p>
    <w:p w:rsidR="00F902FC" w:rsidRDefault="00F902FC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F902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Танец «Родина моя…»</w:t>
      </w:r>
    </w:p>
    <w:p w:rsidR="00F902FC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="00F902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F902FC" w:rsidRPr="00F902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Скоро вы</w:t>
      </w:r>
      <w:r w:rsidR="00F902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девочки,</w:t>
      </w:r>
      <w:r w:rsidR="00F902FC" w:rsidRPr="00F902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покинете наш «детский садик»</w:t>
      </w:r>
      <w:r w:rsidR="00F902F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а я еще раз хочу проверить, готовы ли вы идти в 1 класс?</w:t>
      </w:r>
    </w:p>
    <w:p w:rsidR="00F902FC" w:rsidRDefault="00F902FC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F902FC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Игра «Будь внимательным».</w:t>
      </w:r>
    </w:p>
    <w:p w:rsidR="00F902FC" w:rsidRDefault="00F902FC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Если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согласны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то кричим: да, да, да.</w:t>
      </w:r>
    </w:p>
    <w:p w:rsidR="00F902FC" w:rsidRDefault="00F902FC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 если не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согласны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то: нет, нет, нет.</w:t>
      </w:r>
    </w:p>
    <w:p w:rsidR="00F902FC" w:rsidRDefault="00F902FC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Внимание, начинаем!</w:t>
      </w:r>
    </w:p>
    <w:p w:rsidR="00F902FC" w:rsidRDefault="00F902FC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В школу осенью пойдем: да…</w:t>
      </w:r>
    </w:p>
    <w:p w:rsidR="00F902FC" w:rsidRDefault="00F902FC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="00BA427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Там друзей себе найдем: да...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Будем в школе мы учиться: да….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А с друзьями будем биться: нет…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Будем мы читать, писать: да…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На уроках будем спать: нет…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Дневник в школу будем брать: да…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Чтобы двойки получать: нет…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Будем с куклами играть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:..</w:t>
      </w:r>
      <w:proofErr w:type="gramEnd"/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Задачки будем мы решать: да…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Станем мы учениками: да…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Уроки делать будем сами: да…</w:t>
      </w:r>
    </w:p>
    <w:p w:rsidR="00BA427F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сейчас попрошу мне отвечать,</w:t>
      </w:r>
    </w:p>
    <w:p w:rsidR="00BA427F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мы в школу будем брать?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В портфель кладем тетрадки: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Альбом, чтоб рисовать: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Для кукол возьмем наряды: нет…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Фломастеры и краски надо?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Мобилку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маме позвонить: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Пластилин, чтобы лепить: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Котенка в школу отнесем: нет…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Пистолет в портфель кладем: нет…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Таблетки, чтоб лечиться: нет…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Учебник, тоже пригодиться: да…</w:t>
      </w:r>
    </w:p>
    <w:p w:rsidR="00005082" w:rsidRDefault="00005082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</w:t>
      </w:r>
      <w:r w:rsid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оспитатель</w:t>
      </w:r>
      <w:r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Молодцы, проверку на внимание прошли, на все вопросы ответила правильно</w:t>
      </w:r>
      <w:r w:rsidR="005A37A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5A37AB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- Мы ребят своих сегодня</w:t>
      </w:r>
    </w:p>
    <w:p w:rsidR="005A37AB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Провожаем в первый класс.</w:t>
      </w:r>
    </w:p>
    <w:p w:rsidR="005A37AB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На прощанье приглашаем</w:t>
      </w:r>
    </w:p>
    <w:p w:rsidR="005A37AB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Станцевать дошкольный вальс!</w:t>
      </w:r>
    </w:p>
    <w:p w:rsidR="005A37AB" w:rsidRDefault="005A37AB" w:rsidP="00E26542">
      <w:pP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5A37A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Танец с шарами.</w:t>
      </w:r>
    </w:p>
    <w:p w:rsidR="00D75148" w:rsidRDefault="005A37AB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Воспитатель</w:t>
      </w:r>
      <w:r w:rsidRPr="00D751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  <w:r w:rsidR="00D75148" w:rsidRPr="00D751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Вот и подошел к концу наш праздник, хотим вам сказать</w:t>
      </w:r>
      <w:proofErr w:type="gramStart"/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751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proofErr w:type="gramEnd"/>
    </w:p>
    <w:p w:rsidR="00D75148" w:rsidRDefault="00D75148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Что тяжела минута расставанья,</w:t>
      </w:r>
    </w:p>
    <w:p w:rsidR="00D75148" w:rsidRDefault="00D75148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Не будем говорить «прощай»,</w:t>
      </w:r>
    </w:p>
    <w:p w:rsidR="00D75148" w:rsidRDefault="00D75148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Мы всем вам скажем «до свиданья!»</w:t>
      </w:r>
    </w:p>
    <w:p w:rsidR="005A37AB" w:rsidRPr="005A37AB" w:rsidRDefault="00D75148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   -</w:t>
      </w:r>
      <w:r w:rsidR="005A37AB" w:rsidRPr="005A37A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сейчас настало время вручения дипломов об окончании нашей дошкольной группы.</w:t>
      </w:r>
    </w:p>
    <w:p w:rsidR="00F902FC" w:rsidRPr="00592ECD" w:rsidRDefault="00BA427F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37A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(После вручения дипломов организовали чаепитие)</w:t>
      </w:r>
      <w:r w:rsidR="00D751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5E6F79" w:rsidRPr="001D6A52" w:rsidRDefault="005E6F79" w:rsidP="00E26542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26542" w:rsidRP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26542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26542" w:rsidRPr="00E84444" w:rsidRDefault="00E26542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</w:p>
    <w:p w:rsidR="00E84444" w:rsidRPr="00E84444" w:rsidRDefault="00E84444" w:rsidP="00C71533">
      <w:pPr>
        <w:spacing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                  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              </w:t>
      </w:r>
    </w:p>
    <w:p w:rsidR="00C71533" w:rsidRDefault="00C71533" w:rsidP="00C71533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C71533" w:rsidRDefault="00C71533" w:rsidP="00C71533"/>
    <w:sectPr w:rsidR="00C71533" w:rsidSect="0075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1533"/>
    <w:rsid w:val="00005082"/>
    <w:rsid w:val="00012827"/>
    <w:rsid w:val="000572CD"/>
    <w:rsid w:val="000D697F"/>
    <w:rsid w:val="0014307F"/>
    <w:rsid w:val="001D6A52"/>
    <w:rsid w:val="002469EC"/>
    <w:rsid w:val="002D18EF"/>
    <w:rsid w:val="0034794C"/>
    <w:rsid w:val="0049022D"/>
    <w:rsid w:val="004F72A4"/>
    <w:rsid w:val="00592ECD"/>
    <w:rsid w:val="005A37AB"/>
    <w:rsid w:val="005E6F79"/>
    <w:rsid w:val="006D18DC"/>
    <w:rsid w:val="00716615"/>
    <w:rsid w:val="00752B99"/>
    <w:rsid w:val="00884C47"/>
    <w:rsid w:val="00B64D83"/>
    <w:rsid w:val="00BA427F"/>
    <w:rsid w:val="00C71533"/>
    <w:rsid w:val="00CA192D"/>
    <w:rsid w:val="00D75148"/>
    <w:rsid w:val="00D76EF8"/>
    <w:rsid w:val="00DC71BC"/>
    <w:rsid w:val="00E171CB"/>
    <w:rsid w:val="00E26542"/>
    <w:rsid w:val="00E84444"/>
    <w:rsid w:val="00F9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09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8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2022-11-27T16:59:00Z</dcterms:created>
  <dcterms:modified xsi:type="dcterms:W3CDTF">2022-12-10T19:25:00Z</dcterms:modified>
</cp:coreProperties>
</file>