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0814" w14:textId="77777777" w:rsidR="00435B8C" w:rsidRPr="00923BCF" w:rsidRDefault="00435B8C" w:rsidP="00435B8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МОАУ «Гимназия № 2 г. Орска»</w:t>
      </w:r>
    </w:p>
    <w:p w14:paraId="34B8C4A1" w14:textId="77777777" w:rsidR="00435B8C" w:rsidRPr="00923BCF" w:rsidRDefault="00435B8C" w:rsidP="00435B8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14:paraId="2F5C1467" w14:textId="77777777" w:rsidR="00435B8C" w:rsidRPr="00887641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7641">
        <w:rPr>
          <w:rFonts w:ascii="Times New Roman" w:hAnsi="Times New Roman"/>
          <w:sz w:val="24"/>
          <w:szCs w:val="24"/>
        </w:rPr>
        <w:t>Трунова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641">
        <w:rPr>
          <w:rFonts w:ascii="Times New Roman" w:hAnsi="Times New Roman"/>
          <w:sz w:val="24"/>
          <w:szCs w:val="24"/>
        </w:rPr>
        <w:t>Анна Викторовна</w:t>
      </w:r>
    </w:p>
    <w:p w14:paraId="7A878AEE" w14:textId="673C6A05" w:rsidR="00435B8C" w:rsidRPr="00887641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</w:t>
      </w:r>
      <w:r w:rsidRPr="00923B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Русский язык</w:t>
      </w:r>
    </w:p>
    <w:p w14:paraId="3CE9D2A8" w14:textId="342A1A6F" w:rsidR="00435B8C" w:rsidRPr="00887641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23BCF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 w:rsidRPr="00887641">
        <w:rPr>
          <w:rFonts w:ascii="Times New Roman" w:hAnsi="Times New Roman"/>
          <w:sz w:val="24"/>
          <w:szCs w:val="24"/>
        </w:rPr>
        <w:t xml:space="preserve"> В</w:t>
      </w:r>
    </w:p>
    <w:p w14:paraId="71435D28" w14:textId="3689988B" w:rsidR="00435B8C" w:rsidRPr="00887641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Дата:</w:t>
      </w:r>
      <w:r w:rsidRPr="00887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</w:t>
      </w:r>
      <w:r w:rsidRPr="00887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8876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887641">
        <w:rPr>
          <w:rFonts w:ascii="Times New Roman" w:hAnsi="Times New Roman"/>
          <w:sz w:val="24"/>
          <w:szCs w:val="24"/>
        </w:rPr>
        <w:t>г</w:t>
      </w:r>
    </w:p>
    <w:p w14:paraId="4059B779" w14:textId="796D4E14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Тема</w:t>
      </w:r>
      <w:r w:rsidRPr="002C01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Родственные (однокоренные) слова.</w:t>
      </w:r>
    </w:p>
    <w:p w14:paraId="7991ED9B" w14:textId="6C9DAAD5" w:rsidR="00435B8C" w:rsidRPr="00435B8C" w:rsidRDefault="00435B8C" w:rsidP="00435B8C">
      <w:pPr>
        <w:rPr>
          <w:rFonts w:ascii="Times New Roman" w:hAnsi="Times New Roman"/>
          <w:sz w:val="24"/>
          <w:szCs w:val="24"/>
        </w:rPr>
      </w:pPr>
      <w:r w:rsidRPr="008D3C77">
        <w:rPr>
          <w:rFonts w:ascii="Times New Roman" w:hAnsi="Times New Roman"/>
          <w:b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совершенствовать </w:t>
      </w:r>
      <w:r w:rsidRPr="00435B8C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435B8C">
        <w:rPr>
          <w:rFonts w:ascii="Times New Roman" w:hAnsi="Times New Roman"/>
          <w:sz w:val="24"/>
          <w:szCs w:val="24"/>
        </w:rPr>
        <w:t xml:space="preserve"> находить </w:t>
      </w:r>
      <w:r>
        <w:rPr>
          <w:rFonts w:ascii="Times New Roman" w:hAnsi="Times New Roman"/>
          <w:sz w:val="24"/>
          <w:szCs w:val="24"/>
        </w:rPr>
        <w:t xml:space="preserve">и образовывать </w:t>
      </w:r>
      <w:r w:rsidRPr="00435B8C">
        <w:rPr>
          <w:rFonts w:ascii="Times New Roman" w:hAnsi="Times New Roman"/>
          <w:sz w:val="24"/>
          <w:szCs w:val="24"/>
        </w:rPr>
        <w:t>родственные слова</w:t>
      </w:r>
      <w:r>
        <w:rPr>
          <w:rFonts w:ascii="Times New Roman" w:hAnsi="Times New Roman"/>
          <w:sz w:val="24"/>
          <w:szCs w:val="24"/>
        </w:rPr>
        <w:t>, выделять</w:t>
      </w:r>
      <w:r w:rsidRPr="00435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корень.</w:t>
      </w:r>
    </w:p>
    <w:p w14:paraId="5C6228F3" w14:textId="09382501" w:rsidR="00435B8C" w:rsidRDefault="00435B8C" w:rsidP="00435B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38F0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2176F729" w14:textId="77777777" w:rsidR="006736F1" w:rsidRDefault="006736F1" w:rsidP="006736F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sz w:val="24"/>
          <w:szCs w:val="24"/>
        </w:rPr>
        <w:t>:</w:t>
      </w:r>
    </w:p>
    <w:p w14:paraId="49F0443F" w14:textId="7E679994" w:rsidR="006736F1" w:rsidRPr="006736F1" w:rsidRDefault="006736F1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736F1">
        <w:rPr>
          <w:rFonts w:ascii="Times New Roman" w:hAnsi="Times New Roman"/>
          <w:sz w:val="24"/>
          <w:szCs w:val="24"/>
        </w:rPr>
        <w:t>научиться находить и подбирать родственные слова;</w:t>
      </w:r>
    </w:p>
    <w:p w14:paraId="677BADD6" w14:textId="01387998" w:rsidR="006736F1" w:rsidRPr="006736F1" w:rsidRDefault="006736F1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736F1">
        <w:rPr>
          <w:rFonts w:ascii="Times New Roman" w:hAnsi="Times New Roman"/>
          <w:sz w:val="24"/>
          <w:szCs w:val="24"/>
        </w:rPr>
        <w:t>- уметь правильно записывать корни родственных слов.</w:t>
      </w:r>
    </w:p>
    <w:p w14:paraId="3CC9DA0E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Метапредметные:</w:t>
      </w:r>
    </w:p>
    <w:p w14:paraId="26BF1484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 УУД: </w:t>
      </w:r>
    </w:p>
    <w:p w14:paraId="0B82E618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учебно-познавательный интерес к новому учебному материалу</w:t>
      </w:r>
      <w:r>
        <w:rPr>
          <w:rFonts w:ascii="Times New Roman" w:hAnsi="Times New Roman"/>
          <w:sz w:val="24"/>
          <w:szCs w:val="24"/>
        </w:rPr>
        <w:t>;</w:t>
      </w:r>
    </w:p>
    <w:p w14:paraId="37C1EDE7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B7E6C">
        <w:rPr>
          <w:rFonts w:ascii="Times New Roman" w:hAnsi="Times New Roman"/>
          <w:sz w:val="24"/>
          <w:szCs w:val="24"/>
        </w:rPr>
        <w:t>-</w:t>
      </w:r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устойчивую мотивацию к обучению, аналитические навыки, творческую инициативность и активность, навыки самоанализа и самоконтроля</w:t>
      </w:r>
      <w:r w:rsidRPr="005B005B">
        <w:rPr>
          <w:rFonts w:ascii="Times New Roman" w:hAnsi="Times New Roman" w:cs="Times New Roman"/>
          <w:sz w:val="24"/>
          <w:szCs w:val="24"/>
        </w:rPr>
        <w:t>;</w:t>
      </w:r>
    </w:p>
    <w:p w14:paraId="25D07FD3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</w:t>
      </w:r>
      <w:r w:rsidRPr="00F16D64">
        <w:rPr>
          <w:rFonts w:ascii="Times New Roman" w:hAnsi="Times New Roman"/>
          <w:sz w:val="24"/>
          <w:szCs w:val="24"/>
        </w:rPr>
        <w:t>навыки сотрудничества со сверстниками в разных социальных ситуациях, умение не создавать конфликтов и находить выходы из спорных ситуаций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AC49160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</w:t>
      </w:r>
      <w:r w:rsidRPr="00F16D64">
        <w:rPr>
          <w:rFonts w:ascii="Times New Roman" w:hAnsi="Times New Roman"/>
          <w:sz w:val="24"/>
          <w:szCs w:val="24"/>
        </w:rPr>
        <w:t>этические чувства, доброжелательность и эмоционально-нравственная отзывчивость</w:t>
      </w:r>
      <w:r>
        <w:rPr>
          <w:rFonts w:ascii="Times New Roman" w:hAnsi="Times New Roman"/>
          <w:sz w:val="24"/>
          <w:szCs w:val="24"/>
        </w:rPr>
        <w:t>.</w:t>
      </w:r>
    </w:p>
    <w:p w14:paraId="7209F3E7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14:paraId="02DED191" w14:textId="77AFAE7A" w:rsidR="00435B8C" w:rsidRPr="00AE5773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773">
        <w:rPr>
          <w:rFonts w:ascii="Times New Roman" w:hAnsi="Times New Roman"/>
          <w:color w:val="170E02"/>
          <w:sz w:val="24"/>
          <w:szCs w:val="24"/>
        </w:rPr>
        <w:t>определять и формулировать цель на уроке с помощью учителя</w:t>
      </w:r>
      <w:r>
        <w:rPr>
          <w:rFonts w:ascii="Times New Roman" w:hAnsi="Times New Roman"/>
          <w:color w:val="170E02"/>
          <w:sz w:val="24"/>
          <w:szCs w:val="24"/>
        </w:rPr>
        <w:t>;</w:t>
      </w:r>
    </w:p>
    <w:p w14:paraId="391A69D7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умение принимать и сохранять учебную задачу, соответствующую этапу обучения;</w:t>
      </w:r>
    </w:p>
    <w:p w14:paraId="455B1F7F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5773">
        <w:rPr>
          <w:rFonts w:ascii="Times New Roman" w:hAnsi="Times New Roman"/>
          <w:b/>
          <w:sz w:val="28"/>
          <w:szCs w:val="28"/>
        </w:rPr>
        <w:t>-</w:t>
      </w:r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свои действия в соответствии с поставленной задачей и условиями её реализации</w:t>
      </w:r>
      <w:r w:rsidRPr="00AE5773">
        <w:rPr>
          <w:rFonts w:ascii="Times New Roman" w:hAnsi="Times New Roman"/>
          <w:sz w:val="24"/>
          <w:szCs w:val="24"/>
        </w:rPr>
        <w:t>;</w:t>
      </w:r>
    </w:p>
    <w:p w14:paraId="53D41311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умение оценивать совместно с </w:t>
      </w:r>
      <w:proofErr w:type="gramStart"/>
      <w:r>
        <w:rPr>
          <w:rFonts w:ascii="Times New Roman" w:hAnsi="Times New Roman"/>
          <w:sz w:val="24"/>
          <w:szCs w:val="24"/>
        </w:rPr>
        <w:t>учителем  или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одноклассниками результат своих действий;</w:t>
      </w:r>
    </w:p>
    <w:p w14:paraId="09EC5B68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7E6C">
        <w:rPr>
          <w:rFonts w:ascii="Times New Roman" w:hAnsi="Times New Roman"/>
          <w:sz w:val="24"/>
          <w:szCs w:val="24"/>
        </w:rPr>
        <w:t>в сотрудничестве с учителем, классом находить несколько вариантов решения учебной задачи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B7B4B4B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14:paraId="54046405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517E4B">
        <w:rPr>
          <w:rFonts w:ascii="Times New Roman" w:hAnsi="Times New Roman"/>
          <w:sz w:val="24"/>
          <w:szCs w:val="24"/>
        </w:rPr>
        <w:t xml:space="preserve">формировать </w:t>
      </w:r>
      <w:proofErr w:type="gramStart"/>
      <w:r w:rsidRPr="00517E4B">
        <w:rPr>
          <w:rFonts w:ascii="Times New Roman" w:hAnsi="Times New Roman"/>
          <w:sz w:val="24"/>
          <w:szCs w:val="24"/>
        </w:rPr>
        <w:t>умение  ориентироваться</w:t>
      </w:r>
      <w:proofErr w:type="gramEnd"/>
      <w:r w:rsidRPr="00517E4B">
        <w:rPr>
          <w:rFonts w:ascii="Times New Roman" w:hAnsi="Times New Roman"/>
          <w:sz w:val="24"/>
          <w:szCs w:val="24"/>
        </w:rPr>
        <w:t xml:space="preserve"> в своей системе знаний, отличать новое от уже известного с помощью учителя;</w:t>
      </w:r>
    </w:p>
    <w:p w14:paraId="477E039C" w14:textId="29C57D53" w:rsidR="00435B8C" w:rsidRPr="005B005B" w:rsidRDefault="00435B8C" w:rsidP="00435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осуществлять поиск необходимой информации для выполнения учебных заданий, используя учебную </w:t>
      </w:r>
      <w:proofErr w:type="gramStart"/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литературу,  справочную</w:t>
      </w:r>
      <w:proofErr w:type="gramEnd"/>
      <w:r w:rsidRPr="005B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литературу (словари);</w:t>
      </w:r>
    </w:p>
    <w:p w14:paraId="485D51CF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осуществлять анализ, сравнение объекта;</w:t>
      </w:r>
    </w:p>
    <w:p w14:paraId="3F185FBF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 руководством </w:t>
      </w:r>
      <w:proofErr w:type="gramStart"/>
      <w:r>
        <w:rPr>
          <w:rFonts w:ascii="Times New Roman" w:hAnsi="Times New Roman"/>
          <w:sz w:val="24"/>
          <w:szCs w:val="24"/>
        </w:rPr>
        <w:t>учителя  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действие подведения под понятие;</w:t>
      </w:r>
    </w:p>
    <w:p w14:paraId="251DEB4B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6D64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</w:t>
      </w:r>
      <w:r>
        <w:rPr>
          <w:rFonts w:ascii="Times New Roman" w:hAnsi="Times New Roman"/>
          <w:sz w:val="24"/>
          <w:szCs w:val="24"/>
        </w:rPr>
        <w:t>;</w:t>
      </w:r>
    </w:p>
    <w:p w14:paraId="07D86BF9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1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речь при анализе текста и при составлении собственных текстов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14B2ED20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14:paraId="2F3FAAE9" w14:textId="77777777" w:rsidR="00435B8C" w:rsidRPr="00517E4B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7E4B">
        <w:rPr>
          <w:rFonts w:ascii="Times New Roman" w:hAnsi="Times New Roman"/>
          <w:sz w:val="24"/>
          <w:szCs w:val="24"/>
        </w:rPr>
        <w:t xml:space="preserve">слушать и понимать речь других;  </w:t>
      </w:r>
    </w:p>
    <w:p w14:paraId="388C6EA8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14:paraId="7E7DFDD7" w14:textId="77777777" w:rsidR="00435B8C" w:rsidRPr="002B7E6C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2B7E6C">
        <w:rPr>
          <w:rFonts w:ascii="Times New Roman" w:hAnsi="Times New Roman"/>
          <w:sz w:val="24"/>
          <w:szCs w:val="24"/>
        </w:rPr>
        <w:t>адекватно воспр</w:t>
      </w:r>
      <w:r>
        <w:rPr>
          <w:rFonts w:ascii="Times New Roman" w:hAnsi="Times New Roman"/>
          <w:sz w:val="24"/>
          <w:szCs w:val="24"/>
        </w:rPr>
        <w:t>инимать другое мнение и позицию;</w:t>
      </w:r>
    </w:p>
    <w:p w14:paraId="42802701" w14:textId="77777777" w:rsidR="00435B8C" w:rsidRDefault="00435B8C" w:rsidP="00435B8C">
      <w:pPr>
        <w:spacing w:line="240" w:lineRule="auto"/>
        <w:contextualSpacing/>
        <w:rPr>
          <w:rFonts w:ascii="Times New Roman" w:eastAsia="Times New Roman" w:hAnsi="Times New Roman"/>
          <w:color w:val="212121"/>
          <w:sz w:val="24"/>
          <w:szCs w:val="24"/>
        </w:rPr>
      </w:pPr>
      <w:r w:rsidRPr="002B7E6C">
        <w:rPr>
          <w:rFonts w:ascii="Times New Roman" w:hAnsi="Times New Roman"/>
          <w:sz w:val="24"/>
          <w:szCs w:val="24"/>
        </w:rPr>
        <w:t>-</w:t>
      </w:r>
      <w:r w:rsidRPr="002B7E6C">
        <w:rPr>
          <w:rFonts w:ascii="Times New Roman" w:eastAsia="Times New Roman" w:hAnsi="Times New Roman"/>
          <w:color w:val="212121"/>
          <w:sz w:val="24"/>
          <w:szCs w:val="24"/>
        </w:rPr>
        <w:t xml:space="preserve"> формулировать собственное мнение и позицию, строить </w:t>
      </w:r>
      <w:r>
        <w:rPr>
          <w:rFonts w:ascii="Times New Roman" w:eastAsia="Times New Roman" w:hAnsi="Times New Roman"/>
          <w:color w:val="212121"/>
          <w:sz w:val="24"/>
          <w:szCs w:val="24"/>
        </w:rPr>
        <w:t>монологическое высказывание;</w:t>
      </w:r>
    </w:p>
    <w:p w14:paraId="49651B9E" w14:textId="77777777" w:rsidR="00435B8C" w:rsidRPr="00737A42" w:rsidRDefault="00435B8C" w:rsidP="00435B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lastRenderedPageBreak/>
        <w:t xml:space="preserve">- </w:t>
      </w:r>
      <w:r w:rsidRPr="00F16D64">
        <w:rPr>
          <w:rFonts w:ascii="Times New Roman" w:hAnsi="Times New Roman"/>
          <w:sz w:val="24"/>
          <w:szCs w:val="24"/>
        </w:rPr>
        <w:t>использовать в общении правила вежливости</w:t>
      </w:r>
      <w:r>
        <w:rPr>
          <w:rFonts w:ascii="Times New Roman" w:hAnsi="Times New Roman"/>
          <w:sz w:val="24"/>
          <w:szCs w:val="24"/>
        </w:rPr>
        <w:t>;</w:t>
      </w:r>
    </w:p>
    <w:p w14:paraId="46E15676" w14:textId="77777777" w:rsidR="00435B8C" w:rsidRPr="00471107" w:rsidRDefault="00435B8C" w:rsidP="00435B8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71107">
        <w:rPr>
          <w:rFonts w:ascii="Times New Roman" w:hAnsi="Times New Roman" w:cs="Times New Roman"/>
          <w:color w:val="000000"/>
          <w:sz w:val="24"/>
          <w:szCs w:val="24"/>
        </w:rPr>
        <w:t>- договариваться, приходить к общему решению в совместной деятельности, владеть диалогической формой коммуникации.</w:t>
      </w:r>
    </w:p>
    <w:p w14:paraId="4DBED372" w14:textId="77777777" w:rsidR="00435B8C" w:rsidRPr="00923BCF" w:rsidRDefault="00435B8C" w:rsidP="00435B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3BCF">
        <w:rPr>
          <w:rFonts w:ascii="Times New Roman" w:hAnsi="Times New Roman"/>
          <w:b/>
          <w:sz w:val="24"/>
          <w:szCs w:val="24"/>
        </w:rPr>
        <w:t>Материально-техническое обеспечение урока:</w:t>
      </w:r>
    </w:p>
    <w:p w14:paraId="2CC28971" w14:textId="77777777" w:rsidR="00435B8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23BCF">
        <w:rPr>
          <w:rFonts w:ascii="Times New Roman" w:hAnsi="Times New Roman"/>
          <w:i/>
          <w:sz w:val="24"/>
          <w:szCs w:val="24"/>
        </w:rPr>
        <w:t>Литература:</w:t>
      </w:r>
    </w:p>
    <w:p w14:paraId="3E1F8366" w14:textId="6446580C" w:rsidR="00435B8C" w:rsidRPr="008D3C77" w:rsidRDefault="00435B8C" w:rsidP="00435B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8D3C77">
        <w:rPr>
          <w:rFonts w:ascii="Times New Roman" w:hAnsi="Times New Roman"/>
          <w:i/>
          <w:sz w:val="24"/>
          <w:szCs w:val="24"/>
        </w:rPr>
        <w:t>усский язык.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8D3C77">
        <w:rPr>
          <w:rFonts w:ascii="Times New Roman" w:hAnsi="Times New Roman"/>
          <w:i/>
          <w:sz w:val="24"/>
          <w:szCs w:val="24"/>
        </w:rPr>
        <w:t xml:space="preserve"> класс. </w:t>
      </w:r>
      <w:r>
        <w:rPr>
          <w:rFonts w:ascii="Times New Roman" w:hAnsi="Times New Roman"/>
          <w:i/>
          <w:sz w:val="24"/>
          <w:szCs w:val="24"/>
        </w:rPr>
        <w:t>Н.В.</w:t>
      </w:r>
      <w:r w:rsidRPr="008D3C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Нечаева</w:t>
      </w:r>
    </w:p>
    <w:p w14:paraId="5A00C79B" w14:textId="77777777" w:rsidR="00435B8C" w:rsidRPr="002B7E6C" w:rsidRDefault="00435B8C" w:rsidP="00435B8C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2B7E6C">
        <w:rPr>
          <w:rFonts w:ascii="Times New Roman" w:hAnsi="Times New Roman"/>
          <w:i/>
          <w:sz w:val="24"/>
          <w:szCs w:val="24"/>
        </w:rPr>
        <w:t>Технические средства обучения:</w:t>
      </w:r>
    </w:p>
    <w:p w14:paraId="6AF66032" w14:textId="77777777" w:rsidR="00435B8C" w:rsidRPr="00D779CF" w:rsidRDefault="00435B8C" w:rsidP="00435B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79CF">
        <w:rPr>
          <w:rFonts w:ascii="Times New Roman" w:hAnsi="Times New Roman"/>
          <w:sz w:val="24"/>
          <w:szCs w:val="24"/>
        </w:rPr>
        <w:t>компьютер;</w:t>
      </w:r>
    </w:p>
    <w:p w14:paraId="08D544AB" w14:textId="77777777" w:rsidR="00435B8C" w:rsidRPr="00D779CF" w:rsidRDefault="00435B8C" w:rsidP="00435B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79CF">
        <w:rPr>
          <w:rFonts w:ascii="Times New Roman" w:hAnsi="Times New Roman"/>
          <w:sz w:val="24"/>
          <w:szCs w:val="24"/>
        </w:rPr>
        <w:t>-мультимедийный проектор;</w:t>
      </w:r>
    </w:p>
    <w:p w14:paraId="78B81A2D" w14:textId="77777777" w:rsidR="00435B8C" w:rsidRPr="00D779CF" w:rsidRDefault="00435B8C" w:rsidP="00435B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-электронные материалы</w:t>
      </w:r>
      <w:r w:rsidRPr="00D779CF">
        <w:rPr>
          <w:rFonts w:ascii="Times New Roman" w:hAnsi="Times New Roman"/>
          <w:sz w:val="24"/>
          <w:szCs w:val="24"/>
        </w:rPr>
        <w:t xml:space="preserve">: презентация в программе </w:t>
      </w:r>
      <w:proofErr w:type="spellStart"/>
      <w:r w:rsidRPr="00D779CF">
        <w:rPr>
          <w:rFonts w:ascii="Times New Roman" w:hAnsi="Times New Roman"/>
          <w:sz w:val="24"/>
          <w:szCs w:val="24"/>
        </w:rPr>
        <w:t>PowerPoint</w:t>
      </w:r>
      <w:proofErr w:type="spellEnd"/>
      <w:r w:rsidRPr="00D779CF">
        <w:rPr>
          <w:rFonts w:ascii="Times New Roman" w:hAnsi="Times New Roman"/>
          <w:sz w:val="24"/>
          <w:szCs w:val="24"/>
        </w:rPr>
        <w:t>;</w:t>
      </w:r>
    </w:p>
    <w:p w14:paraId="49D12A2E" w14:textId="77777777" w:rsidR="00435B8C" w:rsidRPr="00D779CF" w:rsidRDefault="00435B8C" w:rsidP="00435B8C">
      <w:pPr>
        <w:spacing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</w:p>
    <w:p w14:paraId="784C0E09" w14:textId="77777777" w:rsidR="00435B8C" w:rsidRDefault="00435B8C" w:rsidP="00435B8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459"/>
        <w:gridCol w:w="1836"/>
        <w:gridCol w:w="6361"/>
        <w:gridCol w:w="4307"/>
      </w:tblGrid>
      <w:tr w:rsidR="00435B8C" w:rsidRPr="00EC6936" w14:paraId="4DF05038" w14:textId="77777777" w:rsidTr="00177FCA">
        <w:trPr>
          <w:trHeight w:val="1254"/>
        </w:trPr>
        <w:tc>
          <w:tcPr>
            <w:tcW w:w="1651" w:type="dxa"/>
          </w:tcPr>
          <w:p w14:paraId="18C35B9E" w14:textId="77777777" w:rsidR="00435B8C" w:rsidRPr="00EC6936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93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59" w:type="dxa"/>
          </w:tcPr>
          <w:p w14:paraId="199E890E" w14:textId="77777777" w:rsidR="00435B8C" w:rsidRPr="00EC6936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936"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1836" w:type="dxa"/>
          </w:tcPr>
          <w:p w14:paraId="71FC8A97" w14:textId="77777777" w:rsidR="00435B8C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005DBF04" w14:textId="77777777" w:rsidR="00435B8C" w:rsidRPr="00EC6936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12864">
              <w:rPr>
                <w:rFonts w:ascii="Times New Roman" w:hAnsi="Times New Roman"/>
                <w:i/>
                <w:sz w:val="24"/>
                <w:szCs w:val="24"/>
              </w:rPr>
              <w:t>Формируемые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361" w:type="dxa"/>
          </w:tcPr>
          <w:p w14:paraId="2775AF2E" w14:textId="77777777" w:rsidR="00435B8C" w:rsidRPr="00EC6936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93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07" w:type="dxa"/>
          </w:tcPr>
          <w:p w14:paraId="68CE506D" w14:textId="77777777" w:rsidR="00435B8C" w:rsidRPr="00EC6936" w:rsidRDefault="00435B8C" w:rsidP="00177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6936">
              <w:rPr>
                <w:rFonts w:ascii="Times New Roman" w:hAnsi="Times New Roman"/>
                <w:b/>
                <w:sz w:val="24"/>
                <w:szCs w:val="24"/>
              </w:rPr>
              <w:t>Деятельность  ученика</w:t>
            </w:r>
            <w:proofErr w:type="gramEnd"/>
          </w:p>
        </w:tc>
      </w:tr>
      <w:tr w:rsidR="00435B8C" w:rsidRPr="00EC6936" w14:paraId="1A2E8CC8" w14:textId="77777777" w:rsidTr="00177FCA">
        <w:tc>
          <w:tcPr>
            <w:tcW w:w="1651" w:type="dxa"/>
          </w:tcPr>
          <w:p w14:paraId="17426065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1459" w:type="dxa"/>
          </w:tcPr>
          <w:p w14:paraId="6878B351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восприятия учебного материала.</w:t>
            </w:r>
          </w:p>
        </w:tc>
        <w:tc>
          <w:tcPr>
            <w:tcW w:w="1836" w:type="dxa"/>
          </w:tcPr>
          <w:p w14:paraId="79842634" w14:textId="77777777" w:rsidR="00435B8C" w:rsidRPr="007D4C9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 xml:space="preserve">Сохранять мотивацию к учебе, проявлять интерес к новому учебному материалу. </w:t>
            </w:r>
          </w:p>
          <w:p w14:paraId="5DBA9BCA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</w:tc>
        <w:tc>
          <w:tcPr>
            <w:tcW w:w="6361" w:type="dxa"/>
          </w:tcPr>
          <w:p w14:paraId="5AF77ACF" w14:textId="77777777" w:rsidR="00435B8C" w:rsidRPr="00903737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на нашем уроке сегодня присутствуют гости. Давайте их поприветствуем.</w:t>
            </w:r>
          </w:p>
          <w:p w14:paraId="632F3CA6" w14:textId="79ACBF63" w:rsidR="00435B8C" w:rsidRPr="00903737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2636AA43" w14:textId="77777777" w:rsidR="00435B8C" w:rsidRPr="00903737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Поворачиваются к гостям, приветствуют их.</w:t>
            </w:r>
          </w:p>
        </w:tc>
      </w:tr>
      <w:tr w:rsidR="00435B8C" w:rsidRPr="00EC6936" w14:paraId="14674584" w14:textId="77777777" w:rsidTr="00177FCA">
        <w:tc>
          <w:tcPr>
            <w:tcW w:w="1651" w:type="dxa"/>
          </w:tcPr>
          <w:p w14:paraId="06DB903A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  <w:p w14:paraId="3038C40F" w14:textId="77777777" w:rsidR="00435B8C" w:rsidRPr="00E12864" w:rsidRDefault="00435B8C" w:rsidP="00177F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9" w:type="dxa"/>
          </w:tcPr>
          <w:p w14:paraId="0CC635C4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Создать условия для </w:t>
            </w:r>
            <w:proofErr w:type="gram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мотивировки  активной</w:t>
            </w:r>
            <w:proofErr w:type="gram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, осознанной </w:t>
            </w:r>
            <w:r w:rsidRPr="00EC69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деятельности учащихся</w:t>
            </w:r>
          </w:p>
        </w:tc>
        <w:tc>
          <w:tcPr>
            <w:tcW w:w="1836" w:type="dxa"/>
          </w:tcPr>
          <w:p w14:paraId="2B094A2A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</w:t>
            </w: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>азвивать  мотивы</w:t>
            </w:r>
            <w:proofErr w:type="gramEnd"/>
            <w:r w:rsidRPr="007D4C96">
              <w:rPr>
                <w:rFonts w:ascii="Times New Roman" w:hAnsi="Times New Roman"/>
                <w:i/>
                <w:sz w:val="24"/>
                <w:szCs w:val="24"/>
              </w:rPr>
              <w:t xml:space="preserve">  учебной деятельности и формирование </w:t>
            </w:r>
            <w:r w:rsidRPr="007D4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личностного смысла 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1E6EFC4F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>ормулировать собственное мнение и позицию, строить понятные для окружающих высказывания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2D22E61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4C96">
              <w:rPr>
                <w:rFonts w:ascii="Times New Roman" w:hAnsi="Times New Roman"/>
                <w:i/>
                <w:sz w:val="24"/>
                <w:szCs w:val="24"/>
              </w:rPr>
              <w:t>(Коммуникативные УУД).</w:t>
            </w:r>
          </w:p>
        </w:tc>
        <w:tc>
          <w:tcPr>
            <w:tcW w:w="6361" w:type="dxa"/>
          </w:tcPr>
          <w:p w14:paraId="11951BC0" w14:textId="55379965" w:rsidR="00435B8C" w:rsidRDefault="00435B8C" w:rsidP="00177F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Минутка чистописания.</w:t>
            </w:r>
          </w:p>
          <w:p w14:paraId="33AE48F0" w14:textId="03B9AD08" w:rsidR="00435B8C" w:rsidRPr="00435B8C" w:rsidRDefault="00435B8C" w:rsidP="00177FC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35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Уу</w:t>
            </w:r>
            <w:proofErr w:type="spellEnd"/>
            <w:r w:rsidRPr="00435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35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Ууу</w:t>
            </w:r>
            <w:proofErr w:type="spellEnd"/>
            <w:proofErr w:type="gramEnd"/>
            <w:r w:rsidRPr="00435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5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Ууу</w:t>
            </w:r>
            <w:proofErr w:type="spellEnd"/>
          </w:p>
          <w:p w14:paraId="276F4B63" w14:textId="625833E9" w:rsidR="00435B8C" w:rsidRDefault="00435B8C" w:rsidP="00177F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-Объясните закономерность.</w:t>
            </w:r>
          </w:p>
          <w:p w14:paraId="7865F58F" w14:textId="77777777" w:rsidR="00435B8C" w:rsidRDefault="00435B8C" w:rsidP="00177F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BFF372" w14:textId="77777777" w:rsidR="00435B8C" w:rsidRPr="004B09F7" w:rsidRDefault="00435B8C" w:rsidP="00177F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D9D37C" w14:textId="23D587D1" w:rsidR="00B409CD" w:rsidRDefault="00B409CD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D8819D" w14:textId="51C82C20" w:rsidR="00B409CD" w:rsidRDefault="006736F1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409CD">
              <w:rPr>
                <w:rFonts w:ascii="Times New Roman" w:hAnsi="Times New Roman"/>
                <w:sz w:val="24"/>
                <w:szCs w:val="24"/>
              </w:rPr>
              <w:t>Что записано на доске?</w:t>
            </w:r>
          </w:p>
          <w:p w14:paraId="3B69413E" w14:textId="32876272" w:rsidR="00B409CD" w:rsidRDefault="00B409CD" w:rsidP="00B409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9CD">
              <w:rPr>
                <w:rFonts w:ascii="Times New Roman" w:hAnsi="Times New Roman"/>
                <w:i/>
                <w:sz w:val="24"/>
                <w:szCs w:val="24"/>
              </w:rPr>
              <w:t>Ум и разум надоумят сразу.</w:t>
            </w:r>
          </w:p>
          <w:p w14:paraId="21B2A716" w14:textId="22F1217A" w:rsidR="00B409CD" w:rsidRDefault="00B409CD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Объясните, как вы понимаете эту пословицу.</w:t>
            </w:r>
          </w:p>
          <w:p w14:paraId="0644F848" w14:textId="4CED4038" w:rsidR="00B409CD" w:rsidRPr="00B409CD" w:rsidRDefault="00B409CD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желаю, чтобы ваш ум и разум помогли вам на сегодняшнем уроке найти ответы на все вопросы и выполнить все задания.</w:t>
            </w:r>
          </w:p>
        </w:tc>
        <w:tc>
          <w:tcPr>
            <w:tcW w:w="4307" w:type="dxa"/>
          </w:tcPr>
          <w:p w14:paraId="50BA0D59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Объясняют закономерность в написании букв.</w:t>
            </w:r>
          </w:p>
          <w:p w14:paraId="27CDBD30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Прописывают строчку до конца, соблюдая закономерность.</w:t>
            </w:r>
          </w:p>
          <w:p w14:paraId="130E19BA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F9896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F78ED" w14:textId="6C9C283E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 учителя. Объясняют пословицу.</w:t>
            </w:r>
          </w:p>
          <w:p w14:paraId="281DA59D" w14:textId="599D5EEC" w:rsidR="00B409CD" w:rsidRPr="00903737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8C" w:rsidRPr="00EC6936" w14:paraId="055E08C7" w14:textId="77777777" w:rsidTr="00177FCA">
        <w:tc>
          <w:tcPr>
            <w:tcW w:w="1651" w:type="dxa"/>
          </w:tcPr>
          <w:p w14:paraId="58E28562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Актуализация знаний. Подведение к целеполаганию.</w:t>
            </w:r>
          </w:p>
          <w:p w14:paraId="0523F5CB" w14:textId="77777777" w:rsidR="00435B8C" w:rsidRPr="00E12864" w:rsidRDefault="00435B8C" w:rsidP="00177F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E12864">
              <w:rPr>
                <w:rFonts w:ascii="Times New Roman" w:hAnsi="Times New Roman"/>
                <w:i/>
                <w:sz w:val="20"/>
                <w:szCs w:val="20"/>
              </w:rPr>
              <w:t>выдвижение гипотезы, предположений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выявление причины затруднения и др.)</w:t>
            </w:r>
          </w:p>
        </w:tc>
        <w:tc>
          <w:tcPr>
            <w:tcW w:w="1459" w:type="dxa"/>
          </w:tcPr>
          <w:p w14:paraId="4F992385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</w:t>
            </w:r>
            <w:proofErr w:type="spell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дляактивизация</w:t>
            </w:r>
            <w:proofErr w:type="spell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 опорных знаний, подведения учащихся к целеполаганию. </w:t>
            </w:r>
          </w:p>
          <w:p w14:paraId="40F476B0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6" w:type="dxa"/>
          </w:tcPr>
          <w:p w14:paraId="7D7A21D0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3B2"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</w:tc>
        <w:tc>
          <w:tcPr>
            <w:tcW w:w="6361" w:type="dxa"/>
          </w:tcPr>
          <w:p w14:paraId="51702DA2" w14:textId="5A2AAB2B" w:rsidR="00B409CD" w:rsidRDefault="00435B8C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9CD">
              <w:rPr>
                <w:rFonts w:ascii="Times New Roman" w:hAnsi="Times New Roman"/>
                <w:sz w:val="24"/>
                <w:szCs w:val="24"/>
              </w:rPr>
              <w:t>Что общего в словах ум, разум, надоумят?</w:t>
            </w:r>
          </w:p>
          <w:p w14:paraId="31F588A8" w14:textId="6266D885" w:rsidR="00B409CD" w:rsidRPr="00903737" w:rsidRDefault="00B409CD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называются такие слова в русском языке?</w:t>
            </w:r>
          </w:p>
          <w:p w14:paraId="2D23849C" w14:textId="3DC0B1FC" w:rsidR="00435B8C" w:rsidRPr="00903737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2EEB2D49" w14:textId="77777777" w:rsidR="00435B8C" w:rsidRDefault="00435B8C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E5B35" w14:textId="10FB9381" w:rsidR="00B409CD" w:rsidRPr="00903737" w:rsidRDefault="00B409CD" w:rsidP="00B40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</w:tc>
      </w:tr>
      <w:tr w:rsidR="00435B8C" w:rsidRPr="00EC6936" w14:paraId="7A877361" w14:textId="77777777" w:rsidTr="00177FCA">
        <w:tc>
          <w:tcPr>
            <w:tcW w:w="1651" w:type="dxa"/>
          </w:tcPr>
          <w:p w14:paraId="03836BF9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Формулирование темы и цели урока.</w:t>
            </w:r>
          </w:p>
          <w:p w14:paraId="63D1F357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E12864">
              <w:rPr>
                <w:rFonts w:ascii="Times New Roman" w:hAnsi="Times New Roman"/>
                <w:i/>
                <w:sz w:val="20"/>
                <w:szCs w:val="20"/>
              </w:rPr>
              <w:t xml:space="preserve">поиск способов выхода из </w:t>
            </w:r>
            <w:r w:rsidRPr="00E128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затруднения, коллективный план решения учебной задачи, совместное планирование деятельности </w:t>
            </w:r>
            <w:proofErr w:type="spellStart"/>
            <w:r w:rsidRPr="00E12864">
              <w:rPr>
                <w:rFonts w:ascii="Times New Roman" w:hAnsi="Times New Roman"/>
                <w:i/>
                <w:sz w:val="20"/>
                <w:szCs w:val="20"/>
              </w:rPr>
              <w:t>вгруппах</w:t>
            </w:r>
            <w:proofErr w:type="spellEnd"/>
            <w:r w:rsidRPr="00E12864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E12864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14:paraId="0871402D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Вовлечение учащихся в постановку темы и цели урока на основе </w:t>
            </w:r>
            <w:r w:rsidRPr="00EC69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выделения проблемы урока и алгоритма ее решения.</w:t>
            </w:r>
          </w:p>
          <w:p w14:paraId="7BB7C394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D6FEAC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63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Уметь определять и формулировать цель на уроке с помощью учителя; </w:t>
            </w:r>
            <w:r w:rsidRPr="000763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осознав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ать важность изучения материала</w:t>
            </w:r>
            <w:r w:rsidRPr="000763C8">
              <w:rPr>
                <w:rFonts w:ascii="Times New Roman" w:hAnsi="Times New Roman"/>
                <w:i/>
                <w:sz w:val="24"/>
                <w:szCs w:val="24"/>
              </w:rPr>
              <w:t>. (Регулятивные УУД).</w:t>
            </w:r>
          </w:p>
          <w:p w14:paraId="79F4FAB3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B37">
              <w:rPr>
                <w:rFonts w:ascii="Times New Roman" w:hAnsi="Times New Roman"/>
                <w:i/>
                <w:sz w:val="24"/>
                <w:szCs w:val="24"/>
              </w:rPr>
              <w:t xml:space="preserve">Сохранять мотивацию к учебе, проявлять интерес к новому учебному </w:t>
            </w:r>
            <w:proofErr w:type="gramStart"/>
            <w:r w:rsidRPr="004C4B37">
              <w:rPr>
                <w:rFonts w:ascii="Times New Roman" w:hAnsi="Times New Roman"/>
                <w:i/>
                <w:sz w:val="24"/>
                <w:szCs w:val="24"/>
              </w:rPr>
              <w:t>материалу.(</w:t>
            </w:r>
            <w:proofErr w:type="gramEnd"/>
            <w:r w:rsidRPr="004C4B37">
              <w:rPr>
                <w:rFonts w:ascii="Times New Roman" w:hAnsi="Times New Roman"/>
                <w:i/>
                <w:sz w:val="24"/>
                <w:szCs w:val="24"/>
              </w:rPr>
              <w:t>Личностные УУД).</w:t>
            </w:r>
          </w:p>
          <w:p w14:paraId="4642ACA6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C4B37">
              <w:rPr>
                <w:rFonts w:ascii="Times New Roman" w:hAnsi="Times New Roman"/>
                <w:i/>
                <w:sz w:val="24"/>
                <w:szCs w:val="24"/>
              </w:rPr>
              <w:t>онимать заданный вопрос, в соответствии с ним строить ответ в устной форме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t xml:space="preserve"> (</w:t>
            </w:r>
            <w:r w:rsidRPr="004C4B37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361" w:type="dxa"/>
          </w:tcPr>
          <w:p w14:paraId="65199109" w14:textId="77777777" w:rsidR="00435B8C" w:rsidRDefault="00435B8C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FB94" w14:textId="77777777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тему урока.</w:t>
            </w:r>
          </w:p>
          <w:p w14:paraId="757BBB23" w14:textId="77777777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 тема для нас новая? (нет)</w:t>
            </w:r>
          </w:p>
          <w:p w14:paraId="5617A9C0" w14:textId="77777777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поставим перед собой?</w:t>
            </w:r>
          </w:p>
          <w:p w14:paraId="51F7DB34" w14:textId="77777777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901B" w14:textId="77777777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слова называются родственными? (на доску вывешиваются таблички с признаками родственных слов)</w:t>
            </w:r>
          </w:p>
          <w:p w14:paraId="01DA7250" w14:textId="61A3844A" w:rsidR="00B409CD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7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слова называются формами слова?</w:t>
            </w:r>
          </w:p>
          <w:p w14:paraId="0C2B2A2D" w14:textId="32E17346" w:rsidR="00B409CD" w:rsidRPr="00014E59" w:rsidRDefault="00B409CD" w:rsidP="00177F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доску вывешиваются таблички с признаком формы слова)</w:t>
            </w:r>
          </w:p>
        </w:tc>
        <w:tc>
          <w:tcPr>
            <w:tcW w:w="4307" w:type="dxa"/>
          </w:tcPr>
          <w:p w14:paraId="2F2ED874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2CD73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тему, цель урока.</w:t>
            </w:r>
          </w:p>
          <w:p w14:paraId="03FDDCFB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2B506" w14:textId="2D29F245" w:rsidR="00B409CD" w:rsidRPr="0077098A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</w:tc>
      </w:tr>
      <w:tr w:rsidR="00435B8C" w:rsidRPr="00EC6936" w14:paraId="338D3959" w14:textId="77777777" w:rsidTr="00177FCA">
        <w:tc>
          <w:tcPr>
            <w:tcW w:w="1651" w:type="dxa"/>
          </w:tcPr>
          <w:p w14:paraId="39624607" w14:textId="77777777" w:rsidR="00435B8C" w:rsidRPr="00E12864" w:rsidRDefault="00435B8C" w:rsidP="00177F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28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Применение знаний и умений для решения учебных, учебно-познавательных и учебно-практических </w:t>
            </w:r>
            <w:r w:rsidRPr="00E128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задач, выполнения творческих заданий и др.</w:t>
            </w:r>
          </w:p>
          <w:p w14:paraId="0A2542B4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27CA3CB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Создание условия для открытия детьми основных </w:t>
            </w:r>
            <w:proofErr w:type="gram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положений  нового</w:t>
            </w:r>
            <w:proofErr w:type="gram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69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учебного материала по теме урока.</w:t>
            </w:r>
          </w:p>
        </w:tc>
        <w:tc>
          <w:tcPr>
            <w:tcW w:w="1836" w:type="dxa"/>
          </w:tcPr>
          <w:p w14:paraId="12A489A0" w14:textId="683D972A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6C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 ориентироваться в своей системе знаний:</w:t>
            </w:r>
            <w:r w:rsidR="00B409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ответы на 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вопросы, используя свой жизненный опыт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информацию, полученную на уроках.</w:t>
            </w:r>
          </w:p>
          <w:p w14:paraId="4D4081A9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(Познавательные УУД</w:t>
            </w:r>
            <w:proofErr w:type="gramStart"/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proofErr w:type="gramEnd"/>
            <w:r w:rsidRPr="003C6C48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 свои мысли в устной форме; слушать и понимать речь других;  учиться работать в паре, формулировать собственное мнение и позицию. (Коммуникативные УУД</w:t>
            </w:r>
            <w:proofErr w:type="gramStart"/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характера сделанных ошибок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EBB15A0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(Регулятивные УУД).</w:t>
            </w:r>
          </w:p>
        </w:tc>
        <w:tc>
          <w:tcPr>
            <w:tcW w:w="6361" w:type="dxa"/>
          </w:tcPr>
          <w:p w14:paraId="74BD1D96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Приступаем к работе.</w:t>
            </w:r>
          </w:p>
          <w:p w14:paraId="2F1A4F0F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Один ученик работает у доски. Задание: выписать только родственные слова, выделить корень.</w:t>
            </w:r>
          </w:p>
          <w:p w14:paraId="19464DB7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домик, у дома, домашний.</w:t>
            </w:r>
          </w:p>
          <w:p w14:paraId="6553A12B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парах. </w:t>
            </w:r>
          </w:p>
          <w:p w14:paraId="21ECBE8E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каждой строчке найдите лишнее слово. У родственных слов выделите корень.</w:t>
            </w:r>
          </w:p>
          <w:p w14:paraId="2C2E1CC6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Лента, лень, ленивый.</w:t>
            </w:r>
          </w:p>
          <w:p w14:paraId="5E7A91C8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ученик, школьник. </w:t>
            </w:r>
          </w:p>
          <w:p w14:paraId="300332B9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E964C0" w14:textId="28653C79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6736F1">
              <w:rPr>
                <w:rFonts w:ascii="Times New Roman" w:hAnsi="Times New Roman"/>
                <w:sz w:val="24"/>
                <w:szCs w:val="24"/>
              </w:rPr>
              <w:t xml:space="preserve"> коллективная сопровождается правильными ответами на слайдах.</w:t>
            </w:r>
          </w:p>
          <w:p w14:paraId="0D027267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 у доски объясняет какое слово он не выписал и почему.</w:t>
            </w:r>
          </w:p>
          <w:p w14:paraId="7BED2828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ученики объясняют какое слово в каждой строчке лишнее и почему; называют корень родственных слов.</w:t>
            </w:r>
          </w:p>
          <w:p w14:paraId="6833B99D" w14:textId="63197EE5" w:rsidR="00DC27D1" w:rsidRPr="00903737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поработаем с лишними словами. Образуйте от данных слов по 2 родственных слова. Запишем в тетради, выделим корень</w:t>
            </w:r>
          </w:p>
        </w:tc>
        <w:tc>
          <w:tcPr>
            <w:tcW w:w="4307" w:type="dxa"/>
          </w:tcPr>
          <w:p w14:paraId="173B8F0A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D873C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08AD9" w14:textId="4B4CC48E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выполняет задание на доске.</w:t>
            </w:r>
          </w:p>
          <w:p w14:paraId="5B1D5280" w14:textId="0EF2ED51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6F6B9" w14:textId="0CB3D6D3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184B" w14:textId="71555CEA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A7AE2" w14:textId="0B84D0F6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выполняют задание.</w:t>
            </w:r>
          </w:p>
          <w:p w14:paraId="6490A9DD" w14:textId="1CD17A80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55339A" w14:textId="7EA97023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FDCB6" w14:textId="3E02FE78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91EF5" w14:textId="77777777" w:rsidR="00B409CD" w:rsidRDefault="00B409CD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CE183" w14:textId="77777777" w:rsidR="00B409CD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у доски объясняет свой ответ.</w:t>
            </w:r>
          </w:p>
          <w:p w14:paraId="4BD14ECD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88EEB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объясняют выполненное задание.</w:t>
            </w:r>
          </w:p>
          <w:p w14:paraId="10A20B03" w14:textId="686FF8CE" w:rsidR="00DC27D1" w:rsidRPr="00903737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образуют родственные слова, записывают в тетради, выделяют корень.</w:t>
            </w:r>
          </w:p>
        </w:tc>
      </w:tr>
      <w:tr w:rsidR="00435B8C" w:rsidRPr="00EC6936" w14:paraId="3A073A8D" w14:textId="77777777" w:rsidTr="008C678C">
        <w:trPr>
          <w:trHeight w:val="70"/>
        </w:trPr>
        <w:tc>
          <w:tcPr>
            <w:tcW w:w="1651" w:type="dxa"/>
          </w:tcPr>
          <w:p w14:paraId="4BDDDB35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1459" w:type="dxa"/>
          </w:tcPr>
          <w:p w14:paraId="192F4BDC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применения на практике новых знаний.</w:t>
            </w:r>
          </w:p>
        </w:tc>
        <w:tc>
          <w:tcPr>
            <w:tcW w:w="1836" w:type="dxa"/>
          </w:tcPr>
          <w:p w14:paraId="467DF4F6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3B2"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</w:t>
            </w:r>
            <w:r w:rsidRPr="00FC496A">
              <w:rPr>
                <w:rFonts w:ascii="Times New Roman" w:hAnsi="Times New Roman"/>
                <w:i/>
                <w:sz w:val="24"/>
                <w:szCs w:val="24"/>
              </w:rPr>
              <w:t xml:space="preserve"> Уметь преобразовывать информацию из одной формы в другую: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составлять ответы на вопросы. </w:t>
            </w:r>
            <w:r w:rsidRPr="00C513B2">
              <w:rPr>
                <w:rFonts w:ascii="Times New Roman" w:hAnsi="Times New Roman"/>
                <w:i/>
                <w:sz w:val="24"/>
                <w:szCs w:val="24"/>
              </w:rPr>
              <w:t xml:space="preserve"> (Познавательные УУД)</w:t>
            </w:r>
          </w:p>
          <w:p w14:paraId="692B6A7D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Сохранять мотивацию к учебе, проявлять интерес к новому учебному материалу. (Личностные УУД).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 xml:space="preserve">меть слушать и понимать речь </w:t>
            </w:r>
            <w:proofErr w:type="gramStart"/>
            <w:r w:rsidRPr="003C6C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других;  учиться</w:t>
            </w:r>
            <w:proofErr w:type="gramEnd"/>
            <w:r w:rsidRPr="003C6C48">
              <w:rPr>
                <w:rFonts w:ascii="Times New Roman" w:hAnsi="Times New Roman"/>
                <w:i/>
                <w:sz w:val="24"/>
                <w:szCs w:val="24"/>
              </w:rPr>
              <w:t xml:space="preserve"> работать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группе</w:t>
            </w:r>
            <w:r w:rsidRPr="003C6C48">
              <w:rPr>
                <w:rFonts w:ascii="Times New Roman" w:hAnsi="Times New Roman"/>
                <w:i/>
                <w:sz w:val="24"/>
                <w:szCs w:val="24"/>
              </w:rPr>
              <w:t>, формулировать собственное мнение и позицию. (Коммуникативные УУД).</w:t>
            </w:r>
          </w:p>
        </w:tc>
        <w:tc>
          <w:tcPr>
            <w:tcW w:w="6361" w:type="dxa"/>
          </w:tcPr>
          <w:p w14:paraId="10DA0F31" w14:textId="77777777" w:rsidR="00435B8C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 слайде вы видите предложение, в котором пропущено слово. Нам нужно вставить такое слово, чтобы в предложении появились родственные слова. Вам помогут рисунки. Люди какой профессии представлены на них?</w:t>
            </w:r>
          </w:p>
          <w:p w14:paraId="40878CA4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слайде. Смелый … тушит пожар. Рисунки пожарного и лётчика)</w:t>
            </w:r>
          </w:p>
          <w:p w14:paraId="49100593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какому номеру телефона нужно позвонить если случился пожар?</w:t>
            </w:r>
          </w:p>
          <w:p w14:paraId="1244C8D6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в данном предложении главные члены предложения, укажите их части речи.</w:t>
            </w:r>
          </w:p>
          <w:p w14:paraId="1E0B230A" w14:textId="45B7B276" w:rsidR="00DC27D1" w:rsidRPr="00903737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Дайте характеристику предложения.</w:t>
            </w:r>
          </w:p>
        </w:tc>
        <w:tc>
          <w:tcPr>
            <w:tcW w:w="4307" w:type="dxa"/>
          </w:tcPr>
          <w:p w14:paraId="2C4BEEFB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16347" w14:textId="77777777" w:rsidR="00DC27D1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1BDD6F" w14:textId="24865539" w:rsidR="00435B8C" w:rsidRDefault="00DC27D1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отвечают на вопросы учителя, записывают в тетради предложение, выделяют корень в родственных словах. Один 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работает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доски.</w:t>
            </w:r>
          </w:p>
          <w:p w14:paraId="5080239A" w14:textId="5EE2B81D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E2353" w14:textId="0B6E2291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работает у доски.</w:t>
            </w:r>
          </w:p>
          <w:p w14:paraId="57D08421" w14:textId="7569C6DE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E193C1" w14:textId="1DC31CF8" w:rsidR="00435B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предложении.</w:t>
            </w:r>
          </w:p>
          <w:p w14:paraId="75EE3D5C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B4E224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45252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70C6C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47602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EA7E97" w14:textId="4EA37DF4" w:rsidR="00435B8C" w:rsidRPr="00A6332A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8C" w:rsidRPr="00EC6936" w14:paraId="3F1BBB25" w14:textId="77777777" w:rsidTr="00177FCA">
        <w:tc>
          <w:tcPr>
            <w:tcW w:w="1651" w:type="dxa"/>
          </w:tcPr>
          <w:p w14:paraId="425E08F1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B37"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459" w:type="dxa"/>
          </w:tcPr>
          <w:p w14:paraId="2C89D799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B37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сохранения здоровья учеников</w:t>
            </w:r>
          </w:p>
        </w:tc>
        <w:tc>
          <w:tcPr>
            <w:tcW w:w="1836" w:type="dxa"/>
          </w:tcPr>
          <w:p w14:paraId="3F20DE73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Осознание важности сохранения и улучшения здоровья.</w:t>
            </w:r>
          </w:p>
          <w:p w14:paraId="6B02C1C2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</w:tc>
        <w:tc>
          <w:tcPr>
            <w:tcW w:w="6361" w:type="dxa"/>
          </w:tcPr>
          <w:p w14:paraId="25434758" w14:textId="09A1B5C9" w:rsidR="00435B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тянем в потолок,</w:t>
            </w:r>
          </w:p>
          <w:p w14:paraId="1BC7876F" w14:textId="7381E4EB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Будто к солнышку цветок.</w:t>
            </w:r>
          </w:p>
          <w:p w14:paraId="5937FC83" w14:textId="784C408A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попрыгаем немного.</w:t>
            </w:r>
          </w:p>
          <w:p w14:paraId="2054E3B3" w14:textId="5E311075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пройдёмся по дороге.</w:t>
            </w:r>
          </w:p>
          <w:p w14:paraId="1B5139C3" w14:textId="254FAD92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 столы садимся дружно –</w:t>
            </w:r>
          </w:p>
          <w:p w14:paraId="2114B710" w14:textId="73477446" w:rsidR="00435B8C" w:rsidRPr="00A6332A" w:rsidRDefault="008C678C" w:rsidP="008C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теперь учиться нужно.</w:t>
            </w:r>
          </w:p>
        </w:tc>
        <w:tc>
          <w:tcPr>
            <w:tcW w:w="4307" w:type="dxa"/>
          </w:tcPr>
          <w:p w14:paraId="32BFAE37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8B3FCE" w14:textId="77777777" w:rsidR="00435B8C" w:rsidRPr="00A6332A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 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B8C" w:rsidRPr="00EC6936" w14:paraId="07E68537" w14:textId="77777777" w:rsidTr="00177FCA">
        <w:tc>
          <w:tcPr>
            <w:tcW w:w="1651" w:type="dxa"/>
          </w:tcPr>
          <w:p w14:paraId="25E75748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Углубление знаний по новому материалу.</w:t>
            </w:r>
          </w:p>
        </w:tc>
        <w:tc>
          <w:tcPr>
            <w:tcW w:w="1459" w:type="dxa"/>
          </w:tcPr>
          <w:p w14:paraId="370C1AA8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расширения границ познания за рамки заявленной темы.</w:t>
            </w:r>
          </w:p>
        </w:tc>
        <w:tc>
          <w:tcPr>
            <w:tcW w:w="1836" w:type="dxa"/>
          </w:tcPr>
          <w:p w14:paraId="66676D08" w14:textId="77777777" w:rsidR="00435B8C" w:rsidRPr="00B421FF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21FF">
              <w:rPr>
                <w:rFonts w:ascii="Times New Roman" w:hAnsi="Times New Roman"/>
                <w:i/>
                <w:sz w:val="24"/>
                <w:szCs w:val="24"/>
              </w:rPr>
              <w:t xml:space="preserve">Сохранять мотивацию к учебе, проявлять интерес к новому учебному материалу, осуществлять нравственно- этический выбор. </w:t>
            </w:r>
          </w:p>
          <w:p w14:paraId="28CEA91E" w14:textId="77777777" w:rsidR="00435B8C" w:rsidRPr="00B421FF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21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(Личностные УУД). </w:t>
            </w:r>
          </w:p>
          <w:p w14:paraId="1B3ABC3E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3B2"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  <w:p w14:paraId="37544FEB" w14:textId="0BD140B1" w:rsidR="00435B8C" w:rsidRPr="00A6332A" w:rsidRDefault="00435B8C" w:rsidP="00177F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32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>Уметь</w:t>
            </w:r>
            <w:r w:rsidR="008C678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A6332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="008C678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A6332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</w:rPr>
              <w:t>слушать и понимать речь других.</w:t>
            </w:r>
          </w:p>
          <w:p w14:paraId="388AC975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eastAsia="Times New Roman" w:hAnsi="Times New Roman"/>
                <w:bCs/>
                <w:i/>
                <w:color w:val="170E02"/>
                <w:sz w:val="24"/>
                <w:szCs w:val="24"/>
              </w:rPr>
              <w:t>(Коммуникативные УУД)</w:t>
            </w:r>
          </w:p>
        </w:tc>
        <w:tc>
          <w:tcPr>
            <w:tcW w:w="6361" w:type="dxa"/>
          </w:tcPr>
          <w:p w14:paraId="7AD4ECDF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Продолжим нашу работу по учебнику. Запишите упражнение № 137.</w:t>
            </w:r>
          </w:p>
          <w:p w14:paraId="4D86E48A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Откройте страницу 68. Прочитайте задание.</w:t>
            </w:r>
          </w:p>
          <w:p w14:paraId="62D30C1C" w14:textId="75AB79C6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сделать в данном упражнении?</w:t>
            </w:r>
          </w:p>
          <w:p w14:paraId="4E6B98F7" w14:textId="67576480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Выполняем упражнение с объяснением.</w:t>
            </w:r>
          </w:p>
          <w:p w14:paraId="204B1C9E" w14:textId="28B5D5AD" w:rsidR="008C678C" w:rsidRPr="00903737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0D6EF2CE" w14:textId="77777777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Записывают в тетради слово упражнение № 137.</w:t>
            </w:r>
          </w:p>
          <w:p w14:paraId="738A244D" w14:textId="77777777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28153" w14:textId="77777777" w:rsidR="008C678C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объясняют задания.</w:t>
            </w:r>
          </w:p>
          <w:p w14:paraId="2DC55F51" w14:textId="2C04A584" w:rsidR="008C678C" w:rsidRPr="00A6332A" w:rsidRDefault="008C67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заданию.</w:t>
            </w:r>
          </w:p>
        </w:tc>
      </w:tr>
      <w:tr w:rsidR="00435B8C" w:rsidRPr="00EC6936" w14:paraId="699AC802" w14:textId="77777777" w:rsidTr="00177FCA">
        <w:tc>
          <w:tcPr>
            <w:tcW w:w="1651" w:type="dxa"/>
          </w:tcPr>
          <w:p w14:paraId="319139D7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этап</w:t>
            </w:r>
          </w:p>
        </w:tc>
        <w:tc>
          <w:tcPr>
            <w:tcW w:w="1459" w:type="dxa"/>
          </w:tcPr>
          <w:p w14:paraId="2B64C30D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применения имеющихся знаний, умений</w:t>
            </w:r>
          </w:p>
        </w:tc>
        <w:tc>
          <w:tcPr>
            <w:tcW w:w="1836" w:type="dxa"/>
          </w:tcPr>
          <w:p w14:paraId="539B8A4F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Уметь преобразовывать информацию из одной формы в другую: составлять ответы на вопросы. (Познавательные УУД)</w:t>
            </w:r>
          </w:p>
          <w:p w14:paraId="1115E892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работа. </w:t>
            </w:r>
            <w:r w:rsidRPr="00A6332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Ситуация успеха. </w:t>
            </w:r>
          </w:p>
          <w:p w14:paraId="1087E3C9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483A5915" w14:textId="77777777" w:rsidR="00435B8C" w:rsidRDefault="00435B8C" w:rsidP="00177FC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eastAsia="Times New Roman" w:hAnsi="Times New Roman"/>
                <w:i/>
                <w:sz w:val="24"/>
                <w:szCs w:val="24"/>
              </w:rPr>
              <w:t>Преобразовывают, вносят коррективы.</w:t>
            </w:r>
          </w:p>
          <w:p w14:paraId="017843EA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eastAsia="Times New Roman" w:hAnsi="Times New Roman"/>
                <w:i/>
                <w:sz w:val="24"/>
                <w:szCs w:val="24"/>
              </w:rPr>
              <w:t>(Познавательные УУД).</w:t>
            </w:r>
          </w:p>
          <w:p w14:paraId="7DD20DD8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Развивать способность к самооценке.</w:t>
            </w:r>
          </w:p>
          <w:p w14:paraId="7E6A0D41" w14:textId="77777777" w:rsidR="00435B8C" w:rsidRPr="00A6332A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</w:tc>
        <w:tc>
          <w:tcPr>
            <w:tcW w:w="6361" w:type="dxa"/>
          </w:tcPr>
          <w:p w14:paraId="65AA4FB1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322148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Следующее задание выполняем в группах. Объединитесь в группы. </w:t>
            </w:r>
          </w:p>
          <w:p w14:paraId="05A605E9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каждой группы текст. В нём нужно найти родственные слова. Выписать их. Выделить корень. Дополнить группу своими словами.</w:t>
            </w:r>
          </w:p>
          <w:p w14:paraId="0581850A" w14:textId="6442E9FF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1, 3. 5 группы:</w:t>
            </w:r>
          </w:p>
          <w:p w14:paraId="3D03AF8D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тайге растёт кедр. Кедровник – это любимое место многих животных и птиц. Осенью в нём созревают кедровые шишки.</w:t>
            </w:r>
          </w:p>
          <w:p w14:paraId="43FD7416" w14:textId="7617B5C6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2, 4. 6 группы:</w:t>
            </w:r>
          </w:p>
          <w:p w14:paraId="06A55A7B" w14:textId="44FEE358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встали часики. Ещё час назад ходили. А сейчас часовая стрелка стоит неподвижно. Нужно, чтобы их починил мастер – часовщик.</w:t>
            </w:r>
          </w:p>
          <w:p w14:paraId="4F7118CF" w14:textId="671FA4AD" w:rsidR="008C678C" w:rsidRPr="00C34F14" w:rsidRDefault="008C678C" w:rsidP="004F6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2BD54160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4382AF" w14:textId="77777777" w:rsidR="008C678C" w:rsidRDefault="008C67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группе: находят родственные слова, выписывают их. Выделяют корень. </w:t>
            </w:r>
          </w:p>
          <w:p w14:paraId="47956CCF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A6AEA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5E22A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2CA6C0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021D4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956C3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B67C8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128E5" w14:textId="30331704" w:rsidR="004F62E3" w:rsidRPr="00903737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8C" w:rsidRPr="00EC6936" w14:paraId="3199E50C" w14:textId="77777777" w:rsidTr="00177FCA">
        <w:tc>
          <w:tcPr>
            <w:tcW w:w="1651" w:type="dxa"/>
          </w:tcPr>
          <w:p w14:paraId="71F7E75D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Рефлексивно-оценочный этап</w:t>
            </w:r>
          </w:p>
        </w:tc>
        <w:tc>
          <w:tcPr>
            <w:tcW w:w="1459" w:type="dxa"/>
          </w:tcPr>
          <w:p w14:paraId="4E73D78A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  формирования</w:t>
            </w:r>
          </w:p>
          <w:p w14:paraId="4D20B39B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адекватной  самооценки</w:t>
            </w:r>
            <w:proofErr w:type="gram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14:paraId="7A971F6A" w14:textId="77777777" w:rsidR="00435B8C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3B2"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  <w:p w14:paraId="129D2B1C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 w:val="24"/>
                <w:szCs w:val="24"/>
              </w:rPr>
              <w:t xml:space="preserve">Уметь оформлять свои мысли в устной форме; слушать и понимать речь </w:t>
            </w:r>
            <w:proofErr w:type="gramStart"/>
            <w:r w:rsidRPr="00A6332A">
              <w:rPr>
                <w:rFonts w:ascii="Times New Roman" w:hAnsi="Times New Roman"/>
                <w:i/>
                <w:sz w:val="24"/>
                <w:szCs w:val="24"/>
              </w:rPr>
              <w:t xml:space="preserve">других;  </w:t>
            </w:r>
            <w:r w:rsidRPr="00A6332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gramEnd"/>
            <w:r w:rsidRPr="00A6332A">
              <w:rPr>
                <w:rFonts w:ascii="Times New Roman" w:hAnsi="Times New Roman"/>
                <w:i/>
                <w:sz w:val="24"/>
                <w:szCs w:val="24"/>
              </w:rPr>
              <w:t>Коммуникативные УУД).</w:t>
            </w:r>
          </w:p>
        </w:tc>
        <w:tc>
          <w:tcPr>
            <w:tcW w:w="6361" w:type="dxa"/>
          </w:tcPr>
          <w:p w14:paraId="328B7F8E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D8AF3" w14:textId="77777777" w:rsidR="004F62E3" w:rsidRDefault="004F62E3" w:rsidP="004F6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 задание. </w:t>
            </w:r>
          </w:p>
          <w:p w14:paraId="385857F5" w14:textId="04AF683C" w:rsidR="004F62E3" w:rsidRDefault="004F62E3" w:rsidP="004F6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новое слово: кедровник.</w:t>
            </w:r>
          </w:p>
          <w:p w14:paraId="583E857C" w14:textId="6111B2E9" w:rsidR="004F62E3" w:rsidRDefault="004F62E3" w:rsidP="004F6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работу. Как справилась ваша группа?</w:t>
            </w:r>
          </w:p>
          <w:p w14:paraId="717420A4" w14:textId="4ACF611E" w:rsidR="00435B8C" w:rsidRPr="002A0F28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0F15350F" w14:textId="77777777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A12F21" w14:textId="5BF2979E" w:rsidR="00435B8C" w:rsidRPr="00903737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называют родственные слова и их корни.</w:t>
            </w:r>
          </w:p>
        </w:tc>
      </w:tr>
      <w:tr w:rsidR="00435B8C" w:rsidRPr="00EC6936" w14:paraId="48ED4DA6" w14:textId="77777777" w:rsidTr="00177FCA">
        <w:tc>
          <w:tcPr>
            <w:tcW w:w="1651" w:type="dxa"/>
          </w:tcPr>
          <w:p w14:paraId="77F4D1F3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459" w:type="dxa"/>
          </w:tcPr>
          <w:p w14:paraId="06275A41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для  упорядочивания</w:t>
            </w:r>
            <w:proofErr w:type="gram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 и обобщения полученной информации </w:t>
            </w:r>
          </w:p>
        </w:tc>
        <w:tc>
          <w:tcPr>
            <w:tcW w:w="1836" w:type="dxa"/>
          </w:tcPr>
          <w:p w14:paraId="2EBE3692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332A">
              <w:rPr>
                <w:rFonts w:ascii="Times New Roman" w:hAnsi="Times New Roman"/>
                <w:i/>
                <w:szCs w:val="24"/>
              </w:rPr>
              <w:t>Уметь оформлять свои мысли в устной форме; слушать и понимать речь других; формулировать собственное мнение и позицию. (Коммуникативные УУД</w:t>
            </w:r>
            <w:proofErr w:type="gramStart"/>
            <w:r w:rsidRPr="00A6332A">
              <w:rPr>
                <w:rFonts w:ascii="Times New Roman" w:hAnsi="Times New Roman"/>
                <w:i/>
                <w:szCs w:val="24"/>
              </w:rPr>
              <w:t>).</w:t>
            </w:r>
            <w:r w:rsidRPr="00FC496A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End"/>
            <w:r w:rsidRPr="00FC496A">
              <w:rPr>
                <w:rFonts w:ascii="Times New Roman" w:hAnsi="Times New Roman"/>
                <w:i/>
                <w:sz w:val="24"/>
                <w:szCs w:val="24"/>
              </w:rPr>
              <w:t xml:space="preserve"> преобразовывать информацию из одной формы в другую: составлять ответы на вопросы. (Познавательные УУД)</w:t>
            </w:r>
          </w:p>
        </w:tc>
        <w:tc>
          <w:tcPr>
            <w:tcW w:w="6361" w:type="dxa"/>
          </w:tcPr>
          <w:p w14:paraId="52405967" w14:textId="3FFDE38F" w:rsidR="00435B8C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62E3">
              <w:rPr>
                <w:rFonts w:ascii="Times New Roman" w:hAnsi="Times New Roman"/>
                <w:sz w:val="24"/>
                <w:szCs w:val="24"/>
              </w:rPr>
              <w:t xml:space="preserve">Прочитаем ещё раз цель нашего урока.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Достигли ли мы своей цели? </w:t>
            </w:r>
          </w:p>
          <w:p w14:paraId="0A0FABAF" w14:textId="40FBD085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2A082" w14:textId="47935835" w:rsidR="00435B8C" w:rsidRPr="002A0F28" w:rsidRDefault="00435B8C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24C457C5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548F8" w14:textId="77777777" w:rsidR="00435B8C" w:rsidRPr="00903737" w:rsidRDefault="00435B8C" w:rsidP="004F6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8C" w:rsidRPr="00EC6936" w14:paraId="4388176D" w14:textId="77777777" w:rsidTr="00177FCA">
        <w:tc>
          <w:tcPr>
            <w:tcW w:w="1651" w:type="dxa"/>
          </w:tcPr>
          <w:p w14:paraId="52C8C760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EC6936">
              <w:rPr>
                <w:rFonts w:ascii="Times New Roman" w:hAnsi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деятельности;</w:t>
            </w:r>
          </w:p>
          <w:p w14:paraId="7B958131" w14:textId="77777777" w:rsidR="00435B8C" w:rsidRPr="00394CC7" w:rsidRDefault="00435B8C" w:rsidP="00177F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394CC7">
              <w:rPr>
                <w:rFonts w:ascii="Times New Roman" w:hAnsi="Times New Roman"/>
                <w:i/>
                <w:sz w:val="20"/>
                <w:szCs w:val="20"/>
              </w:rPr>
              <w:t>способов деятельности;</w:t>
            </w:r>
          </w:p>
          <w:p w14:paraId="318A3468" w14:textId="77777777" w:rsidR="00435B8C" w:rsidRPr="00EC6936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 w:rsidRPr="00394CC7">
              <w:rPr>
                <w:rFonts w:ascii="Times New Roman" w:hAnsi="Times New Roman"/>
                <w:i/>
                <w:sz w:val="20"/>
                <w:szCs w:val="20"/>
              </w:rPr>
              <w:t>эмоционального состояния и настроения.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14:paraId="1E093A26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>для  самоанализа</w:t>
            </w:r>
            <w:proofErr w:type="gramEnd"/>
            <w:r w:rsidRPr="00EC6936">
              <w:rPr>
                <w:rFonts w:ascii="Times New Roman" w:hAnsi="Times New Roman"/>
                <w:i/>
                <w:sz w:val="24"/>
                <w:szCs w:val="24"/>
              </w:rPr>
              <w:t xml:space="preserve"> своей деятельности</w:t>
            </w:r>
          </w:p>
        </w:tc>
        <w:tc>
          <w:tcPr>
            <w:tcW w:w="1836" w:type="dxa"/>
          </w:tcPr>
          <w:p w14:paraId="63087867" w14:textId="77777777" w:rsidR="00435B8C" w:rsidRPr="00EC6936" w:rsidRDefault="00435B8C" w:rsidP="00177F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496A">
              <w:rPr>
                <w:rFonts w:ascii="Times New Roman" w:hAnsi="Times New Roman"/>
                <w:i/>
                <w:sz w:val="24"/>
                <w:szCs w:val="24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  <w:r w:rsidRPr="00FC49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(Регулятивные УУД).                            Способность к самооценке на основе критерия успешности учебной деятельности (Личностные УУД).</w:t>
            </w:r>
          </w:p>
        </w:tc>
        <w:tc>
          <w:tcPr>
            <w:tcW w:w="6361" w:type="dxa"/>
          </w:tcPr>
          <w:p w14:paraId="3070EF3B" w14:textId="77777777" w:rsidR="004F62E3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подумайте все ли задания у вас сегодня получилось выполнить.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возникали трудности. </w:t>
            </w:r>
          </w:p>
          <w:p w14:paraId="6FA76295" w14:textId="5659D71E" w:rsidR="00435B8C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вами лестница успеха. Если вы уверены в своих знаниях, если 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можете находить </w:t>
            </w:r>
            <w:r w:rsidR="006736F1">
              <w:rPr>
                <w:rFonts w:ascii="Times New Roman" w:hAnsi="Times New Roman"/>
                <w:sz w:val="24"/>
                <w:szCs w:val="24"/>
              </w:rPr>
              <w:t>родственные слова, подбирать их, выделять корень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даже можете помочь другому – это зелёная ступенька. Если вы умеете, но все-таки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иногда  допускаете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ошибки – это вторая-  жёлтая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ступенька, ну а если вам совсем ещё трудно, то красная тупенька.</w:t>
            </w:r>
          </w:p>
          <w:p w14:paraId="00C652DD" w14:textId="177B48DF" w:rsidR="004F62E3" w:rsidRPr="002A0F28" w:rsidRDefault="004F62E3" w:rsidP="00177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53659850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11F75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0D47A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4014B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28431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645DD" w14:textId="77777777" w:rsidR="00435B8C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65E2F" w14:textId="77777777" w:rsidR="00435B8C" w:rsidRPr="00903737" w:rsidRDefault="00435B8C" w:rsidP="0017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</w:tc>
      </w:tr>
    </w:tbl>
    <w:p w14:paraId="56F78F15" w14:textId="77777777" w:rsidR="00435B8C" w:rsidRDefault="00435B8C" w:rsidP="00435B8C">
      <w:pPr>
        <w:rPr>
          <w:rFonts w:ascii="Times New Roman" w:hAnsi="Times New Roman"/>
          <w:i/>
          <w:sz w:val="24"/>
          <w:szCs w:val="24"/>
        </w:rPr>
      </w:pPr>
    </w:p>
    <w:p w14:paraId="26C5DA1A" w14:textId="77777777" w:rsidR="00D51F93" w:rsidRDefault="00D51F93"/>
    <w:sectPr w:rsidR="00D51F93" w:rsidSect="00435B8C">
      <w:pgSz w:w="16838" w:h="11906" w:orient="landscape"/>
      <w:pgMar w:top="567" w:right="454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492"/>
    <w:multiLevelType w:val="hybridMultilevel"/>
    <w:tmpl w:val="B3B81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64D93"/>
    <w:multiLevelType w:val="hybridMultilevel"/>
    <w:tmpl w:val="E8A46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38"/>
    <w:rsid w:val="00435B8C"/>
    <w:rsid w:val="004C1538"/>
    <w:rsid w:val="004F62E3"/>
    <w:rsid w:val="006736F1"/>
    <w:rsid w:val="008C678C"/>
    <w:rsid w:val="00B409CD"/>
    <w:rsid w:val="00D51F93"/>
    <w:rsid w:val="00D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C88"/>
  <w15:chartTrackingRefBased/>
  <w15:docId w15:val="{46F59C49-7602-4324-8D70-7D91C70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2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8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3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35B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2022-12-09T14:30:00Z</dcterms:created>
  <dcterms:modified xsi:type="dcterms:W3CDTF">2022-12-09T15:30:00Z</dcterms:modified>
</cp:coreProperties>
</file>