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9F" w:rsidRDefault="0074039F" w:rsidP="00740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Новогодний </w:t>
      </w:r>
      <w:proofErr w:type="spellStart"/>
      <w:r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квест</w:t>
      </w:r>
      <w:proofErr w:type="spellEnd"/>
    </w:p>
    <w:p w:rsidR="0074039F" w:rsidRPr="0074039F" w:rsidRDefault="0074039F" w:rsidP="007403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74039F" w:rsidRPr="00A944A8" w:rsidRDefault="0074039F" w:rsidP="007403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Сценарий новогодней игры по станциям «Новогодние забавы» для проведения новогодних мероприятий в школе в преддверии новогодних праздников и зимних каникул.</w:t>
      </w:r>
    </w:p>
    <w:p w:rsidR="0074039F" w:rsidRPr="00A944A8" w:rsidRDefault="0074039F" w:rsidP="0074039F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Новогодний праздник – один из самых долгожданных праздников у детей. Только в это время дети верят в чудо, в Деда Мороза и получение подарка.  </w:t>
      </w:r>
    </w:p>
    <w:p w:rsidR="0074039F" w:rsidRPr="00A944A8" w:rsidRDefault="0074039F" w:rsidP="0074039F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Цель: формирование коммуникативных навыков: умения общаться, договариваться, работать в группе.</w:t>
      </w:r>
    </w:p>
    <w:p w:rsidR="0074039F" w:rsidRPr="00A944A8" w:rsidRDefault="0074039F" w:rsidP="0074039F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Задачи:</w:t>
      </w:r>
    </w:p>
    <w:p w:rsidR="0074039F" w:rsidRPr="00A944A8" w:rsidRDefault="0074039F" w:rsidP="007403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Раскрыть творческий потенциал детей.</w:t>
      </w:r>
    </w:p>
    <w:p w:rsidR="0074039F" w:rsidRPr="00A944A8" w:rsidRDefault="0074039F" w:rsidP="007403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Формировать чувство коллективизма и ответственности.</w:t>
      </w:r>
    </w:p>
    <w:p w:rsidR="0074039F" w:rsidRPr="00A944A8" w:rsidRDefault="0074039F" w:rsidP="007403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Оборудование: материалы для игры.</w:t>
      </w:r>
    </w:p>
    <w:p w:rsidR="0074039F" w:rsidRPr="00A944A8" w:rsidRDefault="0074039F" w:rsidP="007403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Оформление: наряженная ёлка, празднично украшенный зал.</w:t>
      </w:r>
    </w:p>
    <w:p w:rsidR="0074039F" w:rsidRPr="00A944A8" w:rsidRDefault="0074039F" w:rsidP="007403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lang w:eastAsia="ru-RU"/>
        </w:rPr>
        <w:t> 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Место проведения мероприятия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–классный кабинет </w:t>
      </w:r>
    </w:p>
    <w:p w:rsidR="00831E8F" w:rsidRDefault="00831E8F" w:rsidP="00A94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74039F" w:rsidRPr="00831E8F" w:rsidRDefault="0074039F" w:rsidP="00A944A8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831E8F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1E8F" w:rsidRDefault="00831E8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здравствуйте, а вот и я.</w:t>
      </w: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Новым годом вас друзья! </w:t>
      </w:r>
    </w:p>
    <w:p w:rsidR="00831E8F" w:rsidRPr="00831E8F" w:rsidRDefault="00831E8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день и час приходят.</w:t>
      </w:r>
    </w:p>
    <w:p w:rsidR="00831E8F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ждут с надеждой их приход. </w:t>
      </w:r>
    </w:p>
    <w:p w:rsidR="00831E8F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чудо снова происходит, ведь это чудо – Новый год!</w:t>
      </w:r>
    </w:p>
    <w:p w:rsidR="00831E8F" w:rsidRPr="00831E8F" w:rsidRDefault="00831E8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944A8" w:rsidRPr="00A944A8" w:rsidRDefault="00831E8F" w:rsidP="00831E8F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Друзья, я спешу сообщить важную информацию!</w:t>
      </w:r>
    </w:p>
    <w:p w:rsidR="00A944A8" w:rsidRPr="00A944A8" w:rsidRDefault="00A944A8" w:rsidP="00831E8F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знаете какую? Что может быть важнее Нового Года и Деда Мороза?</w:t>
      </w:r>
    </w:p>
    <w:p w:rsidR="00A944A8" w:rsidRPr="00A944A8" w:rsidRDefault="00A944A8" w:rsidP="00831E8F">
      <w:pPr>
        <w:shd w:val="clear" w:color="auto" w:fill="FFFFFF"/>
        <w:spacing w:after="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раз о дедушке я и спешу сказать! Дедушка Мороз не сможет придти к нам на праздник, передал Вам письмо. Давай поглядим!</w:t>
      </w:r>
    </w:p>
    <w:p w:rsidR="00A944A8" w:rsidRPr="00A944A8" w:rsidRDefault="00A944A8" w:rsidP="00831E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31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Письмо от Деда </w:t>
      </w:r>
      <w:proofErr w:type="gramStart"/>
      <w:r w:rsidRPr="00831E8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Мороза.</w:t>
      </w:r>
      <w:r w:rsidRPr="00831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31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31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читают пись</w:t>
      </w:r>
      <w:r w:rsidR="00831E8F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31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</w:t>
      </w:r>
    </w:p>
    <w:p w:rsidR="00831E8F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31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так! Какой же Новый год без подарков? </w:t>
      </w:r>
    </w:p>
    <w:p w:rsidR="00831E8F" w:rsidRDefault="00831E8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ребята, отправляемся на поиски.</w:t>
      </w:r>
    </w:p>
    <w:p w:rsidR="00146C80" w:rsidRDefault="00146C80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найти подарки, нужно выполнить задания Дедушки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ороза и  найти конверты с ВОЛШЕНЫ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146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УКВА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</w:p>
    <w:p w:rsidR="00A944A8" w:rsidRDefault="00831E8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 меня для вас есть перв</w:t>
      </w:r>
      <w:r w:rsidR="00146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задание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1E8F" w:rsidRPr="00831E8F" w:rsidRDefault="00831E8F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CA059C" w:rsidRDefault="00A944A8" w:rsidP="00CA059C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b/>
          <w:i/>
          <w:color w:val="212121"/>
          <w:sz w:val="28"/>
          <w:szCs w:val="28"/>
          <w:u w:val="single"/>
          <w:lang w:eastAsia="ru-RU"/>
        </w:rPr>
      </w:pPr>
      <w:r w:rsidRPr="00CA059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Игра «Встречаем новый год».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Крысы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проводим рукой... (Машем, одной рукой из стороны в сторону.)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год </w:t>
      </w:r>
      <w:r w:rsidRPr="00146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ычка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встретим другой... (Повторяем движения другой рукой.)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Душу раскроем навстречу судьбе... (Разводим руки в стороны.)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«Здравствуй» мы скажем заветной мечте. (Сложенными руками касаемся то одного, то другого плеча.)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Топнем ногою, печаль пусть уйдет... (Топнем одной ногой.)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Топнем другой, пусть веселье придет... (Топнем другой ногой.)</w:t>
      </w:r>
    </w:p>
    <w:p w:rsidR="00A944A8" w:rsidRPr="00A944A8" w:rsidRDefault="00146C80" w:rsidP="00CA059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у </w:t>
      </w:r>
      <w:r w:rsidR="00CA059C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ычка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хвостик? Посмотрите... (Оглядываемся.)</w:t>
      </w:r>
    </w:p>
    <w:p w:rsidR="00CA059C" w:rsidRDefault="00CA059C" w:rsidP="00CA0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Хвостиком весело вы помашите. </w:t>
      </w:r>
    </w:p>
    <w:p w:rsidR="00CA059C" w:rsidRDefault="00CA059C" w:rsidP="00CA0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друг другу похлопайте дружно... (Хлопаем.)</w:t>
      </w:r>
    </w:p>
    <w:p w:rsidR="00146C80" w:rsidRDefault="00CA059C" w:rsidP="00CA05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с Новым годом поздравить нам нужно. С Новым годом!!!</w:t>
      </w:r>
    </w:p>
    <w:p w:rsidR="00CA059C" w:rsidRDefault="00CA059C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A059C" w:rsidRDefault="00CA059C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ОЛОДЦЫ! Осталось отыскать первый конверт! Отгадаете загадку, найдёте,  где спрятан  конверт:</w:t>
      </w:r>
    </w:p>
    <w:p w:rsidR="00CA059C" w:rsidRPr="00CA059C" w:rsidRDefault="00CA059C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6C80" w:rsidRPr="00CA059C" w:rsidRDefault="00146C80" w:rsidP="00CA059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 стене дыра, в дыре глаза, контур деревянный, середина стеклянная!</w:t>
      </w:r>
    </w:p>
    <w:p w:rsidR="008C6048" w:rsidRPr="00C907B7" w:rsidRDefault="00CA059C" w:rsidP="00C907B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 Окно(1) 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ищут подсказку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окне, получают первую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</w:p>
    <w:p w:rsidR="008C6048" w:rsidRPr="008C6048" w:rsidRDefault="00A944A8" w:rsidP="008C6048">
      <w:pPr>
        <w:pStyle w:val="a8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color w:val="212121"/>
          <w:sz w:val="28"/>
          <w:szCs w:val="28"/>
          <w:u w:val="single"/>
          <w:lang w:eastAsia="ru-RU"/>
        </w:rPr>
      </w:pPr>
      <w:r w:rsidRPr="008C604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Станция. «</w:t>
      </w:r>
      <w:r w:rsidR="008C6048" w:rsidRPr="008C604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Новогодний </w:t>
      </w:r>
      <w:proofErr w:type="spellStart"/>
      <w:r w:rsidR="008C6048" w:rsidRPr="008C604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пазл</w:t>
      </w:r>
      <w:proofErr w:type="spellEnd"/>
      <w:r w:rsidRPr="008C604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»</w:t>
      </w:r>
      <w:r w:rsidR="008C6048" w:rsidRPr="008C604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.</w:t>
      </w:r>
    </w:p>
    <w:p w:rsidR="008C6048" w:rsidRDefault="008C6048" w:rsidP="00A944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нужно со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рать картинку по её осколка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(Ко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анды со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ирают новогодний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.)</w:t>
      </w:r>
    </w:p>
    <w:p w:rsidR="00040BED" w:rsidRPr="00CA059C" w:rsidRDefault="00040BED" w:rsidP="0004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Ищем второй  конверт! Отгадаете загадку, найдёте,  где спрятан  конверт:</w:t>
      </w:r>
    </w:p>
    <w:p w:rsidR="00040BED" w:rsidRPr="00CA059C" w:rsidRDefault="00040BED" w:rsidP="00040BED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 гости прилетела Звёздочка хрустальная.</w:t>
      </w:r>
      <w:r w:rsidRPr="00CA059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CA05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На ладошку села – От тепла растаяла</w:t>
      </w:r>
      <w:r w:rsidRPr="00CA05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040BED" w:rsidRDefault="00040BED" w:rsidP="00040B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Ответ: Снежинка </w:t>
      </w:r>
      <w:r w:rsidRPr="008C60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(конверт за снежинкой)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Ре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ята находят вторую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укву.</w:t>
      </w:r>
    </w:p>
    <w:p w:rsidR="00040BED" w:rsidRPr="00040BED" w:rsidRDefault="00040BED" w:rsidP="00040B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040BED" w:rsidRPr="00040BED" w:rsidRDefault="00040BED" w:rsidP="00040BED">
      <w:pPr>
        <w:pStyle w:val="a8"/>
        <w:shd w:val="clear" w:color="auto" w:fill="FFFFFF"/>
        <w:spacing w:after="150" w:line="240" w:lineRule="auto"/>
        <w:ind w:left="420"/>
        <w:jc w:val="center"/>
        <w:rPr>
          <w:rFonts w:ascii="Helvetica" w:eastAsia="Times New Roman" w:hAnsi="Helvetica" w:cs="Helvetica"/>
          <w:i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3.</w:t>
      </w:r>
      <w:r w:rsidRPr="00040BED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Станция «Атрибуты Нового года»</w:t>
      </w:r>
    </w:p>
    <w:p w:rsidR="00040BED" w:rsidRDefault="00040BED" w:rsidP="0004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Назовите атрибуты новогодних приготовлений и праздника. </w:t>
      </w:r>
    </w:p>
    <w:p w:rsidR="00040BED" w:rsidRDefault="00040BED" w:rsidP="0004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Кто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ольше приду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ает слов, тот и пойдёт искать конверт.</w:t>
      </w:r>
    </w:p>
    <w:p w:rsidR="00040BED" w:rsidRPr="00040BED" w:rsidRDefault="00040BED" w:rsidP="00040B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(</w:t>
      </w:r>
      <w:proofErr w:type="gramStart"/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ёлка</w:t>
      </w:r>
      <w:proofErr w:type="gramEnd"/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, мандарины, игрушки, фейерверк, яблоки, оливье, м</w:t>
      </w:r>
      <w:r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аски, подарки, </w:t>
      </w:r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мишура и </w:t>
      </w:r>
      <w:proofErr w:type="spellStart"/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т.д</w:t>
      </w:r>
      <w:proofErr w:type="spellEnd"/>
      <w:r w:rsidRPr="00040BED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)</w:t>
      </w:r>
    </w:p>
    <w:p w:rsidR="008C6048" w:rsidRDefault="008C6048" w:rsidP="008C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Ищем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конверт! Отгадаете загадку, найдёте,  где спрятан  конверт:</w:t>
      </w:r>
    </w:p>
    <w:p w:rsidR="006967FE" w:rsidRPr="006967FE" w:rsidRDefault="006967FE" w:rsidP="006967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96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нашем доме под окошком есть горячая гармошка</w:t>
      </w:r>
    </w:p>
    <w:p w:rsidR="006967FE" w:rsidRDefault="006967FE" w:rsidP="008C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96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 поёт и не играет – она дом обогревает.</w:t>
      </w:r>
    </w:p>
    <w:p w:rsidR="006967FE" w:rsidRPr="00040BED" w:rsidRDefault="006967FE" w:rsidP="008C6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Ответ: </w:t>
      </w:r>
      <w:r w:rsidR="00040BED" w:rsidRPr="00040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Батарея</w:t>
      </w:r>
      <w:r w:rsidR="00040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40BED" w:rsidRP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(конверт </w:t>
      </w:r>
      <w:r w:rsid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r w:rsidR="00040BED" w:rsidRP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батареей)</w:t>
      </w:r>
      <w:r w:rsid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</w:t>
      </w:r>
      <w:r w:rsidR="00040BED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ята находят конверт с </w:t>
      </w:r>
      <w:r w:rsidR="00040BED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040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уквой.</w:t>
      </w:r>
    </w:p>
    <w:p w:rsidR="008C6048" w:rsidRPr="00040BED" w:rsidRDefault="008C6048" w:rsidP="00A944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040BED" w:rsidRPr="00112F2A" w:rsidRDefault="00040BED" w:rsidP="00040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</w:pPr>
      <w:r w:rsidRPr="00112F2A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 xml:space="preserve">4. </w:t>
      </w:r>
      <w:r w:rsidR="00A944A8" w:rsidRPr="00112F2A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Станция «Составь слово»</w:t>
      </w:r>
      <w:r w:rsidR="00A944A8" w:rsidRPr="00112F2A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lang w:eastAsia="ru-RU"/>
        </w:rPr>
        <w:t> </w:t>
      </w:r>
    </w:p>
    <w:p w:rsidR="00A944A8" w:rsidRPr="00A944A8" w:rsidRDefault="00040BED" w:rsidP="00040B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листах написаны «странные» слова.</w:t>
      </w: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них надо переставить буквы таким образом, чтобы слово перестало быть «странным».  </w:t>
      </w:r>
    </w:p>
    <w:p w:rsidR="00040BED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Калё — (Ёлка)</w:t>
      </w:r>
      <w:r w:rsidR="00040B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</w:t>
      </w:r>
    </w:p>
    <w:p w:rsidR="00040BED" w:rsidRDefault="00112F2A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Леванки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- (Валенки)</w:t>
      </w:r>
    </w:p>
    <w:p w:rsidR="00040BED" w:rsidRDefault="00112F2A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Ндамарин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(Мандарин)</w:t>
      </w:r>
    </w:p>
    <w:p w:rsidR="00A944A8" w:rsidRPr="00A944A8" w:rsidRDefault="00A944A8" w:rsidP="00112F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Ретев</w:t>
      </w:r>
      <w:proofErr w:type="spellEnd"/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(Ветер)</w:t>
      </w:r>
    </w:p>
    <w:p w:rsidR="00040BED" w:rsidRDefault="00A944A8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Негс</w:t>
      </w:r>
      <w:proofErr w:type="spellEnd"/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— (Снег)</w:t>
      </w:r>
    </w:p>
    <w:p w:rsidR="00040BED" w:rsidRDefault="00112F2A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Виконегс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(Снеговик)</w:t>
      </w:r>
    </w:p>
    <w:p w:rsidR="0074039F" w:rsidRDefault="0074039F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112F2A" w:rsidRDefault="00112F2A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Ищем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четвёртый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конверт! Отгадаете загадку, найдёте,  где спрятан  конверт:</w:t>
      </w:r>
    </w:p>
    <w:p w:rsidR="00112F2A" w:rsidRPr="00112F2A" w:rsidRDefault="00A944A8" w:rsidP="00112F2A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</w:pP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u w:val="single"/>
          <w:lang w:eastAsia="ru-RU"/>
        </w:rPr>
        <w:t>Место встречи конфетной обертки, стружки от карандаша, огрызка яблока и бракованного документа. </w:t>
      </w:r>
    </w:p>
    <w:p w:rsidR="00112F2A" w:rsidRPr="0074039F" w:rsidRDefault="00112F2A" w:rsidP="00040B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Ответ: </w:t>
      </w:r>
      <w:r w:rsidRPr="00112F2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усорное ведро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(конверт под ведро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ята находят конверт с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уквой.</w:t>
      </w:r>
    </w:p>
    <w:p w:rsidR="00112F2A" w:rsidRPr="00112F2A" w:rsidRDefault="00112F2A" w:rsidP="00112F2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</w:pPr>
      <w:r w:rsidRPr="00112F2A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5</w:t>
      </w:r>
      <w:r w:rsidR="00A944A8" w:rsidRPr="00112F2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eastAsia="ru-RU"/>
        </w:rPr>
        <w:t>.</w:t>
      </w:r>
      <w:r w:rsidR="00A944A8" w:rsidRPr="00112F2A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Станция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.</w:t>
      </w:r>
      <w:r w:rsidR="00A944A8" w:rsidRPr="00112F2A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 xml:space="preserve"> «В лесу родилась елочка»</w:t>
      </w:r>
    </w:p>
    <w:p w:rsidR="00A944A8" w:rsidRPr="00A944A8" w:rsidRDefault="00A944A8" w:rsidP="00A944A8">
      <w:pPr>
        <w:shd w:val="clear" w:color="auto" w:fill="FFFFFF"/>
        <w:spacing w:after="0"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112F2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(</w:t>
      </w:r>
      <w:r w:rsidR="00112F2A"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1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 песни</w:t>
      </w:r>
      <w:r w:rsidR="00112F2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</w:p>
    <w:p w:rsidR="00112F2A" w:rsidRPr="00112F2A" w:rsidRDefault="00112F2A" w:rsidP="00A944A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</w:t>
      </w:r>
      <w:r w:rsidR="00A944A8"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команда. </w:t>
      </w: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A944A8"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Спеть песенку «В лесу родилась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елочка» </w:t>
      </w: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по-кошачьи (мяу-мяу-мяу).</w:t>
      </w:r>
    </w:p>
    <w:p w:rsidR="00A944A8" w:rsidRPr="00112F2A" w:rsidRDefault="00112F2A" w:rsidP="00A944A8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2</w:t>
      </w:r>
      <w:r w:rsidR="00A944A8"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команда. Спеть песенку «В лесу родилась елочка» </w:t>
      </w:r>
      <w:r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по-собачьи</w:t>
      </w:r>
      <w:r w:rsidR="00A944A8" w:rsidRPr="00112F2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(гав-гав-гав…)</w:t>
      </w:r>
    </w:p>
    <w:p w:rsidR="00112F2A" w:rsidRDefault="00112F2A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Ищем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конверт! Отгадаете загадку, найдёте,  где спрятан  конверт:</w:t>
      </w:r>
    </w:p>
    <w:p w:rsidR="00112F2A" w:rsidRPr="00112F2A" w:rsidRDefault="00A944A8" w:rsidP="00112F2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2F2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С ногами — без рук, с боками — без ребер, с сиденьем — без живота,</w:t>
      </w:r>
      <w:r w:rsidRP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112F2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Со спиной — без головы</w:t>
      </w:r>
      <w:r w:rsidR="00112F2A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.</w:t>
      </w:r>
      <w:r w:rsidRPr="0011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12F2A" w:rsidRDefault="00A944A8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2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Ответ: Стул</w:t>
      </w:r>
      <w:r w:rsidR="00112F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12F2A" w:rsidRP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Start"/>
      <w:r w:rsid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конверт</w:t>
      </w:r>
      <w:proofErr w:type="gramEnd"/>
      <w:r w:rsid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под стуло</w:t>
      </w:r>
      <w:r w:rsidR="00112F2A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 </w:t>
      </w:r>
      <w:r w:rsidR="0011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r w:rsidR="00112F2A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11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ята находят конверт с </w:t>
      </w:r>
      <w:r w:rsidR="00112F2A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11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уквой.</w:t>
      </w:r>
    </w:p>
    <w:p w:rsidR="00A944A8" w:rsidRPr="00112F2A" w:rsidRDefault="00A944A8" w:rsidP="001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112F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</w:t>
      </w:r>
    </w:p>
    <w:p w:rsidR="00A944A8" w:rsidRPr="006A0DD8" w:rsidRDefault="00112F2A" w:rsidP="00112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</w:pPr>
      <w:r w:rsidRPr="006A0DD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 xml:space="preserve">6. </w:t>
      </w:r>
      <w:r w:rsidR="006A0DD8" w:rsidRPr="006A0DD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Станция</w:t>
      </w:r>
      <w:r w:rsidR="00A944A8" w:rsidRPr="006A0DD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 xml:space="preserve"> «Математическая»</w:t>
      </w:r>
    </w:p>
    <w:p w:rsidR="00112F2A" w:rsidRPr="00112F2A" w:rsidRDefault="00112F2A" w:rsidP="00112F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112F2A" w:rsidP="00A944A8">
      <w:pPr>
        <w:shd w:val="clear" w:color="auto" w:fill="FFFFFF"/>
        <w:spacing w:after="0"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сейчас посмотрим, как вы умеете решать задачи. Но будьте очень внимательны!</w:t>
      </w:r>
    </w:p>
    <w:p w:rsidR="000F661E" w:rsidRDefault="00A944A8" w:rsidP="000F6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1. На поляне у дубка</w:t>
      </w:r>
      <w:r w:rsidRPr="00A944A8">
        <w:rPr>
          <w:rFonts w:ascii="Arial" w:eastAsia="Times New Roman" w:hAnsi="Arial" w:cs="Arial"/>
          <w:color w:val="212121"/>
          <w:lang w:eastAsia="ru-RU"/>
        </w:rPr>
        <w:t> </w:t>
      </w:r>
    </w:p>
    <w:p w:rsidR="00A944A8" w:rsidRPr="00A944A8" w:rsidRDefault="000F661E" w:rsidP="000F6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lang w:eastAsia="ru-RU"/>
        </w:rPr>
        <w:t xml:space="preserve">  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Крот увидел два грибка,</w:t>
      </w:r>
    </w:p>
    <w:p w:rsidR="000F661E" w:rsidRDefault="000F661E" w:rsidP="000F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подальше, у осин</w:t>
      </w:r>
    </w:p>
    <w:p w:rsidR="00A944A8" w:rsidRPr="00A944A8" w:rsidRDefault="000F661E" w:rsidP="000F6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он нашёл ещё один.</w:t>
      </w:r>
    </w:p>
    <w:p w:rsidR="000F661E" w:rsidRDefault="000F661E" w:rsidP="000F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Кто ответить нам готов.</w:t>
      </w:r>
    </w:p>
    <w:p w:rsidR="00A944A8" w:rsidRDefault="000F661E" w:rsidP="000F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Сколько крот нашёл грибов? (2+1=3)</w:t>
      </w:r>
    </w:p>
    <w:p w:rsidR="000F661E" w:rsidRPr="000F661E" w:rsidRDefault="000F661E" w:rsidP="000F6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112F2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2. Мы считали дырки в сыре, 3 + 2 всего … (5)</w:t>
      </w:r>
    </w:p>
    <w:p w:rsidR="00A944A8" w:rsidRPr="00A944A8" w:rsidRDefault="00A944A8" w:rsidP="00112F2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Под деревом 4 льва, один ушёл, осталось… (3).</w:t>
      </w:r>
    </w:p>
    <w:p w:rsidR="00A944A8" w:rsidRPr="00A944A8" w:rsidRDefault="00A944A8" w:rsidP="00112F2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Сколько бубликов в мешок</w:t>
      </w:r>
      <w:r w:rsidRPr="00A944A8">
        <w:rPr>
          <w:rFonts w:ascii="Arial" w:eastAsia="Times New Roman" w:hAnsi="Arial" w:cs="Arial"/>
          <w:color w:val="212121"/>
          <w:lang w:eastAsia="ru-RU"/>
        </w:rPr>
        <w:t> 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положил ты, Петушок?</w:t>
      </w:r>
    </w:p>
    <w:p w:rsidR="00A944A8" w:rsidRPr="00A944A8" w:rsidRDefault="00A944A8" w:rsidP="00112F2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Два, один дедушке дадим, и останется …. (1).</w:t>
      </w:r>
    </w:p>
    <w:p w:rsidR="00112F2A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Нашёл 5 ягодок в траве,</w:t>
      </w:r>
      <w:r w:rsidRPr="00A944A8">
        <w:rPr>
          <w:rFonts w:ascii="Arial" w:eastAsia="Times New Roman" w:hAnsi="Arial" w:cs="Arial"/>
          <w:color w:val="212121"/>
          <w:lang w:eastAsia="ru-RU"/>
        </w:rPr>
        <w:t> 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одну я съел, осталось …. </w:t>
      </w:r>
    </w:p>
    <w:p w:rsidR="000F661E" w:rsidRPr="000F661E" w:rsidRDefault="000F661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0F661E" w:rsidRPr="000F661E" w:rsidRDefault="000F661E" w:rsidP="000F66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Pr="000F661E">
        <w:rPr>
          <w:color w:val="000000"/>
        </w:rPr>
        <w:t xml:space="preserve"> </w:t>
      </w:r>
      <w:r w:rsidRPr="000F661E">
        <w:rPr>
          <w:color w:val="000000"/>
          <w:sz w:val="28"/>
          <w:szCs w:val="28"/>
        </w:rPr>
        <w:t>Три ромашки-желтоглазки,</w:t>
      </w:r>
    </w:p>
    <w:p w:rsidR="000F661E" w:rsidRPr="000F661E" w:rsidRDefault="000F661E" w:rsidP="000F66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F661E">
        <w:rPr>
          <w:color w:val="000000"/>
          <w:sz w:val="28"/>
          <w:szCs w:val="28"/>
        </w:rPr>
        <w:t>Два веселых василька</w:t>
      </w:r>
    </w:p>
    <w:p w:rsidR="000F661E" w:rsidRPr="000F661E" w:rsidRDefault="000F661E" w:rsidP="000F66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0F661E">
        <w:rPr>
          <w:color w:val="000000"/>
          <w:sz w:val="28"/>
          <w:szCs w:val="28"/>
        </w:rPr>
        <w:t>Подарили маме дети.</w:t>
      </w:r>
    </w:p>
    <w:p w:rsidR="000F661E" w:rsidRDefault="000F661E" w:rsidP="000F66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</w:t>
      </w:r>
      <w:r w:rsidRPr="000F661E">
        <w:rPr>
          <w:color w:val="000000"/>
          <w:sz w:val="28"/>
          <w:szCs w:val="28"/>
        </w:rPr>
        <w:t>Сколько же цветов в букете?</w:t>
      </w:r>
      <w:r>
        <w:rPr>
          <w:color w:val="000000"/>
          <w:sz w:val="28"/>
          <w:szCs w:val="28"/>
        </w:rPr>
        <w:t xml:space="preserve"> (5)</w:t>
      </w:r>
    </w:p>
    <w:p w:rsidR="000F661E" w:rsidRPr="000F661E" w:rsidRDefault="000F661E" w:rsidP="000F66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0F661E" w:rsidRDefault="000F661E" w:rsidP="000F6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Ищем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шестой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конверт! Отгадаете загадку, найдёте,  где спрятан  конверт:</w:t>
      </w:r>
    </w:p>
    <w:p w:rsidR="00112F2A" w:rsidRPr="000F661E" w:rsidRDefault="00112F2A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0F661E" w:rsidRPr="000F661E" w:rsidRDefault="00A944A8" w:rsidP="000F66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661E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Что это за дорога: Кто по ней идет - Тот хромает?</w:t>
      </w:r>
      <w:r w:rsidRPr="000F66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944A8" w:rsidRPr="000F661E" w:rsidRDefault="00A944A8" w:rsidP="000F66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F6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Ответ: Лестница</w:t>
      </w:r>
      <w:r w:rsidR="000F6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. </w:t>
      </w:r>
    </w:p>
    <w:p w:rsidR="00A944A8" w:rsidRPr="00A944A8" w:rsidRDefault="000F661E" w:rsidP="00A944A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Скажите, сколько ступенек на лестнице с первого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этажа?</w:t>
      </w:r>
    </w:p>
    <w:p w:rsidR="000F661E" w:rsidRDefault="000F661E" w:rsidP="000F661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каждой ко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анды один участник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считать ступеньки на лестнице, находят конверт с </w:t>
      </w: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уквой.</w:t>
      </w:r>
    </w:p>
    <w:p w:rsidR="006A0DD8" w:rsidRDefault="006A0DD8" w:rsidP="006A0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0DD8" w:rsidRPr="006A0DD8" w:rsidRDefault="006A0DD8" w:rsidP="006A0D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21212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</w:t>
      </w:r>
      <w:r w:rsidRPr="006A0DD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Станция</w:t>
      </w:r>
      <w:r w:rsidRPr="006A0DD8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u w:val="single"/>
          <w:lang w:eastAsia="ru-RU"/>
        </w:rPr>
        <w:t> «Елочная»</w:t>
      </w:r>
    </w:p>
    <w:p w:rsidR="006A0DD8" w:rsidRPr="00A944A8" w:rsidRDefault="006A0DD8" w:rsidP="006A0D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Ваша задача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нарисовать елочку, но каждый 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 вас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рисует только один элемент и передает 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фло</w:t>
      </w:r>
      <w:r w:rsidR="00FC19C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астер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другому участнику.</w:t>
      </w:r>
    </w:p>
    <w:p w:rsidR="006A0DD8" w:rsidRPr="00A944A8" w:rsidRDefault="00FC19C8" w:rsidP="006A0DD8">
      <w:pPr>
        <w:shd w:val="clear" w:color="auto" w:fill="FFFFFF"/>
        <w:spacing w:after="0"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6A0DD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«Какой из предметов, находящихся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классе</w:t>
      </w:r>
      <w:r w:rsidR="006A0DD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нам не пригодится зимой?» Дети</w:t>
      </w:r>
      <w:r w:rsidR="006A0DD8"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:— Зонтик!</w:t>
      </w:r>
    </w:p>
    <w:p w:rsidR="006A0DD8" w:rsidRPr="00A944A8" w:rsidRDefault="006A0DD8" w:rsidP="006A0DD8">
      <w:pPr>
        <w:shd w:val="clear" w:color="auto" w:fill="FFFFFF"/>
        <w:spacing w:after="0"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Взрослый:— Правильно, зонтик! А есть ли у нас в комнате зонтик? Кто его видит? Вот же он! А под зонтиком посмотрите, что-то есть!</w:t>
      </w:r>
    </w:p>
    <w:p w:rsidR="00FC19C8" w:rsidRPr="000F661E" w:rsidRDefault="00FC19C8" w:rsidP="00FC19C8">
      <w:pPr>
        <w:pStyle w:val="c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C19C8" w:rsidRDefault="00FC19C8" w:rsidP="00FC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Нашли седь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конверт! </w:t>
      </w:r>
    </w:p>
    <w:p w:rsidR="00FC19C8" w:rsidRDefault="00FC19C8" w:rsidP="00FC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44A8" w:rsidRPr="00FC19C8" w:rsidRDefault="00FC19C8" w:rsidP="00FC19C8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i/>
          <w:color w:val="212121"/>
          <w:sz w:val="28"/>
          <w:szCs w:val="28"/>
          <w:u w:val="single"/>
          <w:lang w:eastAsia="ru-RU"/>
        </w:rPr>
      </w:pPr>
      <w:r w:rsidRPr="00FC19C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8.</w:t>
      </w:r>
      <w:r w:rsidR="00A944A8" w:rsidRPr="00FC19C8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u w:val="single"/>
          <w:lang w:eastAsia="ru-RU"/>
        </w:rPr>
        <w:t>  Станция «Загадочная»</w:t>
      </w:r>
    </w:p>
    <w:p w:rsidR="00FC19C8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1.Запорошила дорожки, </w:t>
      </w:r>
    </w:p>
    <w:p w:rsidR="00FC19C8" w:rsidRDefault="00FC19C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раскрасила окошки. </w:t>
      </w:r>
    </w:p>
    <w:p w:rsidR="00A944A8" w:rsidRPr="00A944A8" w:rsidRDefault="00FC19C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Радость детям подарила.</w:t>
      </w:r>
    </w:p>
    <w:p w:rsidR="00A944A8" w:rsidRDefault="00FC19C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на санках прокатила (Зима)</w:t>
      </w:r>
    </w:p>
    <w:p w:rsidR="00FC19C8" w:rsidRPr="00FC19C8" w:rsidRDefault="00FC19C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FC1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2.Если лес укрыт снегами, листьев вовсе не найдёшь.</w:t>
      </w:r>
    </w:p>
    <w:p w:rsidR="00A944A8" w:rsidRDefault="00FC19C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красавица, стройна, а на Новый год - важна.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(Елка)</w:t>
      </w:r>
    </w:p>
    <w:p w:rsidR="00FC19C8" w:rsidRPr="00FC19C8" w:rsidRDefault="00FC19C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3.Если пахнет пирогами, если 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лка в дом ид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ё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т,</w:t>
      </w:r>
    </w:p>
    <w:p w:rsidR="00A944A8" w:rsidRDefault="00FC19C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за праздник? ...(Новый Год)</w:t>
      </w:r>
    </w:p>
    <w:p w:rsidR="00FC19C8" w:rsidRPr="00FC19C8" w:rsidRDefault="00FC19C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="00C907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Новогодние шары -</w:t>
      </w:r>
      <w:r w:rsidR="00FC19C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лучший дар для детворы.</w:t>
      </w:r>
    </w:p>
    <w:p w:rsidR="00A944A8" w:rsidRDefault="00F77B7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Хрупок, </w:t>
      </w:r>
      <w:proofErr w:type="spellStart"/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сказочен</w:t>
      </w:r>
      <w:proofErr w:type="spellEnd"/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ярок, этот праздничный … (подарок).</w:t>
      </w:r>
    </w:p>
    <w:p w:rsidR="00C907B7" w:rsidRPr="00C907B7" w:rsidRDefault="00C907B7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5.Он рисует на стекле пальмы, звезды, пряники.</w:t>
      </w:r>
    </w:p>
    <w:p w:rsidR="00A944A8" w:rsidRDefault="00F77B7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Говорят, ему сто лет, а шалит, как маленький (мороз)</w:t>
      </w:r>
    </w:p>
    <w:p w:rsidR="00C907B7" w:rsidRPr="00C907B7" w:rsidRDefault="00C907B7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6.Ёжик на неё похож, листьев вовсе не найдёшь.</w:t>
      </w:r>
    </w:p>
    <w:p w:rsidR="00A944A8" w:rsidRDefault="00F77B7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красавица, стройна, а на Новый год важна (ёлка).</w:t>
      </w:r>
    </w:p>
    <w:p w:rsidR="00C907B7" w:rsidRPr="00C907B7" w:rsidRDefault="00C907B7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 Кто же он</w:t>
      </w:r>
      <w:r w:rsidR="00C907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знает каждый ребёнок, во дворе за окошком стоит</w:t>
      </w:r>
    </w:p>
    <w:p w:rsidR="00A944A8" w:rsidRDefault="00F77B7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Друг мальчишек и друг девчонок, добрый толстенький … (снеговик)</w:t>
      </w:r>
    </w:p>
    <w:p w:rsidR="00C907B7" w:rsidRPr="00C907B7" w:rsidRDefault="00C907B7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F77B7E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8.Все резные, кружевные –</w:t>
      </w:r>
      <w:r w:rsidR="00D24A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лёгкие пушинки. </w:t>
      </w:r>
    </w:p>
    <w:p w:rsidR="00A944A8" w:rsidRDefault="00F77B7E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неба прилетели к нам белые… (снежинки)</w:t>
      </w:r>
    </w:p>
    <w:p w:rsidR="00C907B7" w:rsidRPr="00C907B7" w:rsidRDefault="00C907B7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9.У меня в мешке подарки карамели, шоколадки</w:t>
      </w:r>
    </w:p>
    <w:p w:rsidR="00A944A8" w:rsidRDefault="00A944A8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F77B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Вокруг ёлки хоровод, что за праздник? … (Новый год)</w:t>
      </w:r>
    </w:p>
    <w:p w:rsidR="00C6463F" w:rsidRPr="00C6463F" w:rsidRDefault="00C6463F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16"/>
          <w:szCs w:val="16"/>
          <w:lang w:eastAsia="ru-RU"/>
        </w:rPr>
      </w:pPr>
    </w:p>
    <w:p w:rsidR="00A944A8" w:rsidRPr="00A944A8" w:rsidRDefault="00A944A8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10.Мы сегодня так устали пели песни и плясали</w:t>
      </w:r>
    </w:p>
    <w:p w:rsidR="00A944A8" w:rsidRPr="00A944A8" w:rsidRDefault="00F77B7E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Хоть зима, а здесь нам жарко и в мешке нас ждут … (подарки)</w:t>
      </w:r>
    </w:p>
    <w:p w:rsidR="00C6463F" w:rsidRDefault="00C6463F" w:rsidP="00A9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394C" w:rsidRPr="00AA394C" w:rsidRDefault="00AA394C" w:rsidP="00AA39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A394C">
        <w:rPr>
          <w:rFonts w:ascii="Times New Roman" w:hAnsi="Times New Roman" w:cs="Times New Roman"/>
          <w:color w:val="333333"/>
          <w:sz w:val="28"/>
          <w:szCs w:val="28"/>
        </w:rPr>
        <w:t xml:space="preserve">В них упрячешь две ноги – И в мороз гулять беги. </w:t>
      </w:r>
    </w:p>
    <w:p w:rsidR="00AA394C" w:rsidRDefault="00AA394C" w:rsidP="00AA394C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A394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Сапоги (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находят ещё одну букву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).</w:t>
      </w:r>
    </w:p>
    <w:p w:rsidR="00AA394C" w:rsidRDefault="00AA394C" w:rsidP="00AA394C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AA394C" w:rsidRDefault="00AA394C" w:rsidP="00AA39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Нашли восьмой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конверт! </w:t>
      </w:r>
    </w:p>
    <w:p w:rsidR="00AA394C" w:rsidRDefault="00AA394C" w:rsidP="00AA394C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AA394C" w:rsidRDefault="00AA394C" w:rsidP="00AA394C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394C" w:rsidRPr="00A944A8" w:rsidRDefault="00AA394C" w:rsidP="00AA394C">
      <w:pPr>
        <w:shd w:val="clear" w:color="auto" w:fill="FFFFFF"/>
        <w:spacing w:after="0" w:line="30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9. </w:t>
      </w:r>
      <w:r w:rsidR="00A944A8" w:rsidRPr="00AA39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Станция </w:t>
      </w:r>
      <w:r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«Разгадай письмо Деда Мороза»</w:t>
      </w:r>
    </w:p>
    <w:p w:rsidR="00A944A8" w:rsidRPr="00AA394C" w:rsidRDefault="00A944A8" w:rsidP="00AA394C">
      <w:pPr>
        <w:pStyle w:val="a8"/>
        <w:shd w:val="clear" w:color="auto" w:fill="FFFFFF"/>
        <w:spacing w:after="0" w:line="240" w:lineRule="auto"/>
        <w:ind w:left="78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A944A8" w:rsidRPr="00A944A8" w:rsidRDefault="00AA394C" w:rsidP="00A944A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Вот мы приближаемся всё ближе к нашей цели, ещё одно задание и мы у цели.</w:t>
      </w:r>
      <w:r w:rsidR="00A944A8" w:rsidRPr="00A94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узнать последнюю букву, нужно разгадать ребусы.</w:t>
      </w:r>
      <w:r w:rsidR="00A944A8" w:rsidRPr="00A94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</w:t>
      </w:r>
    </w:p>
    <w:p w:rsidR="00A944A8" w:rsidRPr="00A944A8" w:rsidRDefault="00A944A8" w:rsidP="00A944A8">
      <w:pPr>
        <w:shd w:val="clear" w:color="auto" w:fill="FFFFFF"/>
        <w:spacing w:after="0" w:line="30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A944A8" w:rsidRPr="00A944A8" w:rsidRDefault="00A944A8" w:rsidP="00A944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44A8">
        <w:rPr>
          <w:rFonts w:ascii="Helvetica" w:eastAsia="Times New Roman" w:hAnsi="Helvetica" w:cs="Helvetica"/>
          <w:noProof/>
          <w:color w:val="212121"/>
          <w:sz w:val="32"/>
          <w:szCs w:val="32"/>
          <w:lang w:eastAsia="ru-RU"/>
        </w:rPr>
        <w:drawing>
          <wp:inline distT="0" distB="0" distL="0" distR="0">
            <wp:extent cx="1714500" cy="666750"/>
            <wp:effectExtent l="0" t="0" r="0" b="0"/>
            <wp:docPr id="8" name="Рисунок 8" descr="https://arhivurokov.ru/multiurok/6/f/b/6fb9cea035ebfb9ae5669aafe5bf393970d86b1d/stsienarii-novoghodniegho-kviesta-dlia-6-klass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6/f/b/6fb9cea035ebfb9ae5669aafe5bf393970d86b1d/stsienarii-novoghodniegho-kviesta-dlia-6-klassa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94C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(</w:t>
      </w:r>
      <w:proofErr w:type="spellStart"/>
      <w:proofErr w:type="gramStart"/>
      <w:r w:rsidR="00AA394C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снегурочка</w:t>
      </w:r>
      <w:proofErr w:type="spellEnd"/>
      <w:proofErr w:type="gramEnd"/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)</w:t>
      </w:r>
      <w:r w:rsidRPr="00A944A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  <w:r w:rsidRPr="00A944A8">
        <w:rPr>
          <w:rFonts w:ascii="Helvetica" w:eastAsia="Times New Roman" w:hAnsi="Helvetica" w:cs="Helvetica"/>
          <w:noProof/>
          <w:color w:val="212121"/>
          <w:sz w:val="32"/>
          <w:szCs w:val="32"/>
          <w:lang w:eastAsia="ru-RU"/>
        </w:rPr>
        <w:drawing>
          <wp:inline distT="0" distB="0" distL="0" distR="0">
            <wp:extent cx="1714500" cy="600075"/>
            <wp:effectExtent l="0" t="0" r="0" b="0"/>
            <wp:docPr id="7" name="Рисунок 7" descr="https://arhivurokov.ru/multiurok/6/f/b/6fb9cea035ebfb9ae5669aafe5bf393970d86b1d/stsienarii-novoghodniegho-kviesta-dlia-6-klass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6/f/b/6fb9cea035ebfb9ae5669aafe5bf393970d86b1d/stsienarii-novoghodniegho-kviesta-dlia-6-klassa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(</w:t>
      </w:r>
      <w:r w:rsidR="00AA394C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ё</w:t>
      </w: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лочка)</w:t>
      </w:r>
    </w:p>
    <w:p w:rsidR="00A944A8" w:rsidRPr="00A944A8" w:rsidRDefault="00A944A8" w:rsidP="00A944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A944A8" w:rsidRPr="00A944A8" w:rsidRDefault="00A944A8" w:rsidP="00A944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44A8">
        <w:rPr>
          <w:rFonts w:ascii="Helvetica" w:eastAsia="Times New Roman" w:hAnsi="Helvetica" w:cs="Helvetica"/>
          <w:noProof/>
          <w:color w:val="212121"/>
          <w:sz w:val="32"/>
          <w:szCs w:val="32"/>
          <w:lang w:eastAsia="ru-RU"/>
        </w:rPr>
        <w:drawing>
          <wp:inline distT="0" distB="0" distL="0" distR="0">
            <wp:extent cx="1714500" cy="561975"/>
            <wp:effectExtent l="0" t="0" r="0" b="0"/>
            <wp:docPr id="6" name="Рисунок 6" descr="https://arhivurokov.ru/multiurok/6/f/b/6fb9cea035ebfb9ae5669aafe5bf393970d86b1d/stsienarii-novoghodniegho-kviesta-dlia-6-klassa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6/f/b/6fb9cea035ebfb9ae5669aafe5bf393970d86b1d/stsienarii-novoghodniegho-kviesta-dlia-6-klassa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(снежинка)</w:t>
      </w:r>
      <w:r w:rsidRPr="00A944A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(сосулька)</w:t>
      </w:r>
      <w:r w:rsidRPr="00A944A8">
        <w:rPr>
          <w:rFonts w:ascii="Helvetica" w:eastAsia="Times New Roman" w:hAnsi="Helvetica" w:cs="Helvetica"/>
          <w:noProof/>
          <w:color w:val="212121"/>
          <w:sz w:val="32"/>
          <w:szCs w:val="32"/>
          <w:lang w:eastAsia="ru-RU"/>
        </w:rPr>
        <w:drawing>
          <wp:inline distT="0" distB="0" distL="0" distR="0">
            <wp:extent cx="1714500" cy="714375"/>
            <wp:effectExtent l="0" t="0" r="0" b="0"/>
            <wp:docPr id="5" name="Рисунок 5" descr="https://arhivurokov.ru/multiurok/6/f/b/6fb9cea035ebfb9ae5669aafe5bf393970d86b1d/stsienarii-novoghodniegho-kviesta-dlia-6-klassa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6/f/b/6fb9cea035ebfb9ae5669aafe5bf393970d86b1d/stsienarii-novoghodniegho-kviesta-dlia-6-klassa_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A8" w:rsidRPr="00A944A8" w:rsidRDefault="00A944A8" w:rsidP="00A944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A944A8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A944A8" w:rsidRPr="00A944A8" w:rsidRDefault="00AA394C" w:rsidP="00A944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дружно прошли по всем станциям,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давайте составим поздравление «С НОВЫМ </w:t>
      </w:r>
      <w:r w:rsidR="00D24A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ГОДОМ» и конечно же получи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 </w:t>
      </w:r>
      <w:r w:rsidR="00D24A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последнюю подсказку на </w:t>
      </w:r>
      <w:r w:rsidR="00A944A8" w:rsidRPr="00A94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подарок.</w:t>
      </w:r>
    </w:p>
    <w:p w:rsidR="00D24A10" w:rsidRPr="00D24A10" w:rsidRDefault="00D24A10" w:rsidP="00D24A10">
      <w:pPr>
        <w:pStyle w:val="a8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какая,</w:t>
      </w:r>
      <w:r w:rsidRPr="00D24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4A10" w:rsidRPr="00D24A10" w:rsidRDefault="00D24A10" w:rsidP="00D24A10">
      <w:pPr>
        <w:pStyle w:val="a8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A10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 </w:t>
      </w:r>
      <w:proofErr w:type="gramStart"/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сверкая,</w:t>
      </w:r>
      <w:r w:rsidRPr="00D24A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пышно убрана,</w:t>
      </w:r>
      <w:r w:rsidRPr="00D24A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кто она? (Елка.)</w:t>
      </w:r>
    </w:p>
    <w:p w:rsidR="00D24A10" w:rsidRDefault="00D24A10" w:rsidP="00D24A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идут к ёлке за подарками – 1 этаж)</w:t>
      </w:r>
    </w:p>
    <w:p w:rsidR="00D24A10" w:rsidRDefault="00D24A10" w:rsidP="00D2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Нашли все</w:t>
      </w:r>
      <w:r w:rsidRPr="00CA05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буквы, подарки!</w:t>
      </w:r>
    </w:p>
    <w:p w:rsidR="00D24A10" w:rsidRPr="00D24A10" w:rsidRDefault="00D24A10" w:rsidP="00D24A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A10" w:rsidRDefault="00A944A8" w:rsidP="00D2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Годом,</w:t>
      </w:r>
    </w:p>
    <w:p w:rsidR="00A944A8" w:rsidRPr="0074039F" w:rsidRDefault="00D24A10" w:rsidP="0074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Новым </w:t>
      </w:r>
      <w:proofErr w:type="gramStart"/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Счастьем,</w:t>
      </w:r>
      <w:r w:rsidR="00A944A8" w:rsidRPr="00A944A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</w:t>
      </w:r>
      <w:proofErr w:type="gramEnd"/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вас, друзья!</w:t>
      </w:r>
      <w:r w:rsidR="00A944A8" w:rsidRPr="00A944A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Мира, радости, улыбок,</w:t>
      </w:r>
      <w:r w:rsidR="00A944A8" w:rsidRPr="00A944A8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="00A944A8" w:rsidRPr="00A94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желаю я!</w:t>
      </w:r>
      <w:bookmarkStart w:id="0" w:name="_GoBack"/>
      <w:bookmarkEnd w:id="0"/>
    </w:p>
    <w:sectPr w:rsidR="00A944A8" w:rsidRPr="0074039F" w:rsidSect="0075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1907"/>
    <w:multiLevelType w:val="hybridMultilevel"/>
    <w:tmpl w:val="063CA024"/>
    <w:lvl w:ilvl="0" w:tplc="D05E5B7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1D5A0F"/>
    <w:multiLevelType w:val="hybridMultilevel"/>
    <w:tmpl w:val="B18A67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4554C1"/>
    <w:multiLevelType w:val="hybridMultilevel"/>
    <w:tmpl w:val="063CA024"/>
    <w:lvl w:ilvl="0" w:tplc="D05E5B7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color w:val="333333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2116E7B"/>
    <w:multiLevelType w:val="multilevel"/>
    <w:tmpl w:val="BE3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4A"/>
    <w:rsid w:val="00015F7B"/>
    <w:rsid w:val="000302CD"/>
    <w:rsid w:val="00040BED"/>
    <w:rsid w:val="000F661E"/>
    <w:rsid w:val="00112F2A"/>
    <w:rsid w:val="00146C80"/>
    <w:rsid w:val="0016497A"/>
    <w:rsid w:val="002436D9"/>
    <w:rsid w:val="00445178"/>
    <w:rsid w:val="005B4425"/>
    <w:rsid w:val="00606059"/>
    <w:rsid w:val="006967FE"/>
    <w:rsid w:val="006A0DD8"/>
    <w:rsid w:val="0074039F"/>
    <w:rsid w:val="007516DF"/>
    <w:rsid w:val="007A164A"/>
    <w:rsid w:val="00831E8F"/>
    <w:rsid w:val="008C6048"/>
    <w:rsid w:val="00A944A8"/>
    <w:rsid w:val="00AA394C"/>
    <w:rsid w:val="00C6463F"/>
    <w:rsid w:val="00C907B7"/>
    <w:rsid w:val="00CA059C"/>
    <w:rsid w:val="00CA3E6C"/>
    <w:rsid w:val="00D24A10"/>
    <w:rsid w:val="00DE7BB4"/>
    <w:rsid w:val="00F77B7E"/>
    <w:rsid w:val="00FC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73B2-4301-4CD4-9A91-89550DC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DF"/>
  </w:style>
  <w:style w:type="paragraph" w:styleId="2">
    <w:name w:val="heading 2"/>
    <w:basedOn w:val="a"/>
    <w:link w:val="20"/>
    <w:uiPriority w:val="9"/>
    <w:qFormat/>
    <w:rsid w:val="007A1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1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164A"/>
    <w:rPr>
      <w:i/>
      <w:iCs/>
    </w:rPr>
  </w:style>
  <w:style w:type="character" w:styleId="a5">
    <w:name w:val="Strong"/>
    <w:basedOn w:val="a0"/>
    <w:uiPriority w:val="22"/>
    <w:qFormat/>
    <w:rsid w:val="007A16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C8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6C80"/>
    <w:pPr>
      <w:ind w:left="720"/>
      <w:contextualSpacing/>
    </w:pPr>
  </w:style>
  <w:style w:type="paragraph" w:customStyle="1" w:styleId="c0">
    <w:name w:val="c0"/>
    <w:basedOn w:val="a"/>
    <w:rsid w:val="000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64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X54C</dc:creator>
  <cp:lastModifiedBy>1</cp:lastModifiedBy>
  <cp:revision>2</cp:revision>
  <cp:lastPrinted>2020-12-25T08:11:00Z</cp:lastPrinted>
  <dcterms:created xsi:type="dcterms:W3CDTF">2021-02-11T10:41:00Z</dcterms:created>
  <dcterms:modified xsi:type="dcterms:W3CDTF">2021-02-11T10:41:00Z</dcterms:modified>
</cp:coreProperties>
</file>