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Цель: развивать речевую деятельность. Воспитывать любовь и уважение к членам своей семьи.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Задачи: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Обучающие</w:t>
      </w:r>
      <w:r w:rsidR="00805ACF">
        <w:rPr>
          <w:rFonts w:ascii="Times New Roman" w:hAnsi="Times New Roman" w:cs="Times New Roman"/>
          <w:sz w:val="24"/>
          <w:szCs w:val="24"/>
        </w:rPr>
        <w:t>:</w:t>
      </w:r>
      <w:r w:rsidRPr="00A559BA">
        <w:rPr>
          <w:rFonts w:ascii="Times New Roman" w:hAnsi="Times New Roman" w:cs="Times New Roman"/>
          <w:sz w:val="24"/>
          <w:szCs w:val="24"/>
        </w:rPr>
        <w:t> активизировать словарь детей (семья, родственники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, ), 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>совершенствовать речевые навыки, формировать представление о семье, как о людях, которые живут вместе.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9BA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>: продолжать развивать связную, диалогическую речь, память, внимание, познавательный интерес, логическое мышление.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Воспитывающие: воспитывать чувство гордости за свою семью и желание заботиться о них.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Интегрируемые образовательные области: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-речевое развитие (загадка, пальчиковая гимнастика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-физическое развитие (физ. минутка)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64D2B" w:rsidRPr="00A559BA" w:rsidRDefault="00664D2B" w:rsidP="00A559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9BA">
        <w:rPr>
          <w:rFonts w:ascii="Times New Roman" w:hAnsi="Times New Roman" w:cs="Times New Roman"/>
          <w:sz w:val="24"/>
          <w:szCs w:val="24"/>
        </w:rPr>
        <w:t>Матери</w:t>
      </w:r>
      <w:r w:rsidR="00EA4AE0">
        <w:rPr>
          <w:rFonts w:ascii="Times New Roman" w:hAnsi="Times New Roman" w:cs="Times New Roman"/>
          <w:sz w:val="24"/>
          <w:szCs w:val="24"/>
        </w:rPr>
        <w:t>ал и оборудование: </w:t>
      </w:r>
      <w:r w:rsidR="00461554">
        <w:rPr>
          <w:rFonts w:ascii="Times New Roman" w:hAnsi="Times New Roman" w:cs="Times New Roman"/>
          <w:sz w:val="24"/>
          <w:szCs w:val="24"/>
        </w:rPr>
        <w:t>солнышко, тучка</w:t>
      </w:r>
      <w:r w:rsidRPr="00A559BA">
        <w:rPr>
          <w:rFonts w:ascii="Times New Roman" w:hAnsi="Times New Roman" w:cs="Times New Roman"/>
          <w:sz w:val="24"/>
          <w:szCs w:val="24"/>
        </w:rPr>
        <w:t>, картинки с изображением: мама, папа, дедушка, бабушка, дети.</w:t>
      </w:r>
      <w:proofErr w:type="gramEnd"/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Ход занятия:</w:t>
      </w:r>
    </w:p>
    <w:p w:rsidR="00805ACF" w:rsidRPr="00EA4AE0" w:rsidRDefault="00805ACF" w:rsidP="00EA4AE0">
      <w:pPr>
        <w:rPr>
          <w:rFonts w:ascii="Times New Roman" w:hAnsi="Times New Roman" w:cs="Times New Roman"/>
          <w:sz w:val="24"/>
          <w:szCs w:val="24"/>
        </w:rPr>
      </w:pPr>
      <w:r w:rsidRPr="00EA4AE0">
        <w:rPr>
          <w:rFonts w:ascii="Times New Roman" w:hAnsi="Times New Roman" w:cs="Times New Roman"/>
          <w:sz w:val="24"/>
          <w:szCs w:val="24"/>
        </w:rPr>
        <w:t>Ребята, посмотрите, к нам сегодня пришли гости. Давайте поздороваемся. Давайте встанем в круг (эмоциональный настрой):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Собрались все дети в  круг.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Я твой друг и ты мой руг.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Крепко за руки возьмёмся</w:t>
      </w:r>
    </w:p>
    <w:p w:rsidR="00DD15E3" w:rsidRPr="00A559BA" w:rsidRDefault="00805ACF" w:rsidP="00A5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</w:t>
      </w:r>
      <w:r w:rsidR="00DD15E3" w:rsidRPr="00A559BA">
        <w:rPr>
          <w:rFonts w:ascii="Times New Roman" w:hAnsi="Times New Roman" w:cs="Times New Roman"/>
          <w:sz w:val="24"/>
          <w:szCs w:val="24"/>
        </w:rPr>
        <w:t xml:space="preserve"> другу улыбнемся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Ребята, давайте, поздороваемся необычным способом!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Скажем «Здравствуйте» руками!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Скажем «Здравствуйте» ногами!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Скажем «Здравствуйте» глазами!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Скажем «Здравствуйте» мы ртом – Станет радостно кругом! 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Ребятки, </w:t>
      </w:r>
      <w:proofErr w:type="gramStart"/>
      <w:r w:rsidR="004B2382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="004B2382">
        <w:rPr>
          <w:rFonts w:ascii="Times New Roman" w:hAnsi="Times New Roman" w:cs="Times New Roman"/>
          <w:sz w:val="24"/>
          <w:szCs w:val="24"/>
        </w:rPr>
        <w:t xml:space="preserve"> чтобы наш </w:t>
      </w:r>
      <w:r w:rsidRPr="00A559BA">
        <w:rPr>
          <w:rFonts w:ascii="Times New Roman" w:hAnsi="Times New Roman" w:cs="Times New Roman"/>
          <w:sz w:val="24"/>
          <w:szCs w:val="24"/>
        </w:rPr>
        <w:t>язычок</w:t>
      </w:r>
      <w:r w:rsidR="004B2382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A559BA">
        <w:rPr>
          <w:rFonts w:ascii="Times New Roman" w:hAnsi="Times New Roman" w:cs="Times New Roman"/>
          <w:sz w:val="24"/>
          <w:szCs w:val="24"/>
        </w:rPr>
        <w:t xml:space="preserve"> проснулся, давайте ему поможем,</w:t>
      </w:r>
      <w:r w:rsidR="004B2382">
        <w:rPr>
          <w:rFonts w:ascii="Times New Roman" w:hAnsi="Times New Roman" w:cs="Times New Roman"/>
          <w:sz w:val="24"/>
          <w:szCs w:val="24"/>
        </w:rPr>
        <w:t xml:space="preserve"> проведем артикуляционную гимнастику.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Речевая разминка:  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- начинай играть с утра.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BA">
        <w:rPr>
          <w:rFonts w:ascii="Times New Roman" w:hAnsi="Times New Roman" w:cs="Times New Roman"/>
          <w:sz w:val="24"/>
          <w:szCs w:val="24"/>
        </w:rPr>
        <w:lastRenderedPageBreak/>
        <w:t>Ро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ро-солнце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 xml:space="preserve"> светит нам в окно.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Ре- ре- р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живём дружно во дворе.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- сосчитались раз, два, три.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МА – МА – МА - у меня есть мама 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ПА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А –ПА – мой любимый папа  </w:t>
      </w:r>
    </w:p>
    <w:p w:rsidR="00DD15E3" w:rsidRPr="00A559BA" w:rsidRDefault="00DD15E3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УЛЯ – УЛЯ – УЛЯ – добрая бабуля  </w:t>
      </w:r>
    </w:p>
    <w:p w:rsidR="00DD15E3" w:rsidRPr="00A559BA" w:rsidRDefault="00DD15E3" w:rsidP="00805AC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Я –ЛЯ - старенький дедуля 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</w:t>
      </w:r>
      <w:r w:rsidR="004B2382">
        <w:rPr>
          <w:rFonts w:ascii="Times New Roman" w:hAnsi="Times New Roman" w:cs="Times New Roman"/>
          <w:sz w:val="24"/>
          <w:szCs w:val="24"/>
        </w:rPr>
        <w:t>По дороге в детский сад я увидела посылку, на ней написано группе №9 «Гномики»</w:t>
      </w:r>
    </w:p>
    <w:p w:rsidR="00805ACF" w:rsidRDefault="00805ACF" w:rsidP="00805ACF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A4AE0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Ребята!</w:t>
      </w:r>
    </w:p>
    <w:p w:rsidR="00805ACF" w:rsidRDefault="00805ACF" w:rsidP="00805ACF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Что за странный сундучок</w:t>
      </w:r>
    </w:p>
    <w:p w:rsidR="00805ACF" w:rsidRDefault="00805ACF" w:rsidP="00805ACF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закрыт он на замок!</w:t>
      </w:r>
    </w:p>
    <w:p w:rsidR="00805ACF" w:rsidRDefault="00805ACF" w:rsidP="00805ACF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05AC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Ребята, вам интересно, что там спрятано? Давайте его откроем и посмотрим, что же там лежит?</w:t>
      </w:r>
    </w:p>
    <w:p w:rsidR="00805ACF" w:rsidRDefault="00805ACF" w:rsidP="00805ACF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Здесь загадка я ее вам прочитаю.</w:t>
      </w:r>
    </w:p>
    <w:p w:rsidR="00A8312A" w:rsidRDefault="00A8312A" w:rsidP="00A5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F6F26" w:rsidRPr="00A559BA">
        <w:rPr>
          <w:rFonts w:ascii="Times New Roman" w:hAnsi="Times New Roman" w:cs="Times New Roman"/>
          <w:sz w:val="24"/>
          <w:szCs w:val="24"/>
        </w:rPr>
        <w:t xml:space="preserve">рисаживайтесь на стульчики. 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Без чего на белом свете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Взрослым не прожить и детям?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Кто поддержит вас, друзья?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Ваша дружная... (семья)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Сегодня мы поговорим с вами о семье.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Кто является членами семьи?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Дети: Мама, папа, бабушка, дедушка.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А сейчас давайте послушаем и отгадаем загадки о самых близких и дорогих нам людях.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Излучает она свет,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От улыбки – ямочка…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Никого дороже нет,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Чем родная … (мамочка)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Всё хозяйство: лебеда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lastRenderedPageBreak/>
        <w:t xml:space="preserve">Да хохлатка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Рябушка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,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Но яичницей всегда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Нас накормит … (бабушка)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Надарила безделушек-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Семь матрёшек и бобрёнка…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Но дороже всех игрушек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Для меня моя … (сестрёнка)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Угадай-ка, кто же это?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Пейджер, трубка, галстук, шляпа.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Жду, друзья от вас ответа.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Молодцы! Конечно … (папа)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Мочит в тёплом молоке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Он кусочек хлебушка,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Ходит с палочкой в руке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Наш любимый …. (дедушка)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Должен вам признаться я: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Есть приятель у меня,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Но надежней во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сто крат</w:t>
      </w:r>
      <w:proofErr w:type="gramEnd"/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Мой защитник, старший … (брат)</w:t>
      </w:r>
    </w:p>
    <w:p w:rsidR="00A559BA" w:rsidRPr="00A559BA" w:rsidRDefault="004B2382" w:rsidP="00A55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что же такое семья?</w:t>
      </w:r>
      <w:r w:rsidR="00A559BA" w:rsidRPr="00A559BA">
        <w:rPr>
          <w:rFonts w:ascii="Times New Roman" w:hAnsi="Times New Roman" w:cs="Times New Roman"/>
          <w:sz w:val="24"/>
          <w:szCs w:val="24"/>
        </w:rPr>
        <w:t> Семья –</w:t>
      </w:r>
      <w:r w:rsidR="0052078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559BA" w:rsidRPr="00A559BA">
        <w:rPr>
          <w:rFonts w:ascii="Times New Roman" w:hAnsi="Times New Roman" w:cs="Times New Roman"/>
          <w:sz w:val="24"/>
          <w:szCs w:val="24"/>
        </w:rPr>
        <w:t>люд</w:t>
      </w:r>
      <w:r w:rsidR="00BF271F">
        <w:rPr>
          <w:rFonts w:ascii="Times New Roman" w:hAnsi="Times New Roman" w:cs="Times New Roman"/>
          <w:sz w:val="24"/>
          <w:szCs w:val="24"/>
        </w:rPr>
        <w:t>и</w:t>
      </w:r>
      <w:r w:rsidR="00520785">
        <w:rPr>
          <w:rFonts w:ascii="Times New Roman" w:hAnsi="Times New Roman" w:cs="Times New Roman"/>
          <w:sz w:val="24"/>
          <w:szCs w:val="24"/>
        </w:rPr>
        <w:t>, которые любят друг друга, заботятся друг о друге.</w:t>
      </w:r>
      <w:r w:rsidR="00A559BA" w:rsidRPr="00A5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Какие же они, родные и дорогие нам люди? (Подберите как можно больше слов, которые расскажут о маме, папе, дедушке, бабушке и т. д.)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Мама (какая?) 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Дети: 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>, красивая, терпеливая, ласковая, нежная, умная, требовательная.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Папа (какой?)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Дети: строгий, умный, сильный.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Бабушка - старенькая, добрая, отзывчивая, ласковая, доброжелательная, седая.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Дедушка - старый, мудрый, седой.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lastRenderedPageBreak/>
        <w:t>Сестра - весёлая, задорная, непоседливая, старшая, младшая, маленькая, большая.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Брат - сильный, слабый, маленький, большой, старший, младший.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</w:t>
      </w:r>
      <w:r w:rsidR="00BF271F">
        <w:rPr>
          <w:rFonts w:ascii="Times New Roman" w:hAnsi="Times New Roman" w:cs="Times New Roman"/>
          <w:sz w:val="24"/>
          <w:szCs w:val="24"/>
        </w:rPr>
        <w:t>атель: - Ребята, вы любите свою семью?</w:t>
      </w:r>
      <w:r w:rsidRPr="00A559BA">
        <w:rPr>
          <w:rFonts w:ascii="Times New Roman" w:hAnsi="Times New Roman" w:cs="Times New Roman"/>
          <w:sz w:val="24"/>
          <w:szCs w:val="24"/>
        </w:rPr>
        <w:t xml:space="preserve">? А сейчас 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 Давайте поиграем в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«Какая ваша семья»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(дети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стоят в кругу и передают друг другу мяч называя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слова.)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9BA">
        <w:rPr>
          <w:rFonts w:ascii="Times New Roman" w:hAnsi="Times New Roman" w:cs="Times New Roman"/>
          <w:sz w:val="24"/>
          <w:szCs w:val="24"/>
        </w:rPr>
        <w:t>Дети: родная, дружная, счастливая, трудолюбивая, хозяйственная, спортивная, культурная, крепкая, жизнерадостная, гостеприимная, здоровая.</w:t>
      </w:r>
      <w:proofErr w:type="gramEnd"/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Молодцы. Много вы подобрали слов.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</w:t>
      </w:r>
      <w:r w:rsidR="00520785">
        <w:rPr>
          <w:rFonts w:ascii="Times New Roman" w:hAnsi="Times New Roman" w:cs="Times New Roman"/>
          <w:sz w:val="24"/>
          <w:szCs w:val="24"/>
        </w:rPr>
        <w:t>ль: А как вы думаете, как должны члены семьи</w:t>
      </w:r>
      <w:r w:rsidR="00BF271F">
        <w:rPr>
          <w:rFonts w:ascii="Times New Roman" w:hAnsi="Times New Roman" w:cs="Times New Roman"/>
          <w:sz w:val="24"/>
          <w:szCs w:val="24"/>
        </w:rPr>
        <w:t xml:space="preserve"> относит</w:t>
      </w:r>
      <w:r w:rsidR="00520785">
        <w:rPr>
          <w:rFonts w:ascii="Times New Roman" w:hAnsi="Times New Roman" w:cs="Times New Roman"/>
          <w:sz w:val="24"/>
          <w:szCs w:val="24"/>
        </w:rPr>
        <w:t>ь</w:t>
      </w:r>
      <w:r w:rsidR="00BF271F">
        <w:rPr>
          <w:rFonts w:ascii="Times New Roman" w:hAnsi="Times New Roman" w:cs="Times New Roman"/>
          <w:sz w:val="24"/>
          <w:szCs w:val="24"/>
        </w:rPr>
        <w:t>ся друг к другу</w:t>
      </w:r>
      <w:r w:rsidRPr="00A559BA">
        <w:rPr>
          <w:rFonts w:ascii="Times New Roman" w:hAnsi="Times New Roman" w:cs="Times New Roman"/>
          <w:sz w:val="24"/>
          <w:szCs w:val="24"/>
        </w:rPr>
        <w:t>?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Дети: уважать, защищать, ухаживать, любить.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Правильно, в семье все любят друг друга. И называют друг друга ласково.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Игра «Назови ласково»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(Мама – мамочка, маменька,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мамуленька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– Вот такими ласковыми словами нужно называть своих родных.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– Все должны любить и уважать своих родных – мам, пап, бабушек, дедушек, сестренок, братишек.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– И никогда нельзя их ….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Игра «Радость или огорчение?»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Воспитатель: В семье вас любят, заботятся о вас. А ваши поступки могут радовать или огорчать близких вам людей.</w:t>
      </w:r>
    </w:p>
    <w:p w:rsidR="00520785" w:rsidRPr="00520785" w:rsidRDefault="006F6F26" w:rsidP="00520785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У м</w:t>
      </w:r>
      <w:r w:rsidR="00BF271F">
        <w:rPr>
          <w:rFonts w:ascii="Times New Roman" w:hAnsi="Times New Roman" w:cs="Times New Roman"/>
          <w:sz w:val="24"/>
          <w:szCs w:val="24"/>
        </w:rPr>
        <w:t xml:space="preserve">еня есть солнышко и тучка. </w:t>
      </w:r>
      <w:r w:rsidR="00520785">
        <w:t> </w:t>
      </w:r>
      <w:r w:rsidR="00520785" w:rsidRPr="00520785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proofErr w:type="gramStart"/>
      <w:r w:rsidR="00520785" w:rsidRPr="00520785">
        <w:rPr>
          <w:rFonts w:ascii="Times New Roman" w:hAnsi="Times New Roman" w:cs="Times New Roman"/>
          <w:sz w:val="24"/>
          <w:szCs w:val="24"/>
        </w:rPr>
        <w:t>радость</w:t>
      </w:r>
      <w:proofErr w:type="gramEnd"/>
      <w:r w:rsidR="00520785" w:rsidRPr="00520785">
        <w:rPr>
          <w:rFonts w:ascii="Times New Roman" w:hAnsi="Times New Roman" w:cs="Times New Roman"/>
          <w:sz w:val="24"/>
          <w:szCs w:val="24"/>
        </w:rPr>
        <w:t xml:space="preserve"> на что похожа на солнышко или на тучку?</w:t>
      </w:r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( На солнышко). –</w:t>
      </w:r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- На что похожа печаль?</w:t>
      </w:r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( На тучку).</w:t>
      </w:r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- В. У вас под стульчиками лежат карточки с изображением солнышка и тучки</w:t>
      </w:r>
      <w:proofErr w:type="gramStart"/>
      <w:r w:rsidRPr="005207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- Достаньте их</w:t>
      </w:r>
      <w:proofErr w:type="gramStart"/>
      <w:r w:rsidRPr="005207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0785" w:rsidRPr="00520785" w:rsidRDefault="00520785" w:rsidP="00520785">
      <w:pPr>
        <w:rPr>
          <w:rFonts w:ascii="Times New Roman" w:hAnsi="Times New Roman" w:cs="Times New Roman"/>
          <w:sz w:val="24"/>
          <w:szCs w:val="24"/>
        </w:rPr>
      </w:pPr>
      <w:r w:rsidRPr="00520785">
        <w:rPr>
          <w:rFonts w:ascii="Times New Roman" w:hAnsi="Times New Roman" w:cs="Times New Roman"/>
          <w:sz w:val="24"/>
          <w:szCs w:val="24"/>
        </w:rPr>
        <w:t>- Я буду называть поступки</w:t>
      </w:r>
      <w:proofErr w:type="gramStart"/>
      <w:r w:rsidRPr="005207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0785">
        <w:rPr>
          <w:rFonts w:ascii="Times New Roman" w:hAnsi="Times New Roman" w:cs="Times New Roman"/>
          <w:sz w:val="24"/>
          <w:szCs w:val="24"/>
        </w:rPr>
        <w:t xml:space="preserve"> если вы считаете, что этот поступок огорчит маму, поднимите тучку, если порадует- солнышко.</w:t>
      </w:r>
    </w:p>
    <w:p w:rsidR="006F6F26" w:rsidRPr="00A559BA" w:rsidRDefault="006F6F26" w:rsidP="00520785">
      <w:pPr>
        <w:rPr>
          <w:rFonts w:ascii="Times New Roman" w:hAnsi="Times New Roman" w:cs="Times New Roman"/>
          <w:sz w:val="24"/>
          <w:szCs w:val="24"/>
        </w:rPr>
      </w:pP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Вы съели на завтрак всю кашу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Вы подрались с другом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Разбросали по комнате все игрушки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Помогли маме вымыть посуду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Нагрубили бабушке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Нарисовали и подарили папе красивый рисунок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Перед сном пожелали всем «спокойной ночи»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Порвали новую книжку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Хорошо вели себя в детском саду</w:t>
      </w:r>
    </w:p>
    <w:p w:rsidR="00AB5C69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. </w:t>
      </w:r>
      <w:r w:rsidR="00AB5C69" w:rsidRPr="00A559BA">
        <w:rPr>
          <w:rFonts w:ascii="Times New Roman" w:hAnsi="Times New Roman" w:cs="Times New Roman"/>
          <w:sz w:val="24"/>
          <w:szCs w:val="24"/>
        </w:rPr>
        <w:t xml:space="preserve">Молодцы, ребята! Совершайте только хорошие поступки и над вами всегда будет светить солнышко. Ребята, </w:t>
      </w:r>
      <w:proofErr w:type="gramStart"/>
      <w:r w:rsidR="00AB5C69" w:rsidRPr="00A559B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AB5C69" w:rsidRPr="00A559BA">
        <w:rPr>
          <w:rFonts w:ascii="Times New Roman" w:hAnsi="Times New Roman" w:cs="Times New Roman"/>
          <w:sz w:val="24"/>
          <w:szCs w:val="24"/>
        </w:rPr>
        <w:t xml:space="preserve"> наверное устали? Давайте отдохнем.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Кто живет у нас в квартире?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1 2 3 4 (хлопки в ладоши)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Кто живет у нас в квартире (шагаем на месте)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1 2 3 4 5 (прыжки на месте)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Папа! Мама! Брат! Сестра (хлопки в ладоши)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Деда! Бабушка! И я! (наклоны влево и вправо)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Наша дружная семья!</w:t>
      </w:r>
    </w:p>
    <w:p w:rsidR="00AB5C69" w:rsidRPr="00A559BA" w:rsidRDefault="00AB5C69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Молодцы! Как хорошо отдохнули. Ну, а теперь предлагаю поиграть в другую игру. Для этого нужно сесть на свои места. Готовы?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Игра «Кто ты мне?»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- Все члены семьи связаны друг с другом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как-будто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 xml:space="preserve"> невидимыми ниточками – родственными отношениями. Сейчас мы проверим,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знаете ли вы кто в семье</w:t>
      </w:r>
      <w:r w:rsidR="00664D2B" w:rsidRPr="00A559BA">
        <w:rPr>
          <w:rFonts w:ascii="Times New Roman" w:hAnsi="Times New Roman" w:cs="Times New Roman"/>
          <w:sz w:val="24"/>
          <w:szCs w:val="24"/>
        </w:rPr>
        <w:t> кому и кем прих</w:t>
      </w:r>
      <w:r w:rsidRPr="00A559BA">
        <w:rPr>
          <w:rFonts w:ascii="Times New Roman" w:hAnsi="Times New Roman" w:cs="Times New Roman"/>
          <w:sz w:val="24"/>
          <w:szCs w:val="24"/>
        </w:rPr>
        <w:t>одится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(Вставайте в кружок.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Я буду бросать 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и задавать вопрос, а вы бросаете мяч мне назад и отвечаете на вопрос.)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Я тебе мама, значит ты мне (сын, дочь).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Я тебе бабушка – ты мне (внук, внучка).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• Я тебе сестра – ты мне (брат, сестра).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lastRenderedPageBreak/>
        <w:t>• Я тебе тётя – ты мне (племянник, племянница).</w:t>
      </w:r>
    </w:p>
    <w:p w:rsidR="006F6F26" w:rsidRPr="00A559BA" w:rsidRDefault="006F6F26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Молодцы, хорошо вы разбираетесь в родственных отношениях.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Ребята у всех есть семья. Мы с вами сделаем и подарим своим родным символ се</w:t>
      </w:r>
      <w:r w:rsidR="00BF271F">
        <w:rPr>
          <w:rFonts w:ascii="Times New Roman" w:hAnsi="Times New Roman" w:cs="Times New Roman"/>
          <w:sz w:val="24"/>
          <w:szCs w:val="24"/>
        </w:rPr>
        <w:t xml:space="preserve">мьи – цветок </w:t>
      </w:r>
      <w:proofErr w:type="gramStart"/>
      <w:r w:rsidR="00BF271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BF271F">
        <w:rPr>
          <w:rFonts w:ascii="Times New Roman" w:hAnsi="Times New Roman" w:cs="Times New Roman"/>
          <w:sz w:val="24"/>
          <w:szCs w:val="24"/>
        </w:rPr>
        <w:t xml:space="preserve">мблему ромашка. 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Моя семья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Этот пальчик – дедушка.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Этот пальчик – бабушка.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Этот пальчик – папочка.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Этот пальчик – мамочка.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Этот пальчик – я.</w:t>
      </w:r>
    </w:p>
    <w:p w:rsidR="00BF271F" w:rsidRPr="00A559BA" w:rsidRDefault="00BF271F" w:rsidP="00BF271F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Вот и вся моя семья.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 xml:space="preserve">Воспитатель: Отлично! У вас получились красивые </w:t>
      </w:r>
      <w:proofErr w:type="spellStart"/>
      <w:r w:rsidRPr="00A559BA">
        <w:rPr>
          <w:rFonts w:ascii="Times New Roman" w:hAnsi="Times New Roman" w:cs="Times New Roman"/>
          <w:sz w:val="24"/>
          <w:szCs w:val="24"/>
        </w:rPr>
        <w:t>эмблемк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ромашки.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Ваши родные очень обрадуются такому подарку.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-Ребята, давайте вспомним, что нового вы узнали сегодня?</w:t>
      </w:r>
    </w:p>
    <w:p w:rsidR="00BF271F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-Что такое семья?</w:t>
      </w:r>
    </w:p>
    <w:p w:rsidR="00A559BA" w:rsidRPr="00A559BA" w:rsidRDefault="00A559BA" w:rsidP="00A559BA">
      <w:pPr>
        <w:rPr>
          <w:rFonts w:ascii="Times New Roman" w:hAnsi="Times New Roman" w:cs="Times New Roman"/>
          <w:sz w:val="24"/>
          <w:szCs w:val="24"/>
        </w:rPr>
      </w:pPr>
      <w:r w:rsidRPr="00A559BA">
        <w:rPr>
          <w:rFonts w:ascii="Times New Roman" w:hAnsi="Times New Roman" w:cs="Times New Roman"/>
          <w:sz w:val="24"/>
          <w:szCs w:val="24"/>
        </w:rPr>
        <w:t>-Как вы должны относиться к своим родным?</w:t>
      </w:r>
    </w:p>
    <w:p w:rsidR="00E646FE" w:rsidRPr="00A559BA" w:rsidRDefault="00E646FE" w:rsidP="00A559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59BA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A559B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559B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A559BA">
        <w:rPr>
          <w:rFonts w:ascii="Times New Roman" w:hAnsi="Times New Roman" w:cs="Times New Roman"/>
          <w:sz w:val="24"/>
          <w:szCs w:val="24"/>
        </w:rPr>
        <w:t xml:space="preserve"> дети, возьмите друг друга крепко за руки. Я желаю вам, чтобы у каждого из вас была дружная, счастливая и крепкая семья.</w:t>
      </w:r>
    </w:p>
    <w:p w:rsidR="001D6F42" w:rsidRDefault="001D6F42"/>
    <w:sectPr w:rsidR="001D6F42" w:rsidSect="00C7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8333A"/>
    <w:multiLevelType w:val="multilevel"/>
    <w:tmpl w:val="E1CE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F26"/>
    <w:rsid w:val="001D6F42"/>
    <w:rsid w:val="002D0A5A"/>
    <w:rsid w:val="00395DB7"/>
    <w:rsid w:val="00461554"/>
    <w:rsid w:val="00492F72"/>
    <w:rsid w:val="004B2382"/>
    <w:rsid w:val="00520785"/>
    <w:rsid w:val="00664D2B"/>
    <w:rsid w:val="006B78DB"/>
    <w:rsid w:val="006F6F26"/>
    <w:rsid w:val="006F71F2"/>
    <w:rsid w:val="007D6A5C"/>
    <w:rsid w:val="00805ACF"/>
    <w:rsid w:val="0087348F"/>
    <w:rsid w:val="009A14DD"/>
    <w:rsid w:val="00A559BA"/>
    <w:rsid w:val="00A8312A"/>
    <w:rsid w:val="00AB5C69"/>
    <w:rsid w:val="00B94529"/>
    <w:rsid w:val="00BF271F"/>
    <w:rsid w:val="00C765DC"/>
    <w:rsid w:val="00DC02FA"/>
    <w:rsid w:val="00DD15E3"/>
    <w:rsid w:val="00E20C66"/>
    <w:rsid w:val="00E646FE"/>
    <w:rsid w:val="00EA4AE0"/>
    <w:rsid w:val="00EA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F26"/>
    <w:rPr>
      <w:b/>
      <w:bCs/>
    </w:rPr>
  </w:style>
  <w:style w:type="paragraph" w:customStyle="1" w:styleId="c6">
    <w:name w:val="c6"/>
    <w:basedOn w:val="a"/>
    <w:rsid w:val="00E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646FE"/>
  </w:style>
  <w:style w:type="character" w:customStyle="1" w:styleId="c2">
    <w:name w:val="c2"/>
    <w:basedOn w:val="a0"/>
    <w:rsid w:val="00E646FE"/>
  </w:style>
  <w:style w:type="paragraph" w:customStyle="1" w:styleId="c30">
    <w:name w:val="c30"/>
    <w:basedOn w:val="a"/>
    <w:rsid w:val="00E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646FE"/>
  </w:style>
  <w:style w:type="paragraph" w:customStyle="1" w:styleId="c12">
    <w:name w:val="c12"/>
    <w:basedOn w:val="a"/>
    <w:rsid w:val="00E6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D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DD15E3"/>
  </w:style>
  <w:style w:type="character" w:customStyle="1" w:styleId="ls0">
    <w:name w:val="ls0"/>
    <w:basedOn w:val="a0"/>
    <w:rsid w:val="00DD15E3"/>
  </w:style>
  <w:style w:type="character" w:customStyle="1" w:styleId="ff1">
    <w:name w:val="ff1"/>
    <w:basedOn w:val="a0"/>
    <w:rsid w:val="00DD1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1EE2-9CF1-4CE1-8923-50E336D7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2022-11-21T14:08:00Z</cp:lastPrinted>
  <dcterms:created xsi:type="dcterms:W3CDTF">2022-11-12T14:13:00Z</dcterms:created>
  <dcterms:modified xsi:type="dcterms:W3CDTF">2022-11-21T17:51:00Z</dcterms:modified>
</cp:coreProperties>
</file>