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036ED" w14:textId="5838B2DC" w:rsidR="002034C7" w:rsidRPr="00C1743F" w:rsidRDefault="002034C7" w:rsidP="002B6C1A">
      <w:pPr>
        <w:widowControl w:val="0"/>
        <w:spacing w:after="0" w:line="240" w:lineRule="auto"/>
        <w:ind w:left="23" w:firstLine="69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43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14:paraId="2DB7E78F" w14:textId="77777777" w:rsidR="002034C7" w:rsidRPr="00C1743F" w:rsidRDefault="002034C7" w:rsidP="00203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3B1B0A" w14:textId="5F25D666" w:rsidR="002034C7" w:rsidRPr="003726B1" w:rsidRDefault="002034C7" w:rsidP="00203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52"/>
          <w:szCs w:val="52"/>
          <w:lang w:eastAsia="ru-RU"/>
        </w:rPr>
      </w:pPr>
      <w:r w:rsidRPr="003726B1">
        <w:rPr>
          <w:rFonts w:ascii="Times New Roman" w:eastAsia="Times New Roman" w:hAnsi="Times New Roman" w:cs="Times New Roman"/>
          <w:b/>
          <w:color w:val="538135" w:themeColor="accent6" w:themeShade="BF"/>
          <w:sz w:val="52"/>
          <w:szCs w:val="52"/>
          <w:lang w:eastAsia="ru-RU"/>
        </w:rPr>
        <w:t xml:space="preserve">Конспект занятия </w:t>
      </w:r>
    </w:p>
    <w:p w14:paraId="4700200A" w14:textId="3551CADB" w:rsidR="003726B1" w:rsidRPr="003726B1" w:rsidRDefault="003726B1" w:rsidP="00372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3726B1">
        <w:rPr>
          <w:noProof/>
          <w:color w:val="538135" w:themeColor="accent6" w:themeShade="BF"/>
          <w:lang w:eastAsia="ru-RU"/>
        </w:rPr>
        <w:drawing>
          <wp:anchor distT="0" distB="0" distL="114300" distR="114300" simplePos="0" relativeHeight="251658240" behindDoc="0" locked="0" layoutInCell="1" allowOverlap="1" wp14:anchorId="5B4E00EF" wp14:editId="51834DF0">
            <wp:simplePos x="0" y="0"/>
            <wp:positionH relativeFrom="page">
              <wp:posOffset>495300</wp:posOffset>
            </wp:positionH>
            <wp:positionV relativeFrom="margin">
              <wp:posOffset>2127885</wp:posOffset>
            </wp:positionV>
            <wp:extent cx="6629400" cy="4972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4C7" w:rsidRPr="003726B1">
        <w:rPr>
          <w:rFonts w:ascii="Times New Roman" w:eastAsia="Times New Roman" w:hAnsi="Times New Roman" w:cs="Times New Roman"/>
          <w:b/>
          <w:color w:val="538135" w:themeColor="accent6" w:themeShade="BF"/>
          <w:sz w:val="52"/>
          <w:szCs w:val="52"/>
          <w:lang w:eastAsia="ru-RU"/>
        </w:rPr>
        <w:t>в средней группе</w:t>
      </w:r>
    </w:p>
    <w:p w14:paraId="33E55C77" w14:textId="77777777" w:rsidR="003726B1" w:rsidRDefault="003726B1" w:rsidP="00E66D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2A3A71" w14:textId="499EDECC" w:rsidR="00E66DD0" w:rsidRPr="00C1743F" w:rsidRDefault="00E66DD0" w:rsidP="00E66DD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EAD0E5E" w14:textId="6ED6067B" w:rsidR="00E66DD0" w:rsidRPr="00C1743F" w:rsidRDefault="003726B1" w:rsidP="002B6C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14:paraId="500D27C8" w14:textId="7F95EB7E" w:rsidR="00E66DD0" w:rsidRDefault="00E66DD0" w:rsidP="00E6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7DE02E" w14:textId="77777777" w:rsidR="003726B1" w:rsidRPr="00C1743F" w:rsidRDefault="003726B1" w:rsidP="00E6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BFDCC" w14:textId="77777777" w:rsidR="00E66DD0" w:rsidRPr="00C1743F" w:rsidRDefault="00E66DD0" w:rsidP="00E6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700028" w14:textId="77777777" w:rsidR="00E66DD0" w:rsidRPr="00E66DD0" w:rsidRDefault="00E66DD0" w:rsidP="00E66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39CBD" w14:textId="77777777" w:rsidR="002B6C1A" w:rsidRDefault="002B6C1A" w:rsidP="00E66D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260C279" w14:textId="77777777" w:rsidR="002B6C1A" w:rsidRDefault="002B6C1A" w:rsidP="00E66D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5115E31" w14:textId="77777777" w:rsidR="002B6C1A" w:rsidRDefault="002B6C1A" w:rsidP="00E66D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6576D85" w14:textId="77777777" w:rsidR="002B6C1A" w:rsidRDefault="002B6C1A" w:rsidP="00E66D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7C2A7F7" w14:textId="77777777" w:rsidR="00E66DD0" w:rsidRDefault="00E66DD0" w:rsidP="00E66D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Цель:</w:t>
      </w:r>
      <w:r w:rsidRPr="00E6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первоначальные знания о лесе; познакомить с произведениями искусства – репродукциями.</w:t>
      </w:r>
    </w:p>
    <w:p w14:paraId="61B299BA" w14:textId="77777777" w:rsidR="00E66DD0" w:rsidRPr="00E66DD0" w:rsidRDefault="00E66DD0" w:rsidP="00E66DD0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1BC05D19" w14:textId="77777777" w:rsidR="00E66DD0" w:rsidRPr="00E66DD0" w:rsidRDefault="00E66DD0" w:rsidP="00E66DD0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14:paraId="3DC04A78" w14:textId="77777777" w:rsidR="00E66DD0" w:rsidRPr="00E66DD0" w:rsidRDefault="00E66DD0" w:rsidP="00E66DD0">
      <w:pPr>
        <w:numPr>
          <w:ilvl w:val="0"/>
          <w:numId w:val="1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 благоприятную эмоциональную атмосферу;</w:t>
      </w:r>
    </w:p>
    <w:p w14:paraId="14F5B4E3" w14:textId="77777777" w:rsidR="00E66DD0" w:rsidRPr="00E66DD0" w:rsidRDefault="00E66DD0" w:rsidP="00E66DD0">
      <w:pPr>
        <w:numPr>
          <w:ilvl w:val="0"/>
          <w:numId w:val="1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тем, что лес с его обитателями и растительностью – наше природное богатство;</w:t>
      </w:r>
    </w:p>
    <w:p w14:paraId="31293365" w14:textId="77777777" w:rsidR="00E66DD0" w:rsidRPr="00BA1B9A" w:rsidRDefault="00E66DD0" w:rsidP="00E66DD0">
      <w:pPr>
        <w:numPr>
          <w:ilvl w:val="0"/>
          <w:numId w:val="1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 знания детей о лесе и его обитателях, деревьях, грибах и ягодах;</w:t>
      </w:r>
    </w:p>
    <w:p w14:paraId="14A575BF" w14:textId="77777777" w:rsidR="00BA1B9A" w:rsidRPr="00BA1B9A" w:rsidRDefault="00BA1B9A" w:rsidP="00E66DD0">
      <w:pPr>
        <w:numPr>
          <w:ilvl w:val="0"/>
          <w:numId w:val="1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репродукциями И. Шишкина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учить замечать красоту картин;</w:t>
      </w:r>
    </w:p>
    <w:p w14:paraId="2AA2E1E0" w14:textId="77777777" w:rsidR="00E66DD0" w:rsidRPr="00E66DD0" w:rsidRDefault="00E66DD0" w:rsidP="00E66DD0">
      <w:pPr>
        <w:numPr>
          <w:ilvl w:val="0"/>
          <w:numId w:val="1"/>
        </w:num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мышления, познавательного интереса, воображения</w:t>
      </w:r>
      <w:r w:rsidR="00BA1B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5C01EC6" w14:textId="77777777" w:rsidR="00E66DD0" w:rsidRPr="00E66DD0" w:rsidRDefault="00E66DD0" w:rsidP="00E66DD0">
      <w:pPr>
        <w:numPr>
          <w:ilvl w:val="0"/>
          <w:numId w:val="1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6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родной природе и бережное отношение к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6967F2" w14:textId="77777777" w:rsidR="00E66DD0" w:rsidRDefault="00E66DD0" w:rsidP="00E66DD0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C23FA" w14:textId="53115A90" w:rsidR="00E66DD0" w:rsidRPr="002B6C1A" w:rsidRDefault="00E66DD0" w:rsidP="002B6C1A">
      <w:pPr>
        <w:shd w:val="clear" w:color="auto" w:fill="FFFFFF"/>
        <w:spacing w:after="0" w:line="317" w:lineRule="atLeast"/>
        <w:rPr>
          <w:rFonts w:ascii="Arial" w:eastAsia="Times New Roman" w:hAnsi="Arial" w:cs="Arial"/>
          <w:bCs/>
          <w:iCs/>
          <w:color w:val="000000"/>
          <w:sz w:val="28"/>
          <w:szCs w:val="28"/>
          <w:lang w:eastAsia="ru-RU"/>
        </w:rPr>
      </w:pPr>
      <w:r w:rsidRPr="00E66D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Материал: </w:t>
      </w:r>
      <w:r w:rsidR="00BA1B9A" w:rsidRPr="00BA1B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набор иллюстраций с изображением деревьев, которые растут на участке детского сада</w:t>
      </w:r>
      <w:r w:rsidR="00BA1B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(ель, сосна, береза, липа, тополь, рябина); иллюстрации с изображением грибов</w:t>
      </w:r>
      <w:r w:rsidR="009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(сыроежки, подосиновик, подберёзовик, лисичка, белый гриб, мухомор), ягод (черника, брусника, малина); наряд для Красной Шапочки, репродукции</w:t>
      </w:r>
      <w:proofErr w:type="gramStart"/>
      <w:r w:rsidR="009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="009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Шишкина «корабельная роща», «Утро в сосновом лесу», «Мухоморы», «Дождь в дубовом лесу», аудиозапись «звуки леса».</w:t>
      </w:r>
      <w:bookmarkStart w:id="0" w:name="_GoBack"/>
      <w:bookmarkEnd w:id="0"/>
    </w:p>
    <w:p w14:paraId="261D0FC1" w14:textId="77777777" w:rsidR="00E66DD0" w:rsidRDefault="00E66DD0" w:rsidP="00E66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14:paraId="43F22219" w14:textId="77777777" w:rsidR="00E66DD0" w:rsidRDefault="00E66DD0" w:rsidP="00E66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E66DD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Ход занятия</w:t>
      </w:r>
    </w:p>
    <w:p w14:paraId="3B1301C2" w14:textId="77777777" w:rsidR="00E66DD0" w:rsidRPr="00975808" w:rsidRDefault="00975808" w:rsidP="0097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сидят на стульчиках, полукругом. В группу входит Красная Шапочка!</w:t>
      </w:r>
    </w:p>
    <w:p w14:paraId="63373FCC" w14:textId="77777777" w:rsidR="000B0483" w:rsidRDefault="000B0483" w:rsidP="009758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0483">
        <w:rPr>
          <w:b/>
          <w:bCs/>
          <w:i/>
          <w:iCs/>
          <w:color w:val="000000"/>
          <w:sz w:val="28"/>
          <w:szCs w:val="28"/>
        </w:rPr>
        <w:t>Воспитатель:</w:t>
      </w:r>
      <w:r w:rsidRPr="000B0483">
        <w:rPr>
          <w:color w:val="000000"/>
          <w:sz w:val="28"/>
          <w:szCs w:val="28"/>
        </w:rPr>
        <w:t xml:space="preserve"> Здравствуйте, ребята! </w:t>
      </w:r>
      <w:proofErr w:type="gramStart"/>
      <w:r w:rsidR="00975808">
        <w:rPr>
          <w:color w:val="000000"/>
          <w:sz w:val="28"/>
          <w:szCs w:val="28"/>
        </w:rPr>
        <w:t>Посмотрите</w:t>
      </w:r>
      <w:proofErr w:type="gramEnd"/>
      <w:r w:rsidR="00975808">
        <w:rPr>
          <w:color w:val="000000"/>
          <w:sz w:val="28"/>
          <w:szCs w:val="28"/>
        </w:rPr>
        <w:t xml:space="preserve"> кто к нам пришёл! Вы знаете, кто это?</w:t>
      </w:r>
    </w:p>
    <w:p w14:paraId="59976A85" w14:textId="77777777" w:rsidR="00975808" w:rsidRDefault="00975808" w:rsidP="00975808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Дети: </w:t>
      </w:r>
      <w:r w:rsidRPr="00975808">
        <w:rPr>
          <w:bCs/>
          <w:iCs/>
          <w:color w:val="000000"/>
          <w:sz w:val="28"/>
          <w:szCs w:val="28"/>
        </w:rPr>
        <w:t>Красная Шапочка!</w:t>
      </w:r>
    </w:p>
    <w:p w14:paraId="20DE625C" w14:textId="77777777" w:rsidR="00975808" w:rsidRDefault="00975808" w:rsidP="00975808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3503A"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bCs/>
          <w:iCs/>
          <w:color w:val="000000"/>
          <w:sz w:val="28"/>
          <w:szCs w:val="28"/>
        </w:rPr>
        <w:t xml:space="preserve"> Правильно! Здравствуй, Красная Шапочка! Какая у тебя красивая шапочка, яркое платьице.</w:t>
      </w:r>
    </w:p>
    <w:p w14:paraId="0E70286F" w14:textId="77777777" w:rsidR="0073503A" w:rsidRDefault="0073503A" w:rsidP="00975808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3503A">
        <w:rPr>
          <w:b/>
          <w:bCs/>
          <w:i/>
          <w:iCs/>
          <w:color w:val="000000"/>
          <w:sz w:val="28"/>
          <w:szCs w:val="28"/>
        </w:rPr>
        <w:t>Воспитатель:</w:t>
      </w:r>
      <w:r>
        <w:rPr>
          <w:bCs/>
          <w:iCs/>
          <w:color w:val="000000"/>
          <w:sz w:val="28"/>
          <w:szCs w:val="28"/>
        </w:rPr>
        <w:t xml:space="preserve"> Ребята, сегодня я буду рассказывать вам про лес, а Красная Шапочка мне поможет – ведь она всё время ходит к бабушке лесом и знает всё, что в нём происходит. Но сначала скажите, дети, бывали ли вы в лесу? Что вы там делали? Что в лесу есть? А мы с Красной Шапочкой будем вас слушать.</w:t>
      </w:r>
    </w:p>
    <w:p w14:paraId="7FCBE8F6" w14:textId="77777777" w:rsidR="00975808" w:rsidRPr="00975808" w:rsidRDefault="0073503A" w:rsidP="00975808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 w:rsidRPr="0073503A">
        <w:rPr>
          <w:b/>
          <w:bCs/>
          <w:i/>
          <w:iCs/>
          <w:color w:val="000000"/>
          <w:sz w:val="28"/>
          <w:szCs w:val="28"/>
        </w:rPr>
        <w:t>Дети:</w:t>
      </w:r>
      <w:r>
        <w:rPr>
          <w:bCs/>
          <w:iCs/>
          <w:color w:val="000000"/>
          <w:sz w:val="28"/>
          <w:szCs w:val="28"/>
        </w:rPr>
        <w:t xml:space="preserve"> предполагаемые ответы детей</w:t>
      </w:r>
    </w:p>
    <w:p w14:paraId="4CB51FE0" w14:textId="77777777" w:rsidR="000B0483" w:rsidRPr="000B0483" w:rsidRDefault="000B0483" w:rsidP="000B048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sz w:val="28"/>
          <w:szCs w:val="28"/>
        </w:rPr>
      </w:pPr>
      <w:r w:rsidRPr="000B0483">
        <w:rPr>
          <w:b/>
          <w:bCs/>
          <w:i/>
          <w:iCs/>
          <w:sz w:val="28"/>
          <w:szCs w:val="28"/>
        </w:rPr>
        <w:t xml:space="preserve">Воспитатель: </w:t>
      </w:r>
    </w:p>
    <w:p w14:paraId="5B94AD9D" w14:textId="77777777" w:rsidR="000B0483" w:rsidRPr="007518BF" w:rsidRDefault="000B0483" w:rsidP="000B048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518BF">
        <w:rPr>
          <w:b/>
          <w:i/>
          <w:color w:val="000000"/>
          <w:sz w:val="28"/>
          <w:szCs w:val="28"/>
        </w:rPr>
        <w:t>Лес - наше богатство и золото наше</w:t>
      </w:r>
    </w:p>
    <w:p w14:paraId="71D546AF" w14:textId="77777777" w:rsidR="000B0483" w:rsidRPr="007518BF" w:rsidRDefault="000B0483" w:rsidP="000B048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518BF">
        <w:rPr>
          <w:b/>
          <w:i/>
          <w:color w:val="000000"/>
          <w:sz w:val="28"/>
          <w:szCs w:val="28"/>
        </w:rPr>
        <w:t>Разные звери, лечебные травы.</w:t>
      </w:r>
    </w:p>
    <w:p w14:paraId="1E05A1EF" w14:textId="77777777" w:rsidR="000B0483" w:rsidRPr="007518BF" w:rsidRDefault="000B0483" w:rsidP="000B0483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7518BF">
        <w:rPr>
          <w:b/>
          <w:i/>
          <w:color w:val="000000"/>
          <w:sz w:val="28"/>
          <w:szCs w:val="28"/>
        </w:rPr>
        <w:t>Там много птиц и ягод полно,</w:t>
      </w:r>
    </w:p>
    <w:p w14:paraId="59221920" w14:textId="77777777" w:rsidR="000B0483" w:rsidRPr="007518BF" w:rsidRDefault="000B0483" w:rsidP="000B04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18B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Воздух свежий и дышать легко</w:t>
      </w:r>
    </w:p>
    <w:p w14:paraId="0C2ACF86" w14:textId="77777777" w:rsidR="008A69B7" w:rsidRDefault="008A69B7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48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B0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3503A" w:rsidRPr="0073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бывает за городом или за деревней. В лесу нет домов</w:t>
      </w:r>
      <w:r w:rsidR="0073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там растут разные деревья и кустарники. Их очень много. Красная Шапочка, я </w:t>
      </w:r>
      <w:r w:rsidR="007350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правильно говорю? Ведь дом твоей бабушки находится не в лесу, а за лесом, на краю деревни?</w:t>
      </w:r>
    </w:p>
    <w:p w14:paraId="6167F48F" w14:textId="77777777" w:rsidR="0073503A" w:rsidRDefault="0073503A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0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Красная Шапочка: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Да!</w:t>
      </w:r>
    </w:p>
    <w:p w14:paraId="6C1E0A95" w14:textId="77777777" w:rsidR="0073503A" w:rsidRDefault="0073503A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лесу всегда темно и тихо, потому что деревьев </w:t>
      </w:r>
      <w:r w:rsidR="003A6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они высокие, смыкаются своими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вершинами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солнца совсем не пропускают. Слышно только как шелестит листва на деревьях, трещат сучки и изредка доносится пение птиц. Лес очень большой, по нему можно долго идти и в нём можно заблудиться. </w:t>
      </w:r>
    </w:p>
    <w:p w14:paraId="5788E0E7" w14:textId="77777777" w:rsidR="0073503A" w:rsidRDefault="003A6C64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Посмотрите на деревья, которые изображены на картинках. Какие деревья вы знаете?</w:t>
      </w:r>
    </w:p>
    <w:p w14:paraId="3928D19D" w14:textId="77777777" w:rsidR="003A6C64" w:rsidRDefault="003A6C64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Ответы детей</w:t>
      </w:r>
    </w:p>
    <w:p w14:paraId="6DFE49C0" w14:textId="77777777" w:rsidR="007518BF" w:rsidRPr="007518BF" w:rsidRDefault="007518BF" w:rsidP="007518B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75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для чего нужен лес?</w:t>
      </w:r>
    </w:p>
    <w:p w14:paraId="4F604329" w14:textId="77777777" w:rsidR="007518BF" w:rsidRPr="007518BF" w:rsidRDefault="007518BF" w:rsidP="007518B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Дети: </w:t>
      </w:r>
      <w:r w:rsidRPr="0075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 нужен для животных. Лес очищает воздух и т.д.</w:t>
      </w:r>
    </w:p>
    <w:p w14:paraId="3AFD51D7" w14:textId="77777777" w:rsidR="007518BF" w:rsidRPr="007518BF" w:rsidRDefault="007518BF" w:rsidP="007518B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75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лесу надо относиться очень бережно. Если вырубишь весь лес, то могут высохнуть все реки и озера. Лес очищает воздух, приносит пользу и поэтому что мы должны сделать?</w:t>
      </w:r>
    </w:p>
    <w:p w14:paraId="233965B2" w14:textId="77777777" w:rsidR="007518BF" w:rsidRDefault="007518BF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Дети:</w:t>
      </w:r>
      <w:r w:rsidRPr="0075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Беречь лес от огня и охранять его.</w:t>
      </w:r>
    </w:p>
    <w:p w14:paraId="6BFF272B" w14:textId="77777777" w:rsidR="003A6C64" w:rsidRDefault="003A6C64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 А по опушке, то есть по краю леса, растут разные цветы, а в глубине леса цветов совсем нет, потому что там темно. Особенно темно там, где много елей.</w:t>
      </w:r>
      <w:r w:rsidR="00751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в лесу есть кустарники. Деревья большие, а кустарники меньше. Красная Шапочка, по дороге к бабушке, всегда собирает малину с кустов, а вот до орехов на орешнике она дотянуться не может, так как он высокий.</w:t>
      </w:r>
    </w:p>
    <w:p w14:paraId="368E7DBB" w14:textId="77777777" w:rsidR="003A6C64" w:rsidRDefault="003A6C64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Вот как раз сейчас настоящий лес выглядит нарядно, празднично, он покрыт золотым ковром из листьев. Лес очень красив, и многие люди ходят любоваться этой красотой, дышать лесным воздухом, очень полезным для здоровья. Сейчас мы с вами и отправимся в лес, а после вас ждёт что-то интересное.</w:t>
      </w:r>
    </w:p>
    <w:p w14:paraId="137A31FF" w14:textId="77777777" w:rsidR="003A6C64" w:rsidRPr="00CA70DA" w:rsidRDefault="003A6C64" w:rsidP="00CA70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  <w:r w:rsidR="00CA7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(под аудиозапись «звуки леса</w:t>
      </w:r>
      <w:r w:rsidR="00123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A7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1DCCCEA" w14:textId="77777777" w:rsidR="003A6C64" w:rsidRPr="00CA70DA" w:rsidRDefault="003A6C64" w:rsidP="00CA70D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«Вместе по лесу идём»</w:t>
      </w:r>
    </w:p>
    <w:p w14:paraId="1EAE1F93" w14:textId="77777777" w:rsidR="003A6C64" w:rsidRPr="00CA70DA" w:rsidRDefault="003A6C64" w:rsidP="00CA70D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Вместе по лесу идём,</w:t>
      </w:r>
    </w:p>
    <w:p w14:paraId="18FE19D4" w14:textId="77777777" w:rsidR="003A6C64" w:rsidRDefault="003A6C64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 спешим, не отстаём</w:t>
      </w:r>
      <w:proofErr w:type="gramStart"/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одьба на месте)</w:t>
      </w:r>
    </w:p>
    <w:p w14:paraId="6731A22B" w14:textId="77777777" w:rsidR="003A6C64" w:rsidRPr="00CA70DA" w:rsidRDefault="003A6C64" w:rsidP="00CA70D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Вот выходим мы на луг.</w:t>
      </w:r>
    </w:p>
    <w:p w14:paraId="762748C0" w14:textId="77777777" w:rsidR="003A6C64" w:rsidRDefault="003A6C64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Тысяча цветов вокруг!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потягивание-руки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стороны)</w:t>
      </w:r>
    </w:p>
    <w:p w14:paraId="5C1ED4A0" w14:textId="77777777" w:rsidR="003A6C64" w:rsidRPr="00CA70DA" w:rsidRDefault="003A6C64" w:rsidP="00CA70D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Вот ромашка, василёк,</w:t>
      </w:r>
    </w:p>
    <w:p w14:paraId="25CFE71A" w14:textId="77777777" w:rsidR="003A6C64" w:rsidRDefault="003A6C64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Медуница, кашка, клевер</w:t>
      </w:r>
      <w:proofErr w:type="gramStart"/>
      <w:r w:rsidR="00CA70DA"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proofErr w:type="gramEnd"/>
      <w:r w:rsidR="00CA7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(</w:t>
      </w:r>
      <w:proofErr w:type="gramStart"/>
      <w:r w:rsidR="00CA7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proofErr w:type="gramEnd"/>
      <w:r w:rsidR="00CA70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аклониться и коснуться левой ступни правой </w:t>
      </w:r>
    </w:p>
    <w:p w14:paraId="33E19648" w14:textId="77777777" w:rsidR="00CA70DA" w:rsidRDefault="00CA70DA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Расстилается ковер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рукой, потом наоборот-правой ступни левой)</w:t>
      </w:r>
      <w:proofErr w:type="gramEnd"/>
    </w:p>
    <w:p w14:paraId="704F06B8" w14:textId="77777777" w:rsidR="00CA70DA" w:rsidRPr="00CA70DA" w:rsidRDefault="00CA70DA" w:rsidP="00CA70D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направо, и налево.</w:t>
      </w:r>
    </w:p>
    <w:p w14:paraId="22C1B463" w14:textId="77777777" w:rsidR="00CA70DA" w:rsidRDefault="00CA70DA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 небу ручки протянули,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потягивание-руки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вверх)</w:t>
      </w:r>
    </w:p>
    <w:p w14:paraId="7C31F109" w14:textId="77777777" w:rsidR="00CA70DA" w:rsidRPr="00CA70DA" w:rsidRDefault="00CA70DA" w:rsidP="00CA70D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Позвоночник растянули.</w:t>
      </w:r>
    </w:p>
    <w:p w14:paraId="22F8D384" w14:textId="77777777" w:rsidR="00CA70DA" w:rsidRPr="00CA70DA" w:rsidRDefault="00CA70DA" w:rsidP="00CA70D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Отдохнуть мы все успели</w:t>
      </w:r>
    </w:p>
    <w:p w14:paraId="3ED74280" w14:textId="77777777" w:rsidR="00CA70DA" w:rsidRPr="00CA70DA" w:rsidRDefault="00CA70DA" w:rsidP="00CA70DA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 на место снова сели.</w:t>
      </w:r>
    </w:p>
    <w:p w14:paraId="631EF048" w14:textId="77777777" w:rsidR="00CA70DA" w:rsidRDefault="00CA70DA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F4D472" w14:textId="77777777" w:rsidR="003A6C64" w:rsidRPr="0073503A" w:rsidRDefault="003A6C64" w:rsidP="00CA70D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6EE89" w14:textId="77777777" w:rsidR="00CA70DA" w:rsidRDefault="00CA70DA" w:rsidP="00CA70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друзья, я хочу пригласить вас на выставку. А вот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сейчас узнаете.</w:t>
      </w:r>
    </w:p>
    <w:p w14:paraId="6679BE6E" w14:textId="77777777" w:rsidR="001236E8" w:rsidRDefault="00CA70DA" w:rsidP="00CA70D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Проходят в спальню, где висят репродукции И. Шишкина</w:t>
      </w:r>
    </w:p>
    <w:p w14:paraId="678B78CC" w14:textId="77777777" w:rsidR="001236E8" w:rsidRDefault="001236E8" w:rsidP="00CA70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123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выставку мы с вами попали?</w:t>
      </w:r>
    </w:p>
    <w:p w14:paraId="6CA60718" w14:textId="77777777" w:rsidR="001236E8" w:rsidRDefault="001236E8" w:rsidP="00CA70DA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Дети: </w:t>
      </w:r>
      <w:r w:rsidRPr="001236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14:paraId="386B0D85" w14:textId="77777777" w:rsidR="00675624" w:rsidRDefault="001236E8" w:rsidP="00CA70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Мы с вами оказались на выставке искусств художника Ивана Шишкина. </w:t>
      </w:r>
    </w:p>
    <w:p w14:paraId="7DF26D12" w14:textId="77777777" w:rsidR="00675624" w:rsidRDefault="00675624" w:rsidP="0067562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 w:rsidRPr="0067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вот как может выглядеть лес. В нём могут расти разные деревья — это смешанный лес, могут расти только </w:t>
      </w:r>
      <w:proofErr w:type="gramStart"/>
      <w:r w:rsidRPr="00675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сосны-такое</w:t>
      </w:r>
      <w:proofErr w:type="gramEnd"/>
      <w:r w:rsidRPr="0067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называется сосновый бор, а если растут одни березы, то — это березовая роща.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художник изобразил деревья, лес. Посмотрите, как красиво. Смотря на эти картины, хочется оказаться в них. Походить по лесу, послушать пение птиц, собрать ягоды и грибы.</w:t>
      </w:r>
    </w:p>
    <w:p w14:paraId="584F4FDC" w14:textId="77777777" w:rsidR="00675624" w:rsidRPr="00675624" w:rsidRDefault="00675624" w:rsidP="006756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Осень! Обсыпается весь наш бедный сад,</w:t>
      </w:r>
    </w:p>
    <w:p w14:paraId="75B7A2BB" w14:textId="77777777" w:rsidR="00675624" w:rsidRPr="00675624" w:rsidRDefault="00675624" w:rsidP="006756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Листья пожелтелые по ветру летят;</w:t>
      </w:r>
    </w:p>
    <w:p w14:paraId="20EACAC9" w14:textId="77777777" w:rsidR="00675624" w:rsidRPr="00675624" w:rsidRDefault="00675624" w:rsidP="006756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Лишь вдали красуются, там, на дне долин,</w:t>
      </w:r>
    </w:p>
    <w:p w14:paraId="6A723564" w14:textId="77777777" w:rsidR="00675624" w:rsidRPr="00675624" w:rsidRDefault="00675624" w:rsidP="0067562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5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Кисти ярко-красные вянущих рябин</w:t>
      </w:r>
    </w:p>
    <w:p w14:paraId="3A773C42" w14:textId="77777777" w:rsidR="00675624" w:rsidRDefault="00675624" w:rsidP="00CA70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 стихотворение, дети? Его написал А.К. Толстой.</w:t>
      </w:r>
      <w:r w:rsidR="007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оно понравилось?</w:t>
      </w:r>
    </w:p>
    <w:p w14:paraId="0B4F7E48" w14:textId="77777777" w:rsidR="007518BF" w:rsidRDefault="007518BF" w:rsidP="007518BF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7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быстро прошла наша встреча, наверное, потому, что она была такой интересной и полезной.   Мы поговорили о лесе и поняли, что </w:t>
      </w:r>
      <w:proofErr w:type="gramStart"/>
      <w:r w:rsidRPr="007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75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 любим и что нам так необходимо: чистый воздух, грибы, ягоды и т.д. нам дарит лес. Лес добрый и щедрый. Лес – это наше богатство, но, ребята, нельзя же всё время брать, ничего не давая взамен, согласны со мной?  Так чем же мы можем отплатить лесу за его богатые дары? </w:t>
      </w:r>
    </w:p>
    <w:p w14:paraId="03AC3C85" w14:textId="77777777" w:rsidR="007518BF" w:rsidRPr="007518BF" w:rsidRDefault="007518BF" w:rsidP="007518B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Ответы детей</w:t>
      </w:r>
    </w:p>
    <w:p w14:paraId="019A5BD0" w14:textId="77777777" w:rsidR="007518BF" w:rsidRPr="007518BF" w:rsidRDefault="007518BF" w:rsidP="007518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Воспитатель: </w:t>
      </w:r>
      <w:r w:rsidRPr="0075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своим бережным отношением и надежной защитой. Давайте пообещаем стать настоящими защитниками нашего леса.</w:t>
      </w:r>
    </w:p>
    <w:p w14:paraId="19C0F575" w14:textId="77777777" w:rsidR="007518BF" w:rsidRDefault="007518BF" w:rsidP="00CA70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55A81" w14:textId="77777777" w:rsidR="000B0483" w:rsidRPr="00CA70DA" w:rsidRDefault="008A69B7" w:rsidP="00CA70DA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A70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14:paraId="6EBDD366" w14:textId="77777777" w:rsidR="008E1002" w:rsidRDefault="008E1002"/>
    <w:sectPr w:rsidR="008E1002" w:rsidSect="003726B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E3C"/>
    <w:multiLevelType w:val="hybridMultilevel"/>
    <w:tmpl w:val="8466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FC"/>
    <w:multiLevelType w:val="multilevel"/>
    <w:tmpl w:val="DBC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D54E6"/>
    <w:multiLevelType w:val="hybridMultilevel"/>
    <w:tmpl w:val="71741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C7"/>
    <w:rsid w:val="000B0483"/>
    <w:rsid w:val="001236E8"/>
    <w:rsid w:val="002034C7"/>
    <w:rsid w:val="002B6C1A"/>
    <w:rsid w:val="002C339D"/>
    <w:rsid w:val="002D07DB"/>
    <w:rsid w:val="003726B1"/>
    <w:rsid w:val="003A6C64"/>
    <w:rsid w:val="00675624"/>
    <w:rsid w:val="0073503A"/>
    <w:rsid w:val="007518BF"/>
    <w:rsid w:val="008A69B7"/>
    <w:rsid w:val="008E1002"/>
    <w:rsid w:val="00975808"/>
    <w:rsid w:val="00BA1B9A"/>
    <w:rsid w:val="00CA70DA"/>
    <w:rsid w:val="00CB3009"/>
    <w:rsid w:val="00D14783"/>
    <w:rsid w:val="00E66DD0"/>
    <w:rsid w:val="00FC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0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9B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0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2019-10-20T21:18:00Z</dcterms:created>
  <dcterms:modified xsi:type="dcterms:W3CDTF">2022-12-01T17:30:00Z</dcterms:modified>
</cp:coreProperties>
</file>