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61" w:rsidRDefault="00EE1161" w:rsidP="00EE11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61">
        <w:rPr>
          <w:b/>
          <w:bCs/>
          <w:sz w:val="28"/>
          <w:szCs w:val="28"/>
        </w:rPr>
        <w:t xml:space="preserve">Конспект открытого занятия по развитию речи </w:t>
      </w:r>
    </w:p>
    <w:p w:rsidR="00EE1161" w:rsidRPr="00EE1161" w:rsidRDefault="00EE1161" w:rsidP="00EE11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61">
        <w:rPr>
          <w:b/>
          <w:bCs/>
          <w:sz w:val="28"/>
          <w:szCs w:val="28"/>
        </w:rPr>
        <w:t>в группе раннего возраста</w:t>
      </w:r>
    </w:p>
    <w:p w:rsidR="00EE1161" w:rsidRPr="00EE1161" w:rsidRDefault="00EE1161" w:rsidP="00EE11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61">
        <w:rPr>
          <w:b/>
          <w:bCs/>
          <w:sz w:val="28"/>
          <w:szCs w:val="28"/>
        </w:rPr>
        <w:t>Тема: «</w:t>
      </w:r>
      <w:r w:rsidRPr="00EE1161">
        <w:rPr>
          <w:b/>
          <w:sz w:val="28"/>
          <w:szCs w:val="28"/>
        </w:rPr>
        <w:t>В гости к Мишутке</w:t>
      </w:r>
      <w:r w:rsidRPr="00EE1161">
        <w:rPr>
          <w:b/>
          <w:bCs/>
          <w:sz w:val="28"/>
          <w:szCs w:val="28"/>
        </w:rPr>
        <w:t>»</w:t>
      </w:r>
    </w:p>
    <w:p w:rsidR="00EE1161" w:rsidRDefault="00EE1161" w:rsidP="00EE11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E1161" w:rsidRDefault="00EE1161" w:rsidP="00EE116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 xml:space="preserve">Воспитатель: </w:t>
      </w:r>
      <w:proofErr w:type="spellStart"/>
      <w:r w:rsidR="00EE1161">
        <w:rPr>
          <w:b/>
          <w:bCs/>
          <w:sz w:val="28"/>
          <w:szCs w:val="28"/>
        </w:rPr>
        <w:t>Шалатова</w:t>
      </w:r>
      <w:proofErr w:type="spellEnd"/>
      <w:r w:rsidR="00EE1161">
        <w:rPr>
          <w:b/>
          <w:bCs/>
          <w:sz w:val="28"/>
          <w:szCs w:val="28"/>
        </w:rPr>
        <w:t xml:space="preserve"> Л.М.</w:t>
      </w:r>
    </w:p>
    <w:p w:rsidR="00EE1161" w:rsidRPr="00DE293E" w:rsidRDefault="00EE1161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Приоритетная образовательная область: </w:t>
      </w:r>
      <w:r w:rsidRPr="00DE293E">
        <w:rPr>
          <w:sz w:val="28"/>
          <w:szCs w:val="28"/>
        </w:rPr>
        <w:t>речевое развитие</w:t>
      </w:r>
      <w:r w:rsidRPr="00DE293E">
        <w:rPr>
          <w:b/>
          <w:bCs/>
          <w:sz w:val="28"/>
          <w:szCs w:val="28"/>
        </w:rPr>
        <w:t>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Интеграция образовательных областей</w:t>
      </w:r>
      <w:r w:rsidRPr="00DE293E">
        <w:rPr>
          <w:sz w:val="28"/>
          <w:szCs w:val="28"/>
        </w:rPr>
        <w:t>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-социально-коммуникативное развитие, физическое развитие;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Цель:</w:t>
      </w:r>
      <w:r w:rsidRPr="00DE293E">
        <w:rPr>
          <w:sz w:val="28"/>
          <w:szCs w:val="28"/>
        </w:rPr>
        <w:t> развитие речевой активности детей.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Задачи приоритетной образовательной области: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 xml:space="preserve">- воспитание у детей интерес к общению </w:t>
      </w:r>
      <w:proofErr w:type="gramStart"/>
      <w:r w:rsidRPr="00DE293E">
        <w:rPr>
          <w:sz w:val="28"/>
          <w:szCs w:val="28"/>
        </w:rPr>
        <w:t>со</w:t>
      </w:r>
      <w:proofErr w:type="gramEnd"/>
      <w:r w:rsidRPr="00DE293E">
        <w:rPr>
          <w:sz w:val="28"/>
          <w:szCs w:val="28"/>
        </w:rPr>
        <w:t xml:space="preserve"> взрослыми и сверстниками;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- овладевать речью, как средством общения;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Задачи О.</w:t>
      </w:r>
      <w:proofErr w:type="gramStart"/>
      <w:r w:rsidRPr="00DE293E">
        <w:rPr>
          <w:b/>
          <w:bCs/>
          <w:sz w:val="28"/>
          <w:szCs w:val="28"/>
        </w:rPr>
        <w:t>О</w:t>
      </w:r>
      <w:proofErr w:type="gramEnd"/>
      <w:r w:rsidRPr="00DE293E">
        <w:rPr>
          <w:b/>
          <w:bCs/>
          <w:sz w:val="28"/>
          <w:szCs w:val="28"/>
        </w:rPr>
        <w:t xml:space="preserve"> в интеграции: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 xml:space="preserve">Социально-коммуникативное развитие: развитие общения и взаимодействия ребенка </w:t>
      </w:r>
      <w:proofErr w:type="gramStart"/>
      <w:r w:rsidRPr="00DE293E">
        <w:rPr>
          <w:sz w:val="28"/>
          <w:szCs w:val="28"/>
        </w:rPr>
        <w:t>со</w:t>
      </w:r>
      <w:proofErr w:type="gramEnd"/>
      <w:r w:rsidRPr="00DE293E">
        <w:rPr>
          <w:sz w:val="28"/>
          <w:szCs w:val="28"/>
        </w:rPr>
        <w:t xml:space="preserve"> взрослыми и сверстниками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Физическое развитие: развитие двигательной активности, координации движения, мелкой моторики.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Методы и приемы: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-</w:t>
      </w:r>
      <w:proofErr w:type="gramStart"/>
      <w:r w:rsidRPr="00DE293E">
        <w:rPr>
          <w:b/>
          <w:bCs/>
          <w:sz w:val="28"/>
          <w:szCs w:val="28"/>
        </w:rPr>
        <w:t>словесный</w:t>
      </w:r>
      <w:proofErr w:type="gramEnd"/>
      <w:r w:rsidRPr="00DE293E">
        <w:rPr>
          <w:b/>
          <w:bCs/>
          <w:sz w:val="28"/>
          <w:szCs w:val="28"/>
        </w:rPr>
        <w:t>: </w:t>
      </w:r>
      <w:r w:rsidRPr="00DE293E">
        <w:rPr>
          <w:sz w:val="28"/>
          <w:szCs w:val="28"/>
        </w:rPr>
        <w:t>вопросы, беседы, художественное слово.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-игровой: </w:t>
      </w:r>
      <w:r w:rsidRPr="00DE293E">
        <w:rPr>
          <w:sz w:val="28"/>
          <w:szCs w:val="28"/>
        </w:rPr>
        <w:t xml:space="preserve">игры «Мишка косолапый», «Собери все шишки»; </w:t>
      </w:r>
      <w:proofErr w:type="spellStart"/>
      <w:r w:rsidRPr="00DE293E">
        <w:rPr>
          <w:sz w:val="28"/>
          <w:szCs w:val="28"/>
        </w:rPr>
        <w:t>физминутка</w:t>
      </w:r>
      <w:proofErr w:type="spellEnd"/>
      <w:r w:rsidRPr="00DE293E">
        <w:rPr>
          <w:sz w:val="28"/>
          <w:szCs w:val="28"/>
        </w:rPr>
        <w:t>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Предварительная работа: </w:t>
      </w:r>
      <w:r w:rsidRPr="00DE293E">
        <w:rPr>
          <w:sz w:val="28"/>
          <w:szCs w:val="28"/>
        </w:rPr>
        <w:t>разучивание стихотворения, беседы.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Предметн</w:t>
      </w:r>
      <w:proofErr w:type="gramStart"/>
      <w:r w:rsidRPr="00DE293E">
        <w:rPr>
          <w:b/>
          <w:bCs/>
          <w:sz w:val="28"/>
          <w:szCs w:val="28"/>
        </w:rPr>
        <w:t>о-</w:t>
      </w:r>
      <w:proofErr w:type="gramEnd"/>
      <w:r w:rsidRPr="00DE293E">
        <w:rPr>
          <w:b/>
          <w:bCs/>
          <w:sz w:val="28"/>
          <w:szCs w:val="28"/>
        </w:rPr>
        <w:t xml:space="preserve"> пространственная среда</w:t>
      </w:r>
      <w:r w:rsidRPr="00DE293E">
        <w:rPr>
          <w:sz w:val="28"/>
          <w:szCs w:val="28"/>
        </w:rPr>
        <w:t>: групповая комната.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Целевые ориентиры: </w:t>
      </w:r>
      <w:r w:rsidRPr="00DE293E">
        <w:rPr>
          <w:sz w:val="28"/>
          <w:szCs w:val="28"/>
        </w:rPr>
        <w:t xml:space="preserve">ребенок стремится к общению </w:t>
      </w:r>
      <w:proofErr w:type="gramStart"/>
      <w:r w:rsidRPr="00DE293E">
        <w:rPr>
          <w:sz w:val="28"/>
          <w:szCs w:val="28"/>
        </w:rPr>
        <w:t>со</w:t>
      </w:r>
      <w:proofErr w:type="gramEnd"/>
      <w:r w:rsidRPr="00DE293E">
        <w:rPr>
          <w:sz w:val="28"/>
          <w:szCs w:val="28"/>
        </w:rPr>
        <w:t xml:space="preserve"> взрослыми, активно подражает им в движениях и действиях; ребенок эмоционально вовлечен в действия с игрушками и др. предметами.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Оборудование и материалы: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для педагога: </w:t>
      </w:r>
      <w:r w:rsidRPr="00DE293E">
        <w:rPr>
          <w:sz w:val="28"/>
          <w:szCs w:val="28"/>
        </w:rPr>
        <w:t>плюшевый медведь, кукла Маша, домик.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для детей:</w:t>
      </w:r>
      <w:r w:rsidRPr="00DE293E">
        <w:rPr>
          <w:sz w:val="28"/>
          <w:szCs w:val="28"/>
        </w:rPr>
        <w:t> сосновые шишки, корзина.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Ход непосредственной образовательной деятельности.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Вводная часть.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</w:rPr>
        <w:t>Дети заходят в группу, и встают полукругом возле воспитателя.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Воспитатель:</w:t>
      </w:r>
      <w:r w:rsidRPr="00DE293E">
        <w:rPr>
          <w:i/>
          <w:iCs/>
          <w:sz w:val="28"/>
          <w:szCs w:val="28"/>
        </w:rPr>
        <w:t xml:space="preserve"> Ребята, вы </w:t>
      </w:r>
      <w:proofErr w:type="gramStart"/>
      <w:r w:rsidRPr="00DE293E">
        <w:rPr>
          <w:i/>
          <w:iCs/>
          <w:sz w:val="28"/>
          <w:szCs w:val="28"/>
        </w:rPr>
        <w:t>любите</w:t>
      </w:r>
      <w:proofErr w:type="gramEnd"/>
      <w:r w:rsidRPr="00DE293E">
        <w:rPr>
          <w:i/>
          <w:iCs/>
          <w:sz w:val="28"/>
          <w:szCs w:val="28"/>
        </w:rPr>
        <w:t xml:space="preserve"> когда к вам приходят гости?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</w:rPr>
        <w:t>Вдруг в дверь раздается стук, воспитатель отходит к двери и выносит в руках куклу Машу.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Основная часть.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Ребята, посмотрите, к нам в гости сегодня пришла кукла. Зовут ее Маша.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Дети, как зовут куклу?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lastRenderedPageBreak/>
        <w:t>Воспитатель: </w:t>
      </w:r>
      <w:r w:rsidRPr="00DE293E">
        <w:rPr>
          <w:sz w:val="28"/>
          <w:szCs w:val="28"/>
        </w:rPr>
        <w:t>Молодцы! Правильно, Маша.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Ребята, а Маша очень хочет с Вами познакомиться!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Давайте к кому она подойдет, тот и скажет, как его зовут </w:t>
      </w:r>
      <w:r w:rsidRPr="00DE293E">
        <w:rPr>
          <w:i/>
          <w:iCs/>
          <w:sz w:val="28"/>
          <w:szCs w:val="28"/>
        </w:rPr>
        <w:t>(воспитатель подносит Машу к каждому ребенку, тот называет свое имя).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proofErr w:type="gramStart"/>
      <w:r w:rsidRPr="00DE293E">
        <w:rPr>
          <w:sz w:val="28"/>
          <w:szCs w:val="28"/>
        </w:rPr>
        <w:t>Ну</w:t>
      </w:r>
      <w:proofErr w:type="gramEnd"/>
      <w:r w:rsidRPr="00DE293E">
        <w:rPr>
          <w:sz w:val="28"/>
          <w:szCs w:val="28"/>
        </w:rPr>
        <w:t xml:space="preserve"> вот мы и познакомились!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Ребята, у Маши есть очень хороший друг, который живет в лесу. Она каждый день ходит к нему в гости.  Хотите узнать кто он?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Тогда отгадайте загадку, кто он?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  <w:u w:val="single"/>
        </w:rPr>
        <w:t>Кто в лесу глухом живет?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  <w:u w:val="single"/>
        </w:rPr>
        <w:t>Неуклюжий, косолапый?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  <w:u w:val="single"/>
        </w:rPr>
        <w:t>Летом ест малину, мед,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  <w:u w:val="single"/>
        </w:rPr>
        <w:t>А зимой сосет он лапу.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Правильно ребята!  Маша и медведь друзья. Зовут медведя Мишутка, он живет в лесу в своем домике, а Маша каждый день приходит к нему в гости. Они вместе играют, варят вкусную кашу, гуляют по лесу, собирают ягоды и грибы. Вот и сейчас она собирается к нему в гости. Пойдем с Машей вместе к Мишутке?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</w:t>
      </w:r>
      <w:proofErr w:type="gramStart"/>
      <w:r w:rsidRPr="00DE293E">
        <w:rPr>
          <w:sz w:val="28"/>
          <w:szCs w:val="28"/>
        </w:rPr>
        <w:t>Ну</w:t>
      </w:r>
      <w:proofErr w:type="gramEnd"/>
      <w:r w:rsidRPr="00DE293E">
        <w:rPr>
          <w:sz w:val="28"/>
          <w:szCs w:val="28"/>
        </w:rPr>
        <w:t xml:space="preserve"> тогда отправляемся! А Маша покажет нам дорогу</w:t>
      </w:r>
      <w:proofErr w:type="gramStart"/>
      <w:r w:rsidRPr="00DE293E">
        <w:rPr>
          <w:sz w:val="28"/>
          <w:szCs w:val="28"/>
        </w:rPr>
        <w:t>…В</w:t>
      </w:r>
      <w:proofErr w:type="gramEnd"/>
      <w:r w:rsidRPr="00DE293E">
        <w:rPr>
          <w:sz w:val="28"/>
          <w:szCs w:val="28"/>
        </w:rPr>
        <w:t>ставайте все за Машей…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DE293E">
        <w:rPr>
          <w:b/>
          <w:bCs/>
          <w:sz w:val="28"/>
          <w:szCs w:val="28"/>
        </w:rPr>
        <w:t>Физминутка</w:t>
      </w:r>
      <w:proofErr w:type="spellEnd"/>
      <w:r w:rsidRPr="00DE293E">
        <w:rPr>
          <w:b/>
          <w:bCs/>
          <w:sz w:val="28"/>
          <w:szCs w:val="28"/>
        </w:rPr>
        <w:t>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По ровненькой дорожке шагаю наши ножки,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Вот так, вот так 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По ровненькой дорожке бегут наши ножки</w:t>
      </w:r>
      <w:r w:rsidRPr="00DE293E">
        <w:rPr>
          <w:i/>
          <w:iCs/>
          <w:sz w:val="28"/>
          <w:szCs w:val="28"/>
        </w:rPr>
        <w:t>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Топ- топ- топ- топ- топ.</w:t>
      </w:r>
      <w:r w:rsidRPr="00DE293E">
        <w:rPr>
          <w:i/>
          <w:iCs/>
          <w:sz w:val="28"/>
          <w:szCs w:val="28"/>
        </w:rPr>
        <w:t> 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А теперь по камешкам прыг- скок, прыг- скок!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ну вот мы и пришли……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</w:t>
      </w:r>
      <w:r w:rsidRPr="00DE293E">
        <w:rPr>
          <w:i/>
          <w:iCs/>
          <w:sz w:val="28"/>
          <w:szCs w:val="28"/>
          <w:u w:val="single"/>
        </w:rPr>
        <w:t>На полянке за кустом мы увидели чей- то дом.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                          </w:t>
      </w:r>
      <w:r w:rsidRPr="00DE293E">
        <w:rPr>
          <w:i/>
          <w:iCs/>
          <w:sz w:val="28"/>
          <w:szCs w:val="28"/>
          <w:u w:val="single"/>
        </w:rPr>
        <w:t>В доме мишка живет, мы его к себе зовем.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Давайте постучим в дверцу, позовем Мишутку? </w:t>
      </w:r>
      <w:r w:rsidRPr="00DE293E">
        <w:rPr>
          <w:i/>
          <w:iCs/>
          <w:sz w:val="28"/>
          <w:szCs w:val="28"/>
        </w:rPr>
        <w:t>И скажем тук-тук-тук.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Здравствуй Мишутка!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Мишутка: </w:t>
      </w:r>
      <w:r w:rsidRPr="00DE293E">
        <w:rPr>
          <w:sz w:val="28"/>
          <w:szCs w:val="28"/>
        </w:rPr>
        <w:t>Здравствуй Маша, здравствуйте дети!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 (от имени Маши):</w:t>
      </w:r>
      <w:r w:rsidRPr="00DE293E">
        <w:rPr>
          <w:sz w:val="28"/>
          <w:szCs w:val="28"/>
        </w:rPr>
        <w:t> Мишка! Я позвала ребят из детского сада к тебе в гости. Они хотят с тобой познакомиться и поиграть.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Мишутка: </w:t>
      </w:r>
      <w:r w:rsidRPr="00DE293E">
        <w:rPr>
          <w:sz w:val="28"/>
          <w:szCs w:val="28"/>
        </w:rPr>
        <w:t xml:space="preserve">Я так рад, что Вы пришли! Давненько ко мне столько деток не </w:t>
      </w:r>
      <w:proofErr w:type="gramStart"/>
      <w:r w:rsidRPr="00DE293E">
        <w:rPr>
          <w:sz w:val="28"/>
          <w:szCs w:val="28"/>
        </w:rPr>
        <w:t>приходило</w:t>
      </w:r>
      <w:proofErr w:type="gramEnd"/>
      <w:r w:rsidRPr="00DE293E">
        <w:rPr>
          <w:sz w:val="28"/>
          <w:szCs w:val="28"/>
        </w:rPr>
        <w:t>…давайте поиграем с Вами!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Ребятки, поиграем с Мишуткой?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Малоподвижная игра «Мишка косолапый».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Мишка косолапый по лесу идет (</w:t>
      </w:r>
      <w:r w:rsidRPr="00DE293E">
        <w:rPr>
          <w:i/>
          <w:iCs/>
          <w:sz w:val="28"/>
          <w:szCs w:val="28"/>
        </w:rPr>
        <w:t>дети раскачиваются из стороны в сторону),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Шишки собирает, песенки поет (</w:t>
      </w:r>
      <w:r w:rsidRPr="00DE293E">
        <w:rPr>
          <w:i/>
          <w:iCs/>
          <w:sz w:val="28"/>
          <w:szCs w:val="28"/>
        </w:rPr>
        <w:t>выполняют наклоны вперед),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Шишка отскочила прямо мишке в лоб </w:t>
      </w:r>
      <w:r w:rsidRPr="00DE293E">
        <w:rPr>
          <w:i/>
          <w:iCs/>
          <w:sz w:val="28"/>
          <w:szCs w:val="28"/>
        </w:rPr>
        <w:t>(ладошкой ударяют себя в лоб),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Мишка рассердился и ного</w:t>
      </w:r>
      <w:proofErr w:type="gramStart"/>
      <w:r w:rsidRPr="00DE293E">
        <w:rPr>
          <w:sz w:val="28"/>
          <w:szCs w:val="28"/>
        </w:rPr>
        <w:t>ю-</w:t>
      </w:r>
      <w:proofErr w:type="gramEnd"/>
      <w:r w:rsidRPr="00DE293E">
        <w:rPr>
          <w:sz w:val="28"/>
          <w:szCs w:val="28"/>
        </w:rPr>
        <w:t xml:space="preserve"> топ! </w:t>
      </w:r>
      <w:r w:rsidRPr="00DE293E">
        <w:rPr>
          <w:i/>
          <w:iCs/>
          <w:sz w:val="28"/>
          <w:szCs w:val="28"/>
        </w:rPr>
        <w:t>(руки на поясе, покачивают головой)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i/>
          <w:iCs/>
          <w:sz w:val="28"/>
          <w:szCs w:val="28"/>
        </w:rPr>
        <w:lastRenderedPageBreak/>
        <w:t>(дети выполняют движения в соответствии с текстом).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Как же мы хорошо поиграли! Понравилось тебе Мишутка как мы играли?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Мишутка: </w:t>
      </w:r>
      <w:r w:rsidRPr="00DE293E">
        <w:rPr>
          <w:sz w:val="28"/>
          <w:szCs w:val="28"/>
        </w:rPr>
        <w:t>Очень </w:t>
      </w:r>
      <w:r w:rsidRPr="00DE293E">
        <w:rPr>
          <w:i/>
          <w:iCs/>
          <w:sz w:val="28"/>
          <w:szCs w:val="28"/>
        </w:rPr>
        <w:t>(грустно говорит мишутка)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Мишутка! Что случилось? Почему ты загрустил?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Мишутка:</w:t>
      </w:r>
      <w:r w:rsidRPr="00DE293E">
        <w:rPr>
          <w:sz w:val="28"/>
          <w:szCs w:val="28"/>
        </w:rPr>
        <w:t> Пока мы играли, белки проказницы рассыпали все мои шишки из корзинки! Надо их собрать, а одному мне не справится….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Ребята, поможем Мишутке собрать все шишки?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Игра «Собери все шишки».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Какие Вы молодцы ребята, все шишки собрали! Ребята! Что мы с вами собирали?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Потрогайте их, какие они?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proofErr w:type="gramStart"/>
      <w:r w:rsidRPr="00DE293E">
        <w:rPr>
          <w:sz w:val="28"/>
          <w:szCs w:val="28"/>
        </w:rPr>
        <w:t>Ну а теперь давайте отдадим Мишутке корзинку с шишками, - Держи корзинку, мы все шишки тебе собрали)</w:t>
      </w:r>
      <w:proofErr w:type="gramEnd"/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Мишутка: </w:t>
      </w:r>
      <w:r w:rsidRPr="00DE293E">
        <w:rPr>
          <w:sz w:val="28"/>
          <w:szCs w:val="28"/>
        </w:rPr>
        <w:t>Спасибо, дети! Вы очень мне помогли! Я так рад, что Вы ко мне в гости пришли. Мне очень понравились, как вы играли со мной, помогли мне все шишки собрать. Спасибо Вам!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 xml:space="preserve"> Ребятки, а давайте на прощание Мишутке расскажем </w:t>
      </w:r>
      <w:proofErr w:type="gramStart"/>
      <w:r w:rsidRPr="00DE293E">
        <w:rPr>
          <w:sz w:val="28"/>
          <w:szCs w:val="28"/>
        </w:rPr>
        <w:t>стихотворение про него</w:t>
      </w:r>
      <w:proofErr w:type="gramEnd"/>
      <w:r w:rsidRPr="00DE293E">
        <w:rPr>
          <w:sz w:val="28"/>
          <w:szCs w:val="28"/>
        </w:rPr>
        <w:t>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 (рассказывают стихотворение)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Мишутка</w:t>
      </w:r>
      <w:r w:rsidRPr="00DE293E">
        <w:rPr>
          <w:sz w:val="28"/>
          <w:szCs w:val="28"/>
        </w:rPr>
        <w:t>: Спасибо, вы такие молодцы! До свидания, ребята! Приходите еще ко мне в гости! А мы с Машей пойдем в дом и отдохнем немного.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 и дети: </w:t>
      </w:r>
      <w:r w:rsidRPr="00DE293E">
        <w:rPr>
          <w:sz w:val="28"/>
          <w:szCs w:val="28"/>
        </w:rPr>
        <w:t>До свидания, Мишутка, до свидания Машенька. (</w:t>
      </w:r>
      <w:r w:rsidRPr="00DE293E">
        <w:rPr>
          <w:i/>
          <w:iCs/>
          <w:sz w:val="28"/>
          <w:szCs w:val="28"/>
        </w:rPr>
        <w:t>Маша и Мишутка уходят).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Нам пора возвращаться обратно в садик, в свою группу. Идем?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По ровненькой дорожке шагаю наши ножки,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Вот так, вот так 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По ровненькой дорожке бегут наши ножки</w:t>
      </w:r>
      <w:r w:rsidRPr="00DE293E">
        <w:rPr>
          <w:i/>
          <w:iCs/>
          <w:sz w:val="28"/>
          <w:szCs w:val="28"/>
        </w:rPr>
        <w:t>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Топ- топ- топ- топ- топ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sz w:val="28"/>
          <w:szCs w:val="28"/>
        </w:rPr>
        <w:t>А теперь по камешкам прыг- скок, прыг- скок!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Вот мы и пришли! Вернулись в группу.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Заключительная часть</w:t>
      </w:r>
      <w:r w:rsidRPr="00DE293E">
        <w:rPr>
          <w:sz w:val="28"/>
          <w:szCs w:val="28"/>
        </w:rPr>
        <w:t>.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Рефлексия</w:t>
      </w:r>
      <w:r w:rsidRPr="00DE293E">
        <w:rPr>
          <w:b/>
          <w:bCs/>
          <w:sz w:val="28"/>
          <w:szCs w:val="28"/>
        </w:rPr>
        <w:t>: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 </w:t>
      </w:r>
      <w:r w:rsidRPr="00DE293E">
        <w:rPr>
          <w:sz w:val="28"/>
          <w:szCs w:val="28"/>
        </w:rPr>
        <w:t>Ребята, давайте вспомним, кто к нам сегодня приходил в гости?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Правильно! А к кому мы ходили в гости?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А как мы Мишутке помогли? Что мы сделали?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sz w:val="28"/>
          <w:szCs w:val="28"/>
        </w:rPr>
        <w:t>Воспитатель:</w:t>
      </w:r>
      <w:r w:rsidRPr="00DE293E">
        <w:rPr>
          <w:sz w:val="28"/>
          <w:szCs w:val="28"/>
        </w:rPr>
        <w:t> Молодцы! Вам понравилось?</w:t>
      </w:r>
    </w:p>
    <w:p w:rsidR="00152B2E" w:rsidRPr="00DE293E" w:rsidRDefault="00152B2E" w:rsidP="00152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293E">
        <w:rPr>
          <w:b/>
          <w:bCs/>
          <w:i/>
          <w:iCs/>
          <w:sz w:val="28"/>
          <w:szCs w:val="28"/>
        </w:rPr>
        <w:t>Ответы детей</w:t>
      </w:r>
    </w:p>
    <w:p w:rsidR="00BB2F98" w:rsidRPr="00DE293E" w:rsidRDefault="00BB2F98" w:rsidP="00152B2E">
      <w:pPr>
        <w:spacing w:after="0"/>
      </w:pPr>
    </w:p>
    <w:sectPr w:rsidR="00BB2F98" w:rsidRPr="00DE293E" w:rsidSect="00152B2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B2E"/>
    <w:rsid w:val="00011FAD"/>
    <w:rsid w:val="00013472"/>
    <w:rsid w:val="00020839"/>
    <w:rsid w:val="00043ABE"/>
    <w:rsid w:val="00052278"/>
    <w:rsid w:val="00057E62"/>
    <w:rsid w:val="0007479E"/>
    <w:rsid w:val="00077B41"/>
    <w:rsid w:val="0008434C"/>
    <w:rsid w:val="000B1522"/>
    <w:rsid w:val="000C17FF"/>
    <w:rsid w:val="000C530B"/>
    <w:rsid w:val="000D1F33"/>
    <w:rsid w:val="00152B2E"/>
    <w:rsid w:val="00187622"/>
    <w:rsid w:val="001D6570"/>
    <w:rsid w:val="001E4A59"/>
    <w:rsid w:val="001F3006"/>
    <w:rsid w:val="00265370"/>
    <w:rsid w:val="002755C4"/>
    <w:rsid w:val="002B472C"/>
    <w:rsid w:val="002F332F"/>
    <w:rsid w:val="00300ED3"/>
    <w:rsid w:val="003801B1"/>
    <w:rsid w:val="00381CAD"/>
    <w:rsid w:val="00387B1A"/>
    <w:rsid w:val="003A0A48"/>
    <w:rsid w:val="003A0EC3"/>
    <w:rsid w:val="003B34A5"/>
    <w:rsid w:val="003D35A7"/>
    <w:rsid w:val="00432D5B"/>
    <w:rsid w:val="004430EA"/>
    <w:rsid w:val="004467EF"/>
    <w:rsid w:val="004C2B2E"/>
    <w:rsid w:val="004C632A"/>
    <w:rsid w:val="004C6368"/>
    <w:rsid w:val="004D2444"/>
    <w:rsid w:val="005427F9"/>
    <w:rsid w:val="00572834"/>
    <w:rsid w:val="005A1972"/>
    <w:rsid w:val="005B0052"/>
    <w:rsid w:val="005F22D6"/>
    <w:rsid w:val="005F63E3"/>
    <w:rsid w:val="005F64B7"/>
    <w:rsid w:val="005F668B"/>
    <w:rsid w:val="00625B41"/>
    <w:rsid w:val="00637654"/>
    <w:rsid w:val="00660E75"/>
    <w:rsid w:val="00661BA4"/>
    <w:rsid w:val="006815DD"/>
    <w:rsid w:val="006C17D3"/>
    <w:rsid w:val="006C74C6"/>
    <w:rsid w:val="006D6081"/>
    <w:rsid w:val="006E7FBD"/>
    <w:rsid w:val="006F307D"/>
    <w:rsid w:val="006F6DBA"/>
    <w:rsid w:val="00764A4A"/>
    <w:rsid w:val="00777068"/>
    <w:rsid w:val="00794580"/>
    <w:rsid w:val="007A0B47"/>
    <w:rsid w:val="007D10FD"/>
    <w:rsid w:val="00825479"/>
    <w:rsid w:val="00861E26"/>
    <w:rsid w:val="00865E77"/>
    <w:rsid w:val="008B77F9"/>
    <w:rsid w:val="008B7E72"/>
    <w:rsid w:val="008C1E2B"/>
    <w:rsid w:val="008C622F"/>
    <w:rsid w:val="00925982"/>
    <w:rsid w:val="0094222A"/>
    <w:rsid w:val="00967D54"/>
    <w:rsid w:val="00976BC6"/>
    <w:rsid w:val="00980250"/>
    <w:rsid w:val="009C3C5B"/>
    <w:rsid w:val="00A00B9A"/>
    <w:rsid w:val="00A319EB"/>
    <w:rsid w:val="00A45144"/>
    <w:rsid w:val="00AB0B6B"/>
    <w:rsid w:val="00AD59F9"/>
    <w:rsid w:val="00B33AC3"/>
    <w:rsid w:val="00B406B3"/>
    <w:rsid w:val="00BB0281"/>
    <w:rsid w:val="00BB2F98"/>
    <w:rsid w:val="00BB3CED"/>
    <w:rsid w:val="00BC76C7"/>
    <w:rsid w:val="00BE2F94"/>
    <w:rsid w:val="00BE361A"/>
    <w:rsid w:val="00C211CF"/>
    <w:rsid w:val="00C5091C"/>
    <w:rsid w:val="00C615F2"/>
    <w:rsid w:val="00C77264"/>
    <w:rsid w:val="00CB569E"/>
    <w:rsid w:val="00CE4327"/>
    <w:rsid w:val="00D13826"/>
    <w:rsid w:val="00D41D9D"/>
    <w:rsid w:val="00D83A9B"/>
    <w:rsid w:val="00D905D3"/>
    <w:rsid w:val="00D9493B"/>
    <w:rsid w:val="00D96498"/>
    <w:rsid w:val="00DC0735"/>
    <w:rsid w:val="00DE293E"/>
    <w:rsid w:val="00DF4C64"/>
    <w:rsid w:val="00E653DA"/>
    <w:rsid w:val="00E77D7E"/>
    <w:rsid w:val="00E8159E"/>
    <w:rsid w:val="00EE1161"/>
    <w:rsid w:val="00F0290D"/>
    <w:rsid w:val="00F11C19"/>
    <w:rsid w:val="00F3697F"/>
    <w:rsid w:val="00F679AE"/>
    <w:rsid w:val="00F814A6"/>
    <w:rsid w:val="00FA35E7"/>
    <w:rsid w:val="00FE0CE2"/>
    <w:rsid w:val="00FF2B7D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admin</cp:lastModifiedBy>
  <cp:revision>5</cp:revision>
  <dcterms:created xsi:type="dcterms:W3CDTF">2022-04-04T04:06:00Z</dcterms:created>
  <dcterms:modified xsi:type="dcterms:W3CDTF">2022-11-28T09:05:00Z</dcterms:modified>
</cp:coreProperties>
</file>