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A2" w:rsidRPr="00AD7308" w:rsidRDefault="00CA67C5" w:rsidP="004F74A2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color w:val="199043"/>
          <w:kern w:val="36"/>
          <w:sz w:val="32"/>
          <w:szCs w:val="32"/>
          <w:lang w:eastAsia="ru-RU"/>
        </w:rPr>
      </w:pPr>
      <w:r w:rsidRPr="00AD7308">
        <w:rPr>
          <w:rFonts w:ascii="Times New Roman" w:eastAsia="Times New Roman" w:hAnsi="Times New Roman" w:cs="Times New Roman"/>
          <w:color w:val="199043"/>
          <w:kern w:val="36"/>
          <w:sz w:val="32"/>
          <w:szCs w:val="32"/>
          <w:lang w:eastAsia="ru-RU"/>
        </w:rPr>
        <w:t>Развлекательная коррекционно</w:t>
      </w:r>
      <w:r w:rsidR="00B32266" w:rsidRPr="00AD7308">
        <w:rPr>
          <w:rFonts w:ascii="Times New Roman" w:eastAsia="Times New Roman" w:hAnsi="Times New Roman" w:cs="Times New Roman"/>
          <w:color w:val="199043"/>
          <w:kern w:val="36"/>
          <w:sz w:val="32"/>
          <w:szCs w:val="32"/>
          <w:lang w:eastAsia="ru-RU"/>
        </w:rPr>
        <w:t>-</w:t>
      </w:r>
      <w:r w:rsidR="001F7866" w:rsidRPr="00AD7308">
        <w:rPr>
          <w:rFonts w:ascii="Times New Roman" w:eastAsia="Times New Roman" w:hAnsi="Times New Roman" w:cs="Times New Roman"/>
          <w:color w:val="199043"/>
          <w:kern w:val="36"/>
          <w:sz w:val="32"/>
          <w:szCs w:val="32"/>
          <w:lang w:eastAsia="ru-RU"/>
        </w:rPr>
        <w:t>разви</w:t>
      </w:r>
      <w:r w:rsidR="00B32266" w:rsidRPr="00AD7308">
        <w:rPr>
          <w:rFonts w:ascii="Times New Roman" w:eastAsia="Times New Roman" w:hAnsi="Times New Roman" w:cs="Times New Roman"/>
          <w:color w:val="199043"/>
          <w:kern w:val="36"/>
          <w:sz w:val="32"/>
          <w:szCs w:val="32"/>
          <w:lang w:eastAsia="ru-RU"/>
        </w:rPr>
        <w:t>вающая программа «Вокруг</w:t>
      </w:r>
      <w:r w:rsidR="00482611" w:rsidRPr="00AD7308">
        <w:rPr>
          <w:rFonts w:ascii="Times New Roman" w:eastAsia="Times New Roman" w:hAnsi="Times New Roman" w:cs="Times New Roman"/>
          <w:color w:val="199043"/>
          <w:kern w:val="36"/>
          <w:sz w:val="32"/>
          <w:szCs w:val="32"/>
          <w:lang w:eastAsia="ru-RU"/>
        </w:rPr>
        <w:t xml:space="preserve"> света» для учащихся 3 класса (</w:t>
      </w:r>
      <w:r w:rsidR="0079592C" w:rsidRPr="00AD7308">
        <w:rPr>
          <w:rFonts w:ascii="Times New Roman" w:eastAsia="Times New Roman" w:hAnsi="Times New Roman" w:cs="Times New Roman"/>
          <w:color w:val="199043"/>
          <w:kern w:val="36"/>
          <w:sz w:val="32"/>
          <w:szCs w:val="32"/>
          <w:lang w:eastAsia="ru-RU"/>
        </w:rPr>
        <w:t>с ЗПР</w:t>
      </w:r>
      <w:r w:rsidR="00B32266" w:rsidRPr="00AD7308">
        <w:rPr>
          <w:rFonts w:ascii="Times New Roman" w:eastAsia="Times New Roman" w:hAnsi="Times New Roman" w:cs="Times New Roman"/>
          <w:color w:val="199043"/>
          <w:kern w:val="36"/>
          <w:sz w:val="32"/>
          <w:szCs w:val="32"/>
          <w:lang w:eastAsia="ru-RU"/>
        </w:rPr>
        <w:t>).</w:t>
      </w:r>
    </w:p>
    <w:p w:rsidR="00B61DC3" w:rsidRPr="00CA67C5" w:rsidRDefault="004F74A2" w:rsidP="00CA67C5">
      <w:pPr>
        <w:jc w:val="both"/>
        <w:rPr>
          <w:sz w:val="28"/>
          <w:szCs w:val="28"/>
        </w:rPr>
      </w:pPr>
      <w:r w:rsidRPr="00C319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="00B61DC3" w:rsidRPr="00B61DC3">
        <w:rPr>
          <w:rFonts w:ascii="OpenSans" w:hAnsi="OpenSans"/>
          <w:i/>
          <w:iCs/>
          <w:color w:val="000000"/>
          <w:sz w:val="21"/>
          <w:szCs w:val="21"/>
        </w:rPr>
        <w:t xml:space="preserve"> </w:t>
      </w:r>
      <w:r w:rsidR="00EE58DE" w:rsidRPr="00CA67C5">
        <w:rPr>
          <w:rFonts w:ascii="Times New Roman" w:hAnsi="Times New Roman" w:cs="Times New Roman"/>
          <w:sz w:val="24"/>
          <w:szCs w:val="24"/>
        </w:rPr>
        <w:t>Создание развлекательно</w:t>
      </w:r>
      <w:r w:rsidR="00CA67C5" w:rsidRPr="00CA67C5">
        <w:rPr>
          <w:rFonts w:ascii="Times New Roman" w:hAnsi="Times New Roman" w:cs="Times New Roman"/>
          <w:sz w:val="24"/>
          <w:szCs w:val="24"/>
        </w:rPr>
        <w:t>й коррекционно</w:t>
      </w:r>
      <w:r w:rsidR="00650E44" w:rsidRPr="00CA67C5">
        <w:rPr>
          <w:rFonts w:ascii="Times New Roman" w:hAnsi="Times New Roman" w:cs="Times New Roman"/>
          <w:sz w:val="24"/>
          <w:szCs w:val="24"/>
        </w:rPr>
        <w:t xml:space="preserve"> </w:t>
      </w:r>
      <w:r w:rsidR="00CA67C5" w:rsidRPr="00CA67C5">
        <w:rPr>
          <w:rFonts w:ascii="Times New Roman" w:hAnsi="Times New Roman" w:cs="Times New Roman"/>
          <w:sz w:val="24"/>
          <w:szCs w:val="24"/>
        </w:rPr>
        <w:t>–</w:t>
      </w:r>
      <w:r w:rsidR="00650E44" w:rsidRPr="00CA67C5">
        <w:rPr>
          <w:rFonts w:ascii="Times New Roman" w:hAnsi="Times New Roman" w:cs="Times New Roman"/>
          <w:sz w:val="24"/>
          <w:szCs w:val="24"/>
        </w:rPr>
        <w:t xml:space="preserve"> развивающей</w:t>
      </w:r>
      <w:r w:rsidR="00B61DC3" w:rsidRPr="00CA67C5">
        <w:rPr>
          <w:rFonts w:ascii="Times New Roman" w:hAnsi="Times New Roman" w:cs="Times New Roman"/>
          <w:sz w:val="24"/>
          <w:szCs w:val="24"/>
        </w:rPr>
        <w:t xml:space="preserve"> среды, обеспечивающей активизацию </w:t>
      </w:r>
      <w:r w:rsidR="00650E44" w:rsidRPr="00CA67C5">
        <w:rPr>
          <w:rFonts w:ascii="Times New Roman" w:hAnsi="Times New Roman" w:cs="Times New Roman"/>
          <w:sz w:val="24"/>
          <w:szCs w:val="24"/>
        </w:rPr>
        <w:t>познавательных</w:t>
      </w:r>
      <w:r w:rsidR="00B61DC3" w:rsidRPr="00CA67C5">
        <w:rPr>
          <w:rFonts w:ascii="Times New Roman" w:hAnsi="Times New Roman" w:cs="Times New Roman"/>
          <w:sz w:val="24"/>
          <w:szCs w:val="24"/>
        </w:rPr>
        <w:t xml:space="preserve"> инте</w:t>
      </w:r>
      <w:r w:rsidR="00303678">
        <w:rPr>
          <w:rFonts w:ascii="Times New Roman" w:hAnsi="Times New Roman" w:cs="Times New Roman"/>
          <w:sz w:val="24"/>
          <w:szCs w:val="24"/>
        </w:rPr>
        <w:t>ресов учащихся в</w:t>
      </w:r>
      <w:r w:rsidR="00CA67C5">
        <w:rPr>
          <w:rFonts w:ascii="Times New Roman" w:hAnsi="Times New Roman" w:cs="Times New Roman"/>
          <w:sz w:val="24"/>
          <w:szCs w:val="24"/>
        </w:rPr>
        <w:t xml:space="preserve"> рамках лексической темы «Транспорт»</w:t>
      </w:r>
      <w:r w:rsidR="00CA67C5" w:rsidRPr="00CA67C5">
        <w:rPr>
          <w:rFonts w:ascii="Times New Roman" w:hAnsi="Times New Roman" w:cs="Times New Roman"/>
          <w:sz w:val="24"/>
          <w:szCs w:val="24"/>
        </w:rPr>
        <w:t>.</w:t>
      </w:r>
    </w:p>
    <w:p w:rsidR="004F74A2" w:rsidRDefault="004F74A2" w:rsidP="004F74A2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C319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Задачи:</w:t>
      </w:r>
    </w:p>
    <w:p w:rsidR="00CA67C5" w:rsidRPr="00C96E29" w:rsidRDefault="00CA67C5" w:rsidP="00CA67C5">
      <w:pPr>
        <w:pStyle w:val="a4"/>
        <w:numPr>
          <w:ilvl w:val="0"/>
          <w:numId w:val="3"/>
        </w:num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96E29">
        <w:rPr>
          <w:rFonts w:ascii="OpenSans" w:hAnsi="OpenSans"/>
          <w:iCs/>
          <w:sz w:val="24"/>
          <w:szCs w:val="24"/>
        </w:rPr>
        <w:t>Воспитание партнерских отношений между сверстниками</w:t>
      </w:r>
      <w:r w:rsidR="00C96E29">
        <w:rPr>
          <w:rFonts w:ascii="OpenSans" w:hAnsi="OpenSans"/>
          <w:iCs/>
          <w:sz w:val="24"/>
          <w:szCs w:val="24"/>
        </w:rPr>
        <w:t>;</w:t>
      </w:r>
    </w:p>
    <w:p w:rsidR="00CA67C5" w:rsidRPr="00CA67C5" w:rsidRDefault="00CA67C5" w:rsidP="00CA67C5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C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уточнить и расширить представления детей о транспорте (</w:t>
      </w:r>
      <w:proofErr w:type="gramStart"/>
      <w:r w:rsidRPr="00CA67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воздушный</w:t>
      </w:r>
      <w:proofErr w:type="gramEnd"/>
      <w:r w:rsidRPr="00CA67C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наземный, водный)</w:t>
      </w:r>
    </w:p>
    <w:p w:rsidR="004F74A2" w:rsidRDefault="00722A72" w:rsidP="00CA67C5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</w:t>
      </w:r>
      <w:r w:rsidR="004F74A2" w:rsidRPr="00CA6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дифференцировать транспорт по месту передвижения;</w:t>
      </w:r>
    </w:p>
    <w:p w:rsidR="00C96E29" w:rsidRDefault="00C96E29" w:rsidP="00C96E29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гнозиса;</w:t>
      </w:r>
    </w:p>
    <w:p w:rsidR="00C96E29" w:rsidRDefault="004F74A2" w:rsidP="00C96E29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лексико-грамматический строй речи</w:t>
      </w:r>
      <w:r w:rsidR="00EE58DE" w:rsidRPr="00C9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(называть детенышей животных, образовывать относительные прилагательные) упражнять в слоговом и звукобуквенном анализе слов;</w:t>
      </w:r>
      <w:r w:rsidR="00C9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построении предложения;</w:t>
      </w:r>
    </w:p>
    <w:p w:rsidR="00C96E29" w:rsidRDefault="00EE58DE" w:rsidP="00C96E29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описывать предмет по плану (</w:t>
      </w:r>
      <w:proofErr w:type="spellStart"/>
      <w:r w:rsidRPr="00C96E2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мнемотаблице</w:t>
      </w:r>
      <w:proofErr w:type="spellEnd"/>
      <w:r w:rsidRPr="00C96E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96E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6E29" w:rsidRDefault="00EE58DE" w:rsidP="00C96E29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2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словарь по теме «</w:t>
      </w:r>
      <w:r w:rsidR="004F74A2" w:rsidRPr="00C96E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</w:t>
      </w:r>
      <w:r w:rsidRPr="00C9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2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умение </w:t>
      </w:r>
      <w:r w:rsidR="004F74A2" w:rsidRPr="00C9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</w:t>
      </w:r>
      <w:r w:rsidR="00231F0A" w:rsidRPr="00C96E2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 пространстве</w:t>
      </w:r>
      <w:r w:rsidR="004F74A2" w:rsidRPr="00C9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развивать умение </w:t>
      </w:r>
      <w:r w:rsidR="00722A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C9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глобусом;</w:t>
      </w:r>
    </w:p>
    <w:p w:rsidR="00C96E29" w:rsidRDefault="00EE58DE" w:rsidP="00C96E29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="00CA67C5" w:rsidRPr="00C96E2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r w:rsidRPr="00C9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</w:t>
      </w:r>
      <w:r w:rsidR="00CA67C5" w:rsidRPr="00C9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простых арифметических </w:t>
      </w:r>
      <w:r w:rsidR="00C96E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задач;</w:t>
      </w:r>
    </w:p>
    <w:p w:rsidR="00CA67C5" w:rsidRPr="00C96E29" w:rsidRDefault="004F74A2" w:rsidP="00C96E29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артикуляционную мотори</w:t>
      </w:r>
      <w:r w:rsidR="00EE58DE" w:rsidRPr="00C96E29">
        <w:rPr>
          <w:rFonts w:ascii="Times New Roman" w:eastAsia="Times New Roman" w:hAnsi="Times New Roman" w:cs="Times New Roman"/>
          <w:sz w:val="24"/>
          <w:szCs w:val="24"/>
          <w:lang w:eastAsia="ru-RU"/>
        </w:rPr>
        <w:t>ку;  пространственное восприятие</w:t>
      </w:r>
      <w:r w:rsidRPr="00C96E29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развивать слуховое и зрительное вниман</w:t>
      </w:r>
      <w:r w:rsidR="00CA67C5" w:rsidRPr="00C96E29">
        <w:rPr>
          <w:rFonts w:ascii="Times New Roman" w:eastAsia="Times New Roman" w:hAnsi="Times New Roman" w:cs="Times New Roman"/>
          <w:sz w:val="24"/>
          <w:szCs w:val="24"/>
          <w:lang w:eastAsia="ru-RU"/>
        </w:rPr>
        <w:t>ие, память, фонематический слух</w:t>
      </w:r>
      <w:r w:rsidR="00CA67C5" w:rsidRPr="00C96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F74A2" w:rsidRPr="00AA6162" w:rsidRDefault="004F74A2" w:rsidP="00CA67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мяч, разрезные картинки с изображением транспорта, </w:t>
      </w:r>
      <w:r w:rsidR="00CA67C5"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r w:rsidR="00AA6162"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162" w:rsidRPr="00AA61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</w:t>
      </w:r>
      <w:r w:rsidR="00AA6162"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162" w:rsidRPr="00AA61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point</w:t>
      </w:r>
      <w:r w:rsidR="00134EE5"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</w:t>
      </w:r>
      <w:r w:rsidR="00AA6162"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</w:t>
      </w:r>
      <w:r w:rsidR="00AA6162"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  <w:r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162"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</w:t>
      </w:r>
      <w:r w:rsidR="00AA6162"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A6162"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«Паровоз»</w:t>
      </w:r>
      <w:r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6162"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для составления предложений, </w:t>
      </w:r>
      <w:r w:rsidR="001909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фонограмма различных видов транспорта</w:t>
      </w:r>
      <w:r w:rsidR="00AA6162"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ноутбук, проектор</w:t>
      </w:r>
      <w:r w:rsid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глобус</w:t>
      </w:r>
      <w:r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74A2" w:rsidRPr="00C319C0" w:rsidRDefault="004F74A2" w:rsidP="004F74A2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C319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Ход занятия</w:t>
      </w:r>
    </w:p>
    <w:p w:rsidR="004F74A2" w:rsidRPr="00C319C0" w:rsidRDefault="004F74A2" w:rsidP="00134EE5">
      <w:pPr>
        <w:pStyle w:val="a4"/>
        <w:numPr>
          <w:ilvl w:val="0"/>
          <w:numId w:val="2"/>
        </w:num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C319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Организационный момент.</w:t>
      </w:r>
    </w:p>
    <w:p w:rsidR="004F74A2" w:rsidRPr="00AA6162" w:rsidRDefault="004F74A2" w:rsidP="004F7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Дефектолог</w:t>
      </w:r>
      <w:r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74A2" w:rsidRPr="00AA6162" w:rsidRDefault="004F74A2" w:rsidP="004F7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Здравствуйте, ребята. Я вам загад</w:t>
      </w:r>
      <w:r w:rsidR="00B200E5"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аю загадку. Кто отгадает ее</w:t>
      </w:r>
      <w:r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тот получит картинк</w:t>
      </w:r>
      <w:r w:rsidR="007068C3"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54B44"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отгадки, до</w:t>
      </w:r>
      <w:r w:rsidR="00EF0E21"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лжен пройти вон к тем столам</w:t>
      </w:r>
      <w:r w:rsidR="00954B44"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составить целую картинку.</w:t>
      </w:r>
    </w:p>
    <w:p w:rsidR="004F74A2" w:rsidRPr="00AA6162" w:rsidRDefault="004F74A2" w:rsidP="004F7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 птица-небылица, а внутри народ сидит, меж собою говорит. Что это? (</w:t>
      </w:r>
      <w:r w:rsidRPr="00AA61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Самолет</w:t>
      </w:r>
      <w:r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F74A2" w:rsidRPr="00AA6162" w:rsidRDefault="004F74A2" w:rsidP="004F7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чудо – синий дом, окна светлые кругом, носит обувь из резины, и питается бензином. (</w:t>
      </w:r>
      <w:r w:rsidRPr="00AA61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Автобус</w:t>
      </w:r>
      <w:r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F74A2" w:rsidRPr="00AA6162" w:rsidRDefault="004F74A2" w:rsidP="004F7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водой железный кит – днем и ночью он не спит, днем и ночью под водой охраняет мой покой. (</w:t>
      </w:r>
      <w:r w:rsidRPr="00AA61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Подводная лодка</w:t>
      </w:r>
      <w:r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76EA" w:rsidRPr="00AA6162" w:rsidRDefault="00482611" w:rsidP="004F7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6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(Ракета)</w:t>
      </w:r>
    </w:p>
    <w:p w:rsidR="004F74A2" w:rsidRPr="00AA6162" w:rsidRDefault="004F74A2" w:rsidP="004F7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ничуть не беспокоюсь; этот длинный быстрый … (</w:t>
      </w:r>
      <w:r w:rsidRPr="00AA61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поезд</w:t>
      </w:r>
      <w:r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) всех возьмет до одного, не оставит никого!</w:t>
      </w:r>
    </w:p>
    <w:p w:rsidR="004F74A2" w:rsidRPr="00AA6162" w:rsidRDefault="004F74A2" w:rsidP="004F7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шоссе шуршат их шины, мчатся бешено … (</w:t>
      </w:r>
      <w:r w:rsidRPr="00AA61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Машины</w:t>
      </w:r>
      <w:r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76EA" w:rsidRPr="00AA6162" w:rsidRDefault="00482611" w:rsidP="004F7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6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(Пароход)</w:t>
      </w:r>
    </w:p>
    <w:p w:rsidR="004476EA" w:rsidRPr="00AA6162" w:rsidRDefault="00482611" w:rsidP="004F7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6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(Метро)</w:t>
      </w:r>
      <w:r w:rsidR="004476EA" w:rsidRPr="00AA6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F74A2" w:rsidRPr="00AA6162" w:rsidRDefault="004F74A2" w:rsidP="004F74A2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A616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2. Работа по теме.</w:t>
      </w:r>
    </w:p>
    <w:p w:rsidR="00B200E5" w:rsidRPr="00AA6162" w:rsidRDefault="001D485E" w:rsidP="004F7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Ребята, как можно назвать эти предметы одним словом.</w:t>
      </w:r>
    </w:p>
    <w:p w:rsidR="005E2446" w:rsidRPr="00AA6162" w:rsidRDefault="00B200E5" w:rsidP="00AA61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экране </w:t>
      </w:r>
      <w:r w:rsidR="00F94E21" w:rsidRPr="00AA6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</w:t>
      </w:r>
      <w:r w:rsidR="00C06164" w:rsidRPr="00AA6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F74A2"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F74A2" w:rsidRPr="00AA61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небо, вода, автострада, железная дорога</w:t>
      </w:r>
      <w:r w:rsidR="004F74A2"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F74A2" w:rsidRPr="00AA6162" w:rsidRDefault="00954B44" w:rsidP="004F74A2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A616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ЛОГОПЕД</w:t>
      </w:r>
      <w:r w:rsidR="004F74A2" w:rsidRPr="00AA616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:</w:t>
      </w:r>
    </w:p>
    <w:p w:rsidR="00954B44" w:rsidRPr="00AA6162" w:rsidRDefault="004F74A2" w:rsidP="004F7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назо</w:t>
      </w:r>
      <w:r w:rsidR="00EC0501"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вите </w:t>
      </w:r>
      <w:proofErr w:type="gramStart"/>
      <w:r w:rsidR="001909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</w:t>
      </w:r>
      <w:proofErr w:type="gramEnd"/>
      <w:r w:rsidR="00EC0501"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</w:t>
      </w:r>
      <w:r w:rsidR="001909B2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EC0501"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собрали</w:t>
      </w:r>
      <w:r w:rsidR="001D485E"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C0501"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 </w:t>
      </w:r>
      <w:r w:rsidR="0019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EC0501"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передвижения</w:t>
      </w:r>
      <w:r w:rsidR="00482611"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74A2" w:rsidRPr="00AA6162" w:rsidRDefault="00482611" w:rsidP="004F7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Е</w:t>
      </w:r>
      <w:r w:rsidR="00EC0501"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по воздуху</w:t>
      </w:r>
      <w:r w:rsidR="00954B44"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30132" w:rsidRPr="00AA6162" w:rsidRDefault="00630132" w:rsidP="004F7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9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Воздушный</w:t>
      </w:r>
      <w:r w:rsidR="00B200E5"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 это какой вид транспорта?</w:t>
      </w:r>
      <w:proofErr w:type="gramEnd"/>
    </w:p>
    <w:p w:rsidR="00630132" w:rsidRPr="00AA6162" w:rsidRDefault="00954B44" w:rsidP="004F7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воде?</w:t>
      </w:r>
      <w:r w:rsidR="00B200E5"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B200E5"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30132"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одный</w:t>
      </w:r>
      <w:proofErr w:type="gramEnd"/>
      <w:r w:rsidR="00B200E5"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30132" w:rsidRPr="00AA6162" w:rsidRDefault="00954B44" w:rsidP="004F7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земле?</w:t>
      </w:r>
      <w:r w:rsidR="00B200E5"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B200E5"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30132"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аземный</w:t>
      </w:r>
      <w:proofErr w:type="gramEnd"/>
      <w:r w:rsidR="00B200E5"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54B44" w:rsidRPr="00AA6162" w:rsidRDefault="00954B44" w:rsidP="004F7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водой</w:t>
      </w:r>
      <w:proofErr w:type="gramStart"/>
      <w:r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B200E5"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B200E5"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подводный)</w:t>
      </w:r>
    </w:p>
    <w:p w:rsidR="00954B44" w:rsidRPr="00AA6162" w:rsidRDefault="00954B44" w:rsidP="004F7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землей</w:t>
      </w:r>
      <w:proofErr w:type="gramStart"/>
      <w:r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B200E5"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B200E5"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подземный)</w:t>
      </w:r>
    </w:p>
    <w:p w:rsidR="00954B44" w:rsidRPr="00AA6162" w:rsidRDefault="00954B44" w:rsidP="004F7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космосе</w:t>
      </w:r>
      <w:proofErr w:type="gramStart"/>
      <w:r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B200E5"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B200E5"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космический)</w:t>
      </w:r>
    </w:p>
    <w:p w:rsidR="00954B44" w:rsidRPr="00AA6162" w:rsidRDefault="00954B44" w:rsidP="004F7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Дефектолог</w:t>
      </w:r>
    </w:p>
    <w:p w:rsidR="004E1A71" w:rsidRPr="00AA6162" w:rsidRDefault="00C06164" w:rsidP="004F7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№2</w:t>
      </w:r>
      <w:r w:rsidR="004E1A71"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(путевка)</w:t>
      </w:r>
    </w:p>
    <w:p w:rsidR="00B200E5" w:rsidRPr="00AA6162" w:rsidRDefault="00954B44" w:rsidP="004F7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</w:t>
      </w:r>
      <w:r w:rsidR="00B200E5"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</w:t>
      </w:r>
      <w:r w:rsid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</w:t>
      </w:r>
      <w:r w:rsidR="001909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9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вручили путевку?</w:t>
      </w:r>
      <w:r w:rsidR="0019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B200E5"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ы готовы отправиться в кругосветное путешествие?</w:t>
      </w:r>
    </w:p>
    <w:p w:rsidR="00F94E21" w:rsidRPr="00AA6162" w:rsidRDefault="00F94E21" w:rsidP="004F7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3</w:t>
      </w:r>
      <w:r w:rsidR="004E1A71"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(карта)</w:t>
      </w:r>
    </w:p>
    <w:p w:rsidR="00954B44" w:rsidRPr="00AA6162" w:rsidRDefault="00954B44" w:rsidP="004F7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чего мы можем узнат</w:t>
      </w:r>
      <w:r w:rsidR="00630132"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ь, куда нам двигаться, что бы ни</w:t>
      </w:r>
      <w:r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сбиться с пути?</w:t>
      </w:r>
    </w:p>
    <w:p w:rsidR="00954B44" w:rsidRPr="00AA6162" w:rsidRDefault="00954B44" w:rsidP="004F7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(карта, глобус)</w:t>
      </w:r>
      <w:r w:rsidR="00AA6162"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глобусе (рассматривают </w:t>
      </w:r>
      <w:r w:rsidR="00B200E5"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путь,</w:t>
      </w:r>
      <w:r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которому произойдет кругосветное путешествие)</w:t>
      </w:r>
    </w:p>
    <w:p w:rsidR="00954B44" w:rsidRPr="00AA6162" w:rsidRDefault="00954B44" w:rsidP="00954B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ЛОГОПЕД</w:t>
      </w:r>
    </w:p>
    <w:p w:rsidR="00B200E5" w:rsidRPr="00AA6162" w:rsidRDefault="004F74A2" w:rsidP="004F7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54B44"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</w:t>
      </w:r>
      <w:proofErr w:type="gramStart"/>
      <w:r w:rsidR="00954B44"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19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E21"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отправиться в путешествие</w:t>
      </w:r>
      <w:r w:rsidR="00954B44"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нужно подготовиться.</w:t>
      </w:r>
    </w:p>
    <w:p w:rsidR="00B200E5" w:rsidRPr="00AA6162" w:rsidRDefault="00B200E5" w:rsidP="004F7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(Артикуляционная гимнастика)</w:t>
      </w:r>
    </w:p>
    <w:p w:rsidR="004F74A2" w:rsidRPr="00AA6162" w:rsidRDefault="004F74A2" w:rsidP="004F7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Почистим зубки (“чищу зубы”), причесались (“расческа”). А чтобы нам было весело в пути, возьмем гармошку (“гармошка”), вспомним наши песенки. И-и-и (“лягушка”), о-о-о (“бублик”), а-а-а (“</w:t>
      </w:r>
      <w:proofErr w:type="spellStart"/>
      <w:r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бегемотик</w:t>
      </w:r>
      <w:proofErr w:type="spellEnd"/>
      <w:r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”), у-у-у (“трубочка”), ы-ы-ы (“</w:t>
      </w:r>
      <w:proofErr w:type="spellStart"/>
      <w:r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параход</w:t>
      </w:r>
      <w:proofErr w:type="spellEnd"/>
      <w:r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”). </w:t>
      </w:r>
      <w:proofErr w:type="gramStart"/>
      <w:r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Возьмем с собой часы (“часики”), кружку (“чашечка”), орешки (“орешки”), блинчики (“блинчик”), иголку с ниткой (“иголка”), чай (“слоник пьет”).</w:t>
      </w:r>
      <w:proofErr w:type="gramEnd"/>
      <w:r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собрали чемодан. </w:t>
      </w:r>
    </w:p>
    <w:p w:rsidR="004F74A2" w:rsidRPr="00AA6162" w:rsidRDefault="004F74A2" w:rsidP="004F7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6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Дефектолог:</w:t>
      </w:r>
    </w:p>
    <w:p w:rsidR="00533BBD" w:rsidRPr="00AA6162" w:rsidRDefault="00B200E5" w:rsidP="004F7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6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Молодцы</w:t>
      </w:r>
      <w:r w:rsidR="00533BBD" w:rsidRPr="00AA6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отправляемся</w:t>
      </w:r>
      <w:r w:rsidRPr="00AA6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путь!</w:t>
      </w:r>
    </w:p>
    <w:p w:rsidR="00B200E5" w:rsidRDefault="00F94E21" w:rsidP="004F7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6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№4</w:t>
      </w:r>
      <w:r w:rsidR="00190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E1A71" w:rsidRPr="00AA6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(наземный транспорт)</w:t>
      </w:r>
    </w:p>
    <w:p w:rsidR="00AA6162" w:rsidRPr="001909B2" w:rsidRDefault="00AA6162" w:rsidP="001909B2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A6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Прежде чем нам отправиться в путешествие нам нужно выполнить задание: Дидактическая игра “Машины</w:t>
      </w:r>
      <w:proofErr w:type="gramStart"/>
      <w:r w:rsidRPr="00AA6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”(</w:t>
      </w:r>
      <w:proofErr w:type="gramEnd"/>
      <w:r w:rsidRPr="00AA6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музыка)</w:t>
      </w:r>
      <w:r w:rsidR="001909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909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разложить машинки по цветовой насыщенности. (</w:t>
      </w:r>
      <w:r w:rsidRPr="00AA61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темного к светлому</w:t>
      </w:r>
      <w:r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33BBD" w:rsidRPr="00AA6162" w:rsidRDefault="00533BBD" w:rsidP="004F7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AA6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6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на чем мы поедем</w:t>
      </w:r>
      <w:r w:rsidR="001909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вы узнаете, если правильно сложите ряд машинок</w:t>
      </w:r>
      <w:r w:rsidRPr="00AA6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(посмотрите </w:t>
      </w:r>
      <w:r w:rsidR="001909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правильный ряд, под ним написано Автобус</w:t>
      </w:r>
      <w:r w:rsidRPr="00AA6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F94E21" w:rsidRDefault="00F94E21" w:rsidP="004F7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5</w:t>
      </w:r>
      <w:r w:rsidR="004E1A71" w:rsidRPr="00AA6162">
        <w:rPr>
          <w:rFonts w:ascii="Times New Roman" w:eastAsia="Times New Roman" w:hAnsi="Times New Roman" w:cs="Times New Roman"/>
          <w:sz w:val="24"/>
          <w:szCs w:val="24"/>
          <w:lang w:eastAsia="ru-RU"/>
        </w:rPr>
        <w:t>(автобус)</w:t>
      </w:r>
    </w:p>
    <w:p w:rsidR="001909B2" w:rsidRPr="00AA6162" w:rsidRDefault="001909B2" w:rsidP="004F7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управляет автобусом?</w:t>
      </w:r>
    </w:p>
    <w:p w:rsidR="00F94E21" w:rsidRPr="00C2491A" w:rsidRDefault="00F94E21" w:rsidP="004F7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6</w:t>
      </w:r>
      <w:r w:rsidR="004E1A71" w:rsidRPr="00C24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4E1A71" w:rsidRPr="00C249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</w:t>
      </w:r>
      <w:r w:rsidR="004E1A71" w:rsidRPr="00C24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A52C1" w:rsidRPr="00C2491A" w:rsidRDefault="001909B2" w:rsidP="004F7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2C1" w:rsidRPr="00C2491A">
        <w:rPr>
          <w:rFonts w:ascii="Times New Roman" w:eastAsia="Times New Roman" w:hAnsi="Times New Roman" w:cs="Times New Roman"/>
          <w:sz w:val="24"/>
          <w:szCs w:val="24"/>
          <w:lang w:eastAsia="ru-RU"/>
        </w:rPr>
        <w:t>(Беседа о правилах поведения в автобусе).</w:t>
      </w:r>
    </w:p>
    <w:p w:rsidR="003A52C1" w:rsidRPr="00C2491A" w:rsidRDefault="00C96E29" w:rsidP="004F7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-Ребята, а мы поместимся в автобусе? (решение задачи)</w:t>
      </w:r>
    </w:p>
    <w:p w:rsidR="003A52C1" w:rsidRPr="00C2491A" w:rsidRDefault="003A52C1" w:rsidP="004F7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1A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а можем ли мы совершить кругосветное путешествие только на автобусе?</w:t>
      </w:r>
    </w:p>
    <w:p w:rsidR="003A52C1" w:rsidRPr="00C2491A" w:rsidRDefault="00F94E21" w:rsidP="004F7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ЗАПИСЬ ЗВУКА (ПОЕЗД)</w:t>
      </w:r>
    </w:p>
    <w:p w:rsidR="00EF0E21" w:rsidRPr="00C2491A" w:rsidRDefault="004F74A2" w:rsidP="004F7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Логопед:</w:t>
      </w:r>
    </w:p>
    <w:p w:rsidR="00F94E21" w:rsidRPr="00C2491A" w:rsidRDefault="00F94E21" w:rsidP="004F7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</w:t>
      </w:r>
      <w:r w:rsidR="008C19CA" w:rsidRPr="00C24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7</w:t>
      </w:r>
      <w:r w:rsidR="004E1A71" w:rsidRPr="00C24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(поезд)</w:t>
      </w:r>
    </w:p>
    <w:p w:rsidR="00EF0E21" w:rsidRPr="00C2491A" w:rsidRDefault="00F94E21" w:rsidP="004F7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F0E21" w:rsidRPr="00C249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каком же транспорте мы дальше про</w:t>
      </w:r>
      <w:r w:rsidR="003A52C1" w:rsidRPr="00C249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должим свое путешествие</w:t>
      </w:r>
      <w:r w:rsidRPr="00C2491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94E21" w:rsidRPr="00C2491A" w:rsidRDefault="008C19CA" w:rsidP="004F7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8</w:t>
      </w:r>
      <w:r w:rsidR="004E1A71" w:rsidRPr="00C2491A">
        <w:rPr>
          <w:rFonts w:ascii="Times New Roman" w:eastAsia="Times New Roman" w:hAnsi="Times New Roman" w:cs="Times New Roman"/>
          <w:sz w:val="24"/>
          <w:szCs w:val="24"/>
          <w:lang w:eastAsia="ru-RU"/>
        </w:rPr>
        <w:t>(ж/д вокзал)</w:t>
      </w:r>
    </w:p>
    <w:p w:rsidR="004E1A71" w:rsidRPr="00C2491A" w:rsidRDefault="00F94E21" w:rsidP="004F7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F0E21" w:rsidRPr="00C24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Откуда отправляются поезда? </w:t>
      </w:r>
    </w:p>
    <w:p w:rsidR="008C19CA" w:rsidRPr="00C2491A" w:rsidRDefault="008C19CA" w:rsidP="004F7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9</w:t>
      </w:r>
      <w:r w:rsidR="004E1A71" w:rsidRPr="00C2491A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(машинист)</w:t>
      </w:r>
    </w:p>
    <w:p w:rsidR="004E1A71" w:rsidRPr="00C2491A" w:rsidRDefault="00EF0E21" w:rsidP="004F7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же управляет поездом? </w:t>
      </w:r>
    </w:p>
    <w:p w:rsidR="004F74A2" w:rsidRPr="00C2491A" w:rsidRDefault="004F74A2" w:rsidP="004F7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1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 билета нас не пустят. У нас необычны</w:t>
      </w:r>
      <w:r w:rsidR="001F7866" w:rsidRPr="00C2491A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поезд.</w:t>
      </w:r>
    </w:p>
    <w:p w:rsidR="004F74A2" w:rsidRPr="00C2491A" w:rsidRDefault="008C19CA" w:rsidP="004F7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1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-Раздает каждому билетик (слог)</w:t>
      </w:r>
      <w:r w:rsidR="001F7866" w:rsidRPr="00C2491A">
        <w:rPr>
          <w:rFonts w:ascii="Times New Roman" w:eastAsia="Times New Roman" w:hAnsi="Times New Roman" w:cs="Times New Roman"/>
          <w:sz w:val="24"/>
          <w:szCs w:val="24"/>
          <w:lang w:eastAsia="ru-RU"/>
        </w:rPr>
        <w:t>,нужно догадаться, кто в каком вагоне поедет, для этого нужно определить от какого слова слог.</w:t>
      </w:r>
    </w:p>
    <w:p w:rsidR="00820239" w:rsidRPr="00C2491A" w:rsidRDefault="004F74A2" w:rsidP="004F74A2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2491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Дефектолог:</w:t>
      </w:r>
    </w:p>
    <w:p w:rsidR="008C19CA" w:rsidRPr="00C2491A" w:rsidRDefault="008C19CA" w:rsidP="008C19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ЗАПИСЬ ЗВУКА (ГУДОК КОРОБЛЯ)</w:t>
      </w:r>
    </w:p>
    <w:p w:rsidR="008C19CA" w:rsidRPr="00C2491A" w:rsidRDefault="008C19CA" w:rsidP="00820239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2491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СЛАЙД № 10</w:t>
      </w:r>
      <w:r w:rsidR="004E1A71" w:rsidRPr="00C2491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(корабль)</w:t>
      </w:r>
    </w:p>
    <w:p w:rsidR="004E1A71" w:rsidRPr="00C96E29" w:rsidRDefault="004E1A71" w:rsidP="00820239">
      <w:pPr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2491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- </w:t>
      </w:r>
      <w:r w:rsidRPr="00C96E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Какой транспорт подает такой сигнал?</w:t>
      </w:r>
    </w:p>
    <w:p w:rsidR="002C01AB" w:rsidRPr="00C2491A" w:rsidRDefault="002C01AB" w:rsidP="004F7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E1A71" w:rsidRPr="00C24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мы с вами приехали</w:t>
      </w:r>
      <w:proofErr w:type="gramStart"/>
      <w:r w:rsidRPr="00C2491A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C249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для кораблей)</w:t>
      </w:r>
    </w:p>
    <w:p w:rsidR="004E1A71" w:rsidRPr="00C2491A" w:rsidRDefault="008C19CA" w:rsidP="004F7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11</w:t>
      </w:r>
      <w:r w:rsidR="004E1A71" w:rsidRPr="00C24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(порт)</w:t>
      </w:r>
    </w:p>
    <w:p w:rsidR="008C19CA" w:rsidRPr="00C2491A" w:rsidRDefault="008C19CA" w:rsidP="004F7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12</w:t>
      </w:r>
      <w:r w:rsidR="004E1A71" w:rsidRPr="00C24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(капитан)</w:t>
      </w:r>
    </w:p>
    <w:p w:rsidR="008C19CA" w:rsidRPr="00C2491A" w:rsidRDefault="004F74A2" w:rsidP="004F7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Сейчас мы по трапу поднимемся на </w:t>
      </w:r>
      <w:proofErr w:type="gramStart"/>
      <w:r w:rsidRPr="00C249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корабль</w:t>
      </w:r>
      <w:proofErr w:type="gramEnd"/>
      <w:r w:rsidRPr="00C24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C19CA" w:rsidRPr="00C24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нас встречает? </w:t>
      </w:r>
      <w:r w:rsidR="002C01AB" w:rsidRPr="00C2491A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(капитан).</w:t>
      </w:r>
    </w:p>
    <w:p w:rsidR="004F74A2" w:rsidRPr="00C2491A" w:rsidRDefault="008C19CA" w:rsidP="004F7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B556F" w:rsidRPr="00C24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</w:t>
      </w:r>
      <w:r w:rsidR="00C9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56F" w:rsidRPr="00C2491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занять места в кают-компании</w:t>
      </w:r>
      <w:r w:rsidR="001B556F" w:rsidRPr="00C249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</w:p>
    <w:p w:rsidR="00B1144C" w:rsidRPr="00C2491A" w:rsidRDefault="002C01AB" w:rsidP="00B1144C">
      <w:pPr>
        <w:pStyle w:val="a5"/>
        <w:shd w:val="clear" w:color="auto" w:fill="FFFFFF"/>
        <w:spacing w:before="0" w:beforeAutospacing="0" w:after="150" w:afterAutospacing="0"/>
      </w:pPr>
      <w:r w:rsidRPr="00C2491A">
        <w:t>ФИЗ</w:t>
      </w:r>
      <w:r w:rsidR="001909B2">
        <w:t>.</w:t>
      </w:r>
      <w:r w:rsidRPr="00C2491A">
        <w:t xml:space="preserve"> МИНУТКА</w:t>
      </w:r>
      <w:r w:rsidR="00B1144C" w:rsidRPr="00C2491A">
        <w:rPr>
          <w:b/>
          <w:bCs/>
          <w:i/>
          <w:iCs/>
        </w:rPr>
        <w:t>Фонограмма звуков «Шторма на море»</w:t>
      </w:r>
    </w:p>
    <w:p w:rsidR="00D400B1" w:rsidRPr="00C2491A" w:rsidRDefault="00B1144C" w:rsidP="00D400B1">
      <w:pPr>
        <w:pStyle w:val="a5"/>
        <w:shd w:val="clear" w:color="auto" w:fill="FFFFFF"/>
        <w:spacing w:before="0" w:beforeAutospacing="0" w:after="150" w:afterAutospacing="0"/>
      </w:pPr>
      <w:r w:rsidRPr="00C2491A">
        <w:rPr>
          <w:b/>
          <w:bCs/>
        </w:rPr>
        <w:t>Лево руля!</w:t>
      </w:r>
      <w:r w:rsidRPr="00C2491A">
        <w:t> – шаг влево. </w:t>
      </w:r>
      <w:r w:rsidRPr="00C2491A">
        <w:rPr>
          <w:b/>
          <w:bCs/>
        </w:rPr>
        <w:t>Право руля!</w:t>
      </w:r>
      <w:r w:rsidRPr="00C2491A">
        <w:t> – шаг вправо. </w:t>
      </w:r>
      <w:r w:rsidRPr="00C2491A">
        <w:rPr>
          <w:b/>
          <w:bCs/>
        </w:rPr>
        <w:t>Нос!</w:t>
      </w:r>
      <w:r w:rsidRPr="00C2491A">
        <w:t> – два шага вперёд. </w:t>
      </w:r>
      <w:r w:rsidRPr="00C2491A">
        <w:br/>
      </w:r>
      <w:r w:rsidRPr="00C2491A">
        <w:rPr>
          <w:b/>
          <w:bCs/>
        </w:rPr>
        <w:t>Корма!</w:t>
      </w:r>
      <w:r w:rsidRPr="00C2491A">
        <w:t> – два шага назад. </w:t>
      </w:r>
      <w:r w:rsidRPr="00C2491A">
        <w:rPr>
          <w:b/>
          <w:bCs/>
        </w:rPr>
        <w:t>Поднять паруса!</w:t>
      </w:r>
      <w:r w:rsidRPr="00C2491A">
        <w:t> - все останавливаются и поднимают руки вверх (имитация движения поднятия паруса). </w:t>
      </w:r>
      <w:r w:rsidRPr="00C2491A">
        <w:rPr>
          <w:b/>
          <w:bCs/>
        </w:rPr>
        <w:t>Драить палубу!</w:t>
      </w:r>
      <w:r w:rsidRPr="00C2491A">
        <w:t> - все делают вид, что моют пол. </w:t>
      </w:r>
      <w:r w:rsidRPr="00C2491A">
        <w:rPr>
          <w:b/>
          <w:bCs/>
        </w:rPr>
        <w:t>Пушечное ядро!</w:t>
      </w:r>
      <w:r w:rsidRPr="00C2491A">
        <w:t> - все приседают. </w:t>
      </w:r>
    </w:p>
    <w:p w:rsidR="00820239" w:rsidRPr="00C2491A" w:rsidRDefault="002C01AB" w:rsidP="00D400B1">
      <w:pPr>
        <w:pStyle w:val="a5"/>
        <w:shd w:val="clear" w:color="auto" w:fill="FFFFFF"/>
        <w:spacing w:before="0" w:beforeAutospacing="0" w:after="150" w:afterAutospacing="0"/>
      </w:pPr>
      <w:r w:rsidRPr="00C2491A">
        <w:rPr>
          <w:b/>
          <w:bCs/>
          <w:shd w:val="clear" w:color="auto" w:fill="FFFFFF"/>
        </w:rPr>
        <w:t>Логопед:</w:t>
      </w:r>
    </w:p>
    <w:p w:rsidR="001B556F" w:rsidRPr="00C2491A" w:rsidRDefault="008C19CA" w:rsidP="001B556F">
      <w:pPr>
        <w:pStyle w:val="c4"/>
        <w:shd w:val="clear" w:color="auto" w:fill="FFFFFF"/>
        <w:spacing w:before="0" w:beforeAutospacing="0" w:after="0" w:afterAutospacing="0"/>
        <w:ind w:left="-568" w:firstLine="568"/>
        <w:jc w:val="both"/>
      </w:pPr>
      <w:r w:rsidRPr="00C2491A">
        <w:rPr>
          <w:rStyle w:val="c0"/>
        </w:rPr>
        <w:t>-</w:t>
      </w:r>
      <w:r w:rsidR="001B556F" w:rsidRPr="00C2491A">
        <w:rPr>
          <w:rStyle w:val="c0"/>
        </w:rPr>
        <w:t>Нам пришла радиограмма, н</w:t>
      </w:r>
      <w:r w:rsidRPr="00C2491A">
        <w:rPr>
          <w:rStyle w:val="c0"/>
        </w:rPr>
        <w:t xml:space="preserve">о на море такая качка, что все слова в предложениях </w:t>
      </w:r>
      <w:proofErr w:type="gramStart"/>
      <w:r w:rsidRPr="00C2491A">
        <w:rPr>
          <w:rStyle w:val="c0"/>
        </w:rPr>
        <w:t>перепутались</w:t>
      </w:r>
      <w:proofErr w:type="gramEnd"/>
      <w:r w:rsidRPr="00C2491A">
        <w:rPr>
          <w:rStyle w:val="c0"/>
        </w:rPr>
        <w:t xml:space="preserve">  и мы не сможем прочитать, что в них</w:t>
      </w:r>
      <w:r w:rsidR="001B556F" w:rsidRPr="00C2491A">
        <w:rPr>
          <w:rStyle w:val="c0"/>
        </w:rPr>
        <w:t xml:space="preserve"> написано.</w:t>
      </w:r>
    </w:p>
    <w:p w:rsidR="001B556F" w:rsidRPr="00C2491A" w:rsidRDefault="008C19CA" w:rsidP="001B556F">
      <w:pPr>
        <w:pStyle w:val="c4"/>
        <w:shd w:val="clear" w:color="auto" w:fill="FFFFFF"/>
        <w:spacing w:before="0" w:beforeAutospacing="0" w:after="0" w:afterAutospacing="0"/>
        <w:ind w:left="-568" w:firstLine="568"/>
        <w:jc w:val="both"/>
      </w:pPr>
      <w:r w:rsidRPr="00C2491A">
        <w:rPr>
          <w:rStyle w:val="c0"/>
        </w:rPr>
        <w:t>Предлагаю отремонтировать предложения и прочитать их</w:t>
      </w:r>
      <w:r w:rsidR="001B556F" w:rsidRPr="00C2491A">
        <w:rPr>
          <w:rStyle w:val="c0"/>
        </w:rPr>
        <w:t>.</w:t>
      </w:r>
    </w:p>
    <w:p w:rsidR="001F5498" w:rsidRDefault="001F5498" w:rsidP="004B4D36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Послушайте</w:t>
      </w:r>
    </w:p>
    <w:p w:rsidR="004B4D36" w:rsidRDefault="001F5498" w:rsidP="004B4D36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качка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корабль. </w:t>
      </w:r>
    </w:p>
    <w:p w:rsidR="001F5498" w:rsidRPr="00C2491A" w:rsidRDefault="001F5498" w:rsidP="004B4D36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Корабль море плывет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.</w:t>
      </w:r>
    </w:p>
    <w:p w:rsidR="004B4D36" w:rsidRDefault="004B4D36" w:rsidP="004B4D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249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="008C19CA" w:rsidRPr="00C249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молет, над, лет</w:t>
      </w:r>
      <w:r w:rsidR="001F54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еть, облаками</w:t>
      </w:r>
      <w:r w:rsidRPr="00C249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1F5498" w:rsidRPr="001F5498" w:rsidRDefault="001F5498" w:rsidP="004B4D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 теперь составьте предложения из слов (на столе слова)</w:t>
      </w:r>
    </w:p>
    <w:p w:rsidR="001F5498" w:rsidRPr="00C2491A" w:rsidRDefault="001F5498" w:rsidP="004B4D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B4D36" w:rsidRPr="00C2491A" w:rsidRDefault="004B4D36" w:rsidP="004B4D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-О чем говорится в последнем предложении?</w:t>
      </w:r>
    </w:p>
    <w:p w:rsidR="00447FDD" w:rsidRPr="00C2491A" w:rsidRDefault="008C19CA" w:rsidP="00820239">
      <w:pPr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Дефектолог</w:t>
      </w:r>
    </w:p>
    <w:p w:rsidR="008C19CA" w:rsidRPr="00C2491A" w:rsidRDefault="008C19CA" w:rsidP="008C19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ЗАПИСЬ ЗВУКА (САМ</w:t>
      </w:r>
      <w:r w:rsidR="00274134" w:rsidRPr="00C24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C24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ЛЕТ)</w:t>
      </w:r>
    </w:p>
    <w:p w:rsidR="00730CEF" w:rsidRPr="00C2491A" w:rsidRDefault="00730CEF" w:rsidP="008C19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13</w:t>
      </w:r>
      <w:r w:rsidR="00274134" w:rsidRPr="00C24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(самолет)</w:t>
      </w:r>
    </w:p>
    <w:p w:rsidR="004F74A2" w:rsidRPr="00C2491A" w:rsidRDefault="00730CEF" w:rsidP="0082023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820239" w:rsidRPr="00C249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каком транспорте мы продолжим своё путешествие?</w:t>
      </w:r>
    </w:p>
    <w:p w:rsidR="00730CEF" w:rsidRPr="00C2491A" w:rsidRDefault="00730CEF" w:rsidP="00820239">
      <w:pPr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14</w:t>
      </w:r>
      <w:r w:rsidR="00274134" w:rsidRPr="00C24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(аэропорт)</w:t>
      </w:r>
    </w:p>
    <w:p w:rsidR="00730CEF" w:rsidRPr="00C2491A" w:rsidRDefault="00730CEF" w:rsidP="0082023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2491A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где садятся и взлетают самолеты?</w:t>
      </w:r>
    </w:p>
    <w:p w:rsidR="00730CEF" w:rsidRPr="00C2491A" w:rsidRDefault="00730CEF" w:rsidP="00820239">
      <w:pPr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15</w:t>
      </w:r>
      <w:r w:rsidR="00274134" w:rsidRPr="00C24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(пилот)</w:t>
      </w:r>
    </w:p>
    <w:p w:rsidR="00730CEF" w:rsidRPr="00C2491A" w:rsidRDefault="00730CEF" w:rsidP="0082023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1A">
        <w:rPr>
          <w:rFonts w:ascii="Times New Roman" w:eastAsia="Times New Roman" w:hAnsi="Times New Roman" w:cs="Times New Roman"/>
          <w:sz w:val="24"/>
          <w:szCs w:val="24"/>
          <w:lang w:eastAsia="ru-RU"/>
        </w:rPr>
        <w:t>-А кто управляет самолетом?</w:t>
      </w:r>
    </w:p>
    <w:p w:rsidR="00730CEF" w:rsidRPr="00C2491A" w:rsidRDefault="00730CEF" w:rsidP="00820239">
      <w:pPr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16</w:t>
      </w:r>
      <w:r w:rsidR="00274134" w:rsidRPr="00C24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(стюардесса)</w:t>
      </w:r>
    </w:p>
    <w:p w:rsidR="00730CEF" w:rsidRPr="00C2491A" w:rsidRDefault="00730CEF" w:rsidP="0082023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помощница у пилота? </w:t>
      </w:r>
    </w:p>
    <w:p w:rsidR="001B556F" w:rsidRPr="00C2491A" w:rsidRDefault="008C19CA" w:rsidP="001B556F">
      <w:pPr>
        <w:pStyle w:val="c4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0"/>
        </w:rPr>
      </w:pPr>
      <w:r w:rsidRPr="00C2491A">
        <w:rPr>
          <w:rStyle w:val="c0"/>
        </w:rPr>
        <w:t>-</w:t>
      </w:r>
      <w:r w:rsidR="001B556F" w:rsidRPr="00C2491A">
        <w:rPr>
          <w:rStyle w:val="c0"/>
        </w:rPr>
        <w:t>Садитесь удобно в кресла, пристегните ремни, мы взлетаем.</w:t>
      </w:r>
    </w:p>
    <w:p w:rsidR="008C19CA" w:rsidRPr="00C2491A" w:rsidRDefault="008C19CA" w:rsidP="001B556F">
      <w:pPr>
        <w:pStyle w:val="c4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0"/>
        </w:rPr>
      </w:pPr>
      <w:r w:rsidRPr="00C2491A">
        <w:rPr>
          <w:rStyle w:val="c0"/>
        </w:rPr>
        <w:t>-</w:t>
      </w:r>
      <w:r w:rsidR="001B556F" w:rsidRPr="00C2491A">
        <w:rPr>
          <w:rStyle w:val="c0"/>
        </w:rPr>
        <w:t>Уважаемые пассажиры, я рада приветствовать вас  на борту воздушного лайнера «Искорки» аэрокомпании «Солнышко».  </w:t>
      </w:r>
    </w:p>
    <w:p w:rsidR="001B556F" w:rsidRPr="00C2491A" w:rsidRDefault="008C19CA" w:rsidP="001B556F">
      <w:pPr>
        <w:pStyle w:val="c4"/>
        <w:shd w:val="clear" w:color="auto" w:fill="FFFFFF"/>
        <w:spacing w:before="0" w:beforeAutospacing="0" w:after="0" w:afterAutospacing="0"/>
        <w:ind w:left="-568" w:firstLine="568"/>
        <w:jc w:val="both"/>
      </w:pPr>
      <w:r w:rsidRPr="00C2491A">
        <w:rPr>
          <w:rStyle w:val="c0"/>
        </w:rPr>
        <w:t>-</w:t>
      </w:r>
      <w:r w:rsidR="001B556F" w:rsidRPr="00C2491A">
        <w:rPr>
          <w:rStyle w:val="c0"/>
        </w:rPr>
        <w:t>Во время полёта мы сможем рассмотреть животных Севера. Подойдите к иллюминатору.</w:t>
      </w:r>
    </w:p>
    <w:p w:rsidR="00C2491A" w:rsidRPr="00C2491A" w:rsidRDefault="00C2491A" w:rsidP="00C2491A">
      <w:pPr>
        <w:spacing w:after="135" w:line="240" w:lineRule="auto"/>
        <w:rPr>
          <w:rStyle w:val="c0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17 (животные)</w:t>
      </w:r>
    </w:p>
    <w:p w:rsidR="001B556F" w:rsidRPr="00C2491A" w:rsidRDefault="001B556F" w:rsidP="001B556F">
      <w:pPr>
        <w:pStyle w:val="c4"/>
        <w:shd w:val="clear" w:color="auto" w:fill="FFFFFF"/>
        <w:spacing w:before="0" w:beforeAutospacing="0" w:after="0" w:afterAutospacing="0"/>
        <w:ind w:left="-568" w:firstLine="568"/>
        <w:jc w:val="both"/>
      </w:pPr>
      <w:r w:rsidRPr="00C2491A">
        <w:rPr>
          <w:rStyle w:val="c0"/>
          <w:i/>
          <w:iCs/>
        </w:rPr>
        <w:t>Учащиеся подходят к экрану</w:t>
      </w:r>
      <w:r w:rsidRPr="00C2491A">
        <w:rPr>
          <w:rStyle w:val="c0"/>
        </w:rPr>
        <w:t>,  </w:t>
      </w:r>
      <w:r w:rsidRPr="00C2491A">
        <w:rPr>
          <w:rStyle w:val="c0"/>
          <w:i/>
          <w:iCs/>
        </w:rPr>
        <w:t>рассматривают животных и обнаруживают, что</w:t>
      </w:r>
      <w:r w:rsidRPr="00C2491A">
        <w:rPr>
          <w:rStyle w:val="c0"/>
        </w:rPr>
        <w:t> </w:t>
      </w:r>
      <w:r w:rsidRPr="00C2491A">
        <w:rPr>
          <w:rStyle w:val="c0"/>
          <w:i/>
          <w:iCs/>
        </w:rPr>
        <w:t>перепутались малыши.</w:t>
      </w:r>
    </w:p>
    <w:p w:rsidR="001B556F" w:rsidRPr="00C2491A" w:rsidRDefault="001B556F" w:rsidP="001B556F">
      <w:pPr>
        <w:pStyle w:val="c4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0"/>
          <w:i/>
          <w:iCs/>
        </w:rPr>
      </w:pPr>
      <w:r w:rsidRPr="00C2491A">
        <w:rPr>
          <w:rStyle w:val="c0"/>
          <w:i/>
          <w:iCs/>
        </w:rPr>
        <w:t>Детям предлагается соединить маму с малышом.</w:t>
      </w:r>
    </w:p>
    <w:p w:rsidR="001B556F" w:rsidRPr="00C2491A" w:rsidRDefault="008C19CA" w:rsidP="001B556F">
      <w:pPr>
        <w:pStyle w:val="c4"/>
        <w:shd w:val="clear" w:color="auto" w:fill="FFFFFF"/>
        <w:spacing w:before="0" w:beforeAutospacing="0" w:after="0" w:afterAutospacing="0"/>
        <w:ind w:left="-568" w:firstLine="568"/>
        <w:jc w:val="both"/>
      </w:pPr>
      <w:r w:rsidRPr="00C2491A">
        <w:rPr>
          <w:rStyle w:val="c0"/>
        </w:rPr>
        <w:t xml:space="preserve">1-й </w:t>
      </w:r>
      <w:proofErr w:type="spellStart"/>
      <w:r w:rsidRPr="00C2491A">
        <w:rPr>
          <w:rStyle w:val="c0"/>
        </w:rPr>
        <w:t>уч</w:t>
      </w:r>
      <w:proofErr w:type="spellEnd"/>
      <w:r w:rsidR="001B556F" w:rsidRPr="00C2491A">
        <w:rPr>
          <w:rStyle w:val="c0"/>
        </w:rPr>
        <w:t xml:space="preserve"> </w:t>
      </w:r>
      <w:proofErr w:type="spellStart"/>
      <w:r w:rsidR="001B556F" w:rsidRPr="00C2491A">
        <w:rPr>
          <w:rStyle w:val="c0"/>
        </w:rPr>
        <w:t>Уоленихи</w:t>
      </w:r>
      <w:proofErr w:type="spellEnd"/>
      <w:r w:rsidR="001B556F" w:rsidRPr="00C2491A">
        <w:rPr>
          <w:rStyle w:val="c0"/>
        </w:rPr>
        <w:t xml:space="preserve"> – оленёнок.</w:t>
      </w:r>
    </w:p>
    <w:p w:rsidR="001B556F" w:rsidRPr="00C2491A" w:rsidRDefault="008C19CA" w:rsidP="001B556F">
      <w:pPr>
        <w:pStyle w:val="c4"/>
        <w:shd w:val="clear" w:color="auto" w:fill="FFFFFF"/>
        <w:spacing w:before="0" w:beforeAutospacing="0" w:after="0" w:afterAutospacing="0"/>
        <w:ind w:left="-568" w:firstLine="568"/>
        <w:jc w:val="both"/>
      </w:pPr>
      <w:r w:rsidRPr="00C2491A">
        <w:rPr>
          <w:rStyle w:val="c0"/>
        </w:rPr>
        <w:t xml:space="preserve">2-й </w:t>
      </w:r>
      <w:proofErr w:type="spellStart"/>
      <w:r w:rsidRPr="00C2491A">
        <w:rPr>
          <w:rStyle w:val="c0"/>
        </w:rPr>
        <w:t>уч</w:t>
      </w:r>
      <w:proofErr w:type="spellEnd"/>
      <w:proofErr w:type="gramStart"/>
      <w:r w:rsidR="001B556F" w:rsidRPr="00C2491A">
        <w:rPr>
          <w:rStyle w:val="c0"/>
        </w:rPr>
        <w:t xml:space="preserve"> У</w:t>
      </w:r>
      <w:proofErr w:type="gramEnd"/>
      <w:r w:rsidR="001B556F" w:rsidRPr="00C2491A">
        <w:rPr>
          <w:rStyle w:val="c0"/>
        </w:rPr>
        <w:t xml:space="preserve"> медведицы - медвежонок.</w:t>
      </w:r>
    </w:p>
    <w:p w:rsidR="001B556F" w:rsidRPr="00C2491A" w:rsidRDefault="008C19CA" w:rsidP="001B556F">
      <w:pPr>
        <w:pStyle w:val="c4"/>
        <w:shd w:val="clear" w:color="auto" w:fill="FFFFFF"/>
        <w:spacing w:before="0" w:beforeAutospacing="0" w:after="0" w:afterAutospacing="0"/>
        <w:ind w:left="-568" w:firstLine="568"/>
        <w:jc w:val="both"/>
      </w:pPr>
      <w:r w:rsidRPr="00C2491A">
        <w:rPr>
          <w:rStyle w:val="c0"/>
        </w:rPr>
        <w:t xml:space="preserve">3-й </w:t>
      </w:r>
      <w:proofErr w:type="spellStart"/>
      <w:r w:rsidRPr="00C2491A">
        <w:rPr>
          <w:rStyle w:val="c0"/>
        </w:rPr>
        <w:t>уч</w:t>
      </w:r>
      <w:proofErr w:type="spellEnd"/>
      <w:proofErr w:type="gramStart"/>
      <w:r w:rsidR="001B556F" w:rsidRPr="00C2491A">
        <w:rPr>
          <w:rStyle w:val="c0"/>
        </w:rPr>
        <w:t xml:space="preserve"> У</w:t>
      </w:r>
      <w:proofErr w:type="gramEnd"/>
      <w:r w:rsidR="001B556F" w:rsidRPr="00C2491A">
        <w:rPr>
          <w:rStyle w:val="c0"/>
        </w:rPr>
        <w:t xml:space="preserve"> песца – щенок.</w:t>
      </w:r>
    </w:p>
    <w:p w:rsidR="001B556F" w:rsidRPr="00C2491A" w:rsidRDefault="008C19CA" w:rsidP="001B556F">
      <w:pPr>
        <w:pStyle w:val="c4"/>
        <w:shd w:val="clear" w:color="auto" w:fill="FFFFFF"/>
        <w:spacing w:before="0" w:beforeAutospacing="0" w:after="0" w:afterAutospacing="0"/>
        <w:ind w:left="-568" w:firstLine="568"/>
        <w:jc w:val="both"/>
      </w:pPr>
      <w:r w:rsidRPr="00C2491A">
        <w:rPr>
          <w:rStyle w:val="c0"/>
        </w:rPr>
        <w:t xml:space="preserve">4-й </w:t>
      </w:r>
      <w:proofErr w:type="spellStart"/>
      <w:r w:rsidRPr="00C2491A">
        <w:rPr>
          <w:rStyle w:val="c0"/>
        </w:rPr>
        <w:t>уч</w:t>
      </w:r>
      <w:proofErr w:type="spellEnd"/>
      <w:proofErr w:type="gramStart"/>
      <w:r w:rsidR="001B556F" w:rsidRPr="00C2491A">
        <w:rPr>
          <w:rStyle w:val="c0"/>
        </w:rPr>
        <w:t xml:space="preserve"> У</w:t>
      </w:r>
      <w:proofErr w:type="gramEnd"/>
      <w:r w:rsidR="001B556F" w:rsidRPr="00C2491A">
        <w:rPr>
          <w:rStyle w:val="c0"/>
        </w:rPr>
        <w:t xml:space="preserve"> моржа – моржонок.</w:t>
      </w:r>
    </w:p>
    <w:p w:rsidR="001B556F" w:rsidRPr="00C2491A" w:rsidRDefault="008C19CA" w:rsidP="001B556F">
      <w:pPr>
        <w:pStyle w:val="c4"/>
        <w:shd w:val="clear" w:color="auto" w:fill="FFFFFF"/>
        <w:spacing w:before="0" w:beforeAutospacing="0" w:after="0" w:afterAutospacing="0"/>
        <w:ind w:left="-568" w:firstLine="568"/>
        <w:jc w:val="both"/>
      </w:pPr>
      <w:r w:rsidRPr="00C2491A">
        <w:rPr>
          <w:rStyle w:val="c0"/>
        </w:rPr>
        <w:t xml:space="preserve">5-й </w:t>
      </w:r>
      <w:proofErr w:type="spellStart"/>
      <w:r w:rsidRPr="00C2491A">
        <w:rPr>
          <w:rStyle w:val="c0"/>
        </w:rPr>
        <w:t>уч</w:t>
      </w:r>
      <w:proofErr w:type="spellEnd"/>
      <w:proofErr w:type="gramStart"/>
      <w:r w:rsidR="001B556F" w:rsidRPr="00C2491A">
        <w:rPr>
          <w:rStyle w:val="c0"/>
        </w:rPr>
        <w:t xml:space="preserve"> У</w:t>
      </w:r>
      <w:proofErr w:type="gramEnd"/>
      <w:r w:rsidR="001B556F" w:rsidRPr="00C2491A">
        <w:rPr>
          <w:rStyle w:val="c0"/>
        </w:rPr>
        <w:t xml:space="preserve"> кита – китёнок.</w:t>
      </w:r>
    </w:p>
    <w:p w:rsidR="00447FDD" w:rsidRPr="00C2491A" w:rsidRDefault="00730CEF" w:rsidP="000661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2491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-</w:t>
      </w:r>
      <w:r w:rsidR="00447FDD" w:rsidRPr="00C2491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А сейчас мы </w:t>
      </w:r>
      <w:r w:rsidR="00066129" w:rsidRPr="00C2491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узнаем,</w:t>
      </w:r>
      <w:r w:rsidR="00447FDD" w:rsidRPr="00C2491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 каком транспорте мы вернемся домой.</w:t>
      </w:r>
    </w:p>
    <w:p w:rsidR="004F74A2" w:rsidRPr="00C2491A" w:rsidRDefault="00447FDD" w:rsidP="000661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2491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-графический диктант</w:t>
      </w:r>
      <w:r w:rsidR="00274134" w:rsidRPr="00C2491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(паровоз)</w:t>
      </w:r>
      <w:r w:rsidRPr="00C2491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</w:p>
    <w:p w:rsidR="00447FDD" w:rsidRPr="00C2491A" w:rsidRDefault="00447FDD" w:rsidP="000661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2491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-Логопед:</w:t>
      </w:r>
    </w:p>
    <w:p w:rsidR="00066129" w:rsidRPr="00C2491A" w:rsidRDefault="00447FDD" w:rsidP="00066129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shd w:val="clear" w:color="auto" w:fill="FFFFFF"/>
        </w:rPr>
      </w:pPr>
      <w:r w:rsidRPr="00C2491A">
        <w:rPr>
          <w:b/>
          <w:bCs/>
          <w:shd w:val="clear" w:color="auto" w:fill="FFFFFF"/>
        </w:rPr>
        <w:t>-А что бы нам не скучно было в пути</w:t>
      </w:r>
      <w:r w:rsidR="00730CEF" w:rsidRPr="00C2491A">
        <w:rPr>
          <w:b/>
          <w:bCs/>
          <w:shd w:val="clear" w:color="auto" w:fill="FFFFFF"/>
        </w:rPr>
        <w:t>,</w:t>
      </w:r>
      <w:r w:rsidRPr="00C2491A">
        <w:rPr>
          <w:b/>
          <w:bCs/>
          <w:shd w:val="clear" w:color="auto" w:fill="FFFFFF"/>
        </w:rPr>
        <w:t xml:space="preserve"> поиграем в игру</w:t>
      </w:r>
    </w:p>
    <w:p w:rsidR="001E28F2" w:rsidRPr="00C2491A" w:rsidRDefault="001E28F2" w:rsidP="001E28F2">
      <w:pPr>
        <w:pStyle w:val="a5"/>
        <w:shd w:val="clear" w:color="auto" w:fill="FFFFFF"/>
        <w:spacing w:before="0" w:beforeAutospacing="0" w:after="0" w:afterAutospacing="0"/>
        <w:textAlignment w:val="baseline"/>
        <w:rPr>
          <w:iCs/>
        </w:rPr>
      </w:pPr>
      <w:proofErr w:type="gramStart"/>
      <w:r w:rsidRPr="00C2491A">
        <w:rPr>
          <w:iCs/>
        </w:rPr>
        <w:t>Игра</w:t>
      </w:r>
      <w:proofErr w:type="gramEnd"/>
      <w:r w:rsidRPr="00C2491A">
        <w:rPr>
          <w:iCs/>
        </w:rPr>
        <w:t xml:space="preserve"> «Назови </w:t>
      </w:r>
      <w:proofErr w:type="gramStart"/>
      <w:r w:rsidRPr="00C2491A">
        <w:rPr>
          <w:iCs/>
        </w:rPr>
        <w:t>какой</w:t>
      </w:r>
      <w:proofErr w:type="gramEnd"/>
      <w:r w:rsidRPr="00C2491A">
        <w:rPr>
          <w:iCs/>
        </w:rPr>
        <w:t>»</w:t>
      </w:r>
    </w:p>
    <w:p w:rsidR="001E28F2" w:rsidRPr="00C2491A" w:rsidRDefault="001E28F2" w:rsidP="001E28F2">
      <w:pPr>
        <w:pStyle w:val="a5"/>
        <w:shd w:val="clear" w:color="auto" w:fill="FFFFFF"/>
        <w:spacing w:before="0" w:beforeAutospacing="0" w:after="0" w:afterAutospacing="0"/>
        <w:textAlignment w:val="baseline"/>
        <w:rPr>
          <w:iCs/>
        </w:rPr>
      </w:pPr>
      <w:r w:rsidRPr="00C2491A">
        <w:rPr>
          <w:iCs/>
        </w:rPr>
        <w:t>Образец:</w:t>
      </w:r>
      <w:r w:rsidR="00066129" w:rsidRPr="00C2491A">
        <w:rPr>
          <w:iCs/>
        </w:rPr>
        <w:t xml:space="preserve"> Лодка из </w:t>
      </w:r>
      <w:proofErr w:type="gramStart"/>
      <w:r w:rsidR="00066129" w:rsidRPr="00C2491A">
        <w:rPr>
          <w:iCs/>
        </w:rPr>
        <w:t>резины-резиновая</w:t>
      </w:r>
      <w:proofErr w:type="gramEnd"/>
    </w:p>
    <w:p w:rsidR="001E28F2" w:rsidRPr="00C2491A" w:rsidRDefault="001E28F2" w:rsidP="001E28F2">
      <w:pPr>
        <w:pStyle w:val="a5"/>
        <w:shd w:val="clear" w:color="auto" w:fill="FFFFFF"/>
        <w:spacing w:before="0" w:beforeAutospacing="0" w:after="0" w:afterAutospacing="0"/>
        <w:textAlignment w:val="baseline"/>
        <w:rPr>
          <w:iCs/>
        </w:rPr>
      </w:pPr>
      <w:r w:rsidRPr="00C2491A">
        <w:rPr>
          <w:iCs/>
        </w:rPr>
        <w:t>Руль из пластмассы –</w:t>
      </w:r>
    </w:p>
    <w:p w:rsidR="001E28F2" w:rsidRPr="00C2491A" w:rsidRDefault="001E28F2" w:rsidP="001E28F2">
      <w:pPr>
        <w:pStyle w:val="a5"/>
        <w:shd w:val="clear" w:color="auto" w:fill="FFFFFF"/>
        <w:spacing w:before="0" w:beforeAutospacing="0" w:after="0" w:afterAutospacing="0"/>
        <w:textAlignment w:val="baseline"/>
        <w:rPr>
          <w:iCs/>
        </w:rPr>
      </w:pPr>
      <w:r w:rsidRPr="00C2491A">
        <w:rPr>
          <w:iCs/>
        </w:rPr>
        <w:t>Фургон из брезента –</w:t>
      </w:r>
    </w:p>
    <w:p w:rsidR="001E28F2" w:rsidRPr="00C2491A" w:rsidRDefault="001E28F2" w:rsidP="001E28F2">
      <w:pPr>
        <w:pStyle w:val="a5"/>
        <w:shd w:val="clear" w:color="auto" w:fill="FFFFFF"/>
        <w:spacing w:before="0" w:beforeAutospacing="0" w:after="0" w:afterAutospacing="0"/>
        <w:textAlignment w:val="baseline"/>
        <w:rPr>
          <w:iCs/>
        </w:rPr>
      </w:pPr>
      <w:r w:rsidRPr="00C2491A">
        <w:rPr>
          <w:iCs/>
        </w:rPr>
        <w:t>Окно из стекла –</w:t>
      </w:r>
    </w:p>
    <w:p w:rsidR="00066129" w:rsidRPr="00C2491A" w:rsidRDefault="00066129" w:rsidP="001E28F2">
      <w:pPr>
        <w:pStyle w:val="a5"/>
        <w:shd w:val="clear" w:color="auto" w:fill="FFFFFF"/>
        <w:spacing w:before="0" w:beforeAutospacing="0" w:after="0" w:afterAutospacing="0"/>
        <w:textAlignment w:val="baseline"/>
        <w:rPr>
          <w:iCs/>
        </w:rPr>
      </w:pPr>
      <w:r w:rsidRPr="00C2491A">
        <w:rPr>
          <w:iCs/>
        </w:rPr>
        <w:t>Шина из резины-</w:t>
      </w:r>
    </w:p>
    <w:p w:rsidR="00066129" w:rsidRPr="00C2491A" w:rsidRDefault="00066129" w:rsidP="001E28F2">
      <w:pPr>
        <w:pStyle w:val="a5"/>
        <w:shd w:val="clear" w:color="auto" w:fill="FFFFFF"/>
        <w:spacing w:before="0" w:beforeAutospacing="0" w:after="0" w:afterAutospacing="0"/>
        <w:textAlignment w:val="baseline"/>
        <w:rPr>
          <w:iCs/>
        </w:rPr>
      </w:pPr>
      <w:r w:rsidRPr="00C2491A">
        <w:rPr>
          <w:iCs/>
        </w:rPr>
        <w:t>Пароход из железа-</w:t>
      </w:r>
    </w:p>
    <w:p w:rsidR="00066129" w:rsidRPr="00C2491A" w:rsidRDefault="00066129" w:rsidP="001E28F2">
      <w:pPr>
        <w:pStyle w:val="a5"/>
        <w:shd w:val="clear" w:color="auto" w:fill="FFFFFF"/>
        <w:spacing w:before="0" w:beforeAutospacing="0" w:after="0" w:afterAutospacing="0"/>
        <w:textAlignment w:val="baseline"/>
        <w:rPr>
          <w:iCs/>
        </w:rPr>
      </w:pPr>
      <w:r w:rsidRPr="00C2491A">
        <w:rPr>
          <w:iCs/>
        </w:rPr>
        <w:t>Лодка из дерева-</w:t>
      </w:r>
    </w:p>
    <w:p w:rsidR="004B4D36" w:rsidRPr="00C2491A" w:rsidRDefault="004F74A2" w:rsidP="001E2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 </w:t>
      </w:r>
      <w:r w:rsidR="004B4D36" w:rsidRPr="00C24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занятия.</w:t>
      </w:r>
    </w:p>
    <w:p w:rsidR="00730CEF" w:rsidRPr="00C2491A" w:rsidRDefault="00730CEF" w:rsidP="00066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Логопед</w:t>
      </w:r>
    </w:p>
    <w:p w:rsidR="00447FDD" w:rsidRPr="00C2491A" w:rsidRDefault="00447FDD" w:rsidP="00066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4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-вот и </w:t>
      </w:r>
      <w:r w:rsidR="00730CEF" w:rsidRPr="00C24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закончилось</w:t>
      </w:r>
      <w:r w:rsidRPr="00C24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наше путешествие</w:t>
      </w:r>
    </w:p>
    <w:p w:rsidR="00DC1216" w:rsidRPr="00C2491A" w:rsidRDefault="00730CEF" w:rsidP="00066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DC1216" w:rsidRPr="00C24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Давайте вспомним все, что мы </w:t>
      </w:r>
      <w:r w:rsidR="003F58A9" w:rsidRPr="00C24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проговаривали</w:t>
      </w:r>
      <w:r w:rsidR="00DC1216" w:rsidRPr="00C24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транспорте и придумаем загадки.</w:t>
      </w:r>
    </w:p>
    <w:p w:rsidR="00DC1216" w:rsidRPr="00C2491A" w:rsidRDefault="00DC1216" w:rsidP="00066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4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(прослушать загадку до конца и сказать отгадку)</w:t>
      </w:r>
    </w:p>
    <w:p w:rsidR="00066129" w:rsidRPr="00C2491A" w:rsidRDefault="00DC1216" w:rsidP="00066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4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-Учащиеся составляют загадки про транспорт по </w:t>
      </w:r>
      <w:proofErr w:type="spellStart"/>
      <w:r w:rsidRPr="00C24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мнемотаблице</w:t>
      </w:r>
      <w:proofErr w:type="spellEnd"/>
      <w:r w:rsidRPr="00C24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30CEF" w:rsidRPr="00C2491A" w:rsidRDefault="00730CEF" w:rsidP="00066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4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 1</w:t>
      </w:r>
      <w:r w:rsidR="00C2491A" w:rsidRPr="00C24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3F58A9" w:rsidRPr="00C24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="003F58A9" w:rsidRPr="00C24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мнемотаблица</w:t>
      </w:r>
      <w:proofErr w:type="spellEnd"/>
      <w:r w:rsidR="003F58A9" w:rsidRPr="00C24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DC1216" w:rsidRPr="00C2491A" w:rsidRDefault="00DC1216" w:rsidP="00066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4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Малашкевич</w:t>
      </w:r>
      <w:proofErr w:type="gramStart"/>
      <w:r w:rsidRPr="00C24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proofErr w:type="gramEnd"/>
      <w:r w:rsidRPr="00C24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(загадывает про вертолет)</w:t>
      </w:r>
    </w:p>
    <w:p w:rsidR="00DC1216" w:rsidRPr="00C2491A" w:rsidRDefault="00DC1216" w:rsidP="00066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4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-вам понравилось наше путешествие?</w:t>
      </w:r>
    </w:p>
    <w:p w:rsidR="00DC1216" w:rsidRPr="00C2491A" w:rsidRDefault="00DC1216" w:rsidP="00066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4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-Какое задание вам понравилось больше всего?</w:t>
      </w:r>
    </w:p>
    <w:p w:rsidR="00DC1216" w:rsidRPr="00C2491A" w:rsidRDefault="00DC1216" w:rsidP="004F7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4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-Какое оказалось труднее всех?</w:t>
      </w:r>
    </w:p>
    <w:p w:rsidR="00DC1216" w:rsidRPr="00C319C0" w:rsidRDefault="00DC1216" w:rsidP="004F7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B42994" w:rsidRDefault="00B42994" w:rsidP="004F7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42994" w:rsidRPr="00B42994" w:rsidRDefault="00B42994" w:rsidP="004F74A2">
      <w:pPr>
        <w:shd w:val="clear" w:color="auto" w:fill="FFFFFF"/>
        <w:spacing w:after="135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(презентация к коррекционно-развивающей программе)</w:t>
      </w:r>
    </w:p>
    <w:p w:rsidR="004B4D36" w:rsidRPr="00C319C0" w:rsidRDefault="00B42994" w:rsidP="004F7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6" w:history="1">
        <w:r w:rsidRPr="00B42994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ПРЕЗЕНТАЦИЯ 1— коп</w:t>
        </w:r>
        <w:r w:rsidRPr="00B42994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и</w:t>
        </w:r>
        <w:r w:rsidRPr="00B42994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я.pptx</w:t>
        </w:r>
      </w:hyperlink>
    </w:p>
    <w:p w:rsidR="004F74A2" w:rsidRPr="00C319C0" w:rsidRDefault="004F74A2" w:rsidP="004F74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328" w:rsidRPr="00C319C0" w:rsidRDefault="003843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4328" w:rsidRPr="00C319C0" w:rsidSect="00C249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D5E2E"/>
    <w:multiLevelType w:val="hybridMultilevel"/>
    <w:tmpl w:val="AA146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72F07"/>
    <w:multiLevelType w:val="hybridMultilevel"/>
    <w:tmpl w:val="5F524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C6BB6"/>
    <w:multiLevelType w:val="multilevel"/>
    <w:tmpl w:val="EE64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72"/>
    <w:rsid w:val="00050DC3"/>
    <w:rsid w:val="00066129"/>
    <w:rsid w:val="00134EE5"/>
    <w:rsid w:val="001909B2"/>
    <w:rsid w:val="001953A9"/>
    <w:rsid w:val="001B556F"/>
    <w:rsid w:val="001D3940"/>
    <w:rsid w:val="001D485E"/>
    <w:rsid w:val="001E28F2"/>
    <w:rsid w:val="001F5498"/>
    <w:rsid w:val="001F7866"/>
    <w:rsid w:val="002231AD"/>
    <w:rsid w:val="00231F0A"/>
    <w:rsid w:val="00274134"/>
    <w:rsid w:val="0028411D"/>
    <w:rsid w:val="002C01AB"/>
    <w:rsid w:val="00303678"/>
    <w:rsid w:val="00312680"/>
    <w:rsid w:val="00384328"/>
    <w:rsid w:val="003A52C1"/>
    <w:rsid w:val="003C0084"/>
    <w:rsid w:val="003F58A9"/>
    <w:rsid w:val="004476EA"/>
    <w:rsid w:val="00447FDD"/>
    <w:rsid w:val="0048243C"/>
    <w:rsid w:val="00482611"/>
    <w:rsid w:val="004B4D36"/>
    <w:rsid w:val="004E1A71"/>
    <w:rsid w:val="004E1F72"/>
    <w:rsid w:val="004F74A2"/>
    <w:rsid w:val="00501C1B"/>
    <w:rsid w:val="00533BBD"/>
    <w:rsid w:val="005E2446"/>
    <w:rsid w:val="00630132"/>
    <w:rsid w:val="00636E93"/>
    <w:rsid w:val="00650E44"/>
    <w:rsid w:val="00686EA0"/>
    <w:rsid w:val="007068C3"/>
    <w:rsid w:val="00722A72"/>
    <w:rsid w:val="00730CEF"/>
    <w:rsid w:val="0079592C"/>
    <w:rsid w:val="007C4203"/>
    <w:rsid w:val="00820239"/>
    <w:rsid w:val="008C19CA"/>
    <w:rsid w:val="008C7A59"/>
    <w:rsid w:val="00954B44"/>
    <w:rsid w:val="0097585C"/>
    <w:rsid w:val="00AA6162"/>
    <w:rsid w:val="00AB43A4"/>
    <w:rsid w:val="00AD7308"/>
    <w:rsid w:val="00B02FF2"/>
    <w:rsid w:val="00B1144C"/>
    <w:rsid w:val="00B200E5"/>
    <w:rsid w:val="00B32266"/>
    <w:rsid w:val="00B42994"/>
    <w:rsid w:val="00B61DC3"/>
    <w:rsid w:val="00B932FD"/>
    <w:rsid w:val="00C048E5"/>
    <w:rsid w:val="00C06164"/>
    <w:rsid w:val="00C072D6"/>
    <w:rsid w:val="00C2491A"/>
    <w:rsid w:val="00C319C0"/>
    <w:rsid w:val="00C47A85"/>
    <w:rsid w:val="00C64569"/>
    <w:rsid w:val="00C96E29"/>
    <w:rsid w:val="00CA67C5"/>
    <w:rsid w:val="00CF0890"/>
    <w:rsid w:val="00D400B1"/>
    <w:rsid w:val="00DC1216"/>
    <w:rsid w:val="00E2324E"/>
    <w:rsid w:val="00E97AC5"/>
    <w:rsid w:val="00EC0501"/>
    <w:rsid w:val="00EE58DE"/>
    <w:rsid w:val="00EF0E21"/>
    <w:rsid w:val="00F74127"/>
    <w:rsid w:val="00F94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4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34EE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1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B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556F"/>
  </w:style>
  <w:style w:type="character" w:styleId="a6">
    <w:name w:val="Hyperlink"/>
    <w:basedOn w:val="a0"/>
    <w:uiPriority w:val="99"/>
    <w:unhideWhenUsed/>
    <w:rsid w:val="00B4299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429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4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34EE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1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B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556F"/>
  </w:style>
  <w:style w:type="character" w:styleId="a6">
    <w:name w:val="Hyperlink"/>
    <w:basedOn w:val="a0"/>
    <w:uiPriority w:val="99"/>
    <w:unhideWhenUsed/>
    <w:rsid w:val="00B4299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429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5;&#1056;&#1045;&#1047;&#1045;&#1053;&#1058;&#1040;&#1062;&#1048;&#1071;%201&#8212;%20&#1082;&#1086;&#1087;&#1080;&#1103;.ppt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Бычковская Соня</cp:lastModifiedBy>
  <cp:revision>10</cp:revision>
  <cp:lastPrinted>2018-12-11T09:16:00Z</cp:lastPrinted>
  <dcterms:created xsi:type="dcterms:W3CDTF">2018-12-11T09:17:00Z</dcterms:created>
  <dcterms:modified xsi:type="dcterms:W3CDTF">2022-11-12T10:39:00Z</dcterms:modified>
</cp:coreProperties>
</file>