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44" w:rsidRPr="00395476" w:rsidRDefault="00707ADC">
      <w:pPr>
        <w:rPr>
          <w:rFonts w:ascii="Times New Roman" w:hAnsi="Times New Roman" w:cs="Times New Roman"/>
          <w:sz w:val="28"/>
          <w:szCs w:val="28"/>
        </w:rPr>
      </w:pPr>
      <w:r w:rsidRPr="00395476">
        <w:rPr>
          <w:rFonts w:ascii="Times New Roman" w:hAnsi="Times New Roman" w:cs="Times New Roman"/>
          <w:sz w:val="28"/>
          <w:szCs w:val="28"/>
        </w:rPr>
        <w:t>Тема: Правильное питание</w:t>
      </w:r>
    </w:p>
    <w:p w:rsidR="00707ADC" w:rsidRPr="00395476" w:rsidRDefault="00707ADC" w:rsidP="00707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476">
        <w:rPr>
          <w:rFonts w:ascii="Times New Roman" w:hAnsi="Times New Roman" w:cs="Times New Roman"/>
          <w:sz w:val="28"/>
          <w:szCs w:val="28"/>
        </w:rPr>
        <w:t>Развитие скоростных способностей.</w:t>
      </w:r>
    </w:p>
    <w:p w:rsidR="00707ADC" w:rsidRPr="00395476" w:rsidRDefault="00707ADC" w:rsidP="00707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476">
        <w:rPr>
          <w:rFonts w:ascii="Times New Roman" w:hAnsi="Times New Roman" w:cs="Times New Roman"/>
          <w:sz w:val="28"/>
          <w:szCs w:val="28"/>
        </w:rPr>
        <w:t>Закреплени</w:t>
      </w:r>
      <w:r w:rsidR="00A51F9A" w:rsidRPr="00395476">
        <w:rPr>
          <w:rFonts w:ascii="Times New Roman" w:hAnsi="Times New Roman" w:cs="Times New Roman"/>
          <w:sz w:val="28"/>
          <w:szCs w:val="28"/>
        </w:rPr>
        <w:t>е знаний о здоровом питании</w:t>
      </w:r>
    </w:p>
    <w:p w:rsidR="00707ADC" w:rsidRPr="00395476" w:rsidRDefault="00707ADC" w:rsidP="00707A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5476">
        <w:rPr>
          <w:rFonts w:ascii="Times New Roman" w:hAnsi="Times New Roman" w:cs="Times New Roman"/>
          <w:sz w:val="28"/>
          <w:szCs w:val="28"/>
        </w:rPr>
        <w:t>Воспитание умения работать в команде.</w:t>
      </w:r>
    </w:p>
    <w:p w:rsidR="00707ADC" w:rsidRPr="00395476" w:rsidRDefault="00707ADC" w:rsidP="00707AD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55"/>
        <w:gridCol w:w="6031"/>
        <w:gridCol w:w="5852"/>
        <w:gridCol w:w="1002"/>
      </w:tblGrid>
      <w:tr w:rsidR="00A51F9A" w:rsidRPr="00395476" w:rsidTr="00A51F9A">
        <w:tc>
          <w:tcPr>
            <w:tcW w:w="835" w:type="dxa"/>
          </w:tcPr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6095" w:type="dxa"/>
          </w:tcPr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5907" w:type="dxa"/>
          </w:tcPr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Действия учеников</w:t>
            </w:r>
          </w:p>
        </w:tc>
        <w:tc>
          <w:tcPr>
            <w:tcW w:w="1003" w:type="dxa"/>
          </w:tcPr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A51F9A" w:rsidRPr="00395476" w:rsidTr="00A51F9A">
        <w:trPr>
          <w:cantSplit/>
          <w:trHeight w:val="1134"/>
        </w:trPr>
        <w:tc>
          <w:tcPr>
            <w:tcW w:w="835" w:type="dxa"/>
            <w:textDirection w:val="btLr"/>
          </w:tcPr>
          <w:p w:rsidR="00A51F9A" w:rsidRPr="00395476" w:rsidRDefault="00A51F9A" w:rsidP="00A51F9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подготовительная</w:t>
            </w:r>
          </w:p>
        </w:tc>
        <w:tc>
          <w:tcPr>
            <w:tcW w:w="6095" w:type="dxa"/>
          </w:tcPr>
          <w:p w:rsidR="00A51F9A" w:rsidRPr="00395476" w:rsidRDefault="00A51F9A" w:rsidP="0070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с вами урок- проект. За урок мы должны создать </w:t>
            </w:r>
            <w:r w:rsidRPr="00B63E0B">
              <w:rPr>
                <w:rFonts w:ascii="Times New Roman" w:hAnsi="Times New Roman" w:cs="Times New Roman"/>
                <w:sz w:val="28"/>
                <w:szCs w:val="28"/>
              </w:rPr>
              <w:t>газету</w:t>
            </w:r>
            <w:r w:rsidR="00B63E0B">
              <w:rPr>
                <w:rFonts w:ascii="Times New Roman" w:hAnsi="Times New Roman" w:cs="Times New Roman"/>
                <w:sz w:val="28"/>
                <w:szCs w:val="28"/>
              </w:rPr>
              <w:t xml:space="preserve"> для 1-2 классов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63E0B"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  <w:r w:rsidR="00B63E0B" w:rsidRPr="00B63E0B">
              <w:rPr>
                <w:rFonts w:ascii="Times New Roman" w:hAnsi="Times New Roman" w:cs="Times New Roman"/>
                <w:sz w:val="28"/>
                <w:szCs w:val="28"/>
              </w:rPr>
              <w:t>здоровое</w:t>
            </w:r>
            <w:r w:rsidR="00B63E0B">
              <w:rPr>
                <w:rFonts w:ascii="Times New Roman" w:hAnsi="Times New Roman" w:cs="Times New Roman"/>
                <w:sz w:val="28"/>
                <w:szCs w:val="28"/>
              </w:rPr>
              <w:t xml:space="preserve"> питание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. Для этого нам понадобится обобщить все полученные вами знания на уроках окружающего мира</w:t>
            </w:r>
            <w:r w:rsidR="00B63E0B">
              <w:rPr>
                <w:rFonts w:ascii="Times New Roman" w:hAnsi="Times New Roman" w:cs="Times New Roman"/>
                <w:sz w:val="28"/>
                <w:szCs w:val="28"/>
              </w:rPr>
              <w:t xml:space="preserve">, литературы, русского языка 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и физкультуры.</w:t>
            </w:r>
          </w:p>
          <w:p w:rsidR="00B63E0B" w:rsidRDefault="00B63E0B" w:rsidP="0070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ВОПРОСЫ: </w:t>
            </w:r>
          </w:p>
          <w:p w:rsidR="00A51F9A" w:rsidRPr="00B63E0B" w:rsidRDefault="00B63E0B" w:rsidP="0070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Скажите пожалуйста </w:t>
            </w:r>
            <w:r w:rsidRPr="00B63E0B">
              <w:rPr>
                <w:rFonts w:ascii="Times New Roman" w:hAnsi="Times New Roman" w:cs="Times New Roman"/>
                <w:sz w:val="28"/>
                <w:szCs w:val="28"/>
              </w:rPr>
              <w:t>откуда организм берет ресурсы для жизнедеятельности?</w:t>
            </w:r>
            <w:r w:rsidR="00A51F9A" w:rsidRPr="00B6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F9A" w:rsidRPr="00395476" w:rsidRDefault="00B63E0B" w:rsidP="0070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Какие питательные вещества вы знаете? </w:t>
            </w:r>
          </w:p>
          <w:p w:rsidR="00A51F9A" w:rsidRPr="00395476" w:rsidRDefault="00B63E0B" w:rsidP="0070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 школьной столовой питание считается качественным?</w:t>
            </w:r>
          </w:p>
          <w:p w:rsidR="00B63E0B" w:rsidRDefault="00B63E0B" w:rsidP="00701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0B" w:rsidRDefault="00B63E0B" w:rsidP="00701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3EA" w:rsidRDefault="006A43EA" w:rsidP="00701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Разминка: </w:t>
            </w:r>
          </w:p>
          <w:p w:rsidR="00A51F9A" w:rsidRPr="00395476" w:rsidRDefault="00A51F9A" w:rsidP="00701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1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:rsidR="00A51F9A" w:rsidRPr="00395476" w:rsidRDefault="00A51F9A" w:rsidP="0070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Построение. Выполнение команд.</w:t>
            </w:r>
          </w:p>
          <w:p w:rsidR="00A51F9A" w:rsidRPr="00395476" w:rsidRDefault="00A51F9A" w:rsidP="0070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0B" w:rsidRDefault="00B63E0B" w:rsidP="0070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0B" w:rsidRDefault="00B63E0B" w:rsidP="0070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0B" w:rsidRDefault="00B63E0B" w:rsidP="0070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ОТВЕТЫ:</w:t>
            </w:r>
          </w:p>
          <w:p w:rsidR="00A51F9A" w:rsidRPr="00395476" w:rsidRDefault="00B63E0B" w:rsidP="0070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 счет еды, продуктов, питания, </w:t>
            </w:r>
            <w:r w:rsidRPr="00B63E0B">
              <w:rPr>
                <w:rFonts w:ascii="Times New Roman" w:hAnsi="Times New Roman" w:cs="Times New Roman"/>
                <w:b/>
                <w:sz w:val="28"/>
                <w:szCs w:val="28"/>
              </w:rPr>
              <w:t>питательных веществ</w:t>
            </w:r>
          </w:p>
          <w:p w:rsidR="00A51F9A" w:rsidRPr="00395476" w:rsidRDefault="00B63E0B" w:rsidP="0070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="00A51F9A" w:rsidRPr="00B63E0B">
              <w:rPr>
                <w:rFonts w:ascii="Times New Roman" w:hAnsi="Times New Roman" w:cs="Times New Roman"/>
                <w:b/>
                <w:sz w:val="28"/>
                <w:szCs w:val="28"/>
              </w:rPr>
              <w:t>иры, белки, углеводы, витамины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F9A" w:rsidRDefault="00A51F9A" w:rsidP="0070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0B" w:rsidRPr="00B63E0B" w:rsidRDefault="00B63E0B" w:rsidP="00701C2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дают фрукты, каши и т.д., разнообразно, полезная еда, </w:t>
            </w:r>
            <w:r w:rsidRPr="00B63E0B">
              <w:rPr>
                <w:rFonts w:ascii="Times New Roman" w:hAnsi="Times New Roman" w:cs="Times New Roman"/>
                <w:b/>
                <w:sz w:val="28"/>
                <w:szCs w:val="28"/>
              </w:rPr>
              <w:t>сбалансированные питательные вещества.</w:t>
            </w:r>
          </w:p>
          <w:p w:rsidR="006A43EA" w:rsidRDefault="006A43EA" w:rsidP="0070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6A43EA" w:rsidP="00701C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>\б, бег с заданиями: противоходом, змейкой, захлестывание голени, высокое поднимание бедра.</w:t>
            </w:r>
          </w:p>
          <w:p w:rsidR="00A51F9A" w:rsidRPr="00395476" w:rsidRDefault="006A43E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колонну по 3</w:t>
            </w:r>
          </w:p>
        </w:tc>
        <w:tc>
          <w:tcPr>
            <w:tcW w:w="1003" w:type="dxa"/>
          </w:tcPr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7-8 мин</w:t>
            </w:r>
          </w:p>
        </w:tc>
      </w:tr>
      <w:tr w:rsidR="00A51F9A" w:rsidRPr="00395476" w:rsidTr="00A51F9A">
        <w:trPr>
          <w:cantSplit/>
          <w:trHeight w:val="1134"/>
        </w:trPr>
        <w:tc>
          <w:tcPr>
            <w:tcW w:w="835" w:type="dxa"/>
            <w:textDirection w:val="btLr"/>
          </w:tcPr>
          <w:p w:rsidR="00A51F9A" w:rsidRPr="00395476" w:rsidRDefault="00A51F9A" w:rsidP="00A51F9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Основная </w:t>
            </w:r>
          </w:p>
        </w:tc>
        <w:tc>
          <w:tcPr>
            <w:tcW w:w="6095" w:type="dxa"/>
          </w:tcPr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3EA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Мы с вами создаем газету дл</w:t>
            </w:r>
            <w:r w:rsidR="006A43EA">
              <w:rPr>
                <w:rFonts w:ascii="Times New Roman" w:hAnsi="Times New Roman" w:cs="Times New Roman"/>
                <w:sz w:val="28"/>
                <w:szCs w:val="28"/>
              </w:rPr>
              <w:t>я младших классов по здоровому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питанию. Газету мы будем создавать в эстафетах, развивая скоростные способности. Вам потребуется не только быстро бегать, но и быстро принимать правильные решения. За победу в эстафете дается 1очко, 2место-2очка, 3место-3очка. За ошибку добавляется штрафное очко.</w:t>
            </w:r>
          </w:p>
          <w:p w:rsidR="006A43EA" w:rsidRDefault="006A43E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урок вы можете получить две оценки за победу в эстафетах и защиту своего проекта.</w:t>
            </w:r>
          </w:p>
          <w:p w:rsidR="006A43EA" w:rsidRDefault="006A43E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Эстафеты:</w:t>
            </w:r>
          </w:p>
          <w:p w:rsidR="00A51F9A" w:rsidRPr="00395476" w:rsidRDefault="006A43E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Питательные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3EA" w:rsidRDefault="006A43E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Мы знаем, что у каждого питательного вещества несколько функций. Но есть одна – главная. </w:t>
            </w:r>
          </w:p>
          <w:p w:rsidR="00A51F9A" w:rsidRPr="00395476" w:rsidRDefault="008C0584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6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>сновной источник энергии и продукты питания богатые этим питательным веществом.</w:t>
            </w: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3EA" w:rsidRDefault="006A43E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84" w:rsidRDefault="008C0584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84" w:rsidRDefault="008C0584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8C0584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3 -Основной строитель</w:t>
            </w:r>
            <w:r w:rsidR="00244FFC"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организма и продукты питания богатые этим питательным веществом.</w:t>
            </w:r>
          </w:p>
          <w:p w:rsidR="00244FFC" w:rsidRDefault="00244FFC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FC" w:rsidRDefault="00244FFC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FC" w:rsidRDefault="00244FFC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FC" w:rsidRDefault="00244FFC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84" w:rsidRDefault="008C0584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84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4- </w:t>
            </w:r>
            <w:r w:rsidR="008C05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C0584" w:rsidRPr="00395476">
              <w:rPr>
                <w:rFonts w:ascii="Times New Roman" w:hAnsi="Times New Roman" w:cs="Times New Roman"/>
                <w:sz w:val="28"/>
                <w:szCs w:val="28"/>
              </w:rPr>
              <w:t>ирижёра обменных процессов и продукты питания богатые этим питательным веществом.</w:t>
            </w:r>
          </w:p>
          <w:p w:rsidR="008C0584" w:rsidRDefault="008C0584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84" w:rsidRDefault="008C0584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84" w:rsidRDefault="008C0584" w:rsidP="008C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84" w:rsidRDefault="008C0584" w:rsidP="008C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84" w:rsidRPr="00395476" w:rsidRDefault="00A51F9A" w:rsidP="008C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5- </w:t>
            </w:r>
            <w:r w:rsidR="008C0584">
              <w:rPr>
                <w:rFonts w:ascii="Times New Roman" w:hAnsi="Times New Roman" w:cs="Times New Roman"/>
                <w:sz w:val="28"/>
                <w:szCs w:val="28"/>
              </w:rPr>
              <w:t>Запасающая функция</w:t>
            </w:r>
            <w:r w:rsidR="008C0584"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организма (кладовая организма) и продукты питания богатые этим питательным веществом.</w:t>
            </w: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84" w:rsidRDefault="008C0584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14" w:rsidRDefault="00552C14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Мы часто слышим о полезной и вредной пище. </w:t>
            </w: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6- </w:t>
            </w:r>
            <w:r w:rsidR="00FF4E3E">
              <w:rPr>
                <w:rFonts w:ascii="Times New Roman" w:hAnsi="Times New Roman" w:cs="Times New Roman"/>
                <w:sz w:val="28"/>
                <w:szCs w:val="28"/>
              </w:rPr>
              <w:t>Полезная и вредная пища.</w:t>
            </w: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3E" w:rsidRDefault="00FF4E3E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3E" w:rsidRDefault="00FF4E3E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3E" w:rsidRDefault="00FF4E3E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3E" w:rsidRDefault="00FF4E3E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3E" w:rsidRDefault="00FF4E3E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D7D33" w:rsidRDefault="00FF4E3E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одумайте и скажите почему продукты второго столбика называют вредными? </w:t>
            </w:r>
          </w:p>
          <w:p w:rsidR="00DD7D33" w:rsidRDefault="00DD7D33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D33" w:rsidRDefault="00DD7D33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D33" w:rsidRDefault="00DD7D33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какое время до физической нагрузки следует принимать пищу?</w:t>
            </w: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(призовое очко за каждый правильный ответ).</w:t>
            </w:r>
          </w:p>
          <w:p w:rsidR="00FF4E3E" w:rsidRDefault="00FF4E3E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Default="00FF4E3E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П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>олезный и здоровый завтрак.</w:t>
            </w:r>
          </w:p>
          <w:p w:rsidR="00FF4E3E" w:rsidRPr="00395476" w:rsidRDefault="00DD7D33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Составьте полезный и сбалансированный завтрак для 1 человека.</w:t>
            </w:r>
          </w:p>
          <w:p w:rsidR="00DD7D33" w:rsidRDefault="00DD7D33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D33" w:rsidRDefault="00DD7D33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C14" w:rsidRDefault="00552C14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В России было много придумано народных сказок, </w:t>
            </w:r>
            <w:r w:rsidR="00DD7D33" w:rsidRPr="00395476">
              <w:rPr>
                <w:rFonts w:ascii="Times New Roman" w:hAnsi="Times New Roman" w:cs="Times New Roman"/>
                <w:sz w:val="28"/>
                <w:szCs w:val="28"/>
              </w:rPr>
              <w:t>стихов,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питанием. </w:t>
            </w:r>
            <w:r w:rsidR="00DD7D33" w:rsidRPr="00395476">
              <w:rPr>
                <w:rFonts w:ascii="Times New Roman" w:hAnsi="Times New Roman" w:cs="Times New Roman"/>
                <w:sz w:val="28"/>
                <w:szCs w:val="28"/>
              </w:rPr>
              <w:t>Так, например,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D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Курочка ряба</w:t>
            </w:r>
            <w:r w:rsidR="00DD7D3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D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Каша из топора</w:t>
            </w:r>
            <w:r w:rsidR="00DD7D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7D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="00DD7D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, стихи: </w:t>
            </w:r>
            <w:r w:rsidR="00DD7D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Робин Бобин </w:t>
            </w:r>
            <w:proofErr w:type="spellStart"/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Барабек</w:t>
            </w:r>
            <w:proofErr w:type="spellEnd"/>
            <w:r w:rsidR="00DD7D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7D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Сорока белобока</w:t>
            </w:r>
            <w:r w:rsidR="00DD7D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и другие. </w:t>
            </w:r>
          </w:p>
          <w:p w:rsidR="00A51F9A" w:rsidRPr="00395476" w:rsidRDefault="00DD7D33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П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>ословицы о каше.</w:t>
            </w:r>
          </w:p>
          <w:p w:rsidR="00A51F9A" w:rsidRPr="00395476" w:rsidRDefault="00A51F9A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Default="00A51F9A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2E" w:rsidRDefault="002D282E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57" w:rsidRPr="00395476" w:rsidRDefault="000C3157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мы делаем газету для 1-2 классов газета должна быть не только содержательна и интересна, но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грамотно  оформлена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F9A" w:rsidRPr="00395476" w:rsidRDefault="00A51F9A" w:rsidP="00D1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9- Пиши грамотно.</w:t>
            </w:r>
          </w:p>
        </w:tc>
        <w:tc>
          <w:tcPr>
            <w:tcW w:w="5907" w:type="dxa"/>
          </w:tcPr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Перед детьми напротив наклеен ватман с названием «Правильное питание». </w:t>
            </w:r>
          </w:p>
          <w:p w:rsidR="00A51F9A" w:rsidRPr="00395476" w:rsidRDefault="00A51F9A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3EA" w:rsidRDefault="006A43EA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3EA" w:rsidRDefault="006A43EA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3EA" w:rsidRDefault="006A43EA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3EA" w:rsidRDefault="006A43EA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244FFC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К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>оманда стоит парами, держась за руки. У первой пары маркер. Первая пара бежит до кроссворда вписывает одно питательное вещество и передает эстафету следующей паре и т.д.</w:t>
            </w:r>
            <w:r w:rsidR="006A43EA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(приложение№1)</w:t>
            </w:r>
          </w:p>
          <w:p w:rsidR="00A51F9A" w:rsidRPr="00395476" w:rsidRDefault="00A51F9A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3EA" w:rsidRDefault="006A43EA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3EA" w:rsidRDefault="006A43EA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3EA" w:rsidRDefault="00A51F9A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r w:rsidR="006A43EA">
              <w:rPr>
                <w:rFonts w:ascii="Times New Roman" w:hAnsi="Times New Roman" w:cs="Times New Roman"/>
                <w:sz w:val="28"/>
                <w:szCs w:val="28"/>
              </w:rPr>
              <w:t>Команда сообща выбирает карточки по заданию в течении 1 мин. Затем первый перепрыгивает через модуль подбегает к газете наклеивает карточку, возвращается и передает эстафету следующему. (приложение №2)</w:t>
            </w:r>
          </w:p>
          <w:p w:rsidR="00FF4E3E" w:rsidRDefault="00244FFC" w:rsidP="008C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 </w:t>
            </w:r>
            <w:r w:rsidR="008C0584">
              <w:rPr>
                <w:rFonts w:ascii="Times New Roman" w:hAnsi="Times New Roman" w:cs="Times New Roman"/>
                <w:sz w:val="28"/>
                <w:szCs w:val="28"/>
              </w:rPr>
              <w:t>Команда сообща выбирает карточки по заданию в течении 1 мин. Затем</w:t>
            </w:r>
            <w:r w:rsidR="00FF4E3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F4E3E" w:rsidRPr="008C0584">
              <w:rPr>
                <w:rFonts w:ascii="Times New Roman" w:hAnsi="Times New Roman" w:cs="Times New Roman"/>
                <w:sz w:val="28"/>
                <w:szCs w:val="28"/>
              </w:rPr>
              <w:t xml:space="preserve">ервый ученик </w:t>
            </w:r>
            <w:r w:rsidR="00FF4E3E">
              <w:rPr>
                <w:rFonts w:ascii="Times New Roman" w:hAnsi="Times New Roman" w:cs="Times New Roman"/>
                <w:sz w:val="28"/>
                <w:szCs w:val="28"/>
              </w:rPr>
              <w:t>«паучком»</w:t>
            </w:r>
            <w:r w:rsidR="00FF4E3E" w:rsidRPr="008C0584">
              <w:rPr>
                <w:rFonts w:ascii="Times New Roman" w:hAnsi="Times New Roman" w:cs="Times New Roman"/>
                <w:sz w:val="28"/>
                <w:szCs w:val="28"/>
              </w:rPr>
              <w:t xml:space="preserve"> добегает к газете, наклеивает название питательного вещества</w:t>
            </w:r>
            <w:r w:rsidR="00FF4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карточку с продуктом</w:t>
            </w:r>
            <w:r w:rsidR="00FF4E3E" w:rsidRPr="008C0584">
              <w:rPr>
                <w:rFonts w:ascii="Times New Roman" w:hAnsi="Times New Roman" w:cs="Times New Roman"/>
                <w:sz w:val="28"/>
                <w:szCs w:val="28"/>
              </w:rPr>
              <w:t xml:space="preserve">. Возвращается бегом и передает эстафету. </w:t>
            </w:r>
            <w:r w:rsidR="00303AA2">
              <w:rPr>
                <w:rFonts w:ascii="Times New Roman" w:hAnsi="Times New Roman" w:cs="Times New Roman"/>
                <w:sz w:val="28"/>
                <w:szCs w:val="28"/>
              </w:rPr>
              <w:t>(приложение №3)</w:t>
            </w:r>
          </w:p>
          <w:p w:rsidR="008C0584" w:rsidRDefault="00FF4E3E" w:rsidP="008C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У</w:t>
            </w:r>
            <w:r w:rsidR="008C0584">
              <w:rPr>
                <w:rFonts w:ascii="Times New Roman" w:hAnsi="Times New Roman" w:cs="Times New Roman"/>
                <w:sz w:val="28"/>
                <w:szCs w:val="28"/>
              </w:rPr>
              <w:t xml:space="preserve">ченики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парах</w:t>
            </w:r>
            <w:r w:rsidR="008C05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03AA2">
              <w:rPr>
                <w:rFonts w:ascii="Times New Roman" w:hAnsi="Times New Roman" w:cs="Times New Roman"/>
                <w:sz w:val="28"/>
                <w:szCs w:val="28"/>
              </w:rPr>
              <w:t>чехардой» добираются</w:t>
            </w:r>
            <w:r w:rsidR="008C0584">
              <w:rPr>
                <w:rFonts w:ascii="Times New Roman" w:hAnsi="Times New Roman" w:cs="Times New Roman"/>
                <w:sz w:val="28"/>
                <w:szCs w:val="28"/>
              </w:rPr>
              <w:t xml:space="preserve"> до газеты выбирают название питательного вещества или карточку с </w:t>
            </w:r>
            <w:r w:rsidR="008C0584"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продуктом </w:t>
            </w:r>
            <w:r w:rsidR="008C0584">
              <w:rPr>
                <w:rFonts w:ascii="Times New Roman" w:hAnsi="Times New Roman" w:cs="Times New Roman"/>
                <w:sz w:val="28"/>
                <w:szCs w:val="28"/>
              </w:rPr>
              <w:t xml:space="preserve">и наклеивает их (каждая пара наклеивает 2 карточки). Возвращаются «чехардой» и передает </w:t>
            </w:r>
            <w:proofErr w:type="gramStart"/>
            <w:r w:rsidR="008C0584">
              <w:rPr>
                <w:rFonts w:ascii="Times New Roman" w:hAnsi="Times New Roman" w:cs="Times New Roman"/>
                <w:sz w:val="28"/>
                <w:szCs w:val="28"/>
              </w:rPr>
              <w:t>эстафету.</w:t>
            </w:r>
            <w:r w:rsidR="00303A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03AA2">
              <w:rPr>
                <w:rFonts w:ascii="Times New Roman" w:hAnsi="Times New Roman" w:cs="Times New Roman"/>
                <w:sz w:val="28"/>
                <w:szCs w:val="28"/>
              </w:rPr>
              <w:t>приложение №4)</w:t>
            </w:r>
          </w:p>
          <w:p w:rsidR="00A51F9A" w:rsidRDefault="008C0584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244FFC" w:rsidRPr="008C05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1F9A" w:rsidRPr="008C0584">
              <w:rPr>
                <w:rFonts w:ascii="Times New Roman" w:hAnsi="Times New Roman" w:cs="Times New Roman"/>
                <w:sz w:val="28"/>
                <w:szCs w:val="28"/>
              </w:rPr>
              <w:t xml:space="preserve">ервый ученик </w:t>
            </w:r>
            <w:r w:rsidR="00244FFC" w:rsidRPr="008C0584">
              <w:rPr>
                <w:rFonts w:ascii="Times New Roman" w:hAnsi="Times New Roman" w:cs="Times New Roman"/>
                <w:sz w:val="28"/>
                <w:szCs w:val="28"/>
              </w:rPr>
              <w:t>прыжками в обручи (болотные кочки) добегает к газете, выбирает название питательного вещества и наклеивает его. Возвращается бегом и передает эстафету.</w:t>
            </w:r>
            <w:r w:rsidR="00A51F9A" w:rsidRPr="008C0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FFC" w:rsidRPr="008C0584">
              <w:rPr>
                <w:rFonts w:ascii="Times New Roman" w:hAnsi="Times New Roman" w:cs="Times New Roman"/>
                <w:sz w:val="28"/>
                <w:szCs w:val="28"/>
              </w:rPr>
              <w:t>Второй – седьмой: т. ж., но выбирает</w:t>
            </w:r>
            <w:r w:rsidR="00A51F9A" w:rsidRPr="008C0584">
              <w:rPr>
                <w:rFonts w:ascii="Times New Roman" w:hAnsi="Times New Roman" w:cs="Times New Roman"/>
                <w:sz w:val="28"/>
                <w:szCs w:val="28"/>
              </w:rPr>
              <w:t xml:space="preserve"> карточку с продуктом и наклеивает ее </w:t>
            </w:r>
            <w:proofErr w:type="gramStart"/>
            <w:r w:rsidR="00A51F9A" w:rsidRPr="008C0584">
              <w:rPr>
                <w:rFonts w:ascii="Times New Roman" w:hAnsi="Times New Roman" w:cs="Times New Roman"/>
                <w:sz w:val="28"/>
                <w:szCs w:val="28"/>
              </w:rPr>
              <w:t>ниже.</w:t>
            </w:r>
            <w:r w:rsidR="00303A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03AA2">
              <w:rPr>
                <w:rFonts w:ascii="Times New Roman" w:hAnsi="Times New Roman" w:cs="Times New Roman"/>
                <w:sz w:val="28"/>
                <w:szCs w:val="28"/>
              </w:rPr>
              <w:t>приложение №5)</w:t>
            </w:r>
          </w:p>
          <w:p w:rsidR="00244FFC" w:rsidRDefault="00244FFC" w:rsidP="009D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Default="00FF4E3E" w:rsidP="000A6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6-Ученик, прыгая через обруч, как через скакалку, подбегает к газете берет карточку с продуктом</w:t>
            </w: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приклеивает ее в правый или левый столбик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Обратно бегом обруч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руках.</w:t>
            </w:r>
            <w:r w:rsidR="00552C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52C14">
              <w:rPr>
                <w:rFonts w:ascii="Times New Roman" w:hAnsi="Times New Roman" w:cs="Times New Roman"/>
                <w:sz w:val="28"/>
                <w:szCs w:val="28"/>
              </w:rPr>
              <w:t>приложение №6)</w:t>
            </w:r>
          </w:p>
          <w:p w:rsidR="00FF4E3E" w:rsidRPr="00395476" w:rsidRDefault="00FF4E3E" w:rsidP="000A6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3E" w:rsidRDefault="00FF4E3E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1F9A" w:rsidRDefault="00FF4E3E" w:rsidP="00707A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F9A" w:rsidRPr="00FF4E3E">
              <w:rPr>
                <w:rFonts w:ascii="Times New Roman" w:hAnsi="Times New Roman" w:cs="Times New Roman"/>
                <w:b/>
                <w:sz w:val="28"/>
                <w:szCs w:val="28"/>
              </w:rPr>
              <w:t>очень много сахара, гигантское кол-во калорий, присутствие ароматизаторов и красителей, скрытая причина большинства заболеваний.</w:t>
            </w:r>
          </w:p>
          <w:p w:rsidR="00DD7D33" w:rsidRDefault="00DD7D33" w:rsidP="00707A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D33" w:rsidRPr="00395476" w:rsidRDefault="00DD7D33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D7D33">
              <w:rPr>
                <w:rFonts w:ascii="Times New Roman" w:hAnsi="Times New Roman" w:cs="Times New Roman"/>
                <w:sz w:val="28"/>
                <w:szCs w:val="28"/>
              </w:rPr>
              <w:t>1час,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1час 30мин, 2 часа, </w:t>
            </w:r>
            <w:r w:rsidRPr="00DD7D33">
              <w:rPr>
                <w:rFonts w:ascii="Times New Roman" w:hAnsi="Times New Roman" w:cs="Times New Roman"/>
                <w:sz w:val="28"/>
                <w:szCs w:val="28"/>
              </w:rPr>
              <w:t>30мин.</w:t>
            </w:r>
          </w:p>
          <w:p w:rsidR="00DD7D33" w:rsidRDefault="00DD7D33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D33" w:rsidRDefault="00DD7D33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7- </w:t>
            </w:r>
            <w:r w:rsidR="00DD7D33">
              <w:rPr>
                <w:rFonts w:ascii="Times New Roman" w:hAnsi="Times New Roman" w:cs="Times New Roman"/>
                <w:sz w:val="28"/>
                <w:szCs w:val="28"/>
              </w:rPr>
              <w:t xml:space="preserve">Перед командой набор карточек с блюдами и продуктами. Команда по сигналу составляет сбалансированный, здоровый завтрак и бежит приклеивает его к газете. Выигрывает команда построившаяся </w:t>
            </w:r>
            <w:proofErr w:type="gramStart"/>
            <w:r w:rsidR="00DD7D33">
              <w:rPr>
                <w:rFonts w:ascii="Times New Roman" w:hAnsi="Times New Roman" w:cs="Times New Roman"/>
                <w:sz w:val="28"/>
                <w:szCs w:val="28"/>
              </w:rPr>
              <w:t>первой.</w:t>
            </w:r>
            <w:r w:rsidR="00552C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52C14">
              <w:rPr>
                <w:rFonts w:ascii="Times New Roman" w:hAnsi="Times New Roman" w:cs="Times New Roman"/>
                <w:sz w:val="28"/>
                <w:szCs w:val="28"/>
              </w:rPr>
              <w:t>приложение №7)</w:t>
            </w:r>
          </w:p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D33" w:rsidRDefault="00DD7D33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D33" w:rsidRDefault="00DD7D33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D33" w:rsidRDefault="00DD7D33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8- </w:t>
            </w:r>
            <w:r w:rsidR="000C3157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каждый ученик берет одну половину пословицы, дети находят вторую половинку пословицы и соединившись в обруче подбегают наклеивают ее. Возвращаются в обруче и передают эстафету. </w:t>
            </w:r>
            <w:r w:rsidR="002D282E">
              <w:rPr>
                <w:rFonts w:ascii="Times New Roman" w:hAnsi="Times New Roman" w:cs="Times New Roman"/>
                <w:sz w:val="28"/>
                <w:szCs w:val="28"/>
              </w:rPr>
              <w:t>(приложениеи8)</w:t>
            </w:r>
          </w:p>
          <w:p w:rsidR="000C3157" w:rsidRDefault="000C3157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57" w:rsidRPr="00395476" w:rsidRDefault="000C3157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57" w:rsidRDefault="000C3157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157" w:rsidRDefault="000C3157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0C31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9- </w:t>
            </w:r>
            <w:r w:rsidR="000C3157">
              <w:rPr>
                <w:rFonts w:ascii="Times New Roman" w:hAnsi="Times New Roman" w:cs="Times New Roman"/>
                <w:sz w:val="28"/>
                <w:szCs w:val="28"/>
              </w:rPr>
              <w:t xml:space="preserve">Ученик по сигналу проползает в туннель, берет маркер вписывает пропущенную букву в слово, возвращается проползая в туннель, передает </w:t>
            </w:r>
            <w:proofErr w:type="gramStart"/>
            <w:r w:rsidR="000C3157">
              <w:rPr>
                <w:rFonts w:ascii="Times New Roman" w:hAnsi="Times New Roman" w:cs="Times New Roman"/>
                <w:sz w:val="28"/>
                <w:szCs w:val="28"/>
              </w:rPr>
              <w:t>эстафету.(</w:t>
            </w:r>
            <w:proofErr w:type="gramEnd"/>
            <w:r w:rsidR="000C3157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2D28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31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3" w:type="dxa"/>
          </w:tcPr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20-23мин</w:t>
            </w:r>
          </w:p>
        </w:tc>
      </w:tr>
      <w:tr w:rsidR="00A51F9A" w:rsidRPr="00395476" w:rsidTr="00A51F9A">
        <w:trPr>
          <w:cantSplit/>
          <w:trHeight w:val="1134"/>
        </w:trPr>
        <w:tc>
          <w:tcPr>
            <w:tcW w:w="835" w:type="dxa"/>
            <w:textDirection w:val="btLr"/>
          </w:tcPr>
          <w:p w:rsidR="00A51F9A" w:rsidRPr="00395476" w:rsidRDefault="00A51F9A" w:rsidP="00A51F9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</w:t>
            </w:r>
          </w:p>
        </w:tc>
        <w:tc>
          <w:tcPr>
            <w:tcW w:w="6095" w:type="dxa"/>
          </w:tcPr>
          <w:p w:rsidR="003B65FA" w:rsidRDefault="000C3157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эстафет</w:t>
            </w:r>
            <w:r w:rsidR="00A51F9A"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Для получения призовых очков необходимо в течение 2 минут подготовить защиту своего проекта. В защите необходимо указать цель проекта, что получилось, какие были трудности, что полезного для себя взяли с данного урока. Защита недолжна превышать 2-3 минут.</w:t>
            </w:r>
          </w:p>
          <w:p w:rsidR="00A51F9A" w:rsidRPr="00395476" w:rsidRDefault="00A51F9A" w:rsidP="00707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Выставление оценок. Подведение итогов.</w:t>
            </w:r>
          </w:p>
        </w:tc>
        <w:tc>
          <w:tcPr>
            <w:tcW w:w="5907" w:type="dxa"/>
          </w:tcPr>
          <w:p w:rsidR="003B65FA" w:rsidRDefault="003B65F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Ученики между собой готовят защиту. Выступают с защитой.</w:t>
            </w:r>
          </w:p>
          <w:p w:rsidR="00A51F9A" w:rsidRPr="00395476" w:rsidRDefault="004428C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10)</w:t>
            </w:r>
          </w:p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</w:tcPr>
          <w:p w:rsidR="00A51F9A" w:rsidRPr="00395476" w:rsidRDefault="00A51F9A" w:rsidP="00707A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476">
              <w:rPr>
                <w:rFonts w:ascii="Times New Roman" w:hAnsi="Times New Roman" w:cs="Times New Roman"/>
                <w:sz w:val="28"/>
                <w:szCs w:val="28"/>
              </w:rPr>
              <w:t>10-12мин</w:t>
            </w:r>
          </w:p>
        </w:tc>
      </w:tr>
    </w:tbl>
    <w:p w:rsidR="00707ADC" w:rsidRPr="00395476" w:rsidRDefault="00707ADC" w:rsidP="00707A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7ADC" w:rsidRPr="00395476" w:rsidSect="003954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B1FCC"/>
    <w:multiLevelType w:val="hybridMultilevel"/>
    <w:tmpl w:val="E52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17BD4"/>
    <w:multiLevelType w:val="hybridMultilevel"/>
    <w:tmpl w:val="840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DC"/>
    <w:rsid w:val="00002D20"/>
    <w:rsid w:val="00003EDE"/>
    <w:rsid w:val="00004D5B"/>
    <w:rsid w:val="00006396"/>
    <w:rsid w:val="00022D6C"/>
    <w:rsid w:val="0002417C"/>
    <w:rsid w:val="00025865"/>
    <w:rsid w:val="000429D4"/>
    <w:rsid w:val="00043DC9"/>
    <w:rsid w:val="000464D3"/>
    <w:rsid w:val="00051396"/>
    <w:rsid w:val="00054985"/>
    <w:rsid w:val="000576D2"/>
    <w:rsid w:val="00067972"/>
    <w:rsid w:val="0007287B"/>
    <w:rsid w:val="00082BAE"/>
    <w:rsid w:val="00084817"/>
    <w:rsid w:val="000874AC"/>
    <w:rsid w:val="00090A7F"/>
    <w:rsid w:val="0009440D"/>
    <w:rsid w:val="000A44D1"/>
    <w:rsid w:val="000A6371"/>
    <w:rsid w:val="000B6555"/>
    <w:rsid w:val="000C298A"/>
    <w:rsid w:val="000C29BC"/>
    <w:rsid w:val="000C3157"/>
    <w:rsid w:val="000C5D39"/>
    <w:rsid w:val="000C6429"/>
    <w:rsid w:val="000D01FC"/>
    <w:rsid w:val="000F0545"/>
    <w:rsid w:val="000F2121"/>
    <w:rsid w:val="000F23F4"/>
    <w:rsid w:val="000F476F"/>
    <w:rsid w:val="00107EB2"/>
    <w:rsid w:val="00110807"/>
    <w:rsid w:val="00110A9A"/>
    <w:rsid w:val="001121D8"/>
    <w:rsid w:val="00115CFC"/>
    <w:rsid w:val="001173C1"/>
    <w:rsid w:val="00135332"/>
    <w:rsid w:val="001434B1"/>
    <w:rsid w:val="00145613"/>
    <w:rsid w:val="0014742C"/>
    <w:rsid w:val="0015320C"/>
    <w:rsid w:val="00154CAA"/>
    <w:rsid w:val="00162364"/>
    <w:rsid w:val="00162D90"/>
    <w:rsid w:val="00172560"/>
    <w:rsid w:val="001727A2"/>
    <w:rsid w:val="00177A58"/>
    <w:rsid w:val="00181132"/>
    <w:rsid w:val="00191874"/>
    <w:rsid w:val="001923FC"/>
    <w:rsid w:val="00193836"/>
    <w:rsid w:val="001A4899"/>
    <w:rsid w:val="001A51BA"/>
    <w:rsid w:val="001A5B3E"/>
    <w:rsid w:val="001B07BB"/>
    <w:rsid w:val="001C272C"/>
    <w:rsid w:val="001C4888"/>
    <w:rsid w:val="001D1420"/>
    <w:rsid w:val="001F02D5"/>
    <w:rsid w:val="001F4ECC"/>
    <w:rsid w:val="001F6B97"/>
    <w:rsid w:val="00211318"/>
    <w:rsid w:val="00222714"/>
    <w:rsid w:val="0022330F"/>
    <w:rsid w:val="00223F58"/>
    <w:rsid w:val="00225E3B"/>
    <w:rsid w:val="00243A57"/>
    <w:rsid w:val="00244042"/>
    <w:rsid w:val="00244FFC"/>
    <w:rsid w:val="002544DE"/>
    <w:rsid w:val="00265C77"/>
    <w:rsid w:val="00270B09"/>
    <w:rsid w:val="00270B8C"/>
    <w:rsid w:val="00272A1A"/>
    <w:rsid w:val="00275351"/>
    <w:rsid w:val="00291A5B"/>
    <w:rsid w:val="0029344A"/>
    <w:rsid w:val="00294BE5"/>
    <w:rsid w:val="00294FA9"/>
    <w:rsid w:val="00295FDE"/>
    <w:rsid w:val="002A22A0"/>
    <w:rsid w:val="002B26AE"/>
    <w:rsid w:val="002C0424"/>
    <w:rsid w:val="002C0DED"/>
    <w:rsid w:val="002D002A"/>
    <w:rsid w:val="002D282E"/>
    <w:rsid w:val="002D4F1C"/>
    <w:rsid w:val="002E1BE0"/>
    <w:rsid w:val="002E603B"/>
    <w:rsid w:val="002E60B9"/>
    <w:rsid w:val="00302FEF"/>
    <w:rsid w:val="00303AA2"/>
    <w:rsid w:val="0031376D"/>
    <w:rsid w:val="00321840"/>
    <w:rsid w:val="00324C2D"/>
    <w:rsid w:val="00335304"/>
    <w:rsid w:val="00351268"/>
    <w:rsid w:val="003543FA"/>
    <w:rsid w:val="00362EC7"/>
    <w:rsid w:val="003646C4"/>
    <w:rsid w:val="00365CD8"/>
    <w:rsid w:val="00380955"/>
    <w:rsid w:val="0038232F"/>
    <w:rsid w:val="003836C6"/>
    <w:rsid w:val="003945AC"/>
    <w:rsid w:val="00395476"/>
    <w:rsid w:val="003A7428"/>
    <w:rsid w:val="003B48AA"/>
    <w:rsid w:val="003B65FA"/>
    <w:rsid w:val="003D4112"/>
    <w:rsid w:val="003E0661"/>
    <w:rsid w:val="003E1F9F"/>
    <w:rsid w:val="003E425D"/>
    <w:rsid w:val="003E5CE2"/>
    <w:rsid w:val="003E785C"/>
    <w:rsid w:val="003F3B3D"/>
    <w:rsid w:val="003F7927"/>
    <w:rsid w:val="00403FC2"/>
    <w:rsid w:val="00407F92"/>
    <w:rsid w:val="00410FBD"/>
    <w:rsid w:val="00411CB8"/>
    <w:rsid w:val="004136F1"/>
    <w:rsid w:val="00421D9A"/>
    <w:rsid w:val="00422764"/>
    <w:rsid w:val="0042505B"/>
    <w:rsid w:val="00426C6A"/>
    <w:rsid w:val="00427E73"/>
    <w:rsid w:val="004335BE"/>
    <w:rsid w:val="004428CA"/>
    <w:rsid w:val="004532C5"/>
    <w:rsid w:val="00453B6E"/>
    <w:rsid w:val="0046620E"/>
    <w:rsid w:val="00467ED0"/>
    <w:rsid w:val="00471F6B"/>
    <w:rsid w:val="00495284"/>
    <w:rsid w:val="004A6B35"/>
    <w:rsid w:val="004A7D94"/>
    <w:rsid w:val="004C5978"/>
    <w:rsid w:val="004D1246"/>
    <w:rsid w:val="004D5F39"/>
    <w:rsid w:val="004D7EE4"/>
    <w:rsid w:val="004E51B0"/>
    <w:rsid w:val="004E6420"/>
    <w:rsid w:val="004F23F3"/>
    <w:rsid w:val="004F39E4"/>
    <w:rsid w:val="004F69FC"/>
    <w:rsid w:val="00507250"/>
    <w:rsid w:val="0051264A"/>
    <w:rsid w:val="0051547B"/>
    <w:rsid w:val="00516563"/>
    <w:rsid w:val="0051769A"/>
    <w:rsid w:val="00523F01"/>
    <w:rsid w:val="005240B9"/>
    <w:rsid w:val="00542A88"/>
    <w:rsid w:val="00547F2D"/>
    <w:rsid w:val="00552C14"/>
    <w:rsid w:val="005662EA"/>
    <w:rsid w:val="00566E67"/>
    <w:rsid w:val="00570FDC"/>
    <w:rsid w:val="00571AC6"/>
    <w:rsid w:val="00571AF1"/>
    <w:rsid w:val="00583BE7"/>
    <w:rsid w:val="00584197"/>
    <w:rsid w:val="00591433"/>
    <w:rsid w:val="005B3362"/>
    <w:rsid w:val="005B4B1A"/>
    <w:rsid w:val="005B60D9"/>
    <w:rsid w:val="005C2AF1"/>
    <w:rsid w:val="005C5C63"/>
    <w:rsid w:val="005E373A"/>
    <w:rsid w:val="005F233A"/>
    <w:rsid w:val="005F6575"/>
    <w:rsid w:val="006001AA"/>
    <w:rsid w:val="0060425C"/>
    <w:rsid w:val="00615721"/>
    <w:rsid w:val="006157BE"/>
    <w:rsid w:val="00620155"/>
    <w:rsid w:val="00620685"/>
    <w:rsid w:val="006226F4"/>
    <w:rsid w:val="006318EE"/>
    <w:rsid w:val="00640797"/>
    <w:rsid w:val="00644589"/>
    <w:rsid w:val="00653783"/>
    <w:rsid w:val="00654D3B"/>
    <w:rsid w:val="006555F6"/>
    <w:rsid w:val="00687A07"/>
    <w:rsid w:val="0069345E"/>
    <w:rsid w:val="006A43EA"/>
    <w:rsid w:val="006A4FE6"/>
    <w:rsid w:val="006B1E97"/>
    <w:rsid w:val="006C578E"/>
    <w:rsid w:val="006D36EF"/>
    <w:rsid w:val="006D416F"/>
    <w:rsid w:val="006D749D"/>
    <w:rsid w:val="006E17E9"/>
    <w:rsid w:val="006E5101"/>
    <w:rsid w:val="006F5EF3"/>
    <w:rsid w:val="006F78BC"/>
    <w:rsid w:val="00701C2D"/>
    <w:rsid w:val="00705F7D"/>
    <w:rsid w:val="007070CD"/>
    <w:rsid w:val="007078CB"/>
    <w:rsid w:val="00707ADC"/>
    <w:rsid w:val="00710B7E"/>
    <w:rsid w:val="00710BF0"/>
    <w:rsid w:val="00723D32"/>
    <w:rsid w:val="007259C3"/>
    <w:rsid w:val="00750A4F"/>
    <w:rsid w:val="00756DCB"/>
    <w:rsid w:val="007609CA"/>
    <w:rsid w:val="00771678"/>
    <w:rsid w:val="00774E60"/>
    <w:rsid w:val="007879D5"/>
    <w:rsid w:val="00792A36"/>
    <w:rsid w:val="007A54FB"/>
    <w:rsid w:val="007B209C"/>
    <w:rsid w:val="007C536C"/>
    <w:rsid w:val="007D74D9"/>
    <w:rsid w:val="007E0AEC"/>
    <w:rsid w:val="007E2062"/>
    <w:rsid w:val="007F1A83"/>
    <w:rsid w:val="007F415B"/>
    <w:rsid w:val="007F5CD7"/>
    <w:rsid w:val="007F6810"/>
    <w:rsid w:val="0080091A"/>
    <w:rsid w:val="00806359"/>
    <w:rsid w:val="00820CD8"/>
    <w:rsid w:val="00823ABD"/>
    <w:rsid w:val="00843881"/>
    <w:rsid w:val="0084621E"/>
    <w:rsid w:val="0084741A"/>
    <w:rsid w:val="00860959"/>
    <w:rsid w:val="008838CF"/>
    <w:rsid w:val="008839D9"/>
    <w:rsid w:val="00890E49"/>
    <w:rsid w:val="00891D3C"/>
    <w:rsid w:val="008925C4"/>
    <w:rsid w:val="00892DCA"/>
    <w:rsid w:val="008A03A2"/>
    <w:rsid w:val="008A0FDB"/>
    <w:rsid w:val="008A7586"/>
    <w:rsid w:val="008B1C2B"/>
    <w:rsid w:val="008C0584"/>
    <w:rsid w:val="008C31E2"/>
    <w:rsid w:val="008D2DB7"/>
    <w:rsid w:val="008D3F24"/>
    <w:rsid w:val="008D43C7"/>
    <w:rsid w:val="008E3AE7"/>
    <w:rsid w:val="008F3CC9"/>
    <w:rsid w:val="008F6CB0"/>
    <w:rsid w:val="0092350D"/>
    <w:rsid w:val="0092675C"/>
    <w:rsid w:val="00937FE1"/>
    <w:rsid w:val="00953D63"/>
    <w:rsid w:val="0096163A"/>
    <w:rsid w:val="00962917"/>
    <w:rsid w:val="00965CB4"/>
    <w:rsid w:val="00970DF4"/>
    <w:rsid w:val="00972822"/>
    <w:rsid w:val="009748B3"/>
    <w:rsid w:val="00991123"/>
    <w:rsid w:val="009A1B71"/>
    <w:rsid w:val="009A3161"/>
    <w:rsid w:val="009A5E1E"/>
    <w:rsid w:val="009B3052"/>
    <w:rsid w:val="009C7E21"/>
    <w:rsid w:val="009D25E2"/>
    <w:rsid w:val="009D4336"/>
    <w:rsid w:val="009E304F"/>
    <w:rsid w:val="009F0293"/>
    <w:rsid w:val="009F32E2"/>
    <w:rsid w:val="00A01D4B"/>
    <w:rsid w:val="00A109E0"/>
    <w:rsid w:val="00A10E6D"/>
    <w:rsid w:val="00A131FE"/>
    <w:rsid w:val="00A33AB5"/>
    <w:rsid w:val="00A377F4"/>
    <w:rsid w:val="00A37F9D"/>
    <w:rsid w:val="00A40C8D"/>
    <w:rsid w:val="00A46A1A"/>
    <w:rsid w:val="00A50F5B"/>
    <w:rsid w:val="00A51F9A"/>
    <w:rsid w:val="00A527C2"/>
    <w:rsid w:val="00A54EE3"/>
    <w:rsid w:val="00A61756"/>
    <w:rsid w:val="00A715FF"/>
    <w:rsid w:val="00A72958"/>
    <w:rsid w:val="00A808B4"/>
    <w:rsid w:val="00A812D1"/>
    <w:rsid w:val="00A92154"/>
    <w:rsid w:val="00AA08CA"/>
    <w:rsid w:val="00AA1F91"/>
    <w:rsid w:val="00AA6D95"/>
    <w:rsid w:val="00AA7C79"/>
    <w:rsid w:val="00AB721D"/>
    <w:rsid w:val="00AC12BB"/>
    <w:rsid w:val="00AC3339"/>
    <w:rsid w:val="00AC3410"/>
    <w:rsid w:val="00AD22B6"/>
    <w:rsid w:val="00AD5447"/>
    <w:rsid w:val="00AD6359"/>
    <w:rsid w:val="00AD7490"/>
    <w:rsid w:val="00AE13F7"/>
    <w:rsid w:val="00AE2EB8"/>
    <w:rsid w:val="00AE3675"/>
    <w:rsid w:val="00AF0044"/>
    <w:rsid w:val="00AF26DB"/>
    <w:rsid w:val="00AF4178"/>
    <w:rsid w:val="00AF72FE"/>
    <w:rsid w:val="00B01690"/>
    <w:rsid w:val="00B04340"/>
    <w:rsid w:val="00B070D9"/>
    <w:rsid w:val="00B111C8"/>
    <w:rsid w:val="00B14A84"/>
    <w:rsid w:val="00B25383"/>
    <w:rsid w:val="00B27430"/>
    <w:rsid w:val="00B27C3B"/>
    <w:rsid w:val="00B44DC5"/>
    <w:rsid w:val="00B56FF9"/>
    <w:rsid w:val="00B604B2"/>
    <w:rsid w:val="00B6203D"/>
    <w:rsid w:val="00B629C1"/>
    <w:rsid w:val="00B63E0B"/>
    <w:rsid w:val="00B7196D"/>
    <w:rsid w:val="00B760D2"/>
    <w:rsid w:val="00B917BB"/>
    <w:rsid w:val="00B9386D"/>
    <w:rsid w:val="00B945CC"/>
    <w:rsid w:val="00B95B93"/>
    <w:rsid w:val="00B97840"/>
    <w:rsid w:val="00BA7561"/>
    <w:rsid w:val="00BC121F"/>
    <w:rsid w:val="00BC44F4"/>
    <w:rsid w:val="00BD13CD"/>
    <w:rsid w:val="00BF08C2"/>
    <w:rsid w:val="00BF4C8E"/>
    <w:rsid w:val="00BF6370"/>
    <w:rsid w:val="00BF6E96"/>
    <w:rsid w:val="00C000B4"/>
    <w:rsid w:val="00C04117"/>
    <w:rsid w:val="00C07B6E"/>
    <w:rsid w:val="00C1334D"/>
    <w:rsid w:val="00C26293"/>
    <w:rsid w:val="00C340DA"/>
    <w:rsid w:val="00C36C98"/>
    <w:rsid w:val="00C4797C"/>
    <w:rsid w:val="00C50B34"/>
    <w:rsid w:val="00C615D8"/>
    <w:rsid w:val="00C66D06"/>
    <w:rsid w:val="00C76057"/>
    <w:rsid w:val="00C83A23"/>
    <w:rsid w:val="00C83CA5"/>
    <w:rsid w:val="00C92C46"/>
    <w:rsid w:val="00C93409"/>
    <w:rsid w:val="00C96998"/>
    <w:rsid w:val="00CA6C3F"/>
    <w:rsid w:val="00CA744C"/>
    <w:rsid w:val="00CB59A8"/>
    <w:rsid w:val="00CC0978"/>
    <w:rsid w:val="00CC1EF7"/>
    <w:rsid w:val="00CC2236"/>
    <w:rsid w:val="00CC2448"/>
    <w:rsid w:val="00CD18AD"/>
    <w:rsid w:val="00CD2A65"/>
    <w:rsid w:val="00CE1522"/>
    <w:rsid w:val="00CF1560"/>
    <w:rsid w:val="00CF323D"/>
    <w:rsid w:val="00D1298E"/>
    <w:rsid w:val="00D15C6D"/>
    <w:rsid w:val="00D161FE"/>
    <w:rsid w:val="00D352AC"/>
    <w:rsid w:val="00D379C6"/>
    <w:rsid w:val="00D45790"/>
    <w:rsid w:val="00D50869"/>
    <w:rsid w:val="00D82C2D"/>
    <w:rsid w:val="00D857CC"/>
    <w:rsid w:val="00D87E12"/>
    <w:rsid w:val="00D90735"/>
    <w:rsid w:val="00D97241"/>
    <w:rsid w:val="00DA3FD6"/>
    <w:rsid w:val="00DB484A"/>
    <w:rsid w:val="00DD21C6"/>
    <w:rsid w:val="00DD70F2"/>
    <w:rsid w:val="00DD7D33"/>
    <w:rsid w:val="00DE047A"/>
    <w:rsid w:val="00DE46E7"/>
    <w:rsid w:val="00DE4FEE"/>
    <w:rsid w:val="00E061B7"/>
    <w:rsid w:val="00E1523E"/>
    <w:rsid w:val="00E15861"/>
    <w:rsid w:val="00E24C0A"/>
    <w:rsid w:val="00E30AFE"/>
    <w:rsid w:val="00E570ED"/>
    <w:rsid w:val="00E660DB"/>
    <w:rsid w:val="00E67202"/>
    <w:rsid w:val="00E67ED9"/>
    <w:rsid w:val="00E80EB1"/>
    <w:rsid w:val="00E819BD"/>
    <w:rsid w:val="00E82475"/>
    <w:rsid w:val="00E83915"/>
    <w:rsid w:val="00E843DD"/>
    <w:rsid w:val="00E92279"/>
    <w:rsid w:val="00E93E5C"/>
    <w:rsid w:val="00EA5385"/>
    <w:rsid w:val="00EA76D4"/>
    <w:rsid w:val="00EB5E84"/>
    <w:rsid w:val="00EC56AB"/>
    <w:rsid w:val="00ED20DD"/>
    <w:rsid w:val="00ED3497"/>
    <w:rsid w:val="00ED4922"/>
    <w:rsid w:val="00EE7B8E"/>
    <w:rsid w:val="00F02E97"/>
    <w:rsid w:val="00F03410"/>
    <w:rsid w:val="00F03540"/>
    <w:rsid w:val="00F04945"/>
    <w:rsid w:val="00F06856"/>
    <w:rsid w:val="00F12D7C"/>
    <w:rsid w:val="00F253BB"/>
    <w:rsid w:val="00F2622A"/>
    <w:rsid w:val="00F30531"/>
    <w:rsid w:val="00F34E10"/>
    <w:rsid w:val="00F3599E"/>
    <w:rsid w:val="00F42D0E"/>
    <w:rsid w:val="00F644FB"/>
    <w:rsid w:val="00F64615"/>
    <w:rsid w:val="00F7156F"/>
    <w:rsid w:val="00F75E9D"/>
    <w:rsid w:val="00F762B4"/>
    <w:rsid w:val="00F7758F"/>
    <w:rsid w:val="00F8016B"/>
    <w:rsid w:val="00F8076F"/>
    <w:rsid w:val="00F8511C"/>
    <w:rsid w:val="00F916CF"/>
    <w:rsid w:val="00F94A50"/>
    <w:rsid w:val="00F961C2"/>
    <w:rsid w:val="00FA0677"/>
    <w:rsid w:val="00FB4D08"/>
    <w:rsid w:val="00FB75E9"/>
    <w:rsid w:val="00FC0489"/>
    <w:rsid w:val="00FC6B6E"/>
    <w:rsid w:val="00FD0B92"/>
    <w:rsid w:val="00FD6124"/>
    <w:rsid w:val="00FE138D"/>
    <w:rsid w:val="00FE56D4"/>
    <w:rsid w:val="00FE5751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D53C3-F7A1-43AD-BC4A-87066924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DC"/>
    <w:pPr>
      <w:ind w:left="720"/>
      <w:contextualSpacing/>
    </w:pPr>
  </w:style>
  <w:style w:type="table" w:styleId="a4">
    <w:name w:val="Table Grid"/>
    <w:basedOn w:val="a1"/>
    <w:uiPriority w:val="39"/>
    <w:rsid w:val="0070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2015-11-29T13:53:00Z</dcterms:created>
  <dcterms:modified xsi:type="dcterms:W3CDTF">2015-12-13T09:32:00Z</dcterms:modified>
</cp:coreProperties>
</file>