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DF" w:rsidRDefault="00FA4F92" w:rsidP="00536ECE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FD9A00"/>
          <w:kern w:val="36"/>
          <w:sz w:val="96"/>
          <w:szCs w:val="96"/>
          <w:lang w:eastAsia="ru-RU"/>
        </w:rPr>
      </w:pPr>
      <w:r>
        <w:rPr>
          <w:rFonts w:ascii="Arial" w:eastAsia="Times New Roman" w:hAnsi="Arial" w:cs="Arial"/>
          <w:color w:val="FD9A00"/>
          <w:kern w:val="36"/>
          <w:sz w:val="96"/>
          <w:szCs w:val="96"/>
          <w:lang w:eastAsia="ru-RU"/>
        </w:rPr>
        <w:t>«Мир комнатных растений». Образовательная деятельность</w:t>
      </w:r>
      <w:r w:rsidR="005B01DF" w:rsidRPr="00536ECE">
        <w:rPr>
          <w:rFonts w:ascii="Arial" w:eastAsia="Times New Roman" w:hAnsi="Arial" w:cs="Arial"/>
          <w:color w:val="FD9A00"/>
          <w:kern w:val="36"/>
          <w:sz w:val="96"/>
          <w:szCs w:val="96"/>
          <w:lang w:eastAsia="ru-RU"/>
        </w:rPr>
        <w:t xml:space="preserve"> по познавательному развитию в старшей группе</w:t>
      </w:r>
      <w:r w:rsidR="00536ECE" w:rsidRPr="00536ECE">
        <w:rPr>
          <w:rFonts w:ascii="Arial" w:eastAsia="Times New Roman" w:hAnsi="Arial" w:cs="Arial"/>
          <w:color w:val="FD9A00"/>
          <w:kern w:val="36"/>
          <w:sz w:val="96"/>
          <w:szCs w:val="96"/>
          <w:lang w:eastAsia="ru-RU"/>
        </w:rPr>
        <w:t xml:space="preserve"> </w:t>
      </w:r>
      <w:r w:rsidR="00536ECE">
        <w:rPr>
          <w:rFonts w:ascii="Arial" w:eastAsia="Times New Roman" w:hAnsi="Arial" w:cs="Arial"/>
          <w:color w:val="FD9A00"/>
          <w:kern w:val="36"/>
          <w:sz w:val="96"/>
          <w:szCs w:val="96"/>
          <w:lang w:eastAsia="ru-RU"/>
        </w:rPr>
        <w:t>детского сада</w:t>
      </w:r>
    </w:p>
    <w:p w:rsidR="00536ECE" w:rsidRDefault="00536ECE" w:rsidP="00536ECE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FD9A00"/>
          <w:kern w:val="36"/>
          <w:sz w:val="96"/>
          <w:szCs w:val="96"/>
          <w:lang w:eastAsia="ru-RU"/>
        </w:rPr>
      </w:pPr>
    </w:p>
    <w:p w:rsidR="00536ECE" w:rsidRDefault="00536ECE" w:rsidP="00536ECE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FD9A00"/>
          <w:kern w:val="36"/>
          <w:sz w:val="96"/>
          <w:szCs w:val="96"/>
          <w:lang w:eastAsia="ru-RU"/>
        </w:rPr>
      </w:pPr>
    </w:p>
    <w:p w:rsidR="00536ECE" w:rsidRDefault="00536ECE" w:rsidP="00536ECE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color w:val="FD9A00"/>
          <w:kern w:val="36"/>
          <w:sz w:val="96"/>
          <w:szCs w:val="96"/>
          <w:lang w:eastAsia="ru-RU"/>
        </w:rPr>
      </w:pPr>
      <w:r>
        <w:rPr>
          <w:rFonts w:ascii="Arial" w:eastAsia="Times New Roman" w:hAnsi="Arial" w:cs="Arial"/>
          <w:color w:val="FD9A00"/>
          <w:kern w:val="36"/>
          <w:sz w:val="96"/>
          <w:szCs w:val="96"/>
          <w:lang w:eastAsia="ru-RU"/>
        </w:rPr>
        <w:t>29.01.2015</w:t>
      </w:r>
    </w:p>
    <w:p w:rsidR="00FA4F92" w:rsidRPr="00536ECE" w:rsidRDefault="00536ECE" w:rsidP="00FA4F92">
      <w:pPr>
        <w:shd w:val="clear" w:color="auto" w:fill="FFFFFF"/>
        <w:spacing w:after="150" w:line="240" w:lineRule="atLeast"/>
        <w:jc w:val="right"/>
        <w:outlineLvl w:val="0"/>
        <w:rPr>
          <w:rFonts w:ascii="Arial" w:eastAsia="Times New Roman" w:hAnsi="Arial" w:cs="Arial"/>
          <w:color w:val="FD9A00"/>
          <w:kern w:val="36"/>
          <w:sz w:val="96"/>
          <w:szCs w:val="96"/>
          <w:lang w:eastAsia="ru-RU"/>
        </w:rPr>
      </w:pPr>
      <w:r>
        <w:rPr>
          <w:rFonts w:ascii="Arial" w:eastAsia="Times New Roman" w:hAnsi="Arial" w:cs="Arial"/>
          <w:color w:val="FD9A00"/>
          <w:kern w:val="36"/>
          <w:sz w:val="96"/>
          <w:szCs w:val="96"/>
          <w:lang w:eastAsia="ru-RU"/>
        </w:rPr>
        <w:t>Иванова О.В.</w:t>
      </w:r>
    </w:p>
    <w:p w:rsidR="00FA4F92" w:rsidRDefault="00FA4F92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ЦЕЛЬ: Уточнить и систематизировать знания детей о комнатных растениях.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ЗАДАЧИ: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A4F92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Образовательная: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Учить детей более полно описывать комнатные растения. Отметить существенные признаки внешнего вида. Закрепить знания детей по уходу и посадке растений.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A4F92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Развивающая: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Развивать познавательную активность, память, связную речь, мелкую моторику пальцев рук.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A4F92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Воспитывающая: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Воспитывать бережное отношение к комнатным растениям и желание выращивать их.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FA4F92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Словарная работа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стебель (свисающий, прямой</w:t>
      </w:r>
      <w:r w:rsidR="0038392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), листья (зубчатые,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опушенные</w:t>
      </w:r>
      <w:r w:rsidR="0038392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изогнутые), 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соцветие, кисть.</w:t>
      </w:r>
      <w:proofErr w:type="gramEnd"/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A4F92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Обор</w:t>
      </w:r>
      <w:r w:rsidR="00383928" w:rsidRPr="00FA4F92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удование:</w:t>
      </w:r>
      <w:r w:rsidR="0038392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комнатные растения 5-6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видов, </w:t>
      </w:r>
      <w:r w:rsidR="0038392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фотографии цветущих растений, 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лейки, са</w:t>
      </w:r>
      <w:r w:rsidR="0038392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лфетки, таз, отросток герани зональной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горшок с землей.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Предварительная работа: наблюдение и рассматривание комнатных растений, беседы о них; дежурство в уголке природы; чтение стихотворений и загадок о природе.</w:t>
      </w:r>
    </w:p>
    <w:p w:rsidR="005B01DF" w:rsidRPr="00FA4F92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u w:val="single"/>
          <w:lang w:eastAsia="ru-RU"/>
        </w:rPr>
      </w:pPr>
      <w:r w:rsidRPr="00FA4F92">
        <w:rPr>
          <w:rFonts w:ascii="Arial" w:eastAsia="Times New Roman" w:hAnsi="Arial" w:cs="Arial"/>
          <w:b/>
          <w:color w:val="555555"/>
          <w:sz w:val="21"/>
          <w:szCs w:val="21"/>
          <w:u w:val="single"/>
          <w:lang w:eastAsia="ru-RU"/>
        </w:rPr>
        <w:t>Ход НОД: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Ребята, посмотрите на растения, которые растут у нас в группе. Красивы ли они? Много ли их? Хорошо ли они себя чувствуют?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 рассматривают растения, отвечают на вопросы.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Молодцы! Ребята, растения и цветы, не только красивые, но и приносят большую пользу человеку. Они поглощают плохой воздух, способствуют заживлению ран, успокаивают нервную систему. Поэтому цветы и растения нужно беречь. Но цветы растут не только на улице, но и в комнате. Подскажите, пожалуйста, как называются растения, которые растут в комнате? Правильно</w:t>
      </w:r>
      <w:r w:rsidR="00FE617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комнатные. Дети на дворе зима и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еще очень холодно. Представьте, что мы с вами в волшебном саду, где очень уютно, красиво и много растений. Сейчас мы с вами немного поиграем.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Пальчиковая гимнастика: «Цветок».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Вырос высокий цветок на поляне, (Показать руками цветок.)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Утром весенним раскрыл лепестки. (Развести пальцы рук.)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Всем лепесткам красоту и питание (Движение пальцами вместе – врозь.)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Дружно дают под землей корешки. </w:t>
      </w:r>
      <w:proofErr w:type="gramStart"/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(Ладони вниз, тыльной стороной прижать</w:t>
      </w:r>
      <w:proofErr w:type="gramEnd"/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друг к другу, пальцы развести.)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У меня на столе стоят комнатные растения, которые вам уже знакомы. Ребята, как называются, эти цветы?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Дети</w:t>
      </w:r>
      <w:r w:rsidR="00E66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</w:t>
      </w:r>
      <w:r w:rsidR="00FE617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="00FE617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хлорофитум</w:t>
      </w:r>
      <w:proofErr w:type="spellEnd"/>
      <w:r w:rsidR="00FE617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олеандр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папоротник, фиалка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уза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мбарская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сансе</w:t>
      </w:r>
      <w:r w:rsidR="00E37D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ви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ер</w:t>
      </w:r>
      <w:r w:rsidR="00E37D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ия</w:t>
      </w:r>
      <w:proofErr w:type="spellEnd"/>
      <w:r w:rsidR="00E37D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толстянка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(денежное дерево)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Ребята, что же общего у всех этих растений?</w:t>
      </w:r>
    </w:p>
    <w:p w:rsidR="005B01DF" w:rsidRPr="005B01DF" w:rsidRDefault="00E37D39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Дети: Стебель, лист,</w:t>
      </w:r>
      <w:r w:rsidR="00E6634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цветок,</w:t>
      </w:r>
      <w:r w:rsidR="00E66341"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="005B01DF"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корень.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Можно сказать одним словом, общее строение. А что разного? (окраска, форма листьев) Молодцы!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сейчас я предлагаю вам поиграть в игру "Чего не стало" (сообщаю детям правила игры). У вас у всех прекрасная память, молодцы!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Но вы, наверное, немного устали?</w:t>
      </w:r>
    </w:p>
    <w:p w:rsid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Предлагаю детям сесть на стульчики и рассмотреть растения:</w:t>
      </w:r>
    </w:p>
    <w:p w:rsidR="00E66341" w:rsidRPr="005B01DF" w:rsidRDefault="00E66341" w:rsidP="00383928">
      <w:pPr>
        <w:pStyle w:val="3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38392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Толстянка</w:t>
      </w:r>
      <w:proofErr w:type="spellEnd"/>
      <w:r w:rsidRPr="0038392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r w:rsidR="00383928" w:rsidRPr="00383928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</w:t>
      </w:r>
      <w:r w:rsidR="00383928">
        <w:rPr>
          <w:rFonts w:ascii="Verdana" w:hAnsi="Verdana"/>
          <w:b w:val="0"/>
          <w:bCs w:val="0"/>
          <w:color w:val="000000"/>
          <w:sz w:val="20"/>
          <w:szCs w:val="20"/>
        </w:rPr>
        <w:t>В народе – денежное дерево.</w:t>
      </w:r>
      <w:r w:rsidRPr="0038392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383928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Стебель и листья имеют мясистую структуру, что позволяет растению накапливать воду. Стебель прямой или ползучий, листья, обычно толстые покрытые восковым налетом. По форме могут быть крупными и мелкими. Цветы маленькие и невзрачные. Имеют звездчатую форму. Размещают в светлых солнечных местах. Летом </w:t>
      </w:r>
      <w:r w:rsidR="00383928" w:rsidRPr="00383928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она </w:t>
      </w:r>
      <w:r w:rsidRPr="00383928">
        <w:rPr>
          <w:rFonts w:ascii="Arial" w:hAnsi="Arial" w:cs="Arial"/>
          <w:b w:val="0"/>
          <w:bCs w:val="0"/>
          <w:color w:val="000000"/>
          <w:sz w:val="21"/>
          <w:szCs w:val="21"/>
        </w:rPr>
        <w:t>хорошо чувствуют себя на свежем воздухе.</w:t>
      </w:r>
    </w:p>
    <w:p w:rsidR="00D26E7C" w:rsidRPr="00D26E7C" w:rsidRDefault="00E37D39" w:rsidP="00D26E7C">
      <w:pPr>
        <w:pStyle w:val="3"/>
        <w:jc w:val="both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proofErr w:type="spellStart"/>
      <w:r w:rsidRPr="00383928">
        <w:rPr>
          <w:rFonts w:ascii="Arial" w:hAnsi="Arial" w:cs="Arial"/>
          <w:bCs w:val="0"/>
          <w:color w:val="000000"/>
          <w:sz w:val="21"/>
          <w:szCs w:val="21"/>
        </w:rPr>
        <w:t>Хлорофитум</w:t>
      </w:r>
      <w:proofErr w:type="spellEnd"/>
      <w:r w:rsidR="00FE617B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среди комнатных растений является лидером по очищению воздуха. Я</w:t>
      </w:r>
      <w:r w:rsidRPr="00D26E7C">
        <w:rPr>
          <w:rFonts w:ascii="Arial" w:hAnsi="Arial" w:cs="Arial"/>
          <w:b w:val="0"/>
          <w:bCs w:val="0"/>
          <w:color w:val="000000"/>
          <w:sz w:val="21"/>
          <w:szCs w:val="21"/>
        </w:rPr>
        <w:t>рко-зеленые листья длинные и изогнутые. В зависимости от вида листья могут иметь белые или желтые полоски по краям. Из центра розетки появляются длинные цветоносы, на которых располагаются мелкие белые цветки.</w:t>
      </w:r>
      <w:r w:rsidR="00FE617B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</w:t>
      </w:r>
      <w:r w:rsidRPr="00D26E7C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Растению нужен яркий рассеянный свет с </w:t>
      </w:r>
      <w:proofErr w:type="spellStart"/>
      <w:r w:rsidRPr="00D26E7C">
        <w:rPr>
          <w:rFonts w:ascii="Arial" w:hAnsi="Arial" w:cs="Arial"/>
          <w:b w:val="0"/>
          <w:bCs w:val="0"/>
          <w:color w:val="000000"/>
          <w:sz w:val="21"/>
          <w:szCs w:val="21"/>
        </w:rPr>
        <w:t>притенением</w:t>
      </w:r>
      <w:proofErr w:type="spellEnd"/>
      <w:r w:rsidRPr="00D26E7C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от прямых солнечных лучей.</w:t>
      </w:r>
      <w:r w:rsidR="00D26E7C" w:rsidRPr="00D26E7C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</w:t>
      </w:r>
      <w:r w:rsidR="00D26E7C" w:rsidRPr="00D26E7C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Весной и летом </w:t>
      </w:r>
      <w:proofErr w:type="spellStart"/>
      <w:r w:rsidR="00D26E7C" w:rsidRPr="00D26E7C">
        <w:rPr>
          <w:rFonts w:ascii="Arial" w:hAnsi="Arial" w:cs="Arial"/>
          <w:b w:val="0"/>
          <w:bCs w:val="0"/>
          <w:color w:val="000000"/>
          <w:sz w:val="21"/>
          <w:szCs w:val="21"/>
        </w:rPr>
        <w:t>хлорофитум</w:t>
      </w:r>
      <w:proofErr w:type="spellEnd"/>
      <w:r w:rsidR="00D26E7C" w:rsidRPr="00D26E7C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обильно и часто поливают, не допуская застаивания воды. Летом можно опрыскивать листья.</w:t>
      </w:r>
      <w:r w:rsidR="00D26E7C" w:rsidRPr="00D26E7C">
        <w:rPr>
          <w:rStyle w:val="apple-converted-space"/>
          <w:rFonts w:ascii="Arial" w:hAnsi="Arial" w:cs="Arial"/>
          <w:b w:val="0"/>
          <w:bCs w:val="0"/>
          <w:color w:val="000000"/>
          <w:sz w:val="21"/>
          <w:szCs w:val="21"/>
        </w:rPr>
        <w:t> </w:t>
      </w:r>
    </w:p>
    <w:p w:rsidR="00D26E7C" w:rsidRPr="00D26E7C" w:rsidRDefault="00D26E7C" w:rsidP="00D26E7C">
      <w:pPr>
        <w:pStyle w:val="3"/>
        <w:jc w:val="both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proofErr w:type="spellStart"/>
      <w:r w:rsidRPr="00383928">
        <w:rPr>
          <w:rFonts w:ascii="Arial" w:hAnsi="Arial" w:cs="Arial"/>
          <w:bCs w:val="0"/>
          <w:color w:val="000000"/>
          <w:sz w:val="21"/>
          <w:szCs w:val="21"/>
        </w:rPr>
        <w:t>Сансевиерия</w:t>
      </w:r>
      <w:proofErr w:type="spellEnd"/>
      <w:r w:rsidRPr="00383928">
        <w:rPr>
          <w:rFonts w:ascii="Arial" w:hAnsi="Arial" w:cs="Arial"/>
          <w:bCs w:val="0"/>
          <w:color w:val="000000"/>
          <w:sz w:val="21"/>
          <w:szCs w:val="21"/>
        </w:rPr>
        <w:t xml:space="preserve"> </w:t>
      </w:r>
      <w:r w:rsidRPr="00D26E7C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– популярное комнатное растение. В народе бытуют названия «щучий хвост», «тещин язык». Это неприхотливое и очень выносливое растение. Виды и сорта </w:t>
      </w:r>
      <w:proofErr w:type="spellStart"/>
      <w:r w:rsidRPr="00D26E7C">
        <w:rPr>
          <w:rFonts w:ascii="Arial" w:hAnsi="Arial" w:cs="Arial"/>
          <w:b w:val="0"/>
          <w:bCs w:val="0"/>
          <w:color w:val="000000"/>
          <w:sz w:val="21"/>
          <w:szCs w:val="21"/>
        </w:rPr>
        <w:t>сансевиерии</w:t>
      </w:r>
      <w:proofErr w:type="spellEnd"/>
      <w:r w:rsidRPr="00D26E7C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можно разделить на две группы: высокие прямостоячие с длинными листьями и с короткими листьями, которые образуют розетку. Листья зеленого, серо-зеленого, темно-зеленого цвета овальной или почти цилиндрической формы могут иметь широкие белые или золотисто-желтые полосы.</w:t>
      </w:r>
      <w:r w:rsidR="00FE617B"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</w:t>
      </w:r>
      <w:r w:rsidRPr="00D26E7C">
        <w:rPr>
          <w:rFonts w:ascii="Arial" w:hAnsi="Arial" w:cs="Arial"/>
          <w:b w:val="0"/>
          <w:bCs w:val="0"/>
          <w:color w:val="000000"/>
          <w:sz w:val="21"/>
          <w:szCs w:val="21"/>
        </w:rPr>
        <w:t>Розоватые, зеленовато-белые и белые цветки очень душистые. Растение одинаково хорошо относится к затенению и к солнечным местам. Между поливами почва должна подсыхать. Вода не должна попадать в середину розетки. Зимой полив сокращают до одного раза в месяц. Растению не требуется опрыскивание.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А это фиалка </w:t>
      </w:r>
      <w:proofErr w:type="spellStart"/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узамбарская</w:t>
      </w:r>
      <w:proofErr w:type="spellEnd"/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Внимательно рассмотрите растение и скажите, какой формы листья? Какого цвета листья?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(Ответы детей).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Воспитатель обобщает ответы детей. У фиалки есть листья, стебель и корень. </w:t>
      </w:r>
      <w:proofErr w:type="gramStart"/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Листья округлой формы, темно – зеленого цвета, толстенькие, опушенные (у одних растений края ровные, а у других волнистые, у листьев есть черешок.</w:t>
      </w:r>
      <w:proofErr w:type="gramEnd"/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Длинными черешками листья крепятся к корню. Стебель очень короткий. Цветы разного цвета:</w:t>
      </w:r>
      <w:r w:rsidR="00FE617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белые, розовые, фиолетовые и си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реневые. Поливать это растение нужно только в поддон.</w:t>
      </w:r>
    </w:p>
    <w:p w:rsidR="005B01DF" w:rsidRPr="00FE617B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E617B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Игра с мячом "Назови ласково"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Стебель-стебелек, лист-листочек, цв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еток-цветочек, корень – корешо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к, вода-водичка, лейка-леечка, горшок-горшочек.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А теперь </w:t>
      </w:r>
      <w:r w:rsidRPr="00FE617B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игра 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развитие мелкой моторики пальцев рук: </w:t>
      </w:r>
      <w:r w:rsidRPr="00FE617B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"Выложи цветочек"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Предлагаю детям выложить каждому свой цветок из 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мозаики или фигурок.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Мы много сегодня г</w:t>
      </w:r>
      <w:r w:rsidR="00D26E7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оворили о комнатных растениях. Давайте </w:t>
      </w:r>
      <w:proofErr w:type="gramStart"/>
      <w:r w:rsidR="00D26E7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вспомним</w:t>
      </w:r>
      <w:proofErr w:type="gramEnd"/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какие условия необходимы всем растениям, чтобы они хорошо росли?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Дети: Вода, свет, тепло, питательная почва.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Правильно, если за ними будет хороший уход, то они будут красивыми, здоровыми. А для этого нужно растения поливать?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Дети: Чтобы оно не засохло.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Кто покажет, как нужно это делать?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Поливать надо аккуратно (по краю горшка, в корешок нельзя).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какой водой нужно поливать? (только комнатной температуры).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что еще нужно для жизни и роста растениям? Да, рыхлить.</w:t>
      </w:r>
    </w:p>
    <w:p w:rsidR="005B01DF" w:rsidRPr="005B01DF" w:rsidRDefault="00E66341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еще нужно мыть и опрыскивать</w:t>
      </w:r>
      <w:r w:rsidR="005B01DF"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листочки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 поливают, рыхлят и протирают листочки.</w:t>
      </w:r>
    </w:p>
    <w:p w:rsidR="00E66341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Хотите, чтобы у нас в группе был настоящий ботанический сад? В нашем уголке нет вот такого цветка</w:t>
      </w:r>
      <w:proofErr w:type="gramStart"/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proofErr w:type="gramEnd"/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gramStart"/>
      <w:r w:rsidR="00E66341"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</w:t>
      </w:r>
      <w:proofErr w:type="gramEnd"/>
      <w:r w:rsidR="00E66341"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ерань зональную. Герань напоминает кустик. У этого растения прямой стебель. Листья округлой формы, ярко-зеленого цвета. Герань обильно цветет. Цветки разного цвета: розовые, белые, бордовые. Собраны цветы - в соцветие зонтик. Это растение тоже любит солнце и обильную поливку.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Сажаем цветок в заранее подготовленную землю в горшке.</w:t>
      </w:r>
    </w:p>
    <w:p w:rsidR="005B01DF" w:rsidRPr="005B01DF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E617B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Итог з</w:t>
      </w: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анятия в форме беседы с детьми.</w:t>
      </w:r>
    </w:p>
    <w:p w:rsidR="005A2B00" w:rsidRPr="00536ECE" w:rsidRDefault="005B01DF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01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О чем говорили, что делали, что больше всего понравилось и т. д.</w:t>
      </w:r>
    </w:p>
    <w:p w:rsidR="00127EE0" w:rsidRPr="00127EE0" w:rsidRDefault="00127EE0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83325" cy="5953125"/>
            <wp:effectExtent l="19050" t="0" r="3175" b="0"/>
            <wp:docPr id="16" name="Рисунок 16" descr="Наши домашние цветы - Форум города Новокуйбышев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аши домашние цветы - Форум города Новокуйбышевс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EE0" w:rsidRPr="00127EE0" w:rsidRDefault="00127EE0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648325"/>
            <wp:effectExtent l="19050" t="0" r="3175" b="0"/>
            <wp:docPr id="13" name="Рисунок 13" descr="Новость &quot;Игра &quot;Капризный Садовник&quot; ( Фиалка).&quot;, сообщество &quot;Цветочная Стра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овость &quot;Игра &quot;Капризный Садовник&quot; ( Фиалка).&quot;, сообщество &quot;Цветочная Страна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EE0" w:rsidRPr="00127EE0" w:rsidRDefault="00127EE0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257925"/>
            <wp:effectExtent l="19050" t="0" r="3175" b="0"/>
            <wp:docPr id="10" name="Рисунок 10" descr="Комнатные растения - Дом / Семья - Каталог статей - Интернет заме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мнатные растения - Дом / Семья - Каталог статей - Интернет замет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EE0" w:rsidRPr="00127EE0" w:rsidRDefault="00127EE0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76950" cy="6524625"/>
            <wp:effectExtent l="19050" t="0" r="0" b="0"/>
            <wp:docPr id="7" name="Рисунок 7" descr="Питомцы KozaNostra &quot;сборная солян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итомцы KozaNostra &quot;сборная солянка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EE0" w:rsidRPr="00127EE0" w:rsidRDefault="00127EE0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105650"/>
            <wp:effectExtent l="19050" t="0" r="3175" b="0"/>
            <wp:docPr id="4" name="Рисунок 4" descr="http://img0.liveinternet.ru/images/attach/c/1/55/872/55872877_Chlorophytumcomos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1/55/872/55872877_Chlorophytumcomosu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EE0" w:rsidRPr="00127EE0" w:rsidRDefault="00127EE0" w:rsidP="005B01D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591300"/>
            <wp:effectExtent l="19050" t="0" r="3175" b="0"/>
            <wp:docPr id="1" name="Рисунок 1" descr="Оптимистич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тимистично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7EE0" w:rsidRPr="00127EE0" w:rsidSect="005A2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1DF"/>
    <w:rsid w:val="00005941"/>
    <w:rsid w:val="0001261C"/>
    <w:rsid w:val="00012A7A"/>
    <w:rsid w:val="00024685"/>
    <w:rsid w:val="00033ED8"/>
    <w:rsid w:val="0003692C"/>
    <w:rsid w:val="00045E55"/>
    <w:rsid w:val="0005040F"/>
    <w:rsid w:val="000608EB"/>
    <w:rsid w:val="000619BB"/>
    <w:rsid w:val="0009048F"/>
    <w:rsid w:val="00090C26"/>
    <w:rsid w:val="00090EC1"/>
    <w:rsid w:val="0009192C"/>
    <w:rsid w:val="00097BA9"/>
    <w:rsid w:val="000A119B"/>
    <w:rsid w:val="000A325A"/>
    <w:rsid w:val="000A38AB"/>
    <w:rsid w:val="000B061F"/>
    <w:rsid w:val="000B1EE9"/>
    <w:rsid w:val="000B42A2"/>
    <w:rsid w:val="000B520F"/>
    <w:rsid w:val="000C0364"/>
    <w:rsid w:val="000D000D"/>
    <w:rsid w:val="000E2A02"/>
    <w:rsid w:val="000E2F13"/>
    <w:rsid w:val="000E52CA"/>
    <w:rsid w:val="00105FC3"/>
    <w:rsid w:val="00120A84"/>
    <w:rsid w:val="00120AB9"/>
    <w:rsid w:val="00121CF7"/>
    <w:rsid w:val="001233F5"/>
    <w:rsid w:val="00125926"/>
    <w:rsid w:val="00127EE0"/>
    <w:rsid w:val="00143904"/>
    <w:rsid w:val="00144D6C"/>
    <w:rsid w:val="0014655B"/>
    <w:rsid w:val="0015680E"/>
    <w:rsid w:val="00163117"/>
    <w:rsid w:val="00172622"/>
    <w:rsid w:val="00182838"/>
    <w:rsid w:val="001841C6"/>
    <w:rsid w:val="001928F7"/>
    <w:rsid w:val="00195CC8"/>
    <w:rsid w:val="001A306F"/>
    <w:rsid w:val="001C1518"/>
    <w:rsid w:val="001C240F"/>
    <w:rsid w:val="001C33DA"/>
    <w:rsid w:val="001E7881"/>
    <w:rsid w:val="001F0E15"/>
    <w:rsid w:val="002017A8"/>
    <w:rsid w:val="00203EF6"/>
    <w:rsid w:val="00204E3D"/>
    <w:rsid w:val="0020756F"/>
    <w:rsid w:val="00213DD8"/>
    <w:rsid w:val="00216680"/>
    <w:rsid w:val="00246E09"/>
    <w:rsid w:val="00261B75"/>
    <w:rsid w:val="00280145"/>
    <w:rsid w:val="00282562"/>
    <w:rsid w:val="002A12A2"/>
    <w:rsid w:val="002B4A26"/>
    <w:rsid w:val="002B4A9E"/>
    <w:rsid w:val="002B74BB"/>
    <w:rsid w:val="002E027D"/>
    <w:rsid w:val="002E1ABA"/>
    <w:rsid w:val="002E30E9"/>
    <w:rsid w:val="002E4E11"/>
    <w:rsid w:val="002F023D"/>
    <w:rsid w:val="002F213D"/>
    <w:rsid w:val="002F2410"/>
    <w:rsid w:val="002F49F3"/>
    <w:rsid w:val="002F7E24"/>
    <w:rsid w:val="00313FC4"/>
    <w:rsid w:val="0032729F"/>
    <w:rsid w:val="003326C1"/>
    <w:rsid w:val="00334BF8"/>
    <w:rsid w:val="003412E1"/>
    <w:rsid w:val="003438F6"/>
    <w:rsid w:val="003548C2"/>
    <w:rsid w:val="00362215"/>
    <w:rsid w:val="00362A63"/>
    <w:rsid w:val="00363309"/>
    <w:rsid w:val="00373642"/>
    <w:rsid w:val="003747DE"/>
    <w:rsid w:val="00375AA3"/>
    <w:rsid w:val="00380FD2"/>
    <w:rsid w:val="00383082"/>
    <w:rsid w:val="00383928"/>
    <w:rsid w:val="003850C2"/>
    <w:rsid w:val="00387C8F"/>
    <w:rsid w:val="003A1DDF"/>
    <w:rsid w:val="003A6E28"/>
    <w:rsid w:val="003A71C9"/>
    <w:rsid w:val="003B22F2"/>
    <w:rsid w:val="003B6578"/>
    <w:rsid w:val="003D06CE"/>
    <w:rsid w:val="003D2B2E"/>
    <w:rsid w:val="003D7D0D"/>
    <w:rsid w:val="003F554C"/>
    <w:rsid w:val="00404215"/>
    <w:rsid w:val="004067F1"/>
    <w:rsid w:val="0041451A"/>
    <w:rsid w:val="004168E5"/>
    <w:rsid w:val="00421699"/>
    <w:rsid w:val="00422473"/>
    <w:rsid w:val="00423B92"/>
    <w:rsid w:val="004313F0"/>
    <w:rsid w:val="00433FE4"/>
    <w:rsid w:val="004352DD"/>
    <w:rsid w:val="00441B09"/>
    <w:rsid w:val="00444158"/>
    <w:rsid w:val="004451DC"/>
    <w:rsid w:val="00446DDD"/>
    <w:rsid w:val="004504ED"/>
    <w:rsid w:val="004524E6"/>
    <w:rsid w:val="00452D40"/>
    <w:rsid w:val="00452D89"/>
    <w:rsid w:val="00454344"/>
    <w:rsid w:val="00457C64"/>
    <w:rsid w:val="00475D3C"/>
    <w:rsid w:val="00481D3F"/>
    <w:rsid w:val="0048490F"/>
    <w:rsid w:val="004900D1"/>
    <w:rsid w:val="004905FF"/>
    <w:rsid w:val="004971C4"/>
    <w:rsid w:val="004B267C"/>
    <w:rsid w:val="004B52B7"/>
    <w:rsid w:val="004B6619"/>
    <w:rsid w:val="004B747D"/>
    <w:rsid w:val="004B76C8"/>
    <w:rsid w:val="004C0258"/>
    <w:rsid w:val="004C31D5"/>
    <w:rsid w:val="004C5038"/>
    <w:rsid w:val="004C76DF"/>
    <w:rsid w:val="004D1326"/>
    <w:rsid w:val="004E60EF"/>
    <w:rsid w:val="004E7BB0"/>
    <w:rsid w:val="004F11C9"/>
    <w:rsid w:val="004F62F5"/>
    <w:rsid w:val="00502F20"/>
    <w:rsid w:val="00520A86"/>
    <w:rsid w:val="00526D00"/>
    <w:rsid w:val="00536ECE"/>
    <w:rsid w:val="00553E16"/>
    <w:rsid w:val="00563CAB"/>
    <w:rsid w:val="005674AF"/>
    <w:rsid w:val="00567E22"/>
    <w:rsid w:val="00571A1F"/>
    <w:rsid w:val="00572E28"/>
    <w:rsid w:val="00574DA0"/>
    <w:rsid w:val="005803EB"/>
    <w:rsid w:val="00580538"/>
    <w:rsid w:val="00585238"/>
    <w:rsid w:val="005946B9"/>
    <w:rsid w:val="005A0705"/>
    <w:rsid w:val="005A2B00"/>
    <w:rsid w:val="005A6E24"/>
    <w:rsid w:val="005B01DF"/>
    <w:rsid w:val="005B3ABC"/>
    <w:rsid w:val="005C71CE"/>
    <w:rsid w:val="005D0A85"/>
    <w:rsid w:val="005E5927"/>
    <w:rsid w:val="005E5C6F"/>
    <w:rsid w:val="005E7454"/>
    <w:rsid w:val="005F5693"/>
    <w:rsid w:val="00607CCD"/>
    <w:rsid w:val="006262B3"/>
    <w:rsid w:val="00642291"/>
    <w:rsid w:val="00642672"/>
    <w:rsid w:val="0064413E"/>
    <w:rsid w:val="00653932"/>
    <w:rsid w:val="0065604C"/>
    <w:rsid w:val="006578A3"/>
    <w:rsid w:val="00666180"/>
    <w:rsid w:val="0067025D"/>
    <w:rsid w:val="00670B74"/>
    <w:rsid w:val="0067330B"/>
    <w:rsid w:val="00677525"/>
    <w:rsid w:val="00680170"/>
    <w:rsid w:val="00680819"/>
    <w:rsid w:val="00681A25"/>
    <w:rsid w:val="00682B4B"/>
    <w:rsid w:val="00687094"/>
    <w:rsid w:val="006B175B"/>
    <w:rsid w:val="006D33DB"/>
    <w:rsid w:val="006D7BD4"/>
    <w:rsid w:val="006E0078"/>
    <w:rsid w:val="006E0D25"/>
    <w:rsid w:val="006E3CBF"/>
    <w:rsid w:val="006E5C70"/>
    <w:rsid w:val="006E5FB2"/>
    <w:rsid w:val="006E6566"/>
    <w:rsid w:val="006E7730"/>
    <w:rsid w:val="006F1D71"/>
    <w:rsid w:val="00701908"/>
    <w:rsid w:val="00703A93"/>
    <w:rsid w:val="00703D43"/>
    <w:rsid w:val="00705AA1"/>
    <w:rsid w:val="007105C0"/>
    <w:rsid w:val="00710A55"/>
    <w:rsid w:val="00723BCD"/>
    <w:rsid w:val="00724A0A"/>
    <w:rsid w:val="00735B38"/>
    <w:rsid w:val="0074274B"/>
    <w:rsid w:val="007507DC"/>
    <w:rsid w:val="00751586"/>
    <w:rsid w:val="007648F1"/>
    <w:rsid w:val="00770224"/>
    <w:rsid w:val="00771DD6"/>
    <w:rsid w:val="00774D36"/>
    <w:rsid w:val="00786B9E"/>
    <w:rsid w:val="007878B5"/>
    <w:rsid w:val="007908AE"/>
    <w:rsid w:val="00790A7F"/>
    <w:rsid w:val="0079457E"/>
    <w:rsid w:val="007B1DB1"/>
    <w:rsid w:val="007B3236"/>
    <w:rsid w:val="007C2022"/>
    <w:rsid w:val="007C2F43"/>
    <w:rsid w:val="007C3CFF"/>
    <w:rsid w:val="007E1407"/>
    <w:rsid w:val="007E79AC"/>
    <w:rsid w:val="00801615"/>
    <w:rsid w:val="00805B72"/>
    <w:rsid w:val="00807EEE"/>
    <w:rsid w:val="008107F7"/>
    <w:rsid w:val="00811BA8"/>
    <w:rsid w:val="00824355"/>
    <w:rsid w:val="0083274C"/>
    <w:rsid w:val="008344C6"/>
    <w:rsid w:val="00855246"/>
    <w:rsid w:val="00860082"/>
    <w:rsid w:val="008600D5"/>
    <w:rsid w:val="00871726"/>
    <w:rsid w:val="00872A1A"/>
    <w:rsid w:val="0087430B"/>
    <w:rsid w:val="0087717F"/>
    <w:rsid w:val="0087761E"/>
    <w:rsid w:val="008846E2"/>
    <w:rsid w:val="00894E0F"/>
    <w:rsid w:val="0089661D"/>
    <w:rsid w:val="00897A07"/>
    <w:rsid w:val="008A3A5E"/>
    <w:rsid w:val="008A4CFD"/>
    <w:rsid w:val="008B0689"/>
    <w:rsid w:val="008B0DDF"/>
    <w:rsid w:val="008B3117"/>
    <w:rsid w:val="008B4DF0"/>
    <w:rsid w:val="008B5BA2"/>
    <w:rsid w:val="008B7C56"/>
    <w:rsid w:val="008D24BB"/>
    <w:rsid w:val="008D4376"/>
    <w:rsid w:val="008D5C1A"/>
    <w:rsid w:val="008F2671"/>
    <w:rsid w:val="009034A2"/>
    <w:rsid w:val="00920D1C"/>
    <w:rsid w:val="00932DC6"/>
    <w:rsid w:val="00937B99"/>
    <w:rsid w:val="00943D9D"/>
    <w:rsid w:val="009446AE"/>
    <w:rsid w:val="00951A19"/>
    <w:rsid w:val="00961EA0"/>
    <w:rsid w:val="00970FF7"/>
    <w:rsid w:val="00971D03"/>
    <w:rsid w:val="009729B3"/>
    <w:rsid w:val="00973A45"/>
    <w:rsid w:val="00977714"/>
    <w:rsid w:val="00990468"/>
    <w:rsid w:val="00991927"/>
    <w:rsid w:val="009A64E3"/>
    <w:rsid w:val="009B03AB"/>
    <w:rsid w:val="009B29B6"/>
    <w:rsid w:val="009F6E72"/>
    <w:rsid w:val="00A003BD"/>
    <w:rsid w:val="00A136E9"/>
    <w:rsid w:val="00A137E9"/>
    <w:rsid w:val="00A16C6F"/>
    <w:rsid w:val="00A243E1"/>
    <w:rsid w:val="00A34444"/>
    <w:rsid w:val="00A35C12"/>
    <w:rsid w:val="00A3678F"/>
    <w:rsid w:val="00A4739F"/>
    <w:rsid w:val="00A47CBB"/>
    <w:rsid w:val="00A600AD"/>
    <w:rsid w:val="00A601B2"/>
    <w:rsid w:val="00A6435D"/>
    <w:rsid w:val="00A93A5E"/>
    <w:rsid w:val="00AB4CD0"/>
    <w:rsid w:val="00AC24A9"/>
    <w:rsid w:val="00AC330A"/>
    <w:rsid w:val="00AD07BB"/>
    <w:rsid w:val="00AD2BFF"/>
    <w:rsid w:val="00AD5759"/>
    <w:rsid w:val="00AF21FB"/>
    <w:rsid w:val="00AF5344"/>
    <w:rsid w:val="00AF685B"/>
    <w:rsid w:val="00AF69AB"/>
    <w:rsid w:val="00B02AA5"/>
    <w:rsid w:val="00B20D3A"/>
    <w:rsid w:val="00B261C2"/>
    <w:rsid w:val="00B27B5D"/>
    <w:rsid w:val="00B4500C"/>
    <w:rsid w:val="00B46826"/>
    <w:rsid w:val="00B54BB3"/>
    <w:rsid w:val="00B55F55"/>
    <w:rsid w:val="00B644DD"/>
    <w:rsid w:val="00B71ACB"/>
    <w:rsid w:val="00B728D6"/>
    <w:rsid w:val="00B740A1"/>
    <w:rsid w:val="00B844E0"/>
    <w:rsid w:val="00B856A8"/>
    <w:rsid w:val="00BA360F"/>
    <w:rsid w:val="00BA45E7"/>
    <w:rsid w:val="00BA5411"/>
    <w:rsid w:val="00BA69F1"/>
    <w:rsid w:val="00BB09AE"/>
    <w:rsid w:val="00BB3ED7"/>
    <w:rsid w:val="00BC3683"/>
    <w:rsid w:val="00BC5BB1"/>
    <w:rsid w:val="00BC6ED1"/>
    <w:rsid w:val="00BD15BA"/>
    <w:rsid w:val="00BF5587"/>
    <w:rsid w:val="00BF6B21"/>
    <w:rsid w:val="00C01043"/>
    <w:rsid w:val="00C16058"/>
    <w:rsid w:val="00C20F34"/>
    <w:rsid w:val="00C24702"/>
    <w:rsid w:val="00C26A11"/>
    <w:rsid w:val="00C26D32"/>
    <w:rsid w:val="00C323C9"/>
    <w:rsid w:val="00C522AB"/>
    <w:rsid w:val="00C722D3"/>
    <w:rsid w:val="00C826FC"/>
    <w:rsid w:val="00C8280D"/>
    <w:rsid w:val="00C83DCE"/>
    <w:rsid w:val="00C85139"/>
    <w:rsid w:val="00CA26BD"/>
    <w:rsid w:val="00CA4A0B"/>
    <w:rsid w:val="00CD1B6A"/>
    <w:rsid w:val="00CD46DF"/>
    <w:rsid w:val="00CD5AC4"/>
    <w:rsid w:val="00D0313E"/>
    <w:rsid w:val="00D26E7C"/>
    <w:rsid w:val="00D3227F"/>
    <w:rsid w:val="00D3241A"/>
    <w:rsid w:val="00D33846"/>
    <w:rsid w:val="00D3567B"/>
    <w:rsid w:val="00D40455"/>
    <w:rsid w:val="00D413F6"/>
    <w:rsid w:val="00D42010"/>
    <w:rsid w:val="00D44DBB"/>
    <w:rsid w:val="00D500BA"/>
    <w:rsid w:val="00D52207"/>
    <w:rsid w:val="00D563BE"/>
    <w:rsid w:val="00D564FB"/>
    <w:rsid w:val="00D578D9"/>
    <w:rsid w:val="00D644E4"/>
    <w:rsid w:val="00D72AEF"/>
    <w:rsid w:val="00D730FA"/>
    <w:rsid w:val="00D80F43"/>
    <w:rsid w:val="00D838CE"/>
    <w:rsid w:val="00D83AC7"/>
    <w:rsid w:val="00D92B56"/>
    <w:rsid w:val="00D947AA"/>
    <w:rsid w:val="00D95E0C"/>
    <w:rsid w:val="00DA698A"/>
    <w:rsid w:val="00DB0EDE"/>
    <w:rsid w:val="00DD07DD"/>
    <w:rsid w:val="00DE2098"/>
    <w:rsid w:val="00DE691C"/>
    <w:rsid w:val="00DF420B"/>
    <w:rsid w:val="00DF4732"/>
    <w:rsid w:val="00E021C7"/>
    <w:rsid w:val="00E0343B"/>
    <w:rsid w:val="00E05315"/>
    <w:rsid w:val="00E204BC"/>
    <w:rsid w:val="00E25318"/>
    <w:rsid w:val="00E27426"/>
    <w:rsid w:val="00E37D39"/>
    <w:rsid w:val="00E40344"/>
    <w:rsid w:val="00E424A4"/>
    <w:rsid w:val="00E6150B"/>
    <w:rsid w:val="00E66341"/>
    <w:rsid w:val="00E669CD"/>
    <w:rsid w:val="00E77A55"/>
    <w:rsid w:val="00E838DC"/>
    <w:rsid w:val="00E85FDE"/>
    <w:rsid w:val="00E90E7D"/>
    <w:rsid w:val="00EB0A83"/>
    <w:rsid w:val="00EB4F27"/>
    <w:rsid w:val="00EB5722"/>
    <w:rsid w:val="00EB7B6D"/>
    <w:rsid w:val="00EC5028"/>
    <w:rsid w:val="00EC78C2"/>
    <w:rsid w:val="00ED6285"/>
    <w:rsid w:val="00EE0425"/>
    <w:rsid w:val="00EE243A"/>
    <w:rsid w:val="00EE3422"/>
    <w:rsid w:val="00F001E6"/>
    <w:rsid w:val="00F0336B"/>
    <w:rsid w:val="00F04377"/>
    <w:rsid w:val="00F07DAE"/>
    <w:rsid w:val="00F179CF"/>
    <w:rsid w:val="00F216EC"/>
    <w:rsid w:val="00F32DCA"/>
    <w:rsid w:val="00F33441"/>
    <w:rsid w:val="00F41238"/>
    <w:rsid w:val="00F414E2"/>
    <w:rsid w:val="00F57291"/>
    <w:rsid w:val="00F609B0"/>
    <w:rsid w:val="00F6110F"/>
    <w:rsid w:val="00F6416D"/>
    <w:rsid w:val="00F75833"/>
    <w:rsid w:val="00F8670E"/>
    <w:rsid w:val="00F90E09"/>
    <w:rsid w:val="00F917A1"/>
    <w:rsid w:val="00F92B3D"/>
    <w:rsid w:val="00F92DBB"/>
    <w:rsid w:val="00F95ED2"/>
    <w:rsid w:val="00FA1E31"/>
    <w:rsid w:val="00FA3FE3"/>
    <w:rsid w:val="00FA4F92"/>
    <w:rsid w:val="00FB556A"/>
    <w:rsid w:val="00FB631C"/>
    <w:rsid w:val="00FC66AD"/>
    <w:rsid w:val="00FD2924"/>
    <w:rsid w:val="00FE58B4"/>
    <w:rsid w:val="00FE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00"/>
  </w:style>
  <w:style w:type="paragraph" w:styleId="1">
    <w:name w:val="heading 1"/>
    <w:basedOn w:val="a"/>
    <w:link w:val="10"/>
    <w:uiPriority w:val="9"/>
    <w:qFormat/>
    <w:rsid w:val="005B0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37D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7D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D26E7C"/>
  </w:style>
  <w:style w:type="paragraph" w:styleId="a4">
    <w:name w:val="Balloon Text"/>
    <w:basedOn w:val="a"/>
    <w:link w:val="a5"/>
    <w:uiPriority w:val="99"/>
    <w:semiHidden/>
    <w:unhideWhenUsed/>
    <w:rsid w:val="0012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2015-01-22T07:37:00Z</dcterms:created>
  <dcterms:modified xsi:type="dcterms:W3CDTF">2016-02-04T07:07:00Z</dcterms:modified>
</cp:coreProperties>
</file>