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9E" w:rsidRDefault="002C769E">
      <w:pPr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 xml:space="preserve">Конспект непосредственно – образовательной деятельности в средней группе «Операция </w:t>
      </w:r>
      <w:proofErr w:type="gramStart"/>
      <w:r w:rsidRPr="00D46EE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46EE2">
        <w:rPr>
          <w:rFonts w:ascii="Times New Roman" w:hAnsi="Times New Roman" w:cs="Times New Roman"/>
          <w:sz w:val="28"/>
          <w:szCs w:val="28"/>
        </w:rPr>
        <w:t xml:space="preserve"> или спасение снеговиков»</w:t>
      </w:r>
    </w:p>
    <w:p w:rsidR="002C769E" w:rsidRDefault="002C769E">
      <w:pPr>
        <w:rPr>
          <w:rFonts w:ascii="Times New Roman" w:hAnsi="Times New Roman" w:cs="Times New Roman"/>
          <w:sz w:val="28"/>
          <w:szCs w:val="28"/>
        </w:rPr>
      </w:pP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46EE2">
        <w:rPr>
          <w:rFonts w:ascii="Times New Roman" w:hAnsi="Times New Roman" w:cs="Times New Roman"/>
          <w:sz w:val="28"/>
          <w:szCs w:val="28"/>
        </w:rPr>
        <w:t xml:space="preserve"> воспитатель (роль Зайчика), дети средней группы.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EE2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подготовка презентаций;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46EE2">
        <w:rPr>
          <w:rFonts w:ascii="Times New Roman" w:hAnsi="Times New Roman" w:cs="Times New Roman"/>
          <w:sz w:val="28"/>
          <w:szCs w:val="28"/>
        </w:rPr>
        <w:t>одготовка оборудования и наглядного материала.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0C4">
        <w:rPr>
          <w:rFonts w:ascii="Times New Roman" w:hAnsi="Times New Roman" w:cs="Times New Roman"/>
          <w:b/>
          <w:sz w:val="28"/>
          <w:szCs w:val="28"/>
        </w:rPr>
        <w:t>Оборудование и наглядный материал:</w:t>
      </w:r>
      <w:r w:rsidRPr="00D4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проектор,  </w:t>
      </w:r>
      <w:r w:rsidRPr="00D46EE2">
        <w:rPr>
          <w:rFonts w:ascii="Times New Roman" w:hAnsi="Times New Roman" w:cs="Times New Roman"/>
          <w:sz w:val="28"/>
          <w:szCs w:val="28"/>
        </w:rPr>
        <w:t>ёлки, сугробы, презентации с дикими животными и зимующими птицами, картинки со снеговиками для сравнения, снежинки, рисунки снеговиков, цветные карандаши.</w:t>
      </w:r>
    </w:p>
    <w:p w:rsidR="002C769E" w:rsidRPr="00D260C4" w:rsidRDefault="002C769E" w:rsidP="002C76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C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В группу входит Зайчик.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Ребята, ребята! Мне нужна ваша помощь. Матушка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EE2">
        <w:rPr>
          <w:rFonts w:ascii="Times New Roman" w:hAnsi="Times New Roman" w:cs="Times New Roman"/>
          <w:sz w:val="28"/>
          <w:szCs w:val="28"/>
        </w:rPr>
        <w:t>- зима попросила меня спасти снеговиков, которых замело снегом. Т. к. нужно идти через дремучий лес и можно заблудиться, то она дала мне волшебный клубок, который укажет путь. Сказала, что на пути будут встречаться препятствия. Думаю, что я один не справлюсь. Вижу вы ребята смелые, ловкие, умелые. Но прежде, чем идти в лес нужно одеться. А какое сейчас время года? (ответы детей). Какую зимнюю одежду будем надевать и зачем? (назвать предметы одежды и для чего). Закрывайте глаза (под аудиозапись вьюги дети кружатся и оказываются в лесу около ёлки).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Дети с Зайчиком начинают спасательную операцию от ёлки (</w:t>
      </w:r>
      <w:r>
        <w:rPr>
          <w:rFonts w:ascii="Times New Roman" w:hAnsi="Times New Roman" w:cs="Times New Roman"/>
          <w:sz w:val="28"/>
          <w:szCs w:val="28"/>
        </w:rPr>
        <w:t xml:space="preserve">Зайчик </w:t>
      </w:r>
      <w:r w:rsidRPr="00D46EE2">
        <w:rPr>
          <w:rFonts w:ascii="Times New Roman" w:hAnsi="Times New Roman" w:cs="Times New Roman"/>
          <w:sz w:val="28"/>
          <w:szCs w:val="28"/>
        </w:rPr>
        <w:t>привязывает нитку от клубка к ёлке, двигаются от ёлки к ёлке, выполняя задания).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Зайчик: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Вот и первое препятствие (на ёлке снежинка с заданием):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0C4">
        <w:rPr>
          <w:rFonts w:ascii="Times New Roman" w:hAnsi="Times New Roman" w:cs="Times New Roman"/>
          <w:b/>
          <w:sz w:val="28"/>
          <w:szCs w:val="28"/>
        </w:rPr>
        <w:t>«Назвать признаки зимы»</w:t>
      </w:r>
      <w:r w:rsidRPr="00D46EE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Мы справились с заданием. Продолжаем путь.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 xml:space="preserve">- Ещё одно препятствие </w:t>
      </w:r>
      <w:r w:rsidRPr="00D260C4">
        <w:rPr>
          <w:rFonts w:ascii="Times New Roman" w:hAnsi="Times New Roman" w:cs="Times New Roman"/>
          <w:b/>
          <w:sz w:val="28"/>
          <w:szCs w:val="28"/>
        </w:rPr>
        <w:t>«Зимние загадки»: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1.Всё лето стояли,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Зимы ожидали.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lastRenderedPageBreak/>
        <w:t xml:space="preserve">Дождались поры – 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Помчались с горы. (Санки)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2.Льётся речка – мы лежим,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Лёд на речке – мы бежим.  (Коньки)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3.Под ногами у меня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Деревянные друзья.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Я на них лечу стрелой,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Но не летом, а зимой. (Лыжи)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4.Мы слепили снежный ком,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 xml:space="preserve">Шляпу сделали на нём, 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 приделали</w:t>
      </w:r>
      <w:r w:rsidRPr="00D46EE2">
        <w:rPr>
          <w:rFonts w:ascii="Times New Roman" w:hAnsi="Times New Roman" w:cs="Times New Roman"/>
          <w:sz w:val="28"/>
          <w:szCs w:val="28"/>
        </w:rPr>
        <w:t>, и в миг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Получился … (снеговик)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5.Меня хлопали лопатой,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Меня сделали горбатой,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Меня били, колотили,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Ледяной водой облили.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И скатились все потом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С моего горба гурьбой. (Горка)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Зайчик: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 xml:space="preserve">- Ну, вот, загадки отгаданы, можно двигаться дальше. Следующее препятствие </w:t>
      </w:r>
      <w:r w:rsidRPr="00D260C4">
        <w:rPr>
          <w:rFonts w:ascii="Times New Roman" w:hAnsi="Times New Roman" w:cs="Times New Roman"/>
          <w:b/>
          <w:sz w:val="28"/>
          <w:szCs w:val="28"/>
        </w:rPr>
        <w:t>«Дикие животные».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Показ презентации: назвать диких животных; и животных, которых не встретим зимой в лесу (медведь, ёж).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Зайчик: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 xml:space="preserve">- И с этим заданием мы с вами справились.  Продолжаем свой путь. Снова препятствие </w:t>
      </w:r>
      <w:r w:rsidRPr="00D260C4">
        <w:rPr>
          <w:rFonts w:ascii="Times New Roman" w:hAnsi="Times New Roman" w:cs="Times New Roman"/>
          <w:b/>
          <w:sz w:val="28"/>
          <w:szCs w:val="28"/>
        </w:rPr>
        <w:t>«Найти 5 отличий»</w:t>
      </w:r>
      <w:r w:rsidRPr="00D46EE2">
        <w:rPr>
          <w:rFonts w:ascii="Times New Roman" w:hAnsi="Times New Roman" w:cs="Times New Roman"/>
          <w:sz w:val="28"/>
          <w:szCs w:val="28"/>
        </w:rPr>
        <w:t xml:space="preserve"> (перед детьми две картинки снеговиков с 5 отличиями).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Зайчик: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ребята! Выполнили и это задание. Продолжаем. Препятствие </w:t>
      </w:r>
      <w:r w:rsidRPr="00D260C4">
        <w:rPr>
          <w:rFonts w:ascii="Times New Roman" w:hAnsi="Times New Roman" w:cs="Times New Roman"/>
          <w:b/>
          <w:sz w:val="28"/>
          <w:szCs w:val="28"/>
        </w:rPr>
        <w:t>«Зимующие птицы».</w:t>
      </w:r>
      <w:r w:rsidRPr="00D46EE2">
        <w:rPr>
          <w:rFonts w:ascii="Times New Roman" w:hAnsi="Times New Roman" w:cs="Times New Roman"/>
          <w:sz w:val="28"/>
          <w:szCs w:val="28"/>
        </w:rPr>
        <w:t xml:space="preserve"> Показ презентации: назвать и показать зимующих птиц.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 xml:space="preserve">- Задание выполнено! Идём дальше, ребята.  А вот и ещё одно препятствие </w:t>
      </w:r>
      <w:r>
        <w:rPr>
          <w:rFonts w:ascii="Times New Roman" w:hAnsi="Times New Roman" w:cs="Times New Roman"/>
          <w:b/>
          <w:sz w:val="28"/>
          <w:szCs w:val="28"/>
        </w:rPr>
        <w:t>«Назови</w:t>
      </w:r>
      <w:r w:rsidRPr="00D260C4">
        <w:rPr>
          <w:rFonts w:ascii="Times New Roman" w:hAnsi="Times New Roman" w:cs="Times New Roman"/>
          <w:b/>
          <w:sz w:val="28"/>
          <w:szCs w:val="28"/>
        </w:rPr>
        <w:t xml:space="preserve"> ласково»: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Зима – зимушка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Снег – снежок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Санки – саночки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Ветер – ветерок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Лёд – льдинка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Отлично! Ребята, посмотрите, клубочек привёл нас к сугробу. Давайте раскопаем этот сугроб (под белой мишурой находятся рисунки снеговиков, у которых не хватает некоторых деталей). Ура!!! Мы нашли снеговиков, но что с ними случилось? Надо привести их в порядок. Но нам нужно вернуться в детский сад, давайте возьмём снеговиков с собой и в группе дорисуем им детали. Закрывайте глаза (так же под аудиозапись возвращаются в детский сад).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Рефлексия.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Ребята, понравилась вам наша спасательная операция по спасению снеговиков?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А что было сложно?</w:t>
      </w:r>
    </w:p>
    <w:p w:rsidR="002C769E" w:rsidRPr="00D46EE2" w:rsidRDefault="002C769E" w:rsidP="002C7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E2">
        <w:rPr>
          <w:rFonts w:ascii="Times New Roman" w:hAnsi="Times New Roman" w:cs="Times New Roman"/>
          <w:sz w:val="28"/>
          <w:szCs w:val="28"/>
        </w:rPr>
        <w:t>- Спасибо вам за помощь. Побегу к Матушке - Зиме и сообщу, что спас вместе свами снеговиков. До свидания.</w:t>
      </w:r>
    </w:p>
    <w:p w:rsidR="002C769E" w:rsidRDefault="002C769E">
      <w:bookmarkStart w:id="0" w:name="_GoBack"/>
      <w:bookmarkEnd w:id="0"/>
    </w:p>
    <w:sectPr w:rsidR="002C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E"/>
    <w:rsid w:val="002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2022-09-01T11:49:00Z</dcterms:created>
  <dcterms:modified xsi:type="dcterms:W3CDTF">2022-09-01T11:51:00Z</dcterms:modified>
</cp:coreProperties>
</file>