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33" w:rsidRDefault="00220D33" w:rsidP="0027728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728E">
        <w:rPr>
          <w:rFonts w:ascii="Times New Roman" w:hAnsi="Times New Roman" w:cs="Times New Roman"/>
          <w:b/>
          <w:sz w:val="28"/>
          <w:szCs w:val="28"/>
          <w:lang w:eastAsia="ru-RU"/>
        </w:rPr>
        <w:t>Конс</w:t>
      </w:r>
      <w:r w:rsidR="00470B30">
        <w:rPr>
          <w:rFonts w:ascii="Times New Roman" w:hAnsi="Times New Roman" w:cs="Times New Roman"/>
          <w:b/>
          <w:sz w:val="28"/>
          <w:szCs w:val="28"/>
          <w:lang w:eastAsia="ru-RU"/>
        </w:rPr>
        <w:t>пект  совместной   непрерыв</w:t>
      </w:r>
      <w:r w:rsidRPr="0027728E">
        <w:rPr>
          <w:rFonts w:ascii="Times New Roman" w:hAnsi="Times New Roman" w:cs="Times New Roman"/>
          <w:b/>
          <w:sz w:val="28"/>
          <w:szCs w:val="28"/>
          <w:lang w:eastAsia="ru-RU"/>
        </w:rPr>
        <w:t>но</w:t>
      </w:r>
      <w:r w:rsidR="00684853" w:rsidRPr="0027728E">
        <w:rPr>
          <w:rFonts w:ascii="Times New Roman" w:hAnsi="Times New Roman" w:cs="Times New Roman"/>
          <w:b/>
          <w:sz w:val="28"/>
          <w:szCs w:val="28"/>
          <w:lang w:eastAsia="ru-RU"/>
        </w:rPr>
        <w:t>й</w:t>
      </w:r>
      <w:r w:rsidRPr="002772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образовательной   деятельности</w:t>
      </w:r>
      <w:r w:rsidR="0069394E" w:rsidRPr="002772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F46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69394E" w:rsidRPr="002772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470B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детей </w:t>
      </w:r>
      <w:r w:rsidR="0069394E" w:rsidRPr="0027728E">
        <w:rPr>
          <w:rFonts w:ascii="Times New Roman" w:hAnsi="Times New Roman" w:cs="Times New Roman"/>
          <w:b/>
          <w:sz w:val="28"/>
          <w:szCs w:val="28"/>
          <w:lang w:eastAsia="ru-RU"/>
        </w:rPr>
        <w:t>младшего дошкольного возраста</w:t>
      </w:r>
    </w:p>
    <w:p w:rsidR="00FF46FD" w:rsidRPr="0027728E" w:rsidRDefault="00FF46FD" w:rsidP="0027728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24EFB" w:rsidRDefault="00FF46FD" w:rsidP="0027728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470B30" w:rsidRPr="00524EFB">
        <w:rPr>
          <w:rFonts w:ascii="Times New Roman" w:hAnsi="Times New Roman" w:cs="Times New Roman"/>
          <w:b/>
          <w:sz w:val="28"/>
          <w:szCs w:val="28"/>
          <w:lang w:eastAsia="ru-RU"/>
        </w:rPr>
        <w:t>Тема: «Кто, кто в лесочке живёт?</w:t>
      </w:r>
      <w:r w:rsidR="00220D33" w:rsidRPr="00524EF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27728E" w:rsidRPr="00524EFB" w:rsidRDefault="00524EFB" w:rsidP="0027728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EFB">
        <w:rPr>
          <w:rFonts w:ascii="Times New Roman" w:hAnsi="Times New Roman" w:cs="Times New Roman"/>
          <w:b/>
          <w:sz w:val="28"/>
          <w:szCs w:val="28"/>
        </w:rPr>
        <w:t>Приоритетная область</w:t>
      </w:r>
      <w:r w:rsidR="00E81123" w:rsidRPr="00524EFB">
        <w:rPr>
          <w:rFonts w:ascii="Times New Roman" w:hAnsi="Times New Roman" w:cs="Times New Roman"/>
          <w:b/>
          <w:sz w:val="28"/>
          <w:szCs w:val="28"/>
        </w:rPr>
        <w:t>:</w:t>
      </w:r>
      <w:r w:rsidR="00E81123">
        <w:rPr>
          <w:rFonts w:ascii="Times New Roman" w:hAnsi="Times New Roman" w:cs="Times New Roman"/>
          <w:sz w:val="28"/>
          <w:szCs w:val="28"/>
        </w:rPr>
        <w:t xml:space="preserve"> </w:t>
      </w:r>
      <w:r w:rsidR="00220D33" w:rsidRPr="0027728E">
        <w:rPr>
          <w:rFonts w:ascii="Times New Roman" w:hAnsi="Times New Roman" w:cs="Times New Roman"/>
          <w:sz w:val="28"/>
          <w:szCs w:val="28"/>
        </w:rPr>
        <w:t>познавательное  развитие</w:t>
      </w:r>
      <w:r w:rsidR="00E81123">
        <w:rPr>
          <w:rFonts w:ascii="Times New Roman" w:hAnsi="Times New Roman" w:cs="Times New Roman"/>
          <w:sz w:val="28"/>
          <w:szCs w:val="28"/>
        </w:rPr>
        <w:t>.</w:t>
      </w:r>
      <w:r w:rsidR="00220D33" w:rsidRPr="00277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D33" w:rsidRPr="0027728E" w:rsidRDefault="00524EFB" w:rsidP="0027728E">
      <w:pPr>
        <w:pStyle w:val="a4"/>
        <w:rPr>
          <w:rFonts w:ascii="Times New Roman" w:hAnsi="Times New Roman" w:cs="Times New Roman"/>
          <w:sz w:val="28"/>
          <w:szCs w:val="28"/>
        </w:rPr>
      </w:pPr>
      <w:r w:rsidRPr="00524EF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E81123" w:rsidRPr="00524EFB">
        <w:rPr>
          <w:rFonts w:ascii="Times New Roman" w:hAnsi="Times New Roman" w:cs="Times New Roman"/>
          <w:b/>
          <w:sz w:val="28"/>
          <w:szCs w:val="28"/>
        </w:rPr>
        <w:t>:</w:t>
      </w:r>
      <w:r w:rsidR="00E81123">
        <w:rPr>
          <w:rFonts w:ascii="Times New Roman" w:hAnsi="Times New Roman" w:cs="Times New Roman"/>
          <w:sz w:val="28"/>
          <w:szCs w:val="28"/>
        </w:rPr>
        <w:t xml:space="preserve"> речевое</w:t>
      </w: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E811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социально -</w:t>
      </w:r>
      <w:r w:rsidR="00220D33" w:rsidRPr="0027728E">
        <w:rPr>
          <w:rFonts w:ascii="Times New Roman" w:hAnsi="Times New Roman" w:cs="Times New Roman"/>
          <w:sz w:val="28"/>
          <w:szCs w:val="28"/>
        </w:rPr>
        <w:t xml:space="preserve"> </w:t>
      </w:r>
      <w:r w:rsidR="00E81123">
        <w:rPr>
          <w:rFonts w:ascii="Times New Roman" w:hAnsi="Times New Roman" w:cs="Times New Roman"/>
          <w:sz w:val="28"/>
          <w:szCs w:val="28"/>
        </w:rPr>
        <w:t>коммуникативное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1123">
        <w:rPr>
          <w:rFonts w:ascii="Times New Roman" w:hAnsi="Times New Roman" w:cs="Times New Roman"/>
          <w:sz w:val="28"/>
          <w:szCs w:val="28"/>
        </w:rPr>
        <w:t xml:space="preserve">  физическое  развитие</w:t>
      </w:r>
      <w:r w:rsidR="00220D33" w:rsidRPr="0027728E">
        <w:rPr>
          <w:rFonts w:ascii="Times New Roman" w:hAnsi="Times New Roman" w:cs="Times New Roman"/>
          <w:sz w:val="28"/>
          <w:szCs w:val="28"/>
        </w:rPr>
        <w:t>.</w:t>
      </w:r>
    </w:p>
    <w:p w:rsidR="00220D33" w:rsidRPr="0027728E" w:rsidRDefault="00220D33" w:rsidP="002772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70B30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27728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929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формирование представлений детей о диких животных.</w:t>
      </w:r>
      <w:r w:rsidR="00E811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20D33" w:rsidRPr="0027728E" w:rsidRDefault="00220D33" w:rsidP="0027728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728E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F15D8" w:rsidRDefault="00220D33" w:rsidP="005F15D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728E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E81123" w:rsidRPr="005F15D8" w:rsidRDefault="005F15D8" w:rsidP="005F15D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E811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умение узнавать, называть диких животных;</w:t>
      </w:r>
    </w:p>
    <w:p w:rsidR="00E81123" w:rsidRDefault="005F15D8" w:rsidP="005F15D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E811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расширять и уточнять представления об особенностях внешнего вида и </w:t>
      </w:r>
      <w:r w:rsidR="00D50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E811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образа жизни диких животных;</w:t>
      </w:r>
    </w:p>
    <w:p w:rsidR="00684853" w:rsidRPr="0027728E" w:rsidRDefault="005F15D8" w:rsidP="005F15D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E811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умение отгадывать загадки.</w:t>
      </w:r>
    </w:p>
    <w:p w:rsidR="00220D33" w:rsidRPr="0027728E" w:rsidRDefault="00220D33" w:rsidP="0027728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728E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5E1D29" w:rsidRDefault="005F15D8" w:rsidP="005F15D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E26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зрительное восприятие, память;</w:t>
      </w:r>
      <w:r w:rsidR="00E2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6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E26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активизировать и расширять словарь;</w:t>
      </w:r>
      <w:r w:rsidR="00E2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524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связную речь, умение отвечать на вопросы;</w:t>
      </w:r>
    </w:p>
    <w:p w:rsidR="00524EFB" w:rsidRPr="0027728E" w:rsidRDefault="005F15D8" w:rsidP="005F15D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524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умение сочетать движения с речью.</w:t>
      </w:r>
    </w:p>
    <w:p w:rsidR="00220D33" w:rsidRPr="0027728E" w:rsidRDefault="00220D33" w:rsidP="0027728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728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524EFB" w:rsidRDefault="005F15D8" w:rsidP="005F15D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D50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инте</w:t>
      </w:r>
      <w:r w:rsidR="00524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 к познанию окружающего мира;</w:t>
      </w:r>
    </w:p>
    <w:p w:rsidR="00220D33" w:rsidRDefault="005F15D8" w:rsidP="005F15D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воспитывать </w:t>
      </w:r>
      <w:r w:rsidR="00D50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бережное отнош</w:t>
      </w:r>
      <w:r w:rsidR="00524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ение к обитателям живой природы;</w:t>
      </w:r>
    </w:p>
    <w:p w:rsidR="00524EFB" w:rsidRPr="0027728E" w:rsidRDefault="005F15D8" w:rsidP="005F15D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524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коммуникативные навыки.</w:t>
      </w:r>
    </w:p>
    <w:p w:rsidR="00220D33" w:rsidRPr="0027728E" w:rsidRDefault="00220D33" w:rsidP="0027728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728E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Методические приёмы:</w:t>
      </w:r>
    </w:p>
    <w:p w:rsidR="00220D33" w:rsidRPr="0027728E" w:rsidRDefault="00220D33" w:rsidP="002772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7728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7728E">
        <w:rPr>
          <w:rFonts w:ascii="Times New Roman" w:hAnsi="Times New Roman" w:cs="Times New Roman"/>
          <w:sz w:val="28"/>
          <w:szCs w:val="28"/>
          <w:lang w:eastAsia="ru-RU"/>
        </w:rPr>
        <w:t>наглядные</w:t>
      </w:r>
      <w:proofErr w:type="gramEnd"/>
      <w:r w:rsidRPr="0027728E">
        <w:rPr>
          <w:rFonts w:ascii="Times New Roman" w:hAnsi="Times New Roman" w:cs="Times New Roman"/>
          <w:sz w:val="28"/>
          <w:szCs w:val="28"/>
          <w:lang w:eastAsia="ru-RU"/>
        </w:rPr>
        <w:t xml:space="preserve">  (использование пособий)</w:t>
      </w:r>
    </w:p>
    <w:p w:rsidR="0027728E" w:rsidRDefault="00220D33" w:rsidP="002772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7728E">
        <w:rPr>
          <w:rFonts w:ascii="Times New Roman" w:hAnsi="Times New Roman" w:cs="Times New Roman"/>
          <w:sz w:val="28"/>
          <w:szCs w:val="28"/>
          <w:lang w:eastAsia="ru-RU"/>
        </w:rPr>
        <w:t xml:space="preserve">- словесные (напоминания, вопросы, указания, индивидуальные ответы </w:t>
      </w:r>
      <w:proofErr w:type="gramEnd"/>
    </w:p>
    <w:p w:rsidR="00220D33" w:rsidRPr="0027728E" w:rsidRDefault="00220D33" w:rsidP="002772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7728E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proofErr w:type="gramStart"/>
      <w:r w:rsidRPr="0027728E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AA4824" w:rsidRPr="00D50953" w:rsidRDefault="00220D33" w:rsidP="002772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7728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7728E">
        <w:rPr>
          <w:rFonts w:ascii="Times New Roman" w:hAnsi="Times New Roman" w:cs="Times New Roman"/>
          <w:sz w:val="28"/>
          <w:szCs w:val="28"/>
          <w:lang w:eastAsia="ru-RU"/>
        </w:rPr>
        <w:t>игровые</w:t>
      </w:r>
      <w:proofErr w:type="gramEnd"/>
      <w:r w:rsidRPr="0027728E">
        <w:rPr>
          <w:rFonts w:ascii="Times New Roman" w:hAnsi="Times New Roman" w:cs="Times New Roman"/>
          <w:sz w:val="28"/>
          <w:szCs w:val="28"/>
          <w:lang w:eastAsia="ru-RU"/>
        </w:rPr>
        <w:t xml:space="preserve">  (использование сюрпризных моментов, поощрение)</w:t>
      </w:r>
    </w:p>
    <w:p w:rsidR="00103ABC" w:rsidRPr="0027728E" w:rsidRDefault="002F2431" w:rsidP="0027728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7728E">
        <w:rPr>
          <w:rFonts w:ascii="Times New Roman" w:hAnsi="Times New Roman" w:cs="Times New Roman"/>
          <w:b/>
          <w:sz w:val="28"/>
          <w:szCs w:val="28"/>
          <w:lang w:eastAsia="ru-RU"/>
        </w:rPr>
        <w:t>Здоровьесберегающие</w:t>
      </w:r>
      <w:proofErr w:type="spellEnd"/>
      <w:r w:rsidRPr="002772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3ABC" w:rsidRPr="002772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технологии:</w:t>
      </w:r>
    </w:p>
    <w:p w:rsidR="00050238" w:rsidRPr="0027728E" w:rsidRDefault="00103ABC" w:rsidP="002772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7728E">
        <w:rPr>
          <w:rFonts w:ascii="Times New Roman" w:hAnsi="Times New Roman" w:cs="Times New Roman"/>
          <w:sz w:val="28"/>
          <w:szCs w:val="28"/>
          <w:lang w:eastAsia="ru-RU"/>
        </w:rPr>
        <w:t>- динамическая пауза, пальчиковая гимнастика, зрительная гимнастика.</w:t>
      </w:r>
    </w:p>
    <w:p w:rsidR="004D11EC" w:rsidRPr="0027728E" w:rsidRDefault="00050238" w:rsidP="0027728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7728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C6643" w:rsidRDefault="00B20159" w:rsidP="0027728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чтение русской народной сказки «Колобок»;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разучивание стихов, загадывание загадок о диких животных;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рассматривание иллюстраций «Дикие животные»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чтение художественной литературы: «Лиса и заяц», «Теремок», «Купание медвежат» В. </w:t>
      </w:r>
      <w:r w:rsidR="002C6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Бианки, «Айболит» К. Чуковского,</w:t>
      </w:r>
    </w:p>
    <w:p w:rsidR="009B47D4" w:rsidRPr="0027728E" w:rsidRDefault="002C6643" w:rsidP="002772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20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д/и «Кто где живет?», «Чей детеныш?», </w:t>
      </w:r>
      <w:proofErr w:type="gramStart"/>
      <w:r w:rsidR="00B20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B20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/и «У мед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ведя во бору», «Зайка беленький сидит».</w:t>
      </w:r>
    </w:p>
    <w:p w:rsidR="00B20159" w:rsidRPr="00B20159" w:rsidRDefault="00B20159" w:rsidP="00B2015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0159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  и материалы: </w:t>
      </w:r>
    </w:p>
    <w:p w:rsidR="00B20159" w:rsidRPr="00524EFB" w:rsidRDefault="00B20159" w:rsidP="00B201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24EFB">
        <w:rPr>
          <w:rFonts w:ascii="Times New Roman" w:hAnsi="Times New Roman" w:cs="Times New Roman"/>
          <w:sz w:val="28"/>
          <w:szCs w:val="28"/>
          <w:lang w:eastAsia="ru-RU"/>
        </w:rPr>
        <w:t>- магнитофон, аудиозаписи из цикла «Звуки леса»</w:t>
      </w:r>
      <w:r w:rsidR="00FF46FD" w:rsidRPr="00524EF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F46FD" w:rsidRPr="00524EFB" w:rsidRDefault="00FF46FD" w:rsidP="00B201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24EFB">
        <w:rPr>
          <w:rFonts w:ascii="Times New Roman" w:hAnsi="Times New Roman" w:cs="Times New Roman"/>
          <w:sz w:val="28"/>
          <w:szCs w:val="28"/>
          <w:lang w:eastAsia="ru-RU"/>
        </w:rPr>
        <w:t>- мультимедийная установка;</w:t>
      </w:r>
    </w:p>
    <w:p w:rsidR="006500A3" w:rsidRPr="0027728E" w:rsidRDefault="00524EFB" w:rsidP="002772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Pr="00524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F46FD" w:rsidRPr="00524E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презентация «Дикие животные»</w:t>
      </w:r>
      <w:r w:rsidR="002C6643" w:rsidRPr="00524E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="002C6643" w:rsidRPr="0052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6643" w:rsidRPr="00524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декорации для леса (деревья);</w:t>
      </w:r>
      <w:r w:rsidR="002C6643" w:rsidRPr="0052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46FD" w:rsidRPr="00524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мягкая игрушка - </w:t>
      </w:r>
      <w:r w:rsidR="002C6643" w:rsidRPr="00524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колобок;</w:t>
      </w:r>
      <w:r w:rsidR="00303A95" w:rsidRPr="00524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муляж морковки</w:t>
      </w:r>
      <w:proofErr w:type="gramStart"/>
      <w:r w:rsidR="00303A95" w:rsidRPr="00524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2C6643" w:rsidRPr="0052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45FA" w:rsidRPr="00524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5F1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пенёчки.</w:t>
      </w:r>
      <w:bookmarkStart w:id="0" w:name="_GoBack"/>
      <w:bookmarkEnd w:id="0"/>
    </w:p>
    <w:p w:rsidR="009B47D4" w:rsidRPr="0027728E" w:rsidRDefault="009B47D4" w:rsidP="002772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47D4" w:rsidRPr="002C6643" w:rsidRDefault="002C6643" w:rsidP="002772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D41A6" w:rsidRPr="00277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A9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37AD1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03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AD1">
        <w:rPr>
          <w:rFonts w:ascii="Times New Roman" w:hAnsi="Times New Roman" w:cs="Times New Roman"/>
          <w:b/>
          <w:sz w:val="28"/>
          <w:szCs w:val="28"/>
        </w:rPr>
        <w:t>непрерывной</w:t>
      </w:r>
      <w:r w:rsidR="009B47D4" w:rsidRPr="00277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1A6" w:rsidRPr="00277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7D4" w:rsidRPr="0027728E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="00ED41A6" w:rsidRPr="00277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7D4" w:rsidRPr="0027728E">
        <w:rPr>
          <w:rFonts w:ascii="Times New Roman" w:hAnsi="Times New Roman" w:cs="Times New Roman"/>
          <w:b/>
          <w:sz w:val="28"/>
          <w:szCs w:val="28"/>
        </w:rPr>
        <w:t xml:space="preserve"> деятельности.  </w:t>
      </w:r>
    </w:p>
    <w:p w:rsidR="009B47D4" w:rsidRPr="0027728E" w:rsidRDefault="00DF01EA" w:rsidP="0027728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7728E">
        <w:rPr>
          <w:rFonts w:ascii="Times New Roman" w:hAnsi="Times New Roman" w:cs="Times New Roman"/>
          <w:b/>
          <w:sz w:val="28"/>
          <w:szCs w:val="28"/>
        </w:rPr>
        <w:t>Организационная игра</w:t>
      </w:r>
      <w:r w:rsidR="009B47D4" w:rsidRPr="0027728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F01EA" w:rsidRPr="0027728E" w:rsidRDefault="00DF01EA" w:rsidP="0027728E">
      <w:pPr>
        <w:pStyle w:val="a4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>В</w:t>
      </w:r>
      <w:r w:rsidR="00303A95">
        <w:rPr>
          <w:rFonts w:ascii="Times New Roman" w:hAnsi="Times New Roman" w:cs="Times New Roman"/>
          <w:sz w:val="28"/>
          <w:szCs w:val="28"/>
        </w:rPr>
        <w:t xml:space="preserve">оспитатель и дети стоят </w:t>
      </w:r>
      <w:r w:rsidRPr="0027728E">
        <w:rPr>
          <w:rFonts w:ascii="Times New Roman" w:hAnsi="Times New Roman" w:cs="Times New Roman"/>
          <w:sz w:val="28"/>
          <w:szCs w:val="28"/>
        </w:rPr>
        <w:t xml:space="preserve"> в кругу.</w:t>
      </w:r>
    </w:p>
    <w:p w:rsidR="00DF01EA" w:rsidRPr="0027728E" w:rsidRDefault="00DF01EA" w:rsidP="0027728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27728E">
        <w:rPr>
          <w:rFonts w:ascii="Times New Roman" w:hAnsi="Times New Roman" w:cs="Times New Roman"/>
          <w:sz w:val="28"/>
          <w:szCs w:val="28"/>
          <w:u w:val="single"/>
        </w:rPr>
        <w:t>«С добрым утром»</w:t>
      </w:r>
    </w:p>
    <w:p w:rsidR="00316EB6" w:rsidRPr="0027728E" w:rsidRDefault="00316EB6" w:rsidP="0027728E">
      <w:pPr>
        <w:pStyle w:val="a4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>С добрым утром</w:t>
      </w:r>
      <w:proofErr w:type="gramStart"/>
      <w:r w:rsidRPr="002772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728E">
        <w:rPr>
          <w:rFonts w:ascii="Times New Roman" w:hAnsi="Times New Roman" w:cs="Times New Roman"/>
          <w:sz w:val="28"/>
          <w:szCs w:val="28"/>
        </w:rPr>
        <w:t xml:space="preserve"> глазки!</w:t>
      </w:r>
    </w:p>
    <w:p w:rsidR="00316EB6" w:rsidRPr="0027728E" w:rsidRDefault="00316EB6" w:rsidP="0027728E">
      <w:pPr>
        <w:pStyle w:val="a4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>Вы проснулись?</w:t>
      </w:r>
    </w:p>
    <w:p w:rsidR="00316EB6" w:rsidRPr="0027728E" w:rsidRDefault="00316EB6" w:rsidP="0027728E">
      <w:pPr>
        <w:pStyle w:val="a4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С добрым утром,  ушки! </w:t>
      </w:r>
    </w:p>
    <w:p w:rsidR="00316EB6" w:rsidRPr="0027728E" w:rsidRDefault="00316EB6" w:rsidP="0027728E">
      <w:pPr>
        <w:pStyle w:val="a4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>Вы проснулись?</w:t>
      </w:r>
    </w:p>
    <w:p w:rsidR="00316EB6" w:rsidRPr="0027728E" w:rsidRDefault="00316EB6" w:rsidP="0027728E">
      <w:pPr>
        <w:pStyle w:val="a4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>С добрым утром</w:t>
      </w:r>
      <w:proofErr w:type="gramStart"/>
      <w:r w:rsidRPr="002772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728E">
        <w:rPr>
          <w:rFonts w:ascii="Times New Roman" w:hAnsi="Times New Roman" w:cs="Times New Roman"/>
          <w:sz w:val="28"/>
          <w:szCs w:val="28"/>
        </w:rPr>
        <w:t xml:space="preserve"> ручки!</w:t>
      </w:r>
    </w:p>
    <w:p w:rsidR="00316EB6" w:rsidRPr="0027728E" w:rsidRDefault="00316EB6" w:rsidP="0027728E">
      <w:pPr>
        <w:pStyle w:val="a4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>Вы проснулись?</w:t>
      </w:r>
    </w:p>
    <w:p w:rsidR="00316EB6" w:rsidRPr="0027728E" w:rsidRDefault="00316EB6" w:rsidP="0027728E">
      <w:pPr>
        <w:pStyle w:val="a4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>С добрым утром</w:t>
      </w:r>
      <w:proofErr w:type="gramStart"/>
      <w:r w:rsidRPr="002772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728E">
        <w:rPr>
          <w:rFonts w:ascii="Times New Roman" w:hAnsi="Times New Roman" w:cs="Times New Roman"/>
          <w:sz w:val="28"/>
          <w:szCs w:val="28"/>
        </w:rPr>
        <w:t xml:space="preserve"> ножки!</w:t>
      </w:r>
    </w:p>
    <w:p w:rsidR="00316EB6" w:rsidRPr="0027728E" w:rsidRDefault="00316EB6" w:rsidP="0027728E">
      <w:pPr>
        <w:pStyle w:val="a4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>Вы проснулись?</w:t>
      </w:r>
    </w:p>
    <w:p w:rsidR="00316EB6" w:rsidRPr="0027728E" w:rsidRDefault="00316EB6" w:rsidP="0027728E">
      <w:pPr>
        <w:pStyle w:val="a4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>С добрым утром</w:t>
      </w:r>
      <w:proofErr w:type="gramStart"/>
      <w:r w:rsidRPr="002772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728E">
        <w:rPr>
          <w:rFonts w:ascii="Times New Roman" w:hAnsi="Times New Roman" w:cs="Times New Roman"/>
          <w:sz w:val="28"/>
          <w:szCs w:val="28"/>
        </w:rPr>
        <w:t xml:space="preserve"> солнце! </w:t>
      </w:r>
    </w:p>
    <w:p w:rsidR="00316EB6" w:rsidRDefault="00316EB6" w:rsidP="0027728E">
      <w:pPr>
        <w:pStyle w:val="a4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>Мы друг другу улыбнулись!</w:t>
      </w:r>
    </w:p>
    <w:p w:rsidR="00C025B4" w:rsidRDefault="00C025B4" w:rsidP="002772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25B4" w:rsidRDefault="00C025B4" w:rsidP="00C025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728E">
        <w:rPr>
          <w:rFonts w:ascii="Times New Roman" w:hAnsi="Times New Roman" w:cs="Times New Roman"/>
          <w:b/>
          <w:sz w:val="28"/>
          <w:szCs w:val="28"/>
        </w:rPr>
        <w:t>2.Основная часть.</w:t>
      </w:r>
      <w:r w:rsidRPr="00C025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D0FC9" w:rsidRPr="001D31B0" w:rsidRDefault="001D0FC9" w:rsidP="0027728E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31B0">
        <w:rPr>
          <w:rFonts w:ascii="Times New Roman" w:hAnsi="Times New Roman" w:cs="Times New Roman"/>
          <w:b/>
          <w:sz w:val="28"/>
          <w:szCs w:val="28"/>
          <w:u w:val="single"/>
        </w:rPr>
        <w:t>Входит почтальон, приносит письмо.</w:t>
      </w:r>
    </w:p>
    <w:p w:rsidR="001D0FC9" w:rsidRDefault="001D0FC9" w:rsidP="001D0FC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D0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Ребятки. Кто-то прислал нам п</w:t>
      </w:r>
      <w:r w:rsidR="00C025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исьмо. Предлагаю посмотреть и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читать его.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0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Ой, ребята, письмо написал Колобок! Он попал в лес и не может найти дорогу домой. Давайте поможем Колобку вернуться домой к бабушке и дедушке?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0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Да, поможем!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0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</w:p>
    <w:p w:rsidR="001D0FC9" w:rsidRPr="001D0FC9" w:rsidRDefault="001D0FC9" w:rsidP="001D0FC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</w:t>
      </w:r>
      <w:r w:rsidRPr="001D0F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того</w:t>
      </w:r>
      <w:proofErr w:type="gramStart"/>
      <w:r w:rsidRPr="001D0F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proofErr w:type="gramEnd"/>
      <w:r w:rsidRPr="001D0F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чтобы отправиться в путешествие. Нам нужно закрыть 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лазки и сказать волшебные слова:</w:t>
      </w:r>
    </w:p>
    <w:p w:rsidR="001D0FC9" w:rsidRPr="001D0FC9" w:rsidRDefault="001D0FC9" w:rsidP="001D0FC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D0F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Только мы закро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ем глазки,</w:t>
      </w:r>
      <w:r w:rsidRPr="001D0F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1D0FC9" w:rsidRPr="001D0FC9" w:rsidRDefault="001D0FC9" w:rsidP="001D0FC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D0F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Очутимся словно в сказке. </w:t>
      </w:r>
    </w:p>
    <w:p w:rsidR="001D0FC9" w:rsidRPr="001D0FC9" w:rsidRDefault="001D0FC9" w:rsidP="001D0FC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D0F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месте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1D0F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всем уже знакомом </w:t>
      </w:r>
    </w:p>
    <w:p w:rsidR="00DF01EA" w:rsidRPr="001D0FC9" w:rsidRDefault="001D0FC9" w:rsidP="001D0FC9">
      <w:pPr>
        <w:pStyle w:val="a4"/>
        <w:rPr>
          <w:rFonts w:ascii="Times New Roman" w:hAnsi="Times New Roman" w:cs="Times New Roman"/>
          <w:sz w:val="28"/>
          <w:szCs w:val="28"/>
        </w:rPr>
      </w:pPr>
      <w:r w:rsidRPr="001D0F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зверей зовётся  «домом».</w:t>
      </w:r>
    </w:p>
    <w:p w:rsidR="00C025B4" w:rsidRPr="00C025B4" w:rsidRDefault="00C025B4" w:rsidP="00C025B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помочь Колобку, нам надо отправиться в лес.</w:t>
      </w:r>
    </w:p>
    <w:p w:rsidR="00067BBC" w:rsidRDefault="00C025B4" w:rsidP="00C025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2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Вот, мы и пришли в чудесный лес. Дети, посмотрите, здесь так красиво!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 лес, чудесный лес,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Полный сказок и чудес.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31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о чё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шумишь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листвою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Может, ты грустишь порою?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 глуши твоей таится,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зверь, какая птица?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открой не утаи.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же видишь, мы пришли!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послушайте, как шумит лес.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(Аудиозапись «Звуки  леса»).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</w:t>
      </w:r>
      <w:r w:rsidR="0006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кто,</w:t>
      </w:r>
      <w:r w:rsidR="001D31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в лесочке живёт?</w:t>
      </w:r>
    </w:p>
    <w:p w:rsidR="00067BBC" w:rsidRDefault="00067BBC" w:rsidP="00C025B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67BB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Дети:</w:t>
      </w:r>
    </w:p>
    <w:p w:rsidR="00067BBC" w:rsidRDefault="00067BBC" w:rsidP="00C025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067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Животные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67BBC" w:rsidRPr="00067BBC" w:rsidRDefault="00067BBC" w:rsidP="00C025B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67BB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</w:p>
    <w:p w:rsidR="00C025B4" w:rsidRDefault="00067BBC" w:rsidP="00C025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-А какие звери живут </w:t>
      </w:r>
      <w:r w:rsidR="00C025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лесу?</w:t>
      </w:r>
      <w:r w:rsidR="00C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5B4" w:rsidRPr="00C02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="00C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5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Дикие.</w:t>
      </w:r>
      <w:r w:rsidR="00C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5B4" w:rsidRPr="00C02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5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Почему мы называем животных дикими?</w:t>
      </w:r>
      <w:r w:rsidR="00C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5B4" w:rsidRPr="00C02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="00C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5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Потому что</w:t>
      </w:r>
      <w:r w:rsidR="00303A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они</w:t>
      </w:r>
      <w:r w:rsidR="00C025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сами добывают себе еду, сами о себе заботятся.</w:t>
      </w:r>
      <w:r w:rsidR="00C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5B4" w:rsidRPr="00C02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5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Правильно, молодцы.</w:t>
      </w:r>
      <w:r w:rsidR="00C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5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Ой, дети, посмотрите, кто-то там прячется за деревом? Кто первым встретился  Колобку  на своем пути в сказке?</w:t>
      </w:r>
      <w:r w:rsidR="00C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5B4" w:rsidRPr="00C02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="00C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5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Заяц.</w:t>
      </w:r>
      <w:r w:rsidR="00C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5B4" w:rsidRPr="00C02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5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Значит, мы идем в правильном направлении и скоро встретим Колобка.</w:t>
      </w:r>
      <w:r w:rsidR="00C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5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 слайдов о зайце).</w:t>
      </w:r>
      <w:r w:rsidR="00C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3A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Ребятки, посмотрите</w:t>
      </w:r>
      <w:r w:rsidR="001F30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</w:t>
      </w:r>
      <w:r w:rsidR="00C025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зайца. Расскажите, какой он? Какие у него ушки.</w:t>
      </w:r>
    </w:p>
    <w:p w:rsidR="00303A95" w:rsidRDefault="00C025B4" w:rsidP="00C025B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0EC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1F30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3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Зайка маленький, пушистый. У него длинные ушки.</w:t>
      </w:r>
      <w:r w:rsidRPr="001F30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30EC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Вспомните, какую шубку носит заяц зимой, и на какую шубку меняет ее весной?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30EC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1F30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30EC" w:rsidRPr="001F3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Летом</w:t>
      </w:r>
      <w:r w:rsidRPr="001F3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зайки</w:t>
      </w:r>
      <w:r w:rsidR="001F30EC" w:rsidRPr="001F3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серая шубка, а зимой он меняет её </w:t>
      </w:r>
      <w:proofErr w:type="gramStart"/>
      <w:r w:rsidR="001F30EC" w:rsidRPr="001F3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1F30EC" w:rsidRPr="001F3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белую</w:t>
      </w:r>
      <w:r w:rsidRPr="001F3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F30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30EC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1F30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3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Правильно. А</w:t>
      </w:r>
      <w:r w:rsidRPr="001F3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живет заяц?</w:t>
      </w:r>
      <w:r w:rsidRPr="001F30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30EC" w:rsidRPr="001F30EC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</w:t>
      </w:r>
      <w:r w:rsidRPr="001F30EC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1F30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3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 кустиком.</w:t>
      </w:r>
    </w:p>
    <w:p w:rsidR="00303A95" w:rsidRPr="00303A95" w:rsidRDefault="00303A95" w:rsidP="00C025B4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303A9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Воспитатель:</w:t>
      </w:r>
    </w:p>
    <w:p w:rsidR="00303A95" w:rsidRDefault="00303A95" w:rsidP="00C025B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как называются детёныши у зайца?</w:t>
      </w:r>
    </w:p>
    <w:p w:rsidR="00303A95" w:rsidRPr="00303A95" w:rsidRDefault="00303A95" w:rsidP="00C025B4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303A9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Дети:</w:t>
      </w:r>
    </w:p>
    <w:p w:rsidR="009B47D4" w:rsidRDefault="00303A95" w:rsidP="00C025B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-Зайчата.</w:t>
      </w:r>
      <w:r w:rsidR="00C025B4" w:rsidRPr="001F30E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(Показ слайдов о зайцах</w:t>
      </w:r>
      <w:r w:rsidR="00C025B4" w:rsidRPr="001F30E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  <w:r w:rsidR="00C025B4" w:rsidRPr="001F30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25B4" w:rsidRPr="001F30EC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="00C025B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3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Молодцы</w:t>
      </w:r>
      <w:r w:rsidR="00C02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Дети, посмотрите</w:t>
      </w:r>
      <w:r w:rsidR="001F3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02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зайке скучно одному, предлагаю вам с ним </w:t>
      </w:r>
      <w:r w:rsidR="001F3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поиграть</w:t>
      </w:r>
      <w:r w:rsidR="00C02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03A95" w:rsidRDefault="00303A95" w:rsidP="00C025B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3A95" w:rsidRPr="0027728E" w:rsidRDefault="00303A95" w:rsidP="00C025B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C6A6E" w:rsidRPr="0027728E" w:rsidRDefault="006C6A6E" w:rsidP="001F30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2431" w:rsidRPr="0027728E" w:rsidRDefault="002F2431" w:rsidP="0027728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7728E">
        <w:rPr>
          <w:rFonts w:ascii="Times New Roman" w:hAnsi="Times New Roman" w:cs="Times New Roman"/>
          <w:b/>
          <w:sz w:val="28"/>
          <w:szCs w:val="28"/>
        </w:rPr>
        <w:t>Зрительная гимнастика</w:t>
      </w:r>
    </w:p>
    <w:p w:rsidR="002F2431" w:rsidRPr="0027728E" w:rsidRDefault="00F52FED" w:rsidP="002772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морковку подними</w:t>
      </w:r>
      <w:r w:rsidR="00807806" w:rsidRPr="00807806">
        <w:rPr>
          <w:rFonts w:ascii="Times New Roman" w:hAnsi="Times New Roman" w:cs="Times New Roman"/>
          <w:i/>
          <w:sz w:val="28"/>
          <w:szCs w:val="28"/>
        </w:rPr>
        <w:t>,</w:t>
      </w:r>
      <w:r w:rsidR="00807806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807806" w:rsidRPr="008078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18DB">
        <w:rPr>
          <w:rFonts w:ascii="Times New Roman" w:hAnsi="Times New Roman" w:cs="Times New Roman"/>
          <w:i/>
          <w:sz w:val="28"/>
          <w:szCs w:val="28"/>
        </w:rPr>
        <w:t xml:space="preserve">  (</w:t>
      </w:r>
      <w:r w:rsidR="00807806" w:rsidRPr="00807806">
        <w:rPr>
          <w:rFonts w:ascii="Times New Roman" w:hAnsi="Times New Roman" w:cs="Times New Roman"/>
          <w:i/>
          <w:sz w:val="28"/>
          <w:szCs w:val="28"/>
        </w:rPr>
        <w:t>движения глазами вверх)</w:t>
      </w:r>
      <w:r w:rsidR="00807806" w:rsidRPr="0027728E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2F2431" w:rsidRPr="0027728E" w:rsidRDefault="00F52FED" w:rsidP="002772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неё ты посмотри.</w:t>
      </w:r>
      <w:r w:rsidR="0080780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F2431" w:rsidRPr="0027728E" w:rsidRDefault="00F52FED" w:rsidP="002772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глазками смотри:</w:t>
      </w:r>
    </w:p>
    <w:p w:rsidR="002F2431" w:rsidRPr="0027728E" w:rsidRDefault="00AF0EB2" w:rsidP="002772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Вверх-вниз, вправо-влево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7806">
        <w:rPr>
          <w:rFonts w:ascii="Times New Roman" w:hAnsi="Times New Roman" w:cs="Times New Roman"/>
          <w:sz w:val="28"/>
          <w:szCs w:val="28"/>
        </w:rPr>
        <w:t xml:space="preserve">      </w:t>
      </w:r>
      <w:r w:rsidR="00A018DB">
        <w:rPr>
          <w:rFonts w:ascii="Times New Roman" w:hAnsi="Times New Roman" w:cs="Times New Roman"/>
          <w:sz w:val="28"/>
          <w:szCs w:val="28"/>
        </w:rPr>
        <w:t xml:space="preserve">  </w:t>
      </w:r>
      <w:r w:rsidR="00807806">
        <w:rPr>
          <w:rFonts w:ascii="Times New Roman" w:hAnsi="Times New Roman" w:cs="Times New Roman"/>
          <w:sz w:val="28"/>
          <w:szCs w:val="28"/>
        </w:rPr>
        <w:t xml:space="preserve"> </w:t>
      </w:r>
      <w:r w:rsidR="0080780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07806" w:rsidRPr="00807806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807806" w:rsidRPr="00807806">
        <w:rPr>
          <w:rFonts w:ascii="Times New Roman" w:hAnsi="Times New Roman" w:cs="Times New Roman"/>
          <w:i/>
          <w:sz w:val="28"/>
          <w:szCs w:val="28"/>
        </w:rPr>
        <w:t xml:space="preserve">вижения глазами </w:t>
      </w:r>
      <w:r w:rsidR="00807806">
        <w:rPr>
          <w:rFonts w:ascii="Times New Roman" w:hAnsi="Times New Roman" w:cs="Times New Roman"/>
          <w:i/>
          <w:sz w:val="28"/>
          <w:szCs w:val="28"/>
        </w:rPr>
        <w:t>в</w:t>
      </w:r>
      <w:r w:rsidR="00807806" w:rsidRPr="00807806">
        <w:rPr>
          <w:rFonts w:ascii="Times New Roman" w:hAnsi="Times New Roman" w:cs="Times New Roman"/>
          <w:i/>
          <w:sz w:val="28"/>
          <w:szCs w:val="28"/>
        </w:rPr>
        <w:t>верх-вниз,</w:t>
      </w:r>
      <w:r w:rsidR="00807806">
        <w:rPr>
          <w:rFonts w:ascii="Times New Roman" w:hAnsi="Times New Roman" w:cs="Times New Roman"/>
          <w:sz w:val="28"/>
          <w:szCs w:val="28"/>
        </w:rPr>
        <w:t xml:space="preserve"> </w:t>
      </w:r>
      <w:r w:rsidR="00807806" w:rsidRPr="00807806">
        <w:rPr>
          <w:rFonts w:ascii="Times New Roman" w:hAnsi="Times New Roman" w:cs="Times New Roman"/>
          <w:i/>
          <w:sz w:val="28"/>
          <w:szCs w:val="28"/>
        </w:rPr>
        <w:t>вправо-влево)</w:t>
      </w:r>
      <w:r w:rsidR="00807806" w:rsidRPr="0027728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F2431" w:rsidRDefault="00AF0EB2" w:rsidP="002772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 </w:t>
      </w:r>
      <w:r w:rsidR="00F52FED">
        <w:rPr>
          <w:rFonts w:ascii="Times New Roman" w:hAnsi="Times New Roman" w:cs="Times New Roman"/>
          <w:sz w:val="28"/>
          <w:szCs w:val="28"/>
        </w:rPr>
        <w:t>да, заинька, умелый!</w:t>
      </w:r>
    </w:p>
    <w:p w:rsidR="00F52FED" w:rsidRDefault="00F52FED" w:rsidP="002772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Глазками моргает</w:t>
      </w:r>
      <w:proofErr w:type="gramStart"/>
      <w:r w:rsidR="008078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780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17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A018DB">
        <w:rPr>
          <w:rFonts w:ascii="Times New Roman" w:hAnsi="Times New Roman" w:cs="Times New Roman"/>
          <w:sz w:val="28"/>
          <w:szCs w:val="28"/>
        </w:rPr>
        <w:t xml:space="preserve">    </w:t>
      </w:r>
      <w:r w:rsidR="00807806" w:rsidRPr="0080780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07806" w:rsidRPr="00807806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807806" w:rsidRPr="00807806">
        <w:rPr>
          <w:rFonts w:ascii="Times New Roman" w:hAnsi="Times New Roman" w:cs="Times New Roman"/>
          <w:i/>
          <w:sz w:val="28"/>
          <w:szCs w:val="28"/>
        </w:rPr>
        <w:t>оргают глазами)</w:t>
      </w:r>
    </w:p>
    <w:p w:rsidR="00A51772" w:rsidRPr="00A018DB" w:rsidRDefault="00807806" w:rsidP="00A5177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Зайчики морковки взяли, </w:t>
      </w:r>
      <w:r w:rsidR="00A018DB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A018DB" w:rsidRPr="00A018DB">
        <w:rPr>
          <w:rFonts w:ascii="Times New Roman" w:hAnsi="Times New Roman" w:cs="Times New Roman"/>
          <w:i/>
          <w:sz w:val="28"/>
          <w:szCs w:val="28"/>
        </w:rPr>
        <w:t>(глазами см</w:t>
      </w:r>
      <w:r w:rsidR="00A018DB">
        <w:rPr>
          <w:rFonts w:ascii="Times New Roman" w:hAnsi="Times New Roman" w:cs="Times New Roman"/>
          <w:i/>
          <w:sz w:val="28"/>
          <w:szCs w:val="28"/>
        </w:rPr>
        <w:t xml:space="preserve">отрят вверх-вниз, вправо-влево, </w:t>
      </w:r>
      <w:r w:rsidR="00A018DB">
        <w:rPr>
          <w:rFonts w:ascii="Times New Roman" w:hAnsi="Times New Roman" w:cs="Times New Roman"/>
          <w:sz w:val="28"/>
          <w:szCs w:val="28"/>
        </w:rPr>
        <w:t xml:space="preserve">  </w:t>
      </w:r>
      <w:r w:rsidR="00A018D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018DB" w:rsidRPr="00A018D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018D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  <w:proofErr w:type="gramEnd"/>
    </w:p>
    <w:p w:rsidR="00A51772" w:rsidRPr="00A018DB" w:rsidRDefault="00A018DB" w:rsidP="00A5177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18DB">
        <w:rPr>
          <w:rFonts w:ascii="Times New Roman" w:hAnsi="Times New Roman" w:cs="Times New Roman"/>
          <w:sz w:val="28"/>
          <w:szCs w:val="28"/>
        </w:rPr>
        <w:t>С ними весело плясали</w:t>
      </w:r>
      <w:proofErr w:type="gramStart"/>
      <w:r w:rsidRPr="00A018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18D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018DB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A018DB">
        <w:rPr>
          <w:rFonts w:ascii="Times New Roman" w:hAnsi="Times New Roman" w:cs="Times New Roman"/>
          <w:i/>
          <w:sz w:val="28"/>
          <w:szCs w:val="28"/>
        </w:rPr>
        <w:t>акрывают глаза)</w:t>
      </w:r>
    </w:p>
    <w:p w:rsidR="001D31B0" w:rsidRDefault="001D31B0" w:rsidP="0027728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1B0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1D31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Зайка ускакал, а нам надо идти дальше и найти Колобка.</w:t>
      </w:r>
      <w:r w:rsidRPr="001D31B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</w:t>
      </w:r>
      <w:r w:rsidRPr="001D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1D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кто-то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ещё  там идет</w:t>
      </w:r>
      <w:proofErr w:type="gramEnd"/>
      <w:r w:rsidRPr="001D31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 вам загадаю загадку, а вы отгадайте.</w:t>
      </w:r>
      <w:r w:rsidRPr="001D31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по лесу все время рыщет,</w:t>
      </w:r>
      <w:r w:rsidRPr="001D31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кустах кого-то ищет.</w:t>
      </w:r>
      <w:r w:rsidRPr="001D31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Слышно, он зубами щелк,</w:t>
      </w:r>
      <w:r w:rsidRPr="001D31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Угадай, кто это…</w:t>
      </w:r>
      <w:r w:rsidRPr="001D31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31B0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proofErr w:type="gramStart"/>
      <w:r w:rsidRPr="001D31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1D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Волк.</w:t>
      </w:r>
      <w:r w:rsidRPr="001D31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31B0">
        <w:rPr>
          <w:rStyle w:val="a5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1D31B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Правильно.  К</w:t>
      </w:r>
      <w:r w:rsidRPr="001D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встретил Колобок после зайца?</w:t>
      </w:r>
      <w:r w:rsidRPr="001D31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31B0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1D31B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Волка.</w:t>
      </w:r>
    </w:p>
    <w:p w:rsidR="00AF0EB2" w:rsidRDefault="001D31B0" w:rsidP="0027728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</w:t>
      </w:r>
      <w:r w:rsidRPr="001D31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(Показ слайдов о волке)</w:t>
      </w:r>
      <w:r w:rsidRPr="001D31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31B0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1D31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вы думаете, далеко ли Колобок встретил волка от того места, где он повстречался с зайцем?</w:t>
      </w:r>
      <w:r w:rsidRPr="001D31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31B0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1D31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Далеко. Ведь если бы волк оказался близко, он бы зайца съел.</w:t>
      </w:r>
      <w:r w:rsidRPr="001D31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31B0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1D31B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</w:t>
      </w:r>
      <w:r w:rsidRPr="001D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какого цвета волк?</w:t>
      </w:r>
      <w:r w:rsidRPr="001D31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31B0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</w:t>
      </w:r>
      <w:r w:rsidRPr="001D31B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1D31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Серого.</w:t>
      </w:r>
      <w:r w:rsidRPr="001D31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31B0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1D31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Дети, расскажите, какой он?</w:t>
      </w:r>
      <w:r w:rsidRPr="001D31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31B0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1D31B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Волк голодный, злой.</w:t>
      </w:r>
      <w:r w:rsidRPr="001D31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31B0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1D31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Посмотрите, у волка тоже есть дом. Его дом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называется логовом. А в логове у волка его детёныши - маленькие волчата.</w:t>
      </w:r>
      <w:r w:rsidRPr="001D31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31B0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1D31B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1D31B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Ребятки</w:t>
      </w:r>
      <w:r w:rsidRPr="001D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тихонечко уйдём</w:t>
      </w:r>
      <w:r w:rsidRPr="001D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серого волка, пока он нас не </w:t>
      </w:r>
      <w:r w:rsidR="00067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</w:t>
      </w:r>
      <w:r w:rsidR="00E33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етил. Пойдём дальше по тропинке.</w:t>
      </w:r>
    </w:p>
    <w:p w:rsidR="00E33238" w:rsidRDefault="00E33238" w:rsidP="0027728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238">
        <w:rPr>
          <w:rStyle w:val="a5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Воспитатель:</w:t>
      </w:r>
      <w:r w:rsidRPr="00E3323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</w:t>
      </w:r>
      <w:r w:rsidRPr="00E33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посмотрите, кто там тихо спит.</w:t>
      </w:r>
      <w:r w:rsidRPr="00E3323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(Показ слайдов о медведе)</w:t>
      </w:r>
      <w:r w:rsidRPr="00E332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3238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E3323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Медведь.</w:t>
      </w:r>
      <w:r w:rsidRPr="00E332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3238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E3323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Ребятки</w:t>
      </w:r>
      <w:r w:rsidRPr="00E33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какого цвета медведь? Какой он?</w:t>
      </w:r>
      <w:r w:rsidRPr="00E332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3238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E332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3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Большой, лохматый, косолапый.</w:t>
      </w:r>
      <w:r w:rsidRPr="00E332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3238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E3323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что делает зимой медведь</w:t>
      </w:r>
      <w:r w:rsidRPr="00E33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E332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3238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E3323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Спит в</w:t>
      </w:r>
      <w:r w:rsidRPr="00E33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берлоге.</w:t>
      </w:r>
      <w:r w:rsidRPr="00E332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3238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E3323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Правильно. Молодцы.</w:t>
      </w:r>
      <w:r w:rsidRPr="00E332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3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знаете ли вы, чем любит питаться </w:t>
      </w:r>
      <w:r w:rsidRPr="00E33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медведь?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посмотрим!</w:t>
      </w:r>
    </w:p>
    <w:p w:rsidR="00E33238" w:rsidRPr="00E33238" w:rsidRDefault="00E33238" w:rsidP="0027728E">
      <w:pPr>
        <w:pStyle w:val="a4"/>
        <w:rPr>
          <w:rFonts w:ascii="Times New Roman" w:hAnsi="Times New Roman" w:cs="Times New Roman"/>
          <w:sz w:val="28"/>
          <w:szCs w:val="28"/>
        </w:rPr>
      </w:pPr>
      <w:r w:rsidRPr="00E3323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(Просмотр слайдов)</w:t>
      </w:r>
      <w:r w:rsidRPr="00E332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8C5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E3323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</w:t>
      </w:r>
      <w:r w:rsidRPr="00E33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 вам предлагаю поиграт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в игру с мишуткой</w:t>
      </w:r>
      <w:r w:rsidRPr="00E33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58C5" w:rsidRPr="007B58C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</w:t>
      </w:r>
      <w:r w:rsidRPr="007B58C5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Физкультминутка:</w:t>
      </w:r>
      <w:r w:rsidRPr="00E332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3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мишутка потянулся,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3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5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323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(Руки поднимают вверх)</w:t>
      </w:r>
      <w:r w:rsidRPr="00E332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3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нагнулся, два нагнулся</w:t>
      </w:r>
      <w:r w:rsidRPr="00E3323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   </w:t>
      </w:r>
      <w:r w:rsidR="007B58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E3323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(Выполняют наклоны)</w:t>
      </w:r>
      <w:r w:rsidRPr="00E332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3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Лапы в стороны развел,</w:t>
      </w:r>
      <w:r w:rsidR="007B5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7B58C5" w:rsidRPr="007B58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(Разводят руки в стороны)</w:t>
      </w:r>
      <w:r w:rsidRPr="00E332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3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Видно, меда не нашел.</w:t>
      </w:r>
      <w:r w:rsidR="007B5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E332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3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Мишка в улей влез – и </w:t>
      </w:r>
      <w:r w:rsidRPr="007B5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</w:t>
      </w:r>
      <w:r w:rsidR="007B58C5" w:rsidRPr="007B58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(Шагают на месте)</w:t>
      </w:r>
      <w:r w:rsidRPr="00E332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Капа</w:t>
      </w:r>
      <w:r w:rsidRPr="00E33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с лапы сладкий мед</w:t>
      </w:r>
      <w:r w:rsidRPr="007B5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B58C5" w:rsidRPr="007B5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B58C5" w:rsidRPr="007B58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(Хлопают в ладоши)</w:t>
      </w:r>
      <w:r w:rsidRPr="00E332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8C5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E332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3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Дети, не будем мешать медведю. Пусть отдыхает. А мы пойдем дальше.</w:t>
      </w:r>
    </w:p>
    <w:p w:rsidR="00067BBC" w:rsidRDefault="00291708" w:rsidP="0027728E">
      <w:pPr>
        <w:pStyle w:val="a4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 </w:t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Ой, ребята, за деревом виднеется чей-то ры</w:t>
      </w:r>
      <w:r w:rsidR="00A0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жий хвост. Кто же там находит</w:t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 вам загадаю загадку, а вы отгадайте.</w:t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зверей она хитрей,</w:t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Шубка рыжая на ней.</w:t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Пышный хвост - её</w:t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краса.</w:t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зверь лесной — …</w:t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78AE" w:rsidRPr="00A078AE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Лиса.</w:t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78AE" w:rsidRPr="00A078AE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</w:t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кто последним повстречался Колобку?</w:t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78AE" w:rsidRPr="00A078AE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Лиса.</w:t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78AE" w:rsidRPr="00A078AE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Правильно</w:t>
      </w:r>
      <w:r w:rsidR="00A0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Молодцы!</w:t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78A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(Показ слайдов о лисе</w:t>
      </w:r>
      <w:r w:rsidR="00A078AE" w:rsidRPr="00A078A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78AE" w:rsidRPr="00A078AE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Дети, какого цвета лисичка?</w:t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78AE" w:rsidRPr="00A078AE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Дети:</w:t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Рыжего.</w:t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78AE" w:rsidRPr="00A078AE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рассмотрите лису. Расскажите, какая она? Какой у неё хвост?</w:t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78AE" w:rsidRPr="00A078AE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Лиса </w:t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красивая, хитрая. У неё пушистый, длинный хвост.</w:t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78AE" w:rsidRPr="00A078AE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лисичка, у лисы рыжая пушистая шубка, маленькие ушки и большой хвост. Лиса хитрая. Часто ее в сказках называют плутовка, что означает обманщица. Лиса не меняет своей шубки. Она и зимой и летом рыжего цвета.</w:t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78AE" w:rsidRPr="00A078AE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Дети, а где живет лисичка?</w:t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78AE" w:rsidRPr="00A078AE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норе.</w:t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78AE" w:rsidRPr="00A078AE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Правильно.</w:t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Давайте</w:t>
      </w:r>
      <w:r w:rsidR="00A078AE" w:rsidRPr="00A0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попрощаемся с лисичкой и пойдем искать Колобка.</w:t>
      </w:r>
      <w:r w:rsidRPr="00A078A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078A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E0816" w:rsidRPr="00EA0C05" w:rsidRDefault="00A078AE" w:rsidP="0027728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91708" w:rsidRPr="0027728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1708" w:rsidRPr="0027728E">
        <w:rPr>
          <w:rFonts w:ascii="Times New Roman" w:hAnsi="Times New Roman" w:cs="Times New Roman"/>
          <w:sz w:val="28"/>
          <w:szCs w:val="28"/>
        </w:rPr>
        <w:t xml:space="preserve">  </w:t>
      </w:r>
      <w:r w:rsidR="004E0816" w:rsidRPr="00EA0C05">
        <w:rPr>
          <w:rFonts w:ascii="Times New Roman" w:hAnsi="Times New Roman" w:cs="Times New Roman"/>
          <w:b/>
          <w:sz w:val="28"/>
          <w:szCs w:val="28"/>
        </w:rPr>
        <w:t xml:space="preserve">Пальчиковая  гимнастика </w:t>
      </w:r>
    </w:p>
    <w:p w:rsidR="008927CF" w:rsidRDefault="00EF6798" w:rsidP="002772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и ёжик навстречу друг другу</w:t>
      </w:r>
      <w:r w:rsidR="00B013E5" w:rsidRPr="0027728E">
        <w:rPr>
          <w:rFonts w:ascii="Times New Roman" w:hAnsi="Times New Roman" w:cs="Times New Roman"/>
          <w:sz w:val="28"/>
          <w:szCs w:val="28"/>
        </w:rPr>
        <w:t xml:space="preserve">  </w:t>
      </w:r>
      <w:r w:rsidR="00892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3E5" w:rsidRPr="000C1367" w:rsidRDefault="00B013E5" w:rsidP="0027728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C136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927CF" w:rsidRPr="000C1367">
        <w:rPr>
          <w:rFonts w:ascii="Times New Roman" w:hAnsi="Times New Roman" w:cs="Times New Roman"/>
          <w:i/>
          <w:sz w:val="28"/>
          <w:szCs w:val="28"/>
        </w:rPr>
        <w:t xml:space="preserve">Указательные и средние пальцы обеих   рук «идут» навстречу друг другу)                          </w:t>
      </w:r>
    </w:p>
    <w:p w:rsidR="00B013E5" w:rsidRDefault="008927CF" w:rsidP="002772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Шли по дорожке, по полю, по лугу. </w:t>
      </w:r>
    </w:p>
    <w:p w:rsidR="008927CF" w:rsidRDefault="008927CF" w:rsidP="002772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Встретились – и испугались они. </w:t>
      </w:r>
      <w:r w:rsidRPr="008927CF">
        <w:rPr>
          <w:rFonts w:ascii="Times New Roman" w:hAnsi="Times New Roman" w:cs="Times New Roman"/>
          <w:i/>
          <w:sz w:val="28"/>
          <w:szCs w:val="28"/>
        </w:rPr>
        <w:t>(Стукнуть кулачками)</w:t>
      </w:r>
    </w:p>
    <w:p w:rsidR="00B013E5" w:rsidRDefault="008927CF" w:rsidP="0027728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 бежали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догони!</w:t>
      </w:r>
      <w:r w:rsidR="00291708" w:rsidRPr="002772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1708" w:rsidRPr="008927C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Снова пальцы </w:t>
      </w:r>
      <w:r w:rsidR="000C1367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идут», но теперь в разные стороны)</w:t>
      </w:r>
    </w:p>
    <w:p w:rsidR="000C1367" w:rsidRPr="000C1367" w:rsidRDefault="000C1367" w:rsidP="0027728E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1367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BB45FA" w:rsidRDefault="000C1367" w:rsidP="00BB45F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Вот мы с вами встретились со всеми дикими животными, которых повстречал Колобок.  Но где же сам Колобок?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Ой, ребятки видите, за пенёчком кто-то прячется! Кто же это?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Колобок.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(Воспитатель и дети находят Колобка).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Да, это же наш Колобок. Он тихо притаился. Наверное, испугался лисы.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Ребятки, Колобок говорит, что он спрятался от лисы и очень хочет вернуться домой.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нам пора возвращаться </w:t>
      </w:r>
      <w:r w:rsidR="00FF4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обратно в детский сад.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F46FD" w:rsidRDefault="00FF46FD" w:rsidP="00FF46F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Раз, два - по дорожке</w:t>
      </w:r>
    </w:p>
    <w:p w:rsidR="00FF46FD" w:rsidRDefault="00FF46FD" w:rsidP="00FF46F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Мы прыгаем на ножке</w:t>
      </w:r>
    </w:p>
    <w:p w:rsidR="00FF46FD" w:rsidRDefault="00FF46FD" w:rsidP="00FF46F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Три, четыре - веселее</w:t>
      </w:r>
    </w:p>
    <w:p w:rsidR="00FF46FD" w:rsidRDefault="00FF46FD" w:rsidP="00FF46F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детский сад скорее!</w:t>
      </w:r>
    </w:p>
    <w:p w:rsidR="00FF46FD" w:rsidRPr="00FF46FD" w:rsidRDefault="00FF46FD" w:rsidP="00FF46FD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F46F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</w:p>
    <w:p w:rsidR="00FF46FD" w:rsidRDefault="00FF46FD" w:rsidP="00FF46F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Ну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вот мы и вернулись с вами в детский сад.</w:t>
      </w:r>
    </w:p>
    <w:p w:rsidR="00FF46FD" w:rsidRPr="00FF46FD" w:rsidRDefault="00FF46FD" w:rsidP="00FF46FD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F46FD">
        <w:rPr>
          <w:rFonts w:ascii="Times New Roman" w:hAnsi="Times New Roman" w:cs="Times New Roman"/>
          <w:i/>
          <w:sz w:val="28"/>
          <w:szCs w:val="28"/>
          <w:lang w:eastAsia="ru-RU"/>
        </w:rPr>
        <w:t>(Колобок благодарит ребят за то, что помогли ему вернуться из леса, прощается с ребятами и катится дальше к бабушке и дедушке).</w:t>
      </w:r>
      <w:r w:rsidR="000C136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C1367" w:rsidRPr="00BB45FA" w:rsidRDefault="000C1367" w:rsidP="00BB45FA">
      <w:pP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br/>
      </w:r>
      <w:r w:rsidR="00FF46FD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Итог. </w:t>
      </w:r>
      <w:r w:rsidRPr="00EA0C05">
        <w:rPr>
          <w:rFonts w:ascii="Times New Roman" w:hAnsi="Times New Roman" w:cs="Times New Roman"/>
          <w:b/>
          <w:sz w:val="28"/>
          <w:szCs w:val="28"/>
          <w:u w:val="single"/>
        </w:rPr>
        <w:t>Рефлексия.</w:t>
      </w:r>
    </w:p>
    <w:p w:rsidR="000C1367" w:rsidRPr="000C1367" w:rsidRDefault="000C1367" w:rsidP="000C136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1367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0C136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C13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Вот мы и вернулись в детский сад.</w:t>
      </w:r>
      <w:r w:rsidRPr="000C13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Ребятки</w:t>
      </w:r>
      <w:r w:rsidRPr="000C1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мы сегодня с вами побывали?</w:t>
      </w:r>
      <w:r w:rsidRPr="000C13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Почему мы пошли </w:t>
      </w:r>
      <w:r w:rsidRPr="000C1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лес?</w:t>
      </w:r>
      <w:r w:rsidRPr="000C13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Кого в лесу встретили?</w:t>
      </w:r>
      <w:r w:rsidRPr="000C13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нового узнали о диких животных?</w:t>
      </w:r>
      <w:r w:rsidRPr="000C13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Кому помогли вернуться домой.</w:t>
      </w:r>
      <w:r w:rsidRPr="000C1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B45FA" w:rsidRDefault="000C1367" w:rsidP="000C136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1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-А наши лесные друзья </w:t>
      </w:r>
      <w:r w:rsidR="00FF4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вас подарки. </w:t>
      </w:r>
    </w:p>
    <w:p w:rsidR="000C1367" w:rsidRPr="000C1367" w:rsidRDefault="000C1367" w:rsidP="000C136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раскраски из сказки «Колобок</w:t>
      </w:r>
      <w:r w:rsidR="00BB45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0C1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E4464" w:rsidRPr="00EA0C05" w:rsidRDefault="00AE4464" w:rsidP="0027728E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1D29" w:rsidRPr="0027728E" w:rsidRDefault="005E1D29" w:rsidP="002772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1D29" w:rsidRPr="0027728E" w:rsidRDefault="005E1D29" w:rsidP="002772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1D29" w:rsidRPr="0027728E" w:rsidRDefault="005E1D29" w:rsidP="002772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69E8" w:rsidRPr="0027728E" w:rsidRDefault="009869E8" w:rsidP="002772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2A28" w:rsidRPr="0027728E" w:rsidRDefault="00D32A28" w:rsidP="002772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1D29" w:rsidRPr="0027728E" w:rsidRDefault="005E1D29" w:rsidP="002772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1D29" w:rsidRPr="0027728E" w:rsidRDefault="005E1D29" w:rsidP="002772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1D29" w:rsidRPr="0027728E" w:rsidRDefault="005E1D29" w:rsidP="002772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1D29" w:rsidRPr="0027728E" w:rsidRDefault="005E1D29" w:rsidP="002772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1D29" w:rsidRPr="0027728E" w:rsidRDefault="005E1D29" w:rsidP="002772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1D29" w:rsidRPr="0027728E" w:rsidRDefault="005E1D29" w:rsidP="002772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1D29" w:rsidRPr="0027728E" w:rsidRDefault="005E1D29" w:rsidP="002772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46B5" w:rsidRDefault="003246B5" w:rsidP="002772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728E" w:rsidRDefault="0027728E">
      <w:pPr>
        <w:rPr>
          <w:sz w:val="28"/>
          <w:szCs w:val="28"/>
        </w:rPr>
      </w:pPr>
    </w:p>
    <w:p w:rsidR="0027728E" w:rsidRDefault="0027728E">
      <w:pPr>
        <w:rPr>
          <w:sz w:val="28"/>
          <w:szCs w:val="28"/>
        </w:rPr>
      </w:pPr>
    </w:p>
    <w:p w:rsidR="0027728E" w:rsidRDefault="0027728E">
      <w:pPr>
        <w:rPr>
          <w:sz w:val="28"/>
          <w:szCs w:val="28"/>
        </w:rPr>
      </w:pPr>
    </w:p>
    <w:p w:rsidR="0027728E" w:rsidRPr="0009301F" w:rsidRDefault="0027728E">
      <w:pPr>
        <w:rPr>
          <w:sz w:val="28"/>
          <w:szCs w:val="28"/>
        </w:rPr>
      </w:pPr>
    </w:p>
    <w:sectPr w:rsidR="0027728E" w:rsidRPr="0009301F" w:rsidSect="00EA0C05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6B43"/>
    <w:multiLevelType w:val="hybridMultilevel"/>
    <w:tmpl w:val="D5769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A1D34"/>
    <w:multiLevelType w:val="hybridMultilevel"/>
    <w:tmpl w:val="4028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5466E"/>
    <w:multiLevelType w:val="hybridMultilevel"/>
    <w:tmpl w:val="7B56338E"/>
    <w:lvl w:ilvl="0" w:tplc="37A2B29C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737807CC"/>
    <w:multiLevelType w:val="hybridMultilevel"/>
    <w:tmpl w:val="A57E5C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A1D7F0D"/>
    <w:multiLevelType w:val="hybridMultilevel"/>
    <w:tmpl w:val="B442D40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3C"/>
    <w:rsid w:val="00050238"/>
    <w:rsid w:val="00067BBC"/>
    <w:rsid w:val="0009301F"/>
    <w:rsid w:val="000C1367"/>
    <w:rsid w:val="00103ABC"/>
    <w:rsid w:val="0019314D"/>
    <w:rsid w:val="001C7265"/>
    <w:rsid w:val="001D0FC9"/>
    <w:rsid w:val="001D31B0"/>
    <w:rsid w:val="001F30EC"/>
    <w:rsid w:val="002152DA"/>
    <w:rsid w:val="00220D33"/>
    <w:rsid w:val="0027728E"/>
    <w:rsid w:val="00291708"/>
    <w:rsid w:val="002C6643"/>
    <w:rsid w:val="002F2431"/>
    <w:rsid w:val="00303A95"/>
    <w:rsid w:val="00316EB6"/>
    <w:rsid w:val="003246B5"/>
    <w:rsid w:val="00414D13"/>
    <w:rsid w:val="00470B30"/>
    <w:rsid w:val="004D11EC"/>
    <w:rsid w:val="004E0816"/>
    <w:rsid w:val="00524EFB"/>
    <w:rsid w:val="0059779C"/>
    <w:rsid w:val="005A44B7"/>
    <w:rsid w:val="005D3F39"/>
    <w:rsid w:val="005E1D29"/>
    <w:rsid w:val="005F15D8"/>
    <w:rsid w:val="006500A3"/>
    <w:rsid w:val="00684853"/>
    <w:rsid w:val="00692993"/>
    <w:rsid w:val="0069394E"/>
    <w:rsid w:val="006C6A6E"/>
    <w:rsid w:val="00735A4F"/>
    <w:rsid w:val="00746DEC"/>
    <w:rsid w:val="007718C0"/>
    <w:rsid w:val="007B58C5"/>
    <w:rsid w:val="00807806"/>
    <w:rsid w:val="00860394"/>
    <w:rsid w:val="008927CF"/>
    <w:rsid w:val="008B4A74"/>
    <w:rsid w:val="009869E8"/>
    <w:rsid w:val="009A70D3"/>
    <w:rsid w:val="009B0A64"/>
    <w:rsid w:val="009B47D4"/>
    <w:rsid w:val="00A018DB"/>
    <w:rsid w:val="00A078AE"/>
    <w:rsid w:val="00A3031A"/>
    <w:rsid w:val="00A51772"/>
    <w:rsid w:val="00AA4824"/>
    <w:rsid w:val="00AE4464"/>
    <w:rsid w:val="00AF0EB2"/>
    <w:rsid w:val="00B013E5"/>
    <w:rsid w:val="00B20159"/>
    <w:rsid w:val="00BB45FA"/>
    <w:rsid w:val="00C025B4"/>
    <w:rsid w:val="00C566F8"/>
    <w:rsid w:val="00CC6070"/>
    <w:rsid w:val="00CC7AB5"/>
    <w:rsid w:val="00D32A28"/>
    <w:rsid w:val="00D50953"/>
    <w:rsid w:val="00D67610"/>
    <w:rsid w:val="00DC7EFF"/>
    <w:rsid w:val="00DF01EA"/>
    <w:rsid w:val="00E05C87"/>
    <w:rsid w:val="00E26BC2"/>
    <w:rsid w:val="00E33238"/>
    <w:rsid w:val="00E630EB"/>
    <w:rsid w:val="00E81123"/>
    <w:rsid w:val="00EA0C05"/>
    <w:rsid w:val="00EA323C"/>
    <w:rsid w:val="00ED41A6"/>
    <w:rsid w:val="00EF6798"/>
    <w:rsid w:val="00F37AD1"/>
    <w:rsid w:val="00F52FED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C9"/>
  </w:style>
  <w:style w:type="paragraph" w:styleId="1">
    <w:name w:val="heading 1"/>
    <w:basedOn w:val="a"/>
    <w:link w:val="10"/>
    <w:uiPriority w:val="9"/>
    <w:qFormat/>
    <w:rsid w:val="00220D3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D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20D33"/>
    <w:pPr>
      <w:ind w:left="720"/>
      <w:contextualSpacing/>
    </w:pPr>
  </w:style>
  <w:style w:type="paragraph" w:styleId="a4">
    <w:name w:val="No Spacing"/>
    <w:uiPriority w:val="1"/>
    <w:qFormat/>
    <w:rsid w:val="0027728E"/>
  </w:style>
  <w:style w:type="character" w:styleId="a5">
    <w:name w:val="Strong"/>
    <w:basedOn w:val="a0"/>
    <w:uiPriority w:val="22"/>
    <w:qFormat/>
    <w:rsid w:val="00C025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C9"/>
  </w:style>
  <w:style w:type="paragraph" w:styleId="1">
    <w:name w:val="heading 1"/>
    <w:basedOn w:val="a"/>
    <w:link w:val="10"/>
    <w:uiPriority w:val="9"/>
    <w:qFormat/>
    <w:rsid w:val="00220D3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D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20D33"/>
    <w:pPr>
      <w:ind w:left="720"/>
      <w:contextualSpacing/>
    </w:pPr>
  </w:style>
  <w:style w:type="paragraph" w:styleId="a4">
    <w:name w:val="No Spacing"/>
    <w:uiPriority w:val="1"/>
    <w:qFormat/>
    <w:rsid w:val="0027728E"/>
  </w:style>
  <w:style w:type="character" w:styleId="a5">
    <w:name w:val="Strong"/>
    <w:basedOn w:val="a0"/>
    <w:uiPriority w:val="22"/>
    <w:qFormat/>
    <w:rsid w:val="00C02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АТТО</cp:lastModifiedBy>
  <cp:revision>68</cp:revision>
  <dcterms:created xsi:type="dcterms:W3CDTF">2017-01-22T07:37:00Z</dcterms:created>
  <dcterms:modified xsi:type="dcterms:W3CDTF">2022-01-19T18:28:00Z</dcterms:modified>
</cp:coreProperties>
</file>