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E8" w:rsidRPr="00FC4AAB" w:rsidRDefault="008569E8" w:rsidP="008569E8">
      <w:pPr>
        <w:pStyle w:val="a3"/>
        <w:jc w:val="center"/>
        <w:rPr>
          <w:color w:val="000000"/>
          <w:sz w:val="28"/>
          <w:szCs w:val="28"/>
        </w:rPr>
      </w:pPr>
      <w:r w:rsidRPr="00FC4AAB">
        <w:rPr>
          <w:color w:val="000000"/>
          <w:sz w:val="28"/>
          <w:szCs w:val="28"/>
        </w:rPr>
        <w:t>Кировское областное государственное общеобразовательное бюджетное учреждение «Средняя школа с углубленным изучением отдельных предметов пгт Богородское»</w:t>
      </w:r>
    </w:p>
    <w:p w:rsidR="008569E8" w:rsidRPr="00FC4AAB" w:rsidRDefault="008569E8" w:rsidP="008569E8">
      <w:pPr>
        <w:pStyle w:val="a3"/>
        <w:jc w:val="center"/>
        <w:rPr>
          <w:color w:val="000000"/>
          <w:sz w:val="28"/>
          <w:szCs w:val="28"/>
        </w:rPr>
      </w:pPr>
    </w:p>
    <w:p w:rsidR="008569E8" w:rsidRDefault="008569E8" w:rsidP="008569E8">
      <w:pPr>
        <w:pStyle w:val="a3"/>
        <w:rPr>
          <w:color w:val="000000"/>
          <w:sz w:val="27"/>
          <w:szCs w:val="27"/>
        </w:rPr>
      </w:pPr>
    </w:p>
    <w:p w:rsidR="008569E8" w:rsidRDefault="008569E8" w:rsidP="008569E8">
      <w:pPr>
        <w:pStyle w:val="a3"/>
        <w:rPr>
          <w:color w:val="000000"/>
          <w:sz w:val="27"/>
          <w:szCs w:val="27"/>
        </w:rPr>
      </w:pPr>
    </w:p>
    <w:p w:rsidR="008569E8" w:rsidRDefault="008569E8" w:rsidP="008569E8">
      <w:pPr>
        <w:pStyle w:val="a3"/>
        <w:rPr>
          <w:color w:val="000000"/>
          <w:sz w:val="27"/>
          <w:szCs w:val="27"/>
        </w:rPr>
      </w:pPr>
    </w:p>
    <w:p w:rsidR="008569E8" w:rsidRPr="00FC4AAB" w:rsidRDefault="008569E8" w:rsidP="008569E8">
      <w:pPr>
        <w:pStyle w:val="a3"/>
        <w:jc w:val="center"/>
        <w:rPr>
          <w:color w:val="000000"/>
          <w:sz w:val="28"/>
          <w:szCs w:val="28"/>
        </w:rPr>
      </w:pPr>
    </w:p>
    <w:p w:rsidR="008569E8" w:rsidRDefault="00755930" w:rsidP="008569E8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Эссе</w:t>
      </w:r>
      <w:r w:rsidR="008569E8">
        <w:rPr>
          <w:b/>
          <w:color w:val="000000"/>
          <w:sz w:val="32"/>
          <w:szCs w:val="32"/>
        </w:rPr>
        <w:t xml:space="preserve"> </w:t>
      </w:r>
      <w:r w:rsidR="008569E8" w:rsidRPr="00FC4AAB">
        <w:rPr>
          <w:b/>
          <w:color w:val="000000"/>
          <w:sz w:val="32"/>
          <w:szCs w:val="32"/>
        </w:rPr>
        <w:t xml:space="preserve"> «Мой любимый учитель»</w:t>
      </w:r>
    </w:p>
    <w:p w:rsidR="008569E8" w:rsidRDefault="008569E8" w:rsidP="008569E8">
      <w:pPr>
        <w:pStyle w:val="a3"/>
        <w:jc w:val="center"/>
        <w:rPr>
          <w:b/>
          <w:color w:val="000000"/>
          <w:sz w:val="32"/>
          <w:szCs w:val="32"/>
        </w:rPr>
      </w:pPr>
    </w:p>
    <w:p w:rsidR="008569E8" w:rsidRDefault="008569E8" w:rsidP="008569E8">
      <w:pPr>
        <w:pStyle w:val="a3"/>
        <w:jc w:val="center"/>
        <w:rPr>
          <w:b/>
          <w:color w:val="000000"/>
          <w:sz w:val="32"/>
          <w:szCs w:val="32"/>
        </w:rPr>
      </w:pPr>
    </w:p>
    <w:p w:rsidR="008569E8" w:rsidRDefault="008569E8" w:rsidP="008569E8">
      <w:pPr>
        <w:pStyle w:val="a3"/>
        <w:jc w:val="center"/>
        <w:rPr>
          <w:b/>
          <w:color w:val="000000"/>
          <w:sz w:val="32"/>
          <w:szCs w:val="32"/>
        </w:rPr>
      </w:pPr>
    </w:p>
    <w:p w:rsidR="008569E8" w:rsidRPr="00FC4AAB" w:rsidRDefault="008569E8" w:rsidP="008569E8">
      <w:pPr>
        <w:pStyle w:val="a3"/>
        <w:jc w:val="center"/>
        <w:rPr>
          <w:b/>
          <w:color w:val="000000"/>
          <w:sz w:val="32"/>
          <w:szCs w:val="32"/>
        </w:rPr>
      </w:pPr>
    </w:p>
    <w:p w:rsidR="008569E8" w:rsidRDefault="008569E8" w:rsidP="008569E8">
      <w:pPr>
        <w:pStyle w:val="a3"/>
        <w:rPr>
          <w:color w:val="000000"/>
          <w:sz w:val="27"/>
          <w:szCs w:val="27"/>
        </w:rPr>
      </w:pPr>
    </w:p>
    <w:p w:rsidR="008569E8" w:rsidRDefault="008569E8" w:rsidP="008569E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Работа  </w:t>
      </w:r>
      <w:proofErr w:type="spellStart"/>
      <w:r>
        <w:rPr>
          <w:color w:val="000000"/>
          <w:sz w:val="27"/>
          <w:szCs w:val="27"/>
        </w:rPr>
        <w:t>Микрюковой</w:t>
      </w:r>
      <w:proofErr w:type="spellEnd"/>
      <w:r>
        <w:rPr>
          <w:color w:val="000000"/>
          <w:sz w:val="27"/>
          <w:szCs w:val="27"/>
        </w:rPr>
        <w:t xml:space="preserve"> Полины Андреевны,</w:t>
      </w:r>
    </w:p>
    <w:p w:rsidR="008569E8" w:rsidRDefault="008569E8" w:rsidP="008569E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ученицы 10 класса</w:t>
      </w:r>
    </w:p>
    <w:p w:rsidR="008569E8" w:rsidRDefault="008569E8" w:rsidP="008569E8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Руководитель: Корякина Надежда     Петровна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8569E8" w:rsidRPr="002F2137" w:rsidRDefault="008569E8" w:rsidP="008569E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учитель русского языка и литературы</w:t>
      </w:r>
    </w:p>
    <w:p w:rsidR="008569E8" w:rsidRDefault="008569E8" w:rsidP="008569E8">
      <w:pPr>
        <w:pStyle w:val="a3"/>
        <w:jc w:val="center"/>
        <w:rPr>
          <w:color w:val="000000"/>
          <w:sz w:val="27"/>
          <w:szCs w:val="27"/>
        </w:rPr>
      </w:pPr>
    </w:p>
    <w:p w:rsidR="008569E8" w:rsidRDefault="008569E8" w:rsidP="008569E8">
      <w:pPr>
        <w:pStyle w:val="a3"/>
        <w:jc w:val="center"/>
        <w:rPr>
          <w:color w:val="000000"/>
          <w:sz w:val="27"/>
          <w:szCs w:val="27"/>
        </w:rPr>
      </w:pPr>
    </w:p>
    <w:p w:rsidR="008569E8" w:rsidRDefault="008569E8" w:rsidP="008569E8">
      <w:pPr>
        <w:pStyle w:val="a3"/>
        <w:jc w:val="center"/>
        <w:rPr>
          <w:color w:val="000000"/>
          <w:sz w:val="27"/>
          <w:szCs w:val="27"/>
        </w:rPr>
      </w:pPr>
    </w:p>
    <w:p w:rsidR="008569E8" w:rsidRDefault="008569E8" w:rsidP="008569E8">
      <w:pPr>
        <w:pStyle w:val="a3"/>
        <w:jc w:val="center"/>
        <w:rPr>
          <w:color w:val="000000"/>
          <w:sz w:val="27"/>
          <w:szCs w:val="27"/>
        </w:rPr>
      </w:pPr>
    </w:p>
    <w:p w:rsidR="008569E8" w:rsidRDefault="008569E8" w:rsidP="008569E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П. Богородское</w:t>
      </w:r>
    </w:p>
    <w:p w:rsidR="008569E8" w:rsidRDefault="008569E8" w:rsidP="008569E8">
      <w:pPr>
        <w:pStyle w:val="a3"/>
        <w:jc w:val="center"/>
        <w:rPr>
          <w:color w:val="000000"/>
          <w:sz w:val="27"/>
          <w:szCs w:val="27"/>
        </w:rPr>
      </w:pPr>
    </w:p>
    <w:p w:rsidR="008569E8" w:rsidRDefault="008569E8" w:rsidP="008569E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</w:t>
      </w:r>
    </w:p>
    <w:p w:rsidR="008569E8" w:rsidRPr="00FC4AAB" w:rsidRDefault="008569E8" w:rsidP="008569E8">
      <w:pPr>
        <w:pStyle w:val="a3"/>
        <w:jc w:val="center"/>
        <w:rPr>
          <w:color w:val="000000"/>
          <w:sz w:val="27"/>
          <w:szCs w:val="27"/>
        </w:rPr>
      </w:pPr>
      <w:r w:rsidRPr="00C43615">
        <w:rPr>
          <w:color w:val="000000"/>
          <w:sz w:val="28"/>
          <w:szCs w:val="28"/>
        </w:rPr>
        <w:lastRenderedPageBreak/>
        <w:t>Мой любимый учитель.</w:t>
      </w:r>
    </w:p>
    <w:p w:rsidR="008569E8" w:rsidRPr="00C43615" w:rsidRDefault="008569E8" w:rsidP="008569E8">
      <w:pPr>
        <w:pStyle w:val="a3"/>
        <w:rPr>
          <w:color w:val="000000"/>
          <w:sz w:val="28"/>
          <w:szCs w:val="28"/>
        </w:rPr>
      </w:pPr>
      <w:r w:rsidRPr="00C43615">
        <w:rPr>
          <w:color w:val="000000"/>
          <w:sz w:val="28"/>
          <w:szCs w:val="28"/>
        </w:rPr>
        <w:t>Мой любимый учитель? Какой он?  Так ли важно, чтобы в твоей жизни был такой человек? Учитель</w:t>
      </w:r>
      <w:r>
        <w:rPr>
          <w:color w:val="000000"/>
          <w:sz w:val="28"/>
          <w:szCs w:val="28"/>
        </w:rPr>
        <w:t xml:space="preserve"> </w:t>
      </w:r>
      <w:r w:rsidRPr="00C43615">
        <w:rPr>
          <w:color w:val="000000"/>
          <w:sz w:val="28"/>
          <w:szCs w:val="28"/>
        </w:rPr>
        <w:t xml:space="preserve">- важный человек в жизни или только в обучении? Хорошо,  раз уж пишем про любимого учителя,  постараемся ответить на эти вопросы.  К счастью или сожалению, я ученица уже 10 класса, но человека, которого я считаю любимым учителем,  я знаю с самого раннего детства. </w:t>
      </w:r>
    </w:p>
    <w:p w:rsidR="008569E8" w:rsidRPr="00C43615" w:rsidRDefault="008569E8" w:rsidP="008569E8">
      <w:pPr>
        <w:pStyle w:val="a3"/>
        <w:rPr>
          <w:color w:val="000000"/>
          <w:sz w:val="28"/>
          <w:szCs w:val="28"/>
        </w:rPr>
      </w:pPr>
      <w:r w:rsidRPr="00C43615">
        <w:rPr>
          <w:color w:val="000000"/>
          <w:sz w:val="28"/>
          <w:szCs w:val="28"/>
        </w:rPr>
        <w:t xml:space="preserve">Это  учитель  русского  языка  и литературы   -  Корякина Надежда Петровна, и она по совместительству еще и   моя родная тётя, сестра моей мамы. Мне нравятся практически все учителя нашей </w:t>
      </w:r>
      <w:proofErr w:type="spellStart"/>
      <w:r w:rsidRPr="00C43615">
        <w:rPr>
          <w:color w:val="000000"/>
          <w:sz w:val="28"/>
          <w:szCs w:val="28"/>
        </w:rPr>
        <w:t>Богородской</w:t>
      </w:r>
      <w:proofErr w:type="spellEnd"/>
      <w:r w:rsidRPr="00C43615">
        <w:rPr>
          <w:color w:val="000000"/>
          <w:sz w:val="28"/>
          <w:szCs w:val="28"/>
        </w:rPr>
        <w:t xml:space="preserve"> средней школы. Но Надежда Петровна  - это особый человек в моей жизни.</w:t>
      </w:r>
    </w:p>
    <w:p w:rsidR="008569E8" w:rsidRPr="00C43615" w:rsidRDefault="008569E8" w:rsidP="008569E8">
      <w:pPr>
        <w:pStyle w:val="a3"/>
        <w:rPr>
          <w:color w:val="000000"/>
          <w:sz w:val="28"/>
          <w:szCs w:val="28"/>
        </w:rPr>
      </w:pPr>
      <w:r w:rsidRPr="00C43615">
        <w:rPr>
          <w:color w:val="000000"/>
          <w:sz w:val="28"/>
          <w:szCs w:val="28"/>
        </w:rPr>
        <w:t xml:space="preserve">Действительно, учитель  сегодня  занимает незавидное положение, несмотря на плюсы профессии. Цель образования и прямая обязанность профессии учителя -  передавать информацию и опыт прошлых лет. В нашей семье  эту профессию чтут и понимают не то, что в стране,  где   должного внимания, как мне кажется, не уделяют: довольно маленькая заработная плата, особенно в регионах; большая нагрузка, да и сельские школы  находятся просто в ужасном состоянии, но в связи с этим принимаются меры,  и это уже  прогресс. </w:t>
      </w:r>
    </w:p>
    <w:p w:rsidR="008569E8" w:rsidRPr="00C43615" w:rsidRDefault="008569E8" w:rsidP="008569E8">
      <w:pPr>
        <w:pStyle w:val="a3"/>
        <w:rPr>
          <w:color w:val="000000"/>
          <w:sz w:val="28"/>
          <w:szCs w:val="28"/>
        </w:rPr>
      </w:pPr>
      <w:r w:rsidRPr="00C43615">
        <w:rPr>
          <w:color w:val="000000"/>
          <w:sz w:val="28"/>
          <w:szCs w:val="28"/>
        </w:rPr>
        <w:t>Появляется много проектов</w:t>
      </w:r>
      <w:proofErr w:type="gramStart"/>
      <w:r w:rsidRPr="00C43615">
        <w:rPr>
          <w:color w:val="000000"/>
          <w:sz w:val="28"/>
          <w:szCs w:val="28"/>
        </w:rPr>
        <w:t xml:space="preserve"> .</w:t>
      </w:r>
      <w:proofErr w:type="gramEnd"/>
      <w:r w:rsidRPr="00C43615">
        <w:rPr>
          <w:color w:val="000000"/>
          <w:sz w:val="28"/>
          <w:szCs w:val="28"/>
        </w:rPr>
        <w:t xml:space="preserve"> Это и «Федеральный проект «Современная школа», и  «Цифровая образовательная среда». Все это  направлено  на создание и внедрение в образовательных организациях цифровой образовательной среды,  на обеспечение возможности детям получать качественное общее образование,  а также обеспечение возможности профессионального развития педагогических работников. Есть и   другие Федеральные проекты, которые создадут нам более широкий доступ к образовательным ресурсам  и  лучшее образование. Хотелось бы думать, что это  улучшит работу учителей: снимет часть нагрузок и создаст  новые, красивые и современные места работы. Мне кажется, учитель в современном обществе это тот человек, кто имеет все возможности для реализации и совершенствования себя в этой профессии.</w:t>
      </w:r>
    </w:p>
    <w:p w:rsidR="008569E8" w:rsidRPr="00C43615" w:rsidRDefault="008569E8" w:rsidP="008569E8">
      <w:pPr>
        <w:pStyle w:val="a3"/>
        <w:rPr>
          <w:color w:val="000000"/>
          <w:sz w:val="28"/>
          <w:szCs w:val="28"/>
        </w:rPr>
      </w:pPr>
      <w:r w:rsidRPr="00C43615">
        <w:rPr>
          <w:color w:val="000000"/>
          <w:sz w:val="28"/>
          <w:szCs w:val="28"/>
        </w:rPr>
        <w:t xml:space="preserve">По моему мнению, учитель это тот, кто имеет куда более глубокое значение в жизни человека,  чем просто передача информации и опыта. Учитель - это советник, может не только в каких-либо науках, но и в  сложной  ситуации, если попросить,  посоветовать вам именно то, что нужно. </w:t>
      </w:r>
    </w:p>
    <w:p w:rsidR="008569E8" w:rsidRPr="00C43615" w:rsidRDefault="008569E8" w:rsidP="008569E8">
      <w:pPr>
        <w:pStyle w:val="a3"/>
        <w:rPr>
          <w:color w:val="000000"/>
          <w:sz w:val="28"/>
          <w:szCs w:val="28"/>
        </w:rPr>
      </w:pPr>
      <w:r w:rsidRPr="00C43615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 </w:t>
      </w:r>
      <w:r w:rsidRPr="00C43615">
        <w:rPr>
          <w:color w:val="000000"/>
          <w:sz w:val="28"/>
          <w:szCs w:val="28"/>
        </w:rPr>
        <w:t xml:space="preserve">- это тот, кто может помочь проявить  вашу инициативу: подтолкнуть вас к тому, что вам же и будет нужно. Например, тот же банальный вопрос «Кем я хочу быть?», «Что я могу?». Ваш учитель, может подсказать вам, что же вы можете и посоветовать какую-нибудь профессию, также было и у меня. Я с детства знала, что хочу стать учителем, но предметов так много,  и с годами  выбор становился сложнее. Я попробовала </w:t>
      </w:r>
      <w:r w:rsidRPr="00C43615">
        <w:rPr>
          <w:color w:val="000000"/>
          <w:sz w:val="28"/>
          <w:szCs w:val="28"/>
        </w:rPr>
        <w:lastRenderedPageBreak/>
        <w:t xml:space="preserve">сама проанализировать, что хочу и могу (есть ещё такое условие как «надо», но недостаток учителей я особенно чувствую, в нашей школе их не так уж много), и пришла к выводу: либо начальные классы, либо русский и литература. Так я пришла за советом к моему любимому учителю, Надежде Петровне, и она мне сказала, что из меня может получиться и  учитель   начальных классов, и учитель русского языка и литературы, и даже учитель математики. Так я прониклась и зажглась идеей стать учителем, учителем  русского языка и литературы. Сейчас же Надежда Петровна частенько присылает разные файлы по подготовке к ЕГЭ по литературе и просто полезную информацию. Также именно она мне прислала запись с этим конкурсом, я сочла это интересным и захотела  поучаствовать и познакомить всех с моим любимым учителем. </w:t>
      </w:r>
    </w:p>
    <w:p w:rsidR="008569E8" w:rsidRPr="00C43615" w:rsidRDefault="008569E8" w:rsidP="008569E8">
      <w:pPr>
        <w:pStyle w:val="a3"/>
        <w:rPr>
          <w:color w:val="000000"/>
          <w:sz w:val="28"/>
          <w:szCs w:val="28"/>
        </w:rPr>
      </w:pPr>
      <w:r w:rsidRPr="00C43615">
        <w:rPr>
          <w:color w:val="000000"/>
          <w:sz w:val="28"/>
          <w:szCs w:val="28"/>
        </w:rPr>
        <w:t xml:space="preserve">Что же </w:t>
      </w:r>
      <w:proofErr w:type="gramStart"/>
      <w:r w:rsidRPr="00C43615">
        <w:rPr>
          <w:color w:val="000000"/>
          <w:sz w:val="28"/>
          <w:szCs w:val="28"/>
        </w:rPr>
        <w:t>представляет из себя</w:t>
      </w:r>
      <w:proofErr w:type="gramEnd"/>
      <w:r w:rsidRPr="00C43615">
        <w:rPr>
          <w:color w:val="000000"/>
          <w:sz w:val="28"/>
          <w:szCs w:val="28"/>
        </w:rPr>
        <w:t xml:space="preserve"> мой учитель?</w:t>
      </w:r>
    </w:p>
    <w:p w:rsidR="008569E8" w:rsidRPr="00C43615" w:rsidRDefault="008569E8" w:rsidP="008569E8">
      <w:pPr>
        <w:pStyle w:val="a3"/>
        <w:rPr>
          <w:color w:val="000000"/>
          <w:sz w:val="28"/>
          <w:szCs w:val="28"/>
        </w:rPr>
      </w:pPr>
      <w:r w:rsidRPr="00C43615">
        <w:rPr>
          <w:color w:val="000000"/>
          <w:sz w:val="28"/>
          <w:szCs w:val="28"/>
        </w:rPr>
        <w:t xml:space="preserve">Я не скажу, что это идеальный человек. Нет, но она всегда стремится быть хорошим преподавателем и хорошим человеком. Она всегда старается показать пример самообладания, не помню, чтобы хоть раз повысила на нас голос. Ей достаточно посмотреть с укором на расшалившегося ученика, и у него пропадает желание огорчать  взрослого  человека, потому что ее любят и </w:t>
      </w:r>
      <w:proofErr w:type="gramStart"/>
      <w:r w:rsidRPr="00C43615">
        <w:rPr>
          <w:color w:val="000000"/>
          <w:sz w:val="28"/>
          <w:szCs w:val="28"/>
        </w:rPr>
        <w:t>уважают большинство учеников</w:t>
      </w:r>
      <w:proofErr w:type="gramEnd"/>
      <w:r w:rsidRPr="00C43615">
        <w:rPr>
          <w:color w:val="000000"/>
          <w:sz w:val="28"/>
          <w:szCs w:val="28"/>
        </w:rPr>
        <w:t xml:space="preserve"> нашей школы. Она всегда сдержанна, </w:t>
      </w:r>
      <w:r w:rsidRPr="002F21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 </w:t>
      </w:r>
      <w:proofErr w:type="spellStart"/>
      <w:r w:rsidRPr="00C43615">
        <w:rPr>
          <w:color w:val="000000"/>
          <w:sz w:val="28"/>
          <w:szCs w:val="28"/>
        </w:rPr>
        <w:t>эмоциомональна</w:t>
      </w:r>
      <w:proofErr w:type="spellEnd"/>
      <w:r w:rsidRPr="00C43615">
        <w:rPr>
          <w:color w:val="000000"/>
          <w:sz w:val="28"/>
          <w:szCs w:val="28"/>
        </w:rPr>
        <w:t>. Она любит поэзию и прекрасно, выразительно читает не только стихи, но и прозу. Весь наш класс замолкал, когда наш учитель читает вслух, стараясь дать нам образец. Может быть, поэтому  чаще всего на школьных и районных конкурсах чтецов побеждают мои одноклассники.</w:t>
      </w:r>
    </w:p>
    <w:p w:rsidR="008569E8" w:rsidRPr="00C43615" w:rsidRDefault="008569E8" w:rsidP="008569E8">
      <w:pPr>
        <w:pStyle w:val="a3"/>
        <w:rPr>
          <w:color w:val="000000"/>
          <w:sz w:val="28"/>
          <w:szCs w:val="28"/>
        </w:rPr>
      </w:pPr>
      <w:r w:rsidRPr="00C43615">
        <w:rPr>
          <w:color w:val="000000"/>
          <w:sz w:val="28"/>
          <w:szCs w:val="28"/>
        </w:rPr>
        <w:t>Именно ей я обязана своей любовью к чтению. Я сейчас читаю очень много, любую свободную минуту посвящаю  чтению. Читаю классику, современную литературу, все</w:t>
      </w:r>
      <w:proofErr w:type="gramStart"/>
      <w:r w:rsidRPr="00C43615">
        <w:rPr>
          <w:color w:val="000000"/>
          <w:sz w:val="28"/>
          <w:szCs w:val="28"/>
        </w:rPr>
        <w:t xml:space="preserve"> ,</w:t>
      </w:r>
      <w:proofErr w:type="gramEnd"/>
      <w:r w:rsidRPr="00C43615">
        <w:rPr>
          <w:color w:val="000000"/>
          <w:sz w:val="28"/>
          <w:szCs w:val="28"/>
        </w:rPr>
        <w:t xml:space="preserve"> что интересного попадает в руки и  что советует мой любимый учитель. До седьмого класса я тоже читала, но без  интереса, читала, потому что должна была прочитать. Все мы читали так. На лето нам задавали объемные списки произведений, с которыми мы будем знакомиться на уроках литературы. И вот после седьмого класса на лето мы получили  на руки список из десяти произведений, удивились, посмеялись </w:t>
      </w:r>
      <w:proofErr w:type="gramStart"/>
      <w:r w:rsidRPr="00C43615">
        <w:rPr>
          <w:color w:val="000000"/>
          <w:sz w:val="28"/>
          <w:szCs w:val="28"/>
        </w:rPr>
        <w:t>и</w:t>
      </w:r>
      <w:proofErr w:type="gramEnd"/>
      <w:r w:rsidRPr="00C43615">
        <w:rPr>
          <w:color w:val="000000"/>
          <w:sz w:val="28"/>
          <w:szCs w:val="28"/>
        </w:rPr>
        <w:t xml:space="preserve"> наверное бы забыли до лета. Но любопытство сделало свое дело, тем более и авторы были неизвестны, и названия книг ничего нам не говорили.  Содержание </w:t>
      </w:r>
      <w:proofErr w:type="gramStart"/>
      <w:r w:rsidRPr="00C43615">
        <w:rPr>
          <w:color w:val="000000"/>
          <w:sz w:val="28"/>
          <w:szCs w:val="28"/>
        </w:rPr>
        <w:t>книг</w:t>
      </w:r>
      <w:proofErr w:type="gramEnd"/>
      <w:r w:rsidRPr="00C43615">
        <w:rPr>
          <w:color w:val="000000"/>
          <w:sz w:val="28"/>
          <w:szCs w:val="28"/>
        </w:rPr>
        <w:t xml:space="preserve"> оказалось о наших сверстниках, таких же детях, как и мы. Первую книгу я начала читать с недоверием, подумала: начну, будет неинтересно, заброшу и посвящу свое время любимому занятию – рисованию. В руки мне попалась книга «Костяника, Время лета».   Я не смотрела фильм, снятый по содержанию этой книги. Я прочитала  ее за  два дня, пере</w:t>
      </w:r>
      <w:r>
        <w:rPr>
          <w:color w:val="000000"/>
          <w:sz w:val="28"/>
          <w:szCs w:val="28"/>
        </w:rPr>
        <w:t>читала еще раз</w:t>
      </w:r>
      <w:r w:rsidRPr="00C43615">
        <w:rPr>
          <w:color w:val="000000"/>
          <w:sz w:val="28"/>
          <w:szCs w:val="28"/>
        </w:rPr>
        <w:t>, ходила под впечатлением несколько дней, написала</w:t>
      </w:r>
      <w:r>
        <w:rPr>
          <w:color w:val="000000"/>
          <w:sz w:val="28"/>
          <w:szCs w:val="28"/>
        </w:rPr>
        <w:t xml:space="preserve"> </w:t>
      </w:r>
      <w:r w:rsidRPr="00C43615">
        <w:rPr>
          <w:color w:val="000000"/>
          <w:sz w:val="28"/>
          <w:szCs w:val="28"/>
        </w:rPr>
        <w:t xml:space="preserve"> восторженный отзыв. Именно эту книгу я считаю началом своей любви к чтению. Все это благодаря моему любимому преподавателю. Сейчас я открыла для себя классическую литературу. За лето прочитала по нескольку произведений Ф. </w:t>
      </w:r>
      <w:r w:rsidRPr="00C43615">
        <w:rPr>
          <w:color w:val="000000"/>
          <w:sz w:val="28"/>
          <w:szCs w:val="28"/>
        </w:rPr>
        <w:lastRenderedPageBreak/>
        <w:t xml:space="preserve">М. Достоевского и Л. Н. Толстого. Все клянут на разные лады «Войну и мир», а я с огромным удовольствием познакомилась с этим произведением. Плюс моей жизни в том, что я всегда могу  обсудить </w:t>
      </w:r>
      <w:proofErr w:type="gramStart"/>
      <w:r w:rsidRPr="00C43615">
        <w:rPr>
          <w:color w:val="000000"/>
          <w:sz w:val="28"/>
          <w:szCs w:val="28"/>
        </w:rPr>
        <w:t>прочитанное</w:t>
      </w:r>
      <w:proofErr w:type="gramEnd"/>
      <w:r w:rsidRPr="00C43615">
        <w:rPr>
          <w:color w:val="000000"/>
          <w:sz w:val="28"/>
          <w:szCs w:val="28"/>
        </w:rPr>
        <w:t>, не дожидаясь  уроков, потому что тетя всегда побеседует со мной и ответит на возникшие вопросы, но подведет к тому, что я будто бы сама смогла сделать правильные выводы из прочитанного. В этом, я думаю</w:t>
      </w:r>
      <w:proofErr w:type="gramStart"/>
      <w:r w:rsidRPr="00C43615">
        <w:rPr>
          <w:color w:val="000000"/>
          <w:sz w:val="28"/>
          <w:szCs w:val="28"/>
        </w:rPr>
        <w:t xml:space="preserve"> ,</w:t>
      </w:r>
      <w:proofErr w:type="gramEnd"/>
      <w:r w:rsidRPr="00C43615">
        <w:rPr>
          <w:color w:val="000000"/>
          <w:sz w:val="28"/>
          <w:szCs w:val="28"/>
        </w:rPr>
        <w:t xml:space="preserve"> и есть настоящее мастерство настоящего учителя. </w:t>
      </w:r>
    </w:p>
    <w:p w:rsidR="008569E8" w:rsidRDefault="008569E8" w:rsidP="008569E8">
      <w:pPr>
        <w:pStyle w:val="a3"/>
        <w:rPr>
          <w:color w:val="000000"/>
          <w:sz w:val="28"/>
          <w:szCs w:val="28"/>
        </w:rPr>
      </w:pPr>
      <w:r w:rsidRPr="00C43615">
        <w:rPr>
          <w:color w:val="000000"/>
          <w:sz w:val="28"/>
          <w:szCs w:val="28"/>
        </w:rPr>
        <w:t xml:space="preserve">Надежда Петровна сама очень начитанный человек, она следит за новинками литературы, советует нам для ознакомления. </w:t>
      </w:r>
      <w:proofErr w:type="gramStart"/>
      <w:r w:rsidRPr="00C43615">
        <w:rPr>
          <w:color w:val="000000"/>
          <w:sz w:val="28"/>
          <w:szCs w:val="28"/>
        </w:rPr>
        <w:t xml:space="preserve">Мне очень нравится в ней то, что она может дать ответ практически на любой вопрос, даже не  связанный с ее непосредственной деятельность. </w:t>
      </w:r>
      <w:proofErr w:type="gramEnd"/>
    </w:p>
    <w:p w:rsidR="008569E8" w:rsidRPr="00C43615" w:rsidRDefault="008569E8" w:rsidP="008569E8">
      <w:pPr>
        <w:pStyle w:val="a3"/>
        <w:rPr>
          <w:color w:val="000000"/>
          <w:sz w:val="28"/>
          <w:szCs w:val="28"/>
        </w:rPr>
      </w:pPr>
      <w:r w:rsidRPr="00C43615">
        <w:rPr>
          <w:color w:val="000000"/>
          <w:sz w:val="28"/>
          <w:szCs w:val="28"/>
        </w:rPr>
        <w:t>На ее уроках идеальная дисциплина. Надежда Петровна подбирает интересный материал для изучения, часто используя на уроках русского языка отрывки из художественных п</w:t>
      </w:r>
      <w:r>
        <w:rPr>
          <w:color w:val="000000"/>
          <w:sz w:val="28"/>
          <w:szCs w:val="28"/>
        </w:rPr>
        <w:t>роизведений</w:t>
      </w:r>
      <w:r w:rsidRPr="00C43615">
        <w:rPr>
          <w:color w:val="000000"/>
          <w:sz w:val="28"/>
          <w:szCs w:val="28"/>
        </w:rPr>
        <w:t xml:space="preserve">.  Она много лет работает в школе, старается изучить характер каждого из ребят, любит сравнивать учеников с родителями, которых она тоже учила. Иногда сравнения бывают очень  интересными, но ни разу я не слышала, чтобы она унизила ученика или его родителей. </w:t>
      </w:r>
    </w:p>
    <w:p w:rsidR="008569E8" w:rsidRPr="00C43615" w:rsidRDefault="008569E8" w:rsidP="008569E8">
      <w:pPr>
        <w:pStyle w:val="a3"/>
        <w:rPr>
          <w:color w:val="000000"/>
          <w:sz w:val="28"/>
          <w:szCs w:val="28"/>
        </w:rPr>
      </w:pPr>
      <w:r w:rsidRPr="00C43615">
        <w:rPr>
          <w:color w:val="000000"/>
          <w:sz w:val="28"/>
          <w:szCs w:val="28"/>
        </w:rPr>
        <w:t xml:space="preserve"> С  ней я поняла очень много простых жизненных ценностей: семья – самое важное в жизни человека, только твоя семья всегда тебя поддержит и поможет достигнуть желаемого;  полагайся на себя – не жди помощи, если можешь сделать сама;  не расстраивайся, если сегодня у тебя что-то не получилось, завтра обязательно получится; и держи  осанку (вообще постоянно), заботься о своем  здоровье, в любую свободную минуту  совершенствуйся.</w:t>
      </w:r>
    </w:p>
    <w:p w:rsidR="008569E8" w:rsidRPr="00C43615" w:rsidRDefault="008569E8" w:rsidP="008569E8">
      <w:pPr>
        <w:pStyle w:val="a3"/>
        <w:rPr>
          <w:color w:val="000000"/>
          <w:sz w:val="28"/>
          <w:szCs w:val="28"/>
        </w:rPr>
      </w:pPr>
      <w:r w:rsidRPr="00C43615">
        <w:rPr>
          <w:color w:val="000000"/>
          <w:sz w:val="28"/>
          <w:szCs w:val="28"/>
        </w:rPr>
        <w:t xml:space="preserve">Осанка – это отдельная история. Надежда Петровна всегда нам, девочкам, делает замечания, если мы не держим спину. Не любит согнутых девчонок. «Держим спинку», - часто слышим не только на уроке, в любом месте школы. Увидишь в коридоре – спина сама выпрямляется, в столовой – то же самое. Девушка должна выглядеть всегда на пятерку. Мы и стараемся это делать. </w:t>
      </w:r>
    </w:p>
    <w:p w:rsidR="008569E8" w:rsidRPr="00C43615" w:rsidRDefault="008569E8" w:rsidP="008569E8">
      <w:pPr>
        <w:pStyle w:val="a3"/>
        <w:rPr>
          <w:color w:val="000000"/>
          <w:sz w:val="28"/>
          <w:szCs w:val="28"/>
        </w:rPr>
      </w:pPr>
      <w:r w:rsidRPr="00C43615">
        <w:rPr>
          <w:color w:val="000000"/>
          <w:sz w:val="28"/>
          <w:szCs w:val="28"/>
        </w:rPr>
        <w:t>Она отрытый и жизнерадостный человек. Надежда Петровна часто использует пословицу:  «Язык мо</w:t>
      </w:r>
      <w:proofErr w:type="gramStart"/>
      <w:r w:rsidRPr="00C43615">
        <w:rPr>
          <w:color w:val="000000"/>
          <w:sz w:val="28"/>
          <w:szCs w:val="28"/>
        </w:rPr>
        <w:t>й-</w:t>
      </w:r>
      <w:proofErr w:type="gramEnd"/>
      <w:r w:rsidRPr="00C43615">
        <w:rPr>
          <w:color w:val="000000"/>
          <w:sz w:val="28"/>
          <w:szCs w:val="28"/>
        </w:rPr>
        <w:t xml:space="preserve"> враг мой», когда кто-нибудь может что-то не так преподнести, сказать, это  иногда может нас повеселить. Я </w:t>
      </w:r>
      <w:proofErr w:type="gramStart"/>
      <w:r w:rsidRPr="00C43615">
        <w:rPr>
          <w:color w:val="000000"/>
          <w:sz w:val="28"/>
          <w:szCs w:val="28"/>
        </w:rPr>
        <w:t>счастлива</w:t>
      </w:r>
      <w:proofErr w:type="gramEnd"/>
      <w:r w:rsidRPr="00C43615">
        <w:rPr>
          <w:color w:val="000000"/>
          <w:sz w:val="28"/>
          <w:szCs w:val="28"/>
        </w:rPr>
        <w:t xml:space="preserve"> иметь такого учителя, как она.</w:t>
      </w:r>
    </w:p>
    <w:p w:rsidR="008569E8" w:rsidRPr="00C655FB" w:rsidRDefault="008569E8" w:rsidP="008569E8">
      <w:pPr>
        <w:pStyle w:val="a3"/>
        <w:rPr>
          <w:color w:val="000000"/>
          <w:sz w:val="28"/>
          <w:szCs w:val="28"/>
        </w:rPr>
      </w:pPr>
      <w:r w:rsidRPr="00C43615">
        <w:rPr>
          <w:color w:val="000000"/>
          <w:sz w:val="28"/>
          <w:szCs w:val="28"/>
        </w:rPr>
        <w:t xml:space="preserve">Как можно обойтись без благодарностей. Я благодарна Надежде Петровне за всё: прекрасные, плодотворные пять лет работы, за красивый аттестат, за дипломы и грамоты, что я заработала, за её помощь и за мою прямую спину и,  в общем,  за то,  какой я человек и каким буду дальше. Если честно,  учитель-это невероятный человек и профессия, да какая профессия, это </w:t>
      </w:r>
      <w:r w:rsidRPr="00C43615">
        <w:rPr>
          <w:color w:val="000000"/>
          <w:sz w:val="28"/>
          <w:szCs w:val="28"/>
        </w:rPr>
        <w:lastRenderedPageBreak/>
        <w:t>больше склад ума и характера. Учитель-это не профессия, учител</w:t>
      </w:r>
      <w:proofErr w:type="gramStart"/>
      <w:r w:rsidRPr="00C43615">
        <w:rPr>
          <w:color w:val="000000"/>
          <w:sz w:val="28"/>
          <w:szCs w:val="28"/>
        </w:rPr>
        <w:t>ь-</w:t>
      </w:r>
      <w:proofErr w:type="gramEnd"/>
      <w:r w:rsidRPr="00C43615">
        <w:rPr>
          <w:color w:val="000000"/>
          <w:sz w:val="28"/>
          <w:szCs w:val="28"/>
        </w:rPr>
        <w:t xml:space="preserve"> один из самых важных людей в жизни учащегося, а учимся мы всю жизнь. </w:t>
      </w:r>
    </w:p>
    <w:p w:rsidR="008569E8" w:rsidRPr="00C43615" w:rsidRDefault="008569E8" w:rsidP="008569E8">
      <w:pPr>
        <w:rPr>
          <w:sz w:val="28"/>
          <w:szCs w:val="28"/>
        </w:rPr>
      </w:pPr>
    </w:p>
    <w:p w:rsidR="008569E8" w:rsidRDefault="008569E8" w:rsidP="008569E8"/>
    <w:p w:rsidR="00426890" w:rsidRDefault="00426890"/>
    <w:sectPr w:rsidR="00426890" w:rsidSect="0042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9E8"/>
    <w:rsid w:val="00013778"/>
    <w:rsid w:val="0003631B"/>
    <w:rsid w:val="000375DC"/>
    <w:rsid w:val="00045638"/>
    <w:rsid w:val="00050357"/>
    <w:rsid w:val="00091933"/>
    <w:rsid w:val="00096EE0"/>
    <w:rsid w:val="000B36C2"/>
    <w:rsid w:val="000C59C7"/>
    <w:rsid w:val="000D3666"/>
    <w:rsid w:val="00117172"/>
    <w:rsid w:val="00130C9F"/>
    <w:rsid w:val="00131454"/>
    <w:rsid w:val="001422DF"/>
    <w:rsid w:val="00143C15"/>
    <w:rsid w:val="001625ED"/>
    <w:rsid w:val="0017192B"/>
    <w:rsid w:val="00171C03"/>
    <w:rsid w:val="00190237"/>
    <w:rsid w:val="001A60E3"/>
    <w:rsid w:val="001C37FA"/>
    <w:rsid w:val="001C6501"/>
    <w:rsid w:val="001E15DD"/>
    <w:rsid w:val="0020200F"/>
    <w:rsid w:val="00205B13"/>
    <w:rsid w:val="00206089"/>
    <w:rsid w:val="00207FEB"/>
    <w:rsid w:val="00220C11"/>
    <w:rsid w:val="00222229"/>
    <w:rsid w:val="00230DB4"/>
    <w:rsid w:val="002471BD"/>
    <w:rsid w:val="00247C39"/>
    <w:rsid w:val="00251F76"/>
    <w:rsid w:val="00272AAE"/>
    <w:rsid w:val="0029423B"/>
    <w:rsid w:val="00297E19"/>
    <w:rsid w:val="002D11BC"/>
    <w:rsid w:val="002F0A51"/>
    <w:rsid w:val="002F1144"/>
    <w:rsid w:val="00310056"/>
    <w:rsid w:val="0031544F"/>
    <w:rsid w:val="00341A0E"/>
    <w:rsid w:val="003425D7"/>
    <w:rsid w:val="0034363D"/>
    <w:rsid w:val="003756E3"/>
    <w:rsid w:val="003A4981"/>
    <w:rsid w:val="003A5288"/>
    <w:rsid w:val="003B0AA8"/>
    <w:rsid w:val="003B1794"/>
    <w:rsid w:val="003B2E1F"/>
    <w:rsid w:val="003B5EE3"/>
    <w:rsid w:val="003C0DDF"/>
    <w:rsid w:val="003C1026"/>
    <w:rsid w:val="003D0529"/>
    <w:rsid w:val="003F039F"/>
    <w:rsid w:val="003F47C0"/>
    <w:rsid w:val="00426890"/>
    <w:rsid w:val="004626BD"/>
    <w:rsid w:val="0047233E"/>
    <w:rsid w:val="004835DE"/>
    <w:rsid w:val="00497718"/>
    <w:rsid w:val="004C5111"/>
    <w:rsid w:val="004C6BF1"/>
    <w:rsid w:val="004C6DD8"/>
    <w:rsid w:val="004C7286"/>
    <w:rsid w:val="004D52D6"/>
    <w:rsid w:val="004E24A9"/>
    <w:rsid w:val="00504D6F"/>
    <w:rsid w:val="00507C5A"/>
    <w:rsid w:val="0051270D"/>
    <w:rsid w:val="00540ED1"/>
    <w:rsid w:val="00565D9B"/>
    <w:rsid w:val="00570906"/>
    <w:rsid w:val="00581DBE"/>
    <w:rsid w:val="0058390B"/>
    <w:rsid w:val="00583A77"/>
    <w:rsid w:val="00592B9B"/>
    <w:rsid w:val="005A7097"/>
    <w:rsid w:val="005C4DB5"/>
    <w:rsid w:val="005C73DB"/>
    <w:rsid w:val="005D0282"/>
    <w:rsid w:val="00647607"/>
    <w:rsid w:val="00654200"/>
    <w:rsid w:val="00666E1A"/>
    <w:rsid w:val="00671BE4"/>
    <w:rsid w:val="006744C8"/>
    <w:rsid w:val="00696769"/>
    <w:rsid w:val="00696A7E"/>
    <w:rsid w:val="006A0591"/>
    <w:rsid w:val="006A6D90"/>
    <w:rsid w:val="006B1043"/>
    <w:rsid w:val="006B143B"/>
    <w:rsid w:val="006B1D42"/>
    <w:rsid w:val="006B5C19"/>
    <w:rsid w:val="006C074F"/>
    <w:rsid w:val="006C7D96"/>
    <w:rsid w:val="006F1C28"/>
    <w:rsid w:val="006F4DDC"/>
    <w:rsid w:val="0071418D"/>
    <w:rsid w:val="0072318F"/>
    <w:rsid w:val="00726652"/>
    <w:rsid w:val="0073477B"/>
    <w:rsid w:val="00755930"/>
    <w:rsid w:val="00775A4A"/>
    <w:rsid w:val="00777899"/>
    <w:rsid w:val="007B5DD8"/>
    <w:rsid w:val="007C76A4"/>
    <w:rsid w:val="007C77E5"/>
    <w:rsid w:val="007E6C56"/>
    <w:rsid w:val="00813461"/>
    <w:rsid w:val="0083043B"/>
    <w:rsid w:val="008344D4"/>
    <w:rsid w:val="00835D74"/>
    <w:rsid w:val="008569E8"/>
    <w:rsid w:val="008579D7"/>
    <w:rsid w:val="00861414"/>
    <w:rsid w:val="008619B2"/>
    <w:rsid w:val="00870E2A"/>
    <w:rsid w:val="00883164"/>
    <w:rsid w:val="00894BFD"/>
    <w:rsid w:val="008A2336"/>
    <w:rsid w:val="008B692A"/>
    <w:rsid w:val="008C6E72"/>
    <w:rsid w:val="008C7EE0"/>
    <w:rsid w:val="008F516A"/>
    <w:rsid w:val="008F61FF"/>
    <w:rsid w:val="00910485"/>
    <w:rsid w:val="009156D7"/>
    <w:rsid w:val="009222DD"/>
    <w:rsid w:val="00937EE9"/>
    <w:rsid w:val="0094199E"/>
    <w:rsid w:val="00954DE1"/>
    <w:rsid w:val="009557ED"/>
    <w:rsid w:val="00956E13"/>
    <w:rsid w:val="00964C9F"/>
    <w:rsid w:val="00965A28"/>
    <w:rsid w:val="0097626F"/>
    <w:rsid w:val="00983C96"/>
    <w:rsid w:val="009844F6"/>
    <w:rsid w:val="0099453C"/>
    <w:rsid w:val="009C6A3F"/>
    <w:rsid w:val="009D1A0B"/>
    <w:rsid w:val="009F70EB"/>
    <w:rsid w:val="00A15B0A"/>
    <w:rsid w:val="00A308C7"/>
    <w:rsid w:val="00A40C19"/>
    <w:rsid w:val="00A47FCB"/>
    <w:rsid w:val="00A5492B"/>
    <w:rsid w:val="00A715E0"/>
    <w:rsid w:val="00A7360B"/>
    <w:rsid w:val="00AA0105"/>
    <w:rsid w:val="00AA67B3"/>
    <w:rsid w:val="00AD02B7"/>
    <w:rsid w:val="00AD4E09"/>
    <w:rsid w:val="00AE5EB5"/>
    <w:rsid w:val="00B1773C"/>
    <w:rsid w:val="00B24BAE"/>
    <w:rsid w:val="00B34772"/>
    <w:rsid w:val="00B53BA4"/>
    <w:rsid w:val="00B74BF9"/>
    <w:rsid w:val="00B90253"/>
    <w:rsid w:val="00B913F5"/>
    <w:rsid w:val="00BB0197"/>
    <w:rsid w:val="00BB51B9"/>
    <w:rsid w:val="00BC70AD"/>
    <w:rsid w:val="00BC7F00"/>
    <w:rsid w:val="00BE7311"/>
    <w:rsid w:val="00C20F28"/>
    <w:rsid w:val="00C22669"/>
    <w:rsid w:val="00C31897"/>
    <w:rsid w:val="00C32A31"/>
    <w:rsid w:val="00C34AED"/>
    <w:rsid w:val="00C50BC4"/>
    <w:rsid w:val="00C550C4"/>
    <w:rsid w:val="00CA2C6C"/>
    <w:rsid w:val="00CA2FD7"/>
    <w:rsid w:val="00CC6074"/>
    <w:rsid w:val="00CD5E53"/>
    <w:rsid w:val="00D02565"/>
    <w:rsid w:val="00D167F4"/>
    <w:rsid w:val="00D43EF7"/>
    <w:rsid w:val="00D62D2F"/>
    <w:rsid w:val="00D636C5"/>
    <w:rsid w:val="00D6632A"/>
    <w:rsid w:val="00DB1708"/>
    <w:rsid w:val="00DB25E8"/>
    <w:rsid w:val="00DC30C0"/>
    <w:rsid w:val="00DC7B58"/>
    <w:rsid w:val="00DD4FD7"/>
    <w:rsid w:val="00DE6778"/>
    <w:rsid w:val="00E03741"/>
    <w:rsid w:val="00E07224"/>
    <w:rsid w:val="00E13131"/>
    <w:rsid w:val="00E162A0"/>
    <w:rsid w:val="00E17098"/>
    <w:rsid w:val="00E237C6"/>
    <w:rsid w:val="00E23D87"/>
    <w:rsid w:val="00E34B40"/>
    <w:rsid w:val="00E5268B"/>
    <w:rsid w:val="00E54DE3"/>
    <w:rsid w:val="00E67DC4"/>
    <w:rsid w:val="00E8054E"/>
    <w:rsid w:val="00E856C6"/>
    <w:rsid w:val="00EC18E0"/>
    <w:rsid w:val="00EC3935"/>
    <w:rsid w:val="00EC6652"/>
    <w:rsid w:val="00ED355B"/>
    <w:rsid w:val="00EE03CF"/>
    <w:rsid w:val="00EE116F"/>
    <w:rsid w:val="00F12858"/>
    <w:rsid w:val="00F133C8"/>
    <w:rsid w:val="00F273DC"/>
    <w:rsid w:val="00F35238"/>
    <w:rsid w:val="00F46D81"/>
    <w:rsid w:val="00F51A80"/>
    <w:rsid w:val="00F55B42"/>
    <w:rsid w:val="00F7623A"/>
    <w:rsid w:val="00F845AF"/>
    <w:rsid w:val="00FB296F"/>
    <w:rsid w:val="00FB2E10"/>
    <w:rsid w:val="00FB4053"/>
    <w:rsid w:val="00FC49D6"/>
    <w:rsid w:val="00FD04EF"/>
    <w:rsid w:val="00FF0330"/>
    <w:rsid w:val="00FF0FB7"/>
    <w:rsid w:val="00FF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1289</Words>
  <Characters>7349</Characters>
  <Application>Microsoft Office Word</Application>
  <DocSecurity>0</DocSecurity>
  <Lines>61</Lines>
  <Paragraphs>17</Paragraphs>
  <ScaleCrop>false</ScaleCrop>
  <Company>Microsoft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2022-07-04T15:13:00Z</dcterms:created>
  <dcterms:modified xsi:type="dcterms:W3CDTF">2022-07-04T17:54:00Z</dcterms:modified>
</cp:coreProperties>
</file>