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78A" w:rsidRDefault="0038078A" w:rsidP="00F01A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Зуенко Евгений Владимирович</w:t>
      </w:r>
      <w:bookmarkStart w:id="0" w:name="_GoBack"/>
      <w:bookmarkEnd w:id="0"/>
    </w:p>
    <w:p w:rsidR="00CC0C6E" w:rsidRPr="00F01A3D" w:rsidRDefault="00D33B08" w:rsidP="00F01A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354C" w:rsidRPr="00F01A3D">
        <w:rPr>
          <w:rFonts w:ascii="Times New Roman" w:hAnsi="Times New Roman" w:cs="Times New Roman"/>
          <w:b/>
          <w:sz w:val="28"/>
          <w:szCs w:val="28"/>
          <w:u w:val="single"/>
        </w:rPr>
        <w:t>Кроссворд</w:t>
      </w:r>
    </w:p>
    <w:p w:rsidR="00B9354C" w:rsidRPr="0089640D" w:rsidRDefault="00B9354C">
      <w:pPr>
        <w:rPr>
          <w:rFonts w:ascii="Times New Roman" w:hAnsi="Times New Roman" w:cs="Times New Roman"/>
          <w:b/>
          <w:sz w:val="28"/>
          <w:szCs w:val="28"/>
        </w:rPr>
      </w:pPr>
      <w:r w:rsidRPr="0089640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:rsidR="00ED6267" w:rsidRP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1D2">
        <w:rPr>
          <w:rFonts w:ascii="Times New Roman" w:hAnsi="Times New Roman" w:cs="Times New Roman"/>
          <w:sz w:val="28"/>
          <w:szCs w:val="28"/>
        </w:rPr>
        <w:t>Лицо, управляющее транспортным средством.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место, где пересекают улицу дороги.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автомагистраль.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направления движения.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Автомобиль, который выезжает справа на перекрестке равно значимых дорог.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движения автомобилем на время до 5 минут.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Разделяет полосы.</w:t>
      </w:r>
    </w:p>
    <w:p w:rsid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 без выезда на встречную полосу.</w:t>
      </w:r>
    </w:p>
    <w:p w:rsidR="000351D2" w:rsidRPr="000351D2" w:rsidRDefault="000351D2" w:rsidP="000351D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Самые строгие дорожные знаки.</w:t>
      </w:r>
    </w:p>
    <w:p w:rsidR="00A41508" w:rsidRDefault="00A41508" w:rsidP="00C036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DD1" w:rsidRDefault="004C4DD1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743" w:type="dxa"/>
        <w:tblLook w:val="04A0" w:firstRow="1" w:lastRow="0" w:firstColumn="1" w:lastColumn="0" w:noHBand="0" w:noVBand="1"/>
      </w:tblPr>
      <w:tblGrid>
        <w:gridCol w:w="960"/>
        <w:gridCol w:w="600"/>
        <w:gridCol w:w="589"/>
        <w:gridCol w:w="545"/>
        <w:gridCol w:w="709"/>
        <w:gridCol w:w="709"/>
        <w:gridCol w:w="567"/>
        <w:gridCol w:w="708"/>
        <w:gridCol w:w="567"/>
        <w:gridCol w:w="709"/>
        <w:gridCol w:w="709"/>
        <w:gridCol w:w="850"/>
        <w:gridCol w:w="709"/>
        <w:gridCol w:w="709"/>
      </w:tblGrid>
      <w:tr w:rsidR="007049BB" w:rsidRPr="007049BB" w:rsidTr="007049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49BB" w:rsidRPr="007049BB" w:rsidTr="007E77BB">
        <w:trPr>
          <w:trHeight w:val="48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049B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9BB" w:rsidRPr="007049BB" w:rsidRDefault="007049BB" w:rsidP="00704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0362F" w:rsidRDefault="00C0362F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BB" w:rsidRDefault="007049BB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49BB" w:rsidRDefault="007049BB" w:rsidP="004C4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32D2E" w:rsidRDefault="00D32D2E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65F0" w:rsidRDefault="001B65F0" w:rsidP="00C41CD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B2789B" w:rsidRPr="00D32D2E" w:rsidRDefault="001B65F0" w:rsidP="00D32D2E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D32D2E">
        <w:rPr>
          <w:rFonts w:ascii="Times New Roman" w:hAnsi="Times New Roman" w:cs="Times New Roman"/>
          <w:b/>
          <w:sz w:val="28"/>
          <w:szCs w:val="28"/>
        </w:rPr>
        <w:t>Ответы</w:t>
      </w:r>
      <w:r w:rsidR="00D32D2E" w:rsidRPr="00D32D2E">
        <w:rPr>
          <w:rFonts w:ascii="Times New Roman" w:hAnsi="Times New Roman" w:cs="Times New Roman"/>
          <w:b/>
          <w:sz w:val="28"/>
          <w:szCs w:val="28"/>
        </w:rPr>
        <w:t>:</w:t>
      </w:r>
    </w:p>
    <w:p w:rsidR="0089640D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</w:t>
      </w:r>
    </w:p>
    <w:p w:rsidR="000351D2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Перекресток</w:t>
      </w:r>
    </w:p>
    <w:p w:rsidR="000351D2" w:rsidRDefault="000351D2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</w:t>
      </w:r>
    </w:p>
    <w:p w:rsidR="000351D2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Помеха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Линия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Опережение</w:t>
      </w:r>
    </w:p>
    <w:p w:rsidR="004C4DD1" w:rsidRDefault="004C4DD1" w:rsidP="000351D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Запрещающие</w:t>
      </w:r>
    </w:p>
    <w:p w:rsidR="004C4DD1" w:rsidRPr="000351D2" w:rsidRDefault="004C4DD1" w:rsidP="004C4DD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4C4DD1" w:rsidRPr="000351D2" w:rsidSect="00A832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E2936"/>
    <w:multiLevelType w:val="hybridMultilevel"/>
    <w:tmpl w:val="07547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A6F0A"/>
    <w:multiLevelType w:val="hybridMultilevel"/>
    <w:tmpl w:val="AB4E6AF2"/>
    <w:lvl w:ilvl="0" w:tplc="8F60F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E0577"/>
    <w:multiLevelType w:val="hybridMultilevel"/>
    <w:tmpl w:val="680AC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61469"/>
    <w:rsid w:val="000351D2"/>
    <w:rsid w:val="00103E4B"/>
    <w:rsid w:val="001B65F0"/>
    <w:rsid w:val="001E48E8"/>
    <w:rsid w:val="00261469"/>
    <w:rsid w:val="0038078A"/>
    <w:rsid w:val="004C4DD1"/>
    <w:rsid w:val="004F7D7D"/>
    <w:rsid w:val="0051738A"/>
    <w:rsid w:val="0058363F"/>
    <w:rsid w:val="00606B75"/>
    <w:rsid w:val="00700757"/>
    <w:rsid w:val="007049BB"/>
    <w:rsid w:val="007332B4"/>
    <w:rsid w:val="007E77BB"/>
    <w:rsid w:val="00803E8F"/>
    <w:rsid w:val="0089640D"/>
    <w:rsid w:val="00A41508"/>
    <w:rsid w:val="00A832AD"/>
    <w:rsid w:val="00B127CC"/>
    <w:rsid w:val="00B23BD5"/>
    <w:rsid w:val="00B2789B"/>
    <w:rsid w:val="00B9354C"/>
    <w:rsid w:val="00C03198"/>
    <w:rsid w:val="00C0362F"/>
    <w:rsid w:val="00C25A23"/>
    <w:rsid w:val="00C41CDD"/>
    <w:rsid w:val="00C831F6"/>
    <w:rsid w:val="00CD03EA"/>
    <w:rsid w:val="00D32D2E"/>
    <w:rsid w:val="00D33B08"/>
    <w:rsid w:val="00D75F53"/>
    <w:rsid w:val="00E0052B"/>
    <w:rsid w:val="00ED145B"/>
    <w:rsid w:val="00ED6267"/>
    <w:rsid w:val="00F01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F309A-2EBF-413C-8313-32C5368A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1</cp:lastModifiedBy>
  <cp:revision>29</cp:revision>
  <dcterms:created xsi:type="dcterms:W3CDTF">2020-11-15T08:30:00Z</dcterms:created>
  <dcterms:modified xsi:type="dcterms:W3CDTF">2021-09-28T10:16:00Z</dcterms:modified>
</cp:coreProperties>
</file>