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D20" w:rsidRPr="00493C01" w:rsidRDefault="00D975AE" w:rsidP="00282C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75AE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255C3FC8" wp14:editId="5F07A516">
            <wp:simplePos x="0" y="0"/>
            <wp:positionH relativeFrom="column">
              <wp:posOffset>-739140</wp:posOffset>
            </wp:positionH>
            <wp:positionV relativeFrom="paragraph">
              <wp:posOffset>-767715</wp:posOffset>
            </wp:positionV>
            <wp:extent cx="8086725" cy="10848975"/>
            <wp:effectExtent l="19050" t="0" r="9525" b="0"/>
            <wp:wrapNone/>
            <wp:docPr id="2" name="Рисунок 0" descr="Новый одуванч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овый одуванчик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86725" cy="10848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2D20" w:rsidRPr="00493C01" w:rsidRDefault="003C2D20" w:rsidP="00493C01">
      <w:pPr>
        <w:jc w:val="both"/>
        <w:rPr>
          <w:sz w:val="24"/>
          <w:szCs w:val="24"/>
        </w:rPr>
      </w:pPr>
    </w:p>
    <w:p w:rsidR="003C2D20" w:rsidRPr="00493C01" w:rsidRDefault="003C2D20" w:rsidP="00493C01">
      <w:pPr>
        <w:jc w:val="both"/>
        <w:rPr>
          <w:sz w:val="24"/>
          <w:szCs w:val="24"/>
        </w:rPr>
      </w:pPr>
    </w:p>
    <w:p w:rsidR="003C2D20" w:rsidRPr="00493C01" w:rsidRDefault="003C2D20" w:rsidP="00493C01">
      <w:pPr>
        <w:jc w:val="both"/>
        <w:rPr>
          <w:sz w:val="24"/>
          <w:szCs w:val="24"/>
        </w:rPr>
      </w:pPr>
    </w:p>
    <w:p w:rsidR="003C2D20" w:rsidRPr="00493C01" w:rsidRDefault="003C2D20" w:rsidP="00493C01">
      <w:pPr>
        <w:jc w:val="both"/>
        <w:rPr>
          <w:sz w:val="24"/>
          <w:szCs w:val="24"/>
        </w:rPr>
      </w:pPr>
    </w:p>
    <w:p w:rsidR="003C2D20" w:rsidRPr="00493C01" w:rsidRDefault="003C2D20" w:rsidP="00493C01">
      <w:pPr>
        <w:spacing w:after="0" w:line="240" w:lineRule="auto"/>
        <w:jc w:val="both"/>
        <w:rPr>
          <w:sz w:val="24"/>
          <w:szCs w:val="24"/>
        </w:rPr>
      </w:pPr>
    </w:p>
    <w:p w:rsidR="003C2D20" w:rsidRPr="000F4EB6" w:rsidRDefault="003C2D20" w:rsidP="000F4EB6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color w:val="000000"/>
          <w:sz w:val="44"/>
          <w:szCs w:val="44"/>
          <w:lang w:eastAsia="ru-RU"/>
        </w:rPr>
      </w:pPr>
      <w:r w:rsidRPr="000F4EB6">
        <w:rPr>
          <w:rFonts w:ascii="Comic Sans MS" w:eastAsia="Times New Roman" w:hAnsi="Comic Sans MS" w:cs="Times New Roman"/>
          <w:b/>
          <w:color w:val="000000"/>
          <w:sz w:val="44"/>
          <w:szCs w:val="44"/>
          <w:lang w:eastAsia="ru-RU"/>
        </w:rPr>
        <w:t>Одува</w:t>
      </w:r>
      <w:r w:rsidR="00493C01" w:rsidRPr="000F4EB6">
        <w:rPr>
          <w:rFonts w:ascii="Comic Sans MS" w:eastAsia="Times New Roman" w:hAnsi="Comic Sans MS" w:cs="Times New Roman"/>
          <w:b/>
          <w:color w:val="000000"/>
          <w:sz w:val="44"/>
          <w:szCs w:val="44"/>
          <w:lang w:eastAsia="ru-RU"/>
        </w:rPr>
        <w:t>нчики цветы – необычной красоты</w:t>
      </w:r>
    </w:p>
    <w:p w:rsidR="00D727E3" w:rsidRDefault="003C2D20" w:rsidP="00493C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3C01">
        <w:rPr>
          <w:rFonts w:ascii="Times New Roman" w:hAnsi="Times New Roman" w:cs="Times New Roman"/>
          <w:sz w:val="24"/>
          <w:szCs w:val="24"/>
        </w:rPr>
        <w:t>(</w:t>
      </w:r>
      <w:r w:rsidR="00D727E3" w:rsidRPr="00493C01">
        <w:rPr>
          <w:rFonts w:ascii="Times New Roman" w:hAnsi="Times New Roman" w:cs="Times New Roman"/>
          <w:sz w:val="24"/>
          <w:szCs w:val="24"/>
        </w:rPr>
        <w:t>непосредственно образовательная деятельность с детьми младшего дошкольного возраста)</w:t>
      </w:r>
    </w:p>
    <w:p w:rsidR="001E30F5" w:rsidRDefault="004C7C74" w:rsidP="00493C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297815</wp:posOffset>
            </wp:positionH>
            <wp:positionV relativeFrom="paragraph">
              <wp:posOffset>160655</wp:posOffset>
            </wp:positionV>
            <wp:extent cx="5551805" cy="4263390"/>
            <wp:effectExtent l="19050" t="0" r="0" b="0"/>
            <wp:wrapNone/>
            <wp:docPr id="1" name="Рисунок 0" descr="2193320fa48e9503597816b1958c0b77.jpg одуванчи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193320fa48e9503597816b1958c0b77.jpg одуванчики.jpg"/>
                    <pic:cNvPicPr/>
                  </pic:nvPicPr>
                  <pic:blipFill>
                    <a:blip r:embed="rId7" cstate="print">
                      <a:lum brigh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1805" cy="4263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E30F5" w:rsidRDefault="001E30F5" w:rsidP="00493C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30F5" w:rsidRDefault="001E30F5" w:rsidP="00493C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75AE" w:rsidRPr="00493C01" w:rsidRDefault="00D975AE" w:rsidP="00493C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7468" w:rsidRPr="00493C01" w:rsidRDefault="001C7468" w:rsidP="00493C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7468" w:rsidRDefault="001C7468" w:rsidP="00493C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93C01" w:rsidRDefault="00493C01" w:rsidP="00493C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93C01" w:rsidRDefault="00493C01" w:rsidP="00493C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93C01" w:rsidRDefault="00493C01" w:rsidP="00493C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93C01" w:rsidRDefault="00493C01" w:rsidP="00493C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93C01" w:rsidRDefault="00493C01" w:rsidP="00493C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93C01" w:rsidRDefault="00493C01" w:rsidP="00493C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93C01" w:rsidRDefault="00493C01" w:rsidP="00493C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93C01" w:rsidRDefault="00493C01" w:rsidP="00493C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93C01" w:rsidRPr="00493C01" w:rsidRDefault="00493C01" w:rsidP="00493C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75AE" w:rsidRDefault="00D975AE" w:rsidP="00D975AE">
      <w:pPr>
        <w:pStyle w:val="20"/>
        <w:shd w:val="clear" w:color="auto" w:fill="auto"/>
        <w:spacing w:after="0" w:line="240" w:lineRule="auto"/>
        <w:ind w:left="6372"/>
        <w:jc w:val="left"/>
        <w:rPr>
          <w:rStyle w:val="2"/>
          <w:color w:val="000000"/>
          <w:sz w:val="24"/>
          <w:szCs w:val="24"/>
        </w:rPr>
      </w:pPr>
    </w:p>
    <w:p w:rsidR="00D975AE" w:rsidRDefault="00D975AE" w:rsidP="00D975AE">
      <w:pPr>
        <w:pStyle w:val="20"/>
        <w:shd w:val="clear" w:color="auto" w:fill="auto"/>
        <w:spacing w:after="0" w:line="240" w:lineRule="auto"/>
        <w:ind w:left="6372"/>
        <w:jc w:val="left"/>
        <w:rPr>
          <w:rStyle w:val="2"/>
          <w:color w:val="000000"/>
          <w:sz w:val="24"/>
          <w:szCs w:val="24"/>
        </w:rPr>
      </w:pPr>
    </w:p>
    <w:p w:rsidR="00D975AE" w:rsidRDefault="00D975AE" w:rsidP="00D975AE">
      <w:pPr>
        <w:pStyle w:val="20"/>
        <w:shd w:val="clear" w:color="auto" w:fill="auto"/>
        <w:spacing w:after="0" w:line="240" w:lineRule="auto"/>
        <w:ind w:left="6372"/>
        <w:jc w:val="left"/>
        <w:rPr>
          <w:rStyle w:val="2"/>
          <w:color w:val="000000"/>
          <w:sz w:val="24"/>
          <w:szCs w:val="24"/>
        </w:rPr>
      </w:pPr>
    </w:p>
    <w:p w:rsidR="00D975AE" w:rsidRDefault="00D975AE" w:rsidP="00D975AE">
      <w:pPr>
        <w:pStyle w:val="20"/>
        <w:shd w:val="clear" w:color="auto" w:fill="auto"/>
        <w:spacing w:after="0" w:line="240" w:lineRule="auto"/>
        <w:ind w:left="6372"/>
        <w:jc w:val="left"/>
        <w:rPr>
          <w:rStyle w:val="2"/>
          <w:color w:val="000000"/>
          <w:sz w:val="24"/>
          <w:szCs w:val="24"/>
        </w:rPr>
      </w:pPr>
    </w:p>
    <w:p w:rsidR="00D975AE" w:rsidRDefault="00D975AE" w:rsidP="00D975AE">
      <w:pPr>
        <w:pStyle w:val="20"/>
        <w:shd w:val="clear" w:color="auto" w:fill="auto"/>
        <w:spacing w:after="0" w:line="240" w:lineRule="auto"/>
        <w:ind w:left="6372"/>
        <w:jc w:val="left"/>
        <w:rPr>
          <w:rStyle w:val="2"/>
          <w:color w:val="000000"/>
          <w:sz w:val="24"/>
          <w:szCs w:val="24"/>
        </w:rPr>
      </w:pPr>
    </w:p>
    <w:p w:rsidR="00D975AE" w:rsidRDefault="00D975AE" w:rsidP="00D975AE">
      <w:pPr>
        <w:pStyle w:val="20"/>
        <w:shd w:val="clear" w:color="auto" w:fill="auto"/>
        <w:spacing w:after="0" w:line="240" w:lineRule="auto"/>
        <w:ind w:left="6372"/>
        <w:jc w:val="left"/>
        <w:rPr>
          <w:rStyle w:val="2"/>
          <w:color w:val="000000"/>
          <w:sz w:val="24"/>
          <w:szCs w:val="24"/>
        </w:rPr>
      </w:pPr>
    </w:p>
    <w:p w:rsidR="000F4EB6" w:rsidRDefault="000F4EB6" w:rsidP="00D975AE">
      <w:pPr>
        <w:pStyle w:val="20"/>
        <w:shd w:val="clear" w:color="auto" w:fill="auto"/>
        <w:spacing w:after="0" w:line="240" w:lineRule="auto"/>
        <w:ind w:left="6372"/>
        <w:jc w:val="left"/>
        <w:rPr>
          <w:rStyle w:val="2"/>
          <w:color w:val="000000"/>
          <w:sz w:val="24"/>
          <w:szCs w:val="24"/>
        </w:rPr>
      </w:pPr>
    </w:p>
    <w:p w:rsidR="000F4EB6" w:rsidRDefault="000F4EB6" w:rsidP="00D975AE">
      <w:pPr>
        <w:pStyle w:val="20"/>
        <w:shd w:val="clear" w:color="auto" w:fill="auto"/>
        <w:spacing w:after="0" w:line="240" w:lineRule="auto"/>
        <w:ind w:left="6372"/>
        <w:jc w:val="left"/>
        <w:rPr>
          <w:rStyle w:val="2"/>
          <w:color w:val="000000"/>
          <w:sz w:val="24"/>
          <w:szCs w:val="24"/>
        </w:rPr>
      </w:pPr>
    </w:p>
    <w:p w:rsidR="000F4EB6" w:rsidRDefault="000F4EB6" w:rsidP="00D975AE">
      <w:pPr>
        <w:pStyle w:val="20"/>
        <w:shd w:val="clear" w:color="auto" w:fill="auto"/>
        <w:spacing w:after="0" w:line="240" w:lineRule="auto"/>
        <w:ind w:left="6372"/>
        <w:jc w:val="left"/>
        <w:rPr>
          <w:rStyle w:val="2"/>
          <w:color w:val="000000"/>
          <w:sz w:val="24"/>
          <w:szCs w:val="24"/>
        </w:rPr>
      </w:pPr>
    </w:p>
    <w:p w:rsidR="000F4EB6" w:rsidRDefault="000F4EB6" w:rsidP="00D975AE">
      <w:pPr>
        <w:pStyle w:val="20"/>
        <w:shd w:val="clear" w:color="auto" w:fill="auto"/>
        <w:spacing w:after="0" w:line="240" w:lineRule="auto"/>
        <w:ind w:left="6372"/>
        <w:jc w:val="left"/>
        <w:rPr>
          <w:rStyle w:val="2"/>
          <w:color w:val="000000"/>
          <w:sz w:val="24"/>
          <w:szCs w:val="24"/>
        </w:rPr>
      </w:pPr>
    </w:p>
    <w:p w:rsidR="00EE1AAE" w:rsidRDefault="00EE1AAE" w:rsidP="00BA17B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1AAE" w:rsidRDefault="00EE1AAE" w:rsidP="00BA17B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1AAE" w:rsidRDefault="00EE1AAE" w:rsidP="00BA17B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0406" w:rsidRPr="00330406" w:rsidRDefault="00A43916" w:rsidP="0033040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Занятие:   «Одуванчики цветы - необычной красоты»                             </w:t>
      </w:r>
    </w:p>
    <w:p w:rsidR="001C7468" w:rsidRPr="00CC2C52" w:rsidRDefault="001C7468" w:rsidP="00BA17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C52">
        <w:rPr>
          <w:rFonts w:ascii="Times New Roman" w:hAnsi="Times New Roman" w:cs="Times New Roman"/>
          <w:b/>
          <w:sz w:val="24"/>
          <w:szCs w:val="24"/>
        </w:rPr>
        <w:t>Цель:</w:t>
      </w:r>
      <w:r w:rsidRPr="00CC2C52">
        <w:rPr>
          <w:rFonts w:ascii="Times New Roman" w:hAnsi="Times New Roman" w:cs="Times New Roman"/>
          <w:sz w:val="24"/>
          <w:szCs w:val="24"/>
        </w:rPr>
        <w:t xml:space="preserve"> продолжать знакомить детей с окружающей действительностью.</w:t>
      </w:r>
    </w:p>
    <w:p w:rsidR="001C7468" w:rsidRPr="00CC2C52" w:rsidRDefault="001C7468" w:rsidP="00BA17B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2C52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1C7468" w:rsidRPr="00A43916" w:rsidRDefault="001C7468" w:rsidP="00A439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916">
        <w:rPr>
          <w:rFonts w:ascii="Times New Roman" w:hAnsi="Times New Roman" w:cs="Times New Roman"/>
          <w:sz w:val="24"/>
          <w:szCs w:val="24"/>
        </w:rPr>
        <w:t>Пополнить знания детей об одуванчике на разных стадиях развития, познакомить со строением.</w:t>
      </w:r>
    </w:p>
    <w:p w:rsidR="001C7468" w:rsidRPr="00CC2C52" w:rsidRDefault="001C7468" w:rsidP="0093703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C2C52">
        <w:rPr>
          <w:rFonts w:ascii="Times New Roman" w:hAnsi="Times New Roman" w:cs="Times New Roman"/>
          <w:sz w:val="24"/>
          <w:szCs w:val="24"/>
        </w:rPr>
        <w:t>Учить проводить длительные</w:t>
      </w:r>
      <w:r w:rsidR="00330406">
        <w:rPr>
          <w:rFonts w:ascii="Times New Roman" w:hAnsi="Times New Roman" w:cs="Times New Roman"/>
          <w:sz w:val="24"/>
          <w:szCs w:val="24"/>
        </w:rPr>
        <w:t xml:space="preserve"> наблюдения, экспериментирование.</w:t>
      </w:r>
    </w:p>
    <w:p w:rsidR="001C7468" w:rsidRPr="00CC2C52" w:rsidRDefault="001C7468" w:rsidP="0093703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C2C52">
        <w:rPr>
          <w:rFonts w:ascii="Times New Roman" w:hAnsi="Times New Roman" w:cs="Times New Roman"/>
          <w:sz w:val="24"/>
          <w:szCs w:val="24"/>
        </w:rPr>
        <w:t>Развивать речь, фантазию, двигательную активность.</w:t>
      </w:r>
    </w:p>
    <w:p w:rsidR="001C7468" w:rsidRPr="00CC2C52" w:rsidRDefault="001C7468" w:rsidP="0093703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C2C52">
        <w:rPr>
          <w:rFonts w:ascii="Times New Roman" w:hAnsi="Times New Roman" w:cs="Times New Roman"/>
          <w:sz w:val="24"/>
          <w:szCs w:val="24"/>
        </w:rPr>
        <w:t>Воспитывать бережное отношение к цветам, учить сопереживать им.</w:t>
      </w:r>
    </w:p>
    <w:p w:rsidR="00CE1B22" w:rsidRPr="00CC2C52" w:rsidRDefault="001C7468" w:rsidP="00BA17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EB6">
        <w:rPr>
          <w:rFonts w:ascii="Times New Roman" w:hAnsi="Times New Roman" w:cs="Times New Roman"/>
          <w:b/>
          <w:sz w:val="24"/>
          <w:szCs w:val="24"/>
        </w:rPr>
        <w:t>Интеграция образовательных областей:</w:t>
      </w:r>
      <w:r w:rsidR="00282CC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82CC4">
        <w:rPr>
          <w:rFonts w:ascii="Times New Roman" w:hAnsi="Times New Roman" w:cs="Times New Roman"/>
          <w:sz w:val="24"/>
          <w:szCs w:val="24"/>
        </w:rPr>
        <w:t xml:space="preserve">«Познавательное развитие», </w:t>
      </w:r>
      <w:r w:rsidRPr="000F4EB6">
        <w:rPr>
          <w:rFonts w:ascii="Times New Roman" w:hAnsi="Times New Roman" w:cs="Times New Roman"/>
          <w:sz w:val="24"/>
          <w:szCs w:val="24"/>
        </w:rPr>
        <w:t>«</w:t>
      </w:r>
      <w:r w:rsidR="006F3352">
        <w:rPr>
          <w:rFonts w:ascii="Times New Roman" w:hAnsi="Times New Roman" w:cs="Times New Roman"/>
          <w:sz w:val="24"/>
          <w:szCs w:val="24"/>
        </w:rPr>
        <w:t xml:space="preserve">Социально - </w:t>
      </w:r>
      <w:r w:rsidR="00282CC4">
        <w:rPr>
          <w:rFonts w:ascii="Times New Roman" w:hAnsi="Times New Roman" w:cs="Times New Roman"/>
          <w:sz w:val="24"/>
          <w:szCs w:val="24"/>
        </w:rPr>
        <w:t xml:space="preserve"> коммуникативное», «Речевое развитие», «Физическое развитие</w:t>
      </w:r>
      <w:r w:rsidR="006F3352">
        <w:rPr>
          <w:rFonts w:ascii="Times New Roman" w:hAnsi="Times New Roman" w:cs="Times New Roman"/>
          <w:sz w:val="24"/>
          <w:szCs w:val="24"/>
        </w:rPr>
        <w:t>», «Художественно - эстетическое развитие</w:t>
      </w:r>
      <w:r w:rsidR="00CE1B22" w:rsidRPr="000F4EB6"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CE1B22" w:rsidRPr="00CC2C52" w:rsidRDefault="00CE1B22" w:rsidP="00BA17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C52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  <w:r w:rsidRPr="00CC2C52">
        <w:rPr>
          <w:rFonts w:ascii="Times New Roman" w:hAnsi="Times New Roman" w:cs="Times New Roman"/>
          <w:sz w:val="24"/>
          <w:szCs w:val="24"/>
        </w:rPr>
        <w:t xml:space="preserve"> Рассматривание картин: «На лугу», «На даче». Чтение художественных произведений: «Одуванчик кроха», «Как хитрый одуванчик сговорился с колосками». Разучивание игр, стихотворений, песен, разгадывание загадок.</w:t>
      </w:r>
    </w:p>
    <w:p w:rsidR="00CE1B22" w:rsidRDefault="00CE1B22" w:rsidP="00F0454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4A99">
        <w:rPr>
          <w:rFonts w:ascii="Times New Roman" w:hAnsi="Times New Roman" w:cs="Times New Roman"/>
          <w:b/>
          <w:sz w:val="24"/>
          <w:szCs w:val="24"/>
        </w:rPr>
        <w:t>Ход</w:t>
      </w:r>
      <w:r w:rsidR="008F4A99" w:rsidRPr="008F4A99">
        <w:rPr>
          <w:rFonts w:ascii="Times New Roman" w:hAnsi="Times New Roman" w:cs="Times New Roman"/>
          <w:b/>
          <w:sz w:val="24"/>
          <w:szCs w:val="24"/>
        </w:rPr>
        <w:t xml:space="preserve"> занятия</w:t>
      </w:r>
      <w:r w:rsidRPr="008F4A9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E1B22" w:rsidRPr="00CC2C52" w:rsidRDefault="00CE1B22" w:rsidP="00CC320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C2C52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CC2C52">
        <w:rPr>
          <w:rFonts w:ascii="Times New Roman" w:hAnsi="Times New Roman" w:cs="Times New Roman"/>
          <w:sz w:val="24"/>
          <w:szCs w:val="24"/>
        </w:rPr>
        <w:t>: Дети сегодня у нас будет интересная, увлекательная, незабываемая прогулка. Мы с вами отправляемся к одуванчикам.</w:t>
      </w:r>
    </w:p>
    <w:p w:rsidR="00CE1B22" w:rsidRPr="00CC2C52" w:rsidRDefault="00CE1B22" w:rsidP="00BA17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C52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CC2C52">
        <w:rPr>
          <w:rFonts w:ascii="Times New Roman" w:hAnsi="Times New Roman" w:cs="Times New Roman"/>
          <w:sz w:val="24"/>
          <w:szCs w:val="24"/>
        </w:rPr>
        <w:t xml:space="preserve"> А кто из вас знает, где растут одуванчики?</w:t>
      </w:r>
    </w:p>
    <w:p w:rsidR="00CE1B22" w:rsidRPr="00CC2C52" w:rsidRDefault="00CE1B22" w:rsidP="00BA17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C52">
        <w:rPr>
          <w:rFonts w:ascii="Times New Roman" w:hAnsi="Times New Roman" w:cs="Times New Roman"/>
          <w:b/>
          <w:sz w:val="24"/>
          <w:szCs w:val="24"/>
        </w:rPr>
        <w:t>Дети</w:t>
      </w:r>
      <w:r w:rsidRPr="00CC2C52">
        <w:rPr>
          <w:rFonts w:ascii="Times New Roman" w:hAnsi="Times New Roman" w:cs="Times New Roman"/>
          <w:sz w:val="24"/>
          <w:szCs w:val="24"/>
        </w:rPr>
        <w:t>: На полянке, в огороде, на даче</w:t>
      </w:r>
    </w:p>
    <w:p w:rsidR="00CE1B22" w:rsidRPr="00CC2C52" w:rsidRDefault="00CE1B22" w:rsidP="00BA17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C52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CC2C52">
        <w:rPr>
          <w:rFonts w:ascii="Times New Roman" w:hAnsi="Times New Roman" w:cs="Times New Roman"/>
          <w:sz w:val="24"/>
          <w:szCs w:val="24"/>
        </w:rPr>
        <w:t xml:space="preserve"> Молодцы! А чтобы нам весело было идти, мы споем песенку.</w:t>
      </w:r>
    </w:p>
    <w:p w:rsidR="005F7C5B" w:rsidRPr="00CC2C52" w:rsidRDefault="00CE1B22" w:rsidP="00BA17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C52">
        <w:rPr>
          <w:rFonts w:ascii="Times New Roman" w:hAnsi="Times New Roman" w:cs="Times New Roman"/>
          <w:b/>
          <w:sz w:val="24"/>
          <w:szCs w:val="24"/>
        </w:rPr>
        <w:t>Дети</w:t>
      </w:r>
      <w:r w:rsidRPr="00CC2C52">
        <w:rPr>
          <w:rFonts w:ascii="Times New Roman" w:hAnsi="Times New Roman" w:cs="Times New Roman"/>
          <w:sz w:val="24"/>
          <w:szCs w:val="24"/>
        </w:rPr>
        <w:t>: Поют вместе с воспитателем</w:t>
      </w:r>
      <w:r w:rsidR="005F7C5B" w:rsidRPr="00CC2C52">
        <w:rPr>
          <w:rFonts w:ascii="Times New Roman" w:hAnsi="Times New Roman" w:cs="Times New Roman"/>
          <w:sz w:val="24"/>
          <w:szCs w:val="24"/>
        </w:rPr>
        <w:t>. (</w:t>
      </w:r>
      <w:r w:rsidR="005F7C5B" w:rsidRPr="00487A71">
        <w:rPr>
          <w:rFonts w:ascii="Times New Roman" w:hAnsi="Times New Roman" w:cs="Times New Roman"/>
          <w:i/>
          <w:sz w:val="24"/>
          <w:szCs w:val="24"/>
        </w:rPr>
        <w:t>Приходим на полянку с</w:t>
      </w:r>
      <w:r w:rsidR="00330406">
        <w:rPr>
          <w:rFonts w:ascii="Times New Roman" w:hAnsi="Times New Roman" w:cs="Times New Roman"/>
          <w:i/>
          <w:sz w:val="24"/>
          <w:szCs w:val="24"/>
        </w:rPr>
        <w:t xml:space="preserve"> растущими</w:t>
      </w:r>
      <w:r w:rsidR="005F7C5B" w:rsidRPr="00487A71">
        <w:rPr>
          <w:rFonts w:ascii="Times New Roman" w:hAnsi="Times New Roman" w:cs="Times New Roman"/>
          <w:i/>
          <w:sz w:val="24"/>
          <w:szCs w:val="24"/>
        </w:rPr>
        <w:t xml:space="preserve"> одуванчиками</w:t>
      </w:r>
      <w:r w:rsidR="005F7C5B" w:rsidRPr="00CC2C52">
        <w:rPr>
          <w:rFonts w:ascii="Times New Roman" w:hAnsi="Times New Roman" w:cs="Times New Roman"/>
          <w:sz w:val="24"/>
          <w:szCs w:val="24"/>
        </w:rPr>
        <w:t>)</w:t>
      </w:r>
    </w:p>
    <w:p w:rsidR="005F7C5B" w:rsidRPr="00CC2C52" w:rsidRDefault="005F7C5B" w:rsidP="00BA17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C52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CC2C52">
        <w:rPr>
          <w:rFonts w:ascii="Times New Roman" w:hAnsi="Times New Roman" w:cs="Times New Roman"/>
          <w:sz w:val="24"/>
          <w:szCs w:val="24"/>
        </w:rPr>
        <w:t xml:space="preserve"> Дети</w:t>
      </w:r>
      <w:r w:rsidR="00CC3204">
        <w:rPr>
          <w:rFonts w:ascii="Times New Roman" w:hAnsi="Times New Roman" w:cs="Times New Roman"/>
          <w:sz w:val="24"/>
          <w:szCs w:val="24"/>
        </w:rPr>
        <w:t>,</w:t>
      </w:r>
      <w:r w:rsidRPr="00CC2C52">
        <w:rPr>
          <w:rFonts w:ascii="Times New Roman" w:hAnsi="Times New Roman" w:cs="Times New Roman"/>
          <w:sz w:val="24"/>
          <w:szCs w:val="24"/>
        </w:rPr>
        <w:t xml:space="preserve"> полюбуйтесь эти</w:t>
      </w:r>
      <w:r w:rsidR="006F3352">
        <w:rPr>
          <w:rFonts w:ascii="Times New Roman" w:hAnsi="Times New Roman" w:cs="Times New Roman"/>
          <w:sz w:val="24"/>
          <w:szCs w:val="24"/>
        </w:rPr>
        <w:t>ми красивыми цветами. Сколько одуванчиков</w:t>
      </w:r>
      <w:r w:rsidRPr="00CC2C52">
        <w:rPr>
          <w:rFonts w:ascii="Times New Roman" w:hAnsi="Times New Roman" w:cs="Times New Roman"/>
          <w:sz w:val="24"/>
          <w:szCs w:val="24"/>
        </w:rPr>
        <w:t xml:space="preserve"> растет на полянке?</w:t>
      </w:r>
    </w:p>
    <w:p w:rsidR="005F7C5B" w:rsidRPr="00CC2C52" w:rsidRDefault="005F7C5B" w:rsidP="00BA17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C52">
        <w:rPr>
          <w:rFonts w:ascii="Times New Roman" w:hAnsi="Times New Roman" w:cs="Times New Roman"/>
          <w:b/>
          <w:sz w:val="24"/>
          <w:szCs w:val="24"/>
        </w:rPr>
        <w:t>Дети:</w:t>
      </w:r>
      <w:r w:rsidRPr="00CC2C52">
        <w:rPr>
          <w:rFonts w:ascii="Times New Roman" w:hAnsi="Times New Roman" w:cs="Times New Roman"/>
          <w:sz w:val="24"/>
          <w:szCs w:val="24"/>
        </w:rPr>
        <w:t xml:space="preserve"> Много.</w:t>
      </w:r>
    </w:p>
    <w:p w:rsidR="005F7C5B" w:rsidRPr="00CC2C52" w:rsidRDefault="005F7C5B" w:rsidP="00BA17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C52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330406">
        <w:rPr>
          <w:rFonts w:ascii="Times New Roman" w:hAnsi="Times New Roman" w:cs="Times New Roman"/>
          <w:sz w:val="24"/>
          <w:szCs w:val="24"/>
        </w:rPr>
        <w:t xml:space="preserve"> Подойдите поближе к одуванчикам</w:t>
      </w:r>
      <w:r w:rsidRPr="00CC2C52">
        <w:rPr>
          <w:rFonts w:ascii="Times New Roman" w:hAnsi="Times New Roman" w:cs="Times New Roman"/>
          <w:sz w:val="24"/>
          <w:szCs w:val="24"/>
        </w:rPr>
        <w:t xml:space="preserve">, </w:t>
      </w:r>
      <w:r w:rsidR="00330406">
        <w:rPr>
          <w:rFonts w:ascii="Times New Roman" w:hAnsi="Times New Roman" w:cs="Times New Roman"/>
          <w:sz w:val="24"/>
          <w:szCs w:val="24"/>
        </w:rPr>
        <w:t>только осторожно, не помните их</w:t>
      </w:r>
      <w:r w:rsidRPr="00CC2C52">
        <w:rPr>
          <w:rFonts w:ascii="Times New Roman" w:hAnsi="Times New Roman" w:cs="Times New Roman"/>
          <w:sz w:val="24"/>
          <w:szCs w:val="24"/>
        </w:rPr>
        <w:t>. «Носит одуванчик желтый сарафанчик</w:t>
      </w:r>
      <w:r w:rsidR="00330406">
        <w:rPr>
          <w:rFonts w:ascii="Times New Roman" w:hAnsi="Times New Roman" w:cs="Times New Roman"/>
          <w:sz w:val="24"/>
          <w:szCs w:val="24"/>
        </w:rPr>
        <w:t>»</w:t>
      </w:r>
      <w:r w:rsidRPr="00CC2C52">
        <w:rPr>
          <w:rFonts w:ascii="Times New Roman" w:hAnsi="Times New Roman" w:cs="Times New Roman"/>
          <w:sz w:val="24"/>
          <w:szCs w:val="24"/>
        </w:rPr>
        <w:t>. Дети найдите желтую головку одуванчика.</w:t>
      </w:r>
    </w:p>
    <w:p w:rsidR="005F7C5B" w:rsidRPr="00CC3204" w:rsidRDefault="005F7C5B" w:rsidP="00CC320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C3204">
        <w:rPr>
          <w:rFonts w:ascii="Times New Roman" w:hAnsi="Times New Roman" w:cs="Times New Roman"/>
          <w:b/>
          <w:sz w:val="24"/>
          <w:szCs w:val="24"/>
        </w:rPr>
        <w:t>Дети</w:t>
      </w:r>
      <w:r w:rsidR="00330406" w:rsidRPr="00CC3204">
        <w:rPr>
          <w:rFonts w:ascii="Times New Roman" w:hAnsi="Times New Roman" w:cs="Times New Roman"/>
          <w:b/>
          <w:sz w:val="24"/>
          <w:szCs w:val="24"/>
        </w:rPr>
        <w:t>:</w:t>
      </w:r>
      <w:r w:rsidR="00CC32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C3204">
        <w:rPr>
          <w:rFonts w:ascii="Times New Roman" w:hAnsi="Times New Roman" w:cs="Times New Roman"/>
          <w:sz w:val="24"/>
          <w:szCs w:val="24"/>
        </w:rPr>
        <w:t>показывают.</w:t>
      </w:r>
    </w:p>
    <w:p w:rsidR="005F7C5B" w:rsidRPr="00CC2C52" w:rsidRDefault="005F7C5B" w:rsidP="00BA17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C52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CC2C52">
        <w:rPr>
          <w:rFonts w:ascii="Times New Roman" w:hAnsi="Times New Roman" w:cs="Times New Roman"/>
          <w:sz w:val="24"/>
          <w:szCs w:val="24"/>
        </w:rPr>
        <w:t xml:space="preserve"> Дети</w:t>
      </w:r>
      <w:r w:rsidR="00CC174B">
        <w:rPr>
          <w:rFonts w:ascii="Times New Roman" w:hAnsi="Times New Roman" w:cs="Times New Roman"/>
          <w:sz w:val="24"/>
          <w:szCs w:val="24"/>
        </w:rPr>
        <w:t>,</w:t>
      </w:r>
      <w:r w:rsidRPr="00CC2C52">
        <w:rPr>
          <w:rFonts w:ascii="Times New Roman" w:hAnsi="Times New Roman" w:cs="Times New Roman"/>
          <w:sz w:val="24"/>
          <w:szCs w:val="24"/>
        </w:rPr>
        <w:t xml:space="preserve"> какого цвета цветок?</w:t>
      </w:r>
    </w:p>
    <w:p w:rsidR="005F7C5B" w:rsidRPr="00CC2C52" w:rsidRDefault="005F7C5B" w:rsidP="00CC320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C2C52">
        <w:rPr>
          <w:rFonts w:ascii="Times New Roman" w:hAnsi="Times New Roman" w:cs="Times New Roman"/>
          <w:b/>
          <w:sz w:val="24"/>
          <w:szCs w:val="24"/>
        </w:rPr>
        <w:t>Дети:</w:t>
      </w:r>
      <w:r w:rsidRPr="00CC2C52">
        <w:rPr>
          <w:rFonts w:ascii="Times New Roman" w:hAnsi="Times New Roman" w:cs="Times New Roman"/>
          <w:sz w:val="24"/>
          <w:szCs w:val="24"/>
        </w:rPr>
        <w:t xml:space="preserve"> Желтого.</w:t>
      </w:r>
    </w:p>
    <w:p w:rsidR="005F7C5B" w:rsidRPr="00CC2C52" w:rsidRDefault="005F7C5B" w:rsidP="00BA17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C52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CC2C52">
        <w:rPr>
          <w:rFonts w:ascii="Times New Roman" w:hAnsi="Times New Roman" w:cs="Times New Roman"/>
          <w:sz w:val="24"/>
          <w:szCs w:val="24"/>
        </w:rPr>
        <w:t xml:space="preserve"> Какой формы?</w:t>
      </w:r>
    </w:p>
    <w:p w:rsidR="005F7C5B" w:rsidRPr="00CC2C52" w:rsidRDefault="005F7C5B" w:rsidP="00BA17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C52">
        <w:rPr>
          <w:rFonts w:ascii="Times New Roman" w:hAnsi="Times New Roman" w:cs="Times New Roman"/>
          <w:b/>
          <w:sz w:val="24"/>
          <w:szCs w:val="24"/>
        </w:rPr>
        <w:t>Дети:</w:t>
      </w:r>
      <w:r w:rsidRPr="00CC2C52">
        <w:rPr>
          <w:rFonts w:ascii="Times New Roman" w:hAnsi="Times New Roman" w:cs="Times New Roman"/>
          <w:sz w:val="24"/>
          <w:szCs w:val="24"/>
        </w:rPr>
        <w:t xml:space="preserve"> Круглой.</w:t>
      </w:r>
    </w:p>
    <w:p w:rsidR="005F7C5B" w:rsidRPr="00CC2C52" w:rsidRDefault="005F7C5B" w:rsidP="00BA17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C52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CC2C52">
        <w:rPr>
          <w:rFonts w:ascii="Times New Roman" w:hAnsi="Times New Roman" w:cs="Times New Roman"/>
          <w:sz w:val="24"/>
          <w:szCs w:val="24"/>
        </w:rPr>
        <w:t xml:space="preserve"> Дети, понюхайте цветок. Чем он пахнет?</w:t>
      </w:r>
    </w:p>
    <w:p w:rsidR="00CE1B22" w:rsidRDefault="00CE1B22" w:rsidP="00BA17B6">
      <w:pPr>
        <w:spacing w:after="0" w:line="360" w:lineRule="auto"/>
        <w:jc w:val="both"/>
      </w:pPr>
      <w:r>
        <w:t xml:space="preserve"> </w:t>
      </w:r>
      <w:r w:rsidR="00D31AD2" w:rsidRPr="00CC2C52">
        <w:rPr>
          <w:rFonts w:ascii="Times New Roman" w:hAnsi="Times New Roman" w:cs="Times New Roman"/>
          <w:b/>
          <w:sz w:val="24"/>
          <w:szCs w:val="24"/>
        </w:rPr>
        <w:t>Дети:</w:t>
      </w:r>
      <w:r w:rsidR="00D31A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1AD2" w:rsidRPr="00D31AD2">
        <w:rPr>
          <w:rFonts w:ascii="Times New Roman" w:hAnsi="Times New Roman" w:cs="Times New Roman"/>
          <w:sz w:val="24"/>
          <w:szCs w:val="24"/>
        </w:rPr>
        <w:t>Вкусно пахнет</w:t>
      </w:r>
      <w:r w:rsidR="00D31AD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31AD2" w:rsidRPr="00D31AD2">
        <w:rPr>
          <w:rFonts w:ascii="Times New Roman" w:hAnsi="Times New Roman" w:cs="Times New Roman"/>
          <w:sz w:val="24"/>
          <w:szCs w:val="24"/>
        </w:rPr>
        <w:t>Приятно.</w:t>
      </w:r>
    </w:p>
    <w:p w:rsidR="00D31AD2" w:rsidRDefault="00D31AD2" w:rsidP="00BA17B6">
      <w:pPr>
        <w:spacing w:after="0" w:line="360" w:lineRule="auto"/>
        <w:jc w:val="both"/>
      </w:pPr>
      <w:r>
        <w:t xml:space="preserve"> </w:t>
      </w:r>
      <w:r w:rsidRPr="00CC2C52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Дети, а как вы думаете, кого привлекают запахом цветочки?</w:t>
      </w:r>
      <w:r w:rsidR="001C7468">
        <w:t xml:space="preserve"> </w:t>
      </w:r>
    </w:p>
    <w:p w:rsidR="00D31AD2" w:rsidRDefault="00D31AD2" w:rsidP="00BA17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C52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1AD2">
        <w:rPr>
          <w:rFonts w:ascii="Times New Roman" w:hAnsi="Times New Roman" w:cs="Times New Roman"/>
          <w:sz w:val="24"/>
          <w:szCs w:val="24"/>
        </w:rPr>
        <w:t>Бабочек, жуков.</w:t>
      </w:r>
    </w:p>
    <w:p w:rsidR="00D31AD2" w:rsidRDefault="00D31AD2" w:rsidP="00BA17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Воспитатель: </w:t>
      </w:r>
      <w:r w:rsidRPr="00D31AD2">
        <w:rPr>
          <w:rFonts w:ascii="Times New Roman" w:hAnsi="Times New Roman" w:cs="Times New Roman"/>
          <w:sz w:val="24"/>
          <w:szCs w:val="24"/>
        </w:rPr>
        <w:t xml:space="preserve">А ещё они привлекают пчёлок. Из пыльцы одуванчиков получается ароматный, вкусный </w:t>
      </w:r>
      <w:r>
        <w:rPr>
          <w:rFonts w:ascii="Times New Roman" w:hAnsi="Times New Roman" w:cs="Times New Roman"/>
          <w:sz w:val="24"/>
          <w:szCs w:val="24"/>
        </w:rPr>
        <w:t xml:space="preserve">и полезный </w:t>
      </w:r>
      <w:r w:rsidRPr="00D31AD2">
        <w:rPr>
          <w:rFonts w:ascii="Times New Roman" w:hAnsi="Times New Roman" w:cs="Times New Roman"/>
          <w:sz w:val="24"/>
          <w:szCs w:val="24"/>
        </w:rPr>
        <w:t>мёд.</w:t>
      </w:r>
      <w:r>
        <w:rPr>
          <w:rFonts w:ascii="Times New Roman" w:hAnsi="Times New Roman" w:cs="Times New Roman"/>
          <w:sz w:val="24"/>
          <w:szCs w:val="24"/>
        </w:rPr>
        <w:t xml:space="preserve"> Дети, посмотрите какие носики у вас.</w:t>
      </w:r>
    </w:p>
    <w:p w:rsidR="00D31AD2" w:rsidRDefault="00D31AD2" w:rsidP="00BA17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>
        <w:rPr>
          <w:rFonts w:ascii="Times New Roman" w:hAnsi="Times New Roman" w:cs="Times New Roman"/>
          <w:sz w:val="24"/>
          <w:szCs w:val="24"/>
        </w:rPr>
        <w:t>Жёлтые.</w:t>
      </w:r>
    </w:p>
    <w:p w:rsidR="00D31AD2" w:rsidRDefault="00D31AD2" w:rsidP="00BA17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D31AD2">
        <w:rPr>
          <w:rFonts w:ascii="Times New Roman" w:hAnsi="Times New Roman" w:cs="Times New Roman"/>
          <w:sz w:val="24"/>
          <w:szCs w:val="24"/>
        </w:rPr>
        <w:t>Вы тоже вымазались пыльцой.</w:t>
      </w:r>
    </w:p>
    <w:p w:rsidR="00D31AD2" w:rsidRPr="00CC3204" w:rsidRDefault="00D31AD2" w:rsidP="00CC3204">
      <w:pPr>
        <w:spacing w:after="0" w:line="360" w:lineRule="auto"/>
        <w:rPr>
          <w:b/>
        </w:rPr>
      </w:pPr>
      <w:r w:rsidRPr="00D31AD2">
        <w:rPr>
          <w:rFonts w:ascii="Times New Roman" w:hAnsi="Times New Roman" w:cs="Times New Roman"/>
          <w:i/>
          <w:sz w:val="24"/>
          <w:szCs w:val="24"/>
        </w:rPr>
        <w:t xml:space="preserve">Детям весело. Воспитатель присаживается, раздвигает </w:t>
      </w:r>
      <w:r w:rsidR="008F4A99">
        <w:rPr>
          <w:rFonts w:ascii="Times New Roman" w:hAnsi="Times New Roman" w:cs="Times New Roman"/>
          <w:i/>
          <w:sz w:val="24"/>
          <w:szCs w:val="24"/>
        </w:rPr>
        <w:t>травку и показывае</w:t>
      </w:r>
      <w:r w:rsidRPr="00D31AD2">
        <w:rPr>
          <w:rFonts w:ascii="Times New Roman" w:hAnsi="Times New Roman" w:cs="Times New Roman"/>
          <w:i/>
          <w:sz w:val="24"/>
          <w:szCs w:val="24"/>
        </w:rPr>
        <w:t>т детям ножку-стебель. Дети смотрят.</w:t>
      </w:r>
    </w:p>
    <w:p w:rsidR="00D31AD2" w:rsidRDefault="00D31AD2" w:rsidP="00BA17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Дети, какой стебель у одуванчика?</w:t>
      </w:r>
    </w:p>
    <w:p w:rsidR="00D31AD2" w:rsidRDefault="00D31AD2" w:rsidP="00BA17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Большой, длинный.</w:t>
      </w:r>
    </w:p>
    <w:p w:rsidR="00D31AD2" w:rsidRDefault="00D31AD2" w:rsidP="00BA17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>Легонько проведите рукой по стебельку снизу вверх.</w:t>
      </w:r>
    </w:p>
    <w:p w:rsidR="00D31AD2" w:rsidRPr="00D31AD2" w:rsidRDefault="00D31AD2" w:rsidP="00BA17B6">
      <w:pPr>
        <w:spacing w:after="0" w:line="360" w:lineRule="auto"/>
        <w:jc w:val="both"/>
        <w:rPr>
          <w:i/>
        </w:rPr>
      </w:pPr>
      <w:r w:rsidRPr="00D31AD2">
        <w:rPr>
          <w:rFonts w:ascii="Times New Roman" w:hAnsi="Times New Roman" w:cs="Times New Roman"/>
          <w:i/>
          <w:sz w:val="24"/>
          <w:szCs w:val="24"/>
        </w:rPr>
        <w:t>Дети выполняют задание.</w:t>
      </w:r>
    </w:p>
    <w:p w:rsidR="00D31AD2" w:rsidRDefault="00D31AD2" w:rsidP="00BA17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А ещё, какой стебель?</w:t>
      </w:r>
    </w:p>
    <w:p w:rsidR="00D31AD2" w:rsidRDefault="00D31AD2" w:rsidP="00BA17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>
        <w:rPr>
          <w:rFonts w:ascii="Times New Roman" w:hAnsi="Times New Roman" w:cs="Times New Roman"/>
          <w:sz w:val="24"/>
          <w:szCs w:val="24"/>
        </w:rPr>
        <w:t xml:space="preserve">Гладкий. </w:t>
      </w:r>
    </w:p>
    <w:p w:rsidR="00D31AD2" w:rsidRDefault="00D31AD2" w:rsidP="00BA17B6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1AD2">
        <w:rPr>
          <w:rFonts w:ascii="Times New Roman" w:hAnsi="Times New Roman" w:cs="Times New Roman"/>
          <w:i/>
          <w:sz w:val="24"/>
          <w:szCs w:val="24"/>
        </w:rPr>
        <w:t>Воспитатель</w:t>
      </w:r>
      <w:r>
        <w:rPr>
          <w:rFonts w:ascii="Times New Roman" w:hAnsi="Times New Roman" w:cs="Times New Roman"/>
          <w:i/>
          <w:sz w:val="24"/>
          <w:szCs w:val="24"/>
        </w:rPr>
        <w:t xml:space="preserve"> срывает цветок и показывает детям.</w:t>
      </w:r>
    </w:p>
    <w:p w:rsidR="00D31AD2" w:rsidRPr="00D31AD2" w:rsidRDefault="00D31AD2" w:rsidP="00BA17B6">
      <w:pPr>
        <w:spacing w:after="0" w:line="360" w:lineRule="auto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B24C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4C43">
        <w:rPr>
          <w:rFonts w:ascii="Times New Roman" w:hAnsi="Times New Roman" w:cs="Times New Roman"/>
          <w:sz w:val="24"/>
          <w:szCs w:val="24"/>
        </w:rPr>
        <w:t>Какой чудесный цветок одуванчик. У него длинный и гладкий стебель, а наверху</w:t>
      </w:r>
      <w:r w:rsidR="00B24C43" w:rsidRPr="00B24C43">
        <w:rPr>
          <w:rFonts w:ascii="Times New Roman" w:hAnsi="Times New Roman" w:cs="Times New Roman"/>
          <w:sz w:val="24"/>
          <w:szCs w:val="24"/>
        </w:rPr>
        <w:t xml:space="preserve"> – мягкая, жёлтенькая шапочка.</w:t>
      </w:r>
    </w:p>
    <w:p w:rsidR="00493C01" w:rsidRDefault="00B24C43" w:rsidP="00CC3204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B24C43">
        <w:rPr>
          <w:rFonts w:ascii="Times New Roman" w:hAnsi="Times New Roman" w:cs="Times New Roman"/>
          <w:i/>
          <w:sz w:val="24"/>
          <w:szCs w:val="24"/>
        </w:rPr>
        <w:t>Воспитатель п</w:t>
      </w:r>
      <w:r w:rsidR="00CC3204">
        <w:rPr>
          <w:rFonts w:ascii="Times New Roman" w:hAnsi="Times New Roman" w:cs="Times New Roman"/>
          <w:i/>
          <w:sz w:val="24"/>
          <w:szCs w:val="24"/>
        </w:rPr>
        <w:t>росит повторить описание цветка,</w:t>
      </w:r>
      <w:r w:rsidRPr="00B24C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93C01">
        <w:rPr>
          <w:rFonts w:ascii="Times New Roman" w:hAnsi="Times New Roman" w:cs="Times New Roman"/>
          <w:i/>
          <w:sz w:val="24"/>
          <w:szCs w:val="24"/>
        </w:rPr>
        <w:t xml:space="preserve"> предлагает детям порадоваться ясному, солнечному дню. Смотрит вниз, показывая на траву, цветы.</w:t>
      </w:r>
      <w:r w:rsidR="00493C01" w:rsidRPr="00493C0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93C01" w:rsidRPr="00B24C43">
        <w:rPr>
          <w:rFonts w:ascii="Times New Roman" w:hAnsi="Times New Roman" w:cs="Times New Roman"/>
          <w:i/>
          <w:sz w:val="24"/>
          <w:szCs w:val="24"/>
        </w:rPr>
        <w:t>Д</w:t>
      </w:r>
      <w:r w:rsidR="001E30F5">
        <w:rPr>
          <w:rFonts w:ascii="Times New Roman" w:hAnsi="Times New Roman" w:cs="Times New Roman"/>
          <w:i/>
          <w:sz w:val="24"/>
          <w:szCs w:val="24"/>
        </w:rPr>
        <w:t>ети повторяют движения за воспитателем</w:t>
      </w:r>
      <w:r w:rsidR="00493C01" w:rsidRPr="00B24C43">
        <w:rPr>
          <w:rFonts w:ascii="Times New Roman" w:hAnsi="Times New Roman" w:cs="Times New Roman"/>
          <w:i/>
          <w:sz w:val="24"/>
          <w:szCs w:val="24"/>
        </w:rPr>
        <w:t>.</w:t>
      </w:r>
      <w:r w:rsidR="001E30F5">
        <w:rPr>
          <w:rFonts w:ascii="Times New Roman" w:hAnsi="Times New Roman" w:cs="Times New Roman"/>
          <w:i/>
          <w:sz w:val="24"/>
          <w:szCs w:val="24"/>
        </w:rPr>
        <w:t xml:space="preserve"> Воспитатель сопровождает действия детей словами.</w:t>
      </w:r>
    </w:p>
    <w:p w:rsidR="00493C01" w:rsidRPr="00493C01" w:rsidRDefault="00493C01" w:rsidP="00CC3204">
      <w:pPr>
        <w:spacing w:after="0" w:line="36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493C01">
        <w:rPr>
          <w:rFonts w:ascii="Times New Roman" w:hAnsi="Times New Roman" w:cs="Times New Roman"/>
          <w:sz w:val="24"/>
          <w:szCs w:val="24"/>
        </w:rPr>
        <w:t>Мы любим вас, цветы</w:t>
      </w:r>
      <w:r w:rsidR="001E30F5">
        <w:rPr>
          <w:rFonts w:ascii="Times New Roman" w:hAnsi="Times New Roman" w:cs="Times New Roman"/>
          <w:sz w:val="24"/>
          <w:szCs w:val="24"/>
        </w:rPr>
        <w:t>!</w:t>
      </w:r>
    </w:p>
    <w:p w:rsidR="00493C01" w:rsidRDefault="001E30F5" w:rsidP="001E30F5">
      <w:pPr>
        <w:spacing w:after="0" w:line="36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любим тебя, зеленая травка!</w:t>
      </w:r>
    </w:p>
    <w:p w:rsidR="00493C01" w:rsidRDefault="001E30F5" w:rsidP="001E30F5">
      <w:pPr>
        <w:spacing w:after="0" w:line="36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очень рады вам всем!</w:t>
      </w:r>
    </w:p>
    <w:p w:rsidR="00493C01" w:rsidRDefault="00493C01" w:rsidP="00BA17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0F5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="00D21D7E" w:rsidRPr="001E30F5">
        <w:rPr>
          <w:rFonts w:ascii="Times New Roman" w:hAnsi="Times New Roman" w:cs="Times New Roman"/>
          <w:b/>
          <w:sz w:val="24"/>
          <w:szCs w:val="24"/>
        </w:rPr>
        <w:t>:</w:t>
      </w:r>
      <w:r w:rsidR="00D21D7E">
        <w:rPr>
          <w:rFonts w:ascii="Times New Roman" w:hAnsi="Times New Roman" w:cs="Times New Roman"/>
          <w:sz w:val="24"/>
          <w:szCs w:val="24"/>
        </w:rPr>
        <w:t xml:space="preserve">  Дети, а это что у одуванчика</w:t>
      </w:r>
      <w:r w:rsidR="001E30F5">
        <w:rPr>
          <w:rFonts w:ascii="Times New Roman" w:hAnsi="Times New Roman" w:cs="Times New Roman"/>
          <w:sz w:val="24"/>
          <w:szCs w:val="24"/>
        </w:rPr>
        <w:t>?</w:t>
      </w:r>
    </w:p>
    <w:p w:rsidR="00D21D7E" w:rsidRDefault="00D21D7E" w:rsidP="00BA17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0F5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Листья.</w:t>
      </w:r>
    </w:p>
    <w:p w:rsidR="00D21D7E" w:rsidRDefault="00D21D7E" w:rsidP="00BA17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0F5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Сколько листьев у одуванчика?</w:t>
      </w:r>
    </w:p>
    <w:p w:rsidR="00D21D7E" w:rsidRDefault="00D21D7E" w:rsidP="00BA17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0F5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Много.</w:t>
      </w:r>
    </w:p>
    <w:p w:rsidR="00D21D7E" w:rsidRDefault="00D21D7E" w:rsidP="00BA17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0F5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Какого цвета листья?</w:t>
      </w:r>
    </w:p>
    <w:p w:rsidR="00D21D7E" w:rsidRDefault="00D21D7E" w:rsidP="00BA17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0F5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Зеленого.</w:t>
      </w:r>
    </w:p>
    <w:p w:rsidR="00D21D7E" w:rsidRDefault="00D21D7E" w:rsidP="00BA17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0F5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Какой формы листья?</w:t>
      </w:r>
    </w:p>
    <w:p w:rsidR="00D21D7E" w:rsidRDefault="00D21D7E" w:rsidP="00BA17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0F5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Необычные, длинные.</w:t>
      </w:r>
    </w:p>
    <w:p w:rsidR="00D21D7E" w:rsidRDefault="00D21D7E" w:rsidP="00BA17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0F5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Листья у одуванчика резные.</w:t>
      </w:r>
      <w:r w:rsidR="001E30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Дети, наши одуванчики дружат с солнышком.</w:t>
      </w:r>
    </w:p>
    <w:p w:rsidR="00D21D7E" w:rsidRDefault="00D21D7E" w:rsidP="00BA17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солнце – туда и повернуты цветочки. Давайте и мы посмотрим на солнышко.</w:t>
      </w:r>
    </w:p>
    <w:p w:rsidR="00D21D7E" w:rsidRPr="001E30F5" w:rsidRDefault="00D21D7E" w:rsidP="00BA17B6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30F5">
        <w:rPr>
          <w:rFonts w:ascii="Times New Roman" w:hAnsi="Times New Roman" w:cs="Times New Roman"/>
          <w:i/>
          <w:sz w:val="24"/>
          <w:szCs w:val="24"/>
        </w:rPr>
        <w:t>Дети смотрят и щурятся.</w:t>
      </w:r>
    </w:p>
    <w:p w:rsidR="00D21D7E" w:rsidRDefault="00D21D7E" w:rsidP="00BA17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0F5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Какое оно?</w:t>
      </w:r>
    </w:p>
    <w:p w:rsidR="00D21D7E" w:rsidRDefault="00D21D7E" w:rsidP="00BA17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0F5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Яркое, теплое, большое, круглое, желтое.</w:t>
      </w:r>
    </w:p>
    <w:p w:rsidR="00265774" w:rsidRDefault="00D21D7E" w:rsidP="00BA17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7B6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566F">
        <w:rPr>
          <w:rFonts w:ascii="Times New Roman" w:hAnsi="Times New Roman" w:cs="Times New Roman"/>
          <w:sz w:val="24"/>
          <w:szCs w:val="24"/>
        </w:rPr>
        <w:t>Одуванчик – маленького солнышка портрет.</w:t>
      </w:r>
    </w:p>
    <w:p w:rsidR="00D21D7E" w:rsidRDefault="00D21D7E" w:rsidP="00F756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Он круглый и желтый. </w:t>
      </w:r>
    </w:p>
    <w:p w:rsidR="00C80CEC" w:rsidRPr="00265774" w:rsidRDefault="00D21D7E" w:rsidP="00BA17B6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65774">
        <w:rPr>
          <w:rFonts w:ascii="Times New Roman" w:hAnsi="Times New Roman" w:cs="Times New Roman"/>
          <w:i/>
          <w:sz w:val="24"/>
          <w:szCs w:val="24"/>
        </w:rPr>
        <w:t>Предлагает детям</w:t>
      </w:r>
      <w:r w:rsidR="00C80CEC" w:rsidRPr="00265774">
        <w:rPr>
          <w:rFonts w:ascii="Times New Roman" w:hAnsi="Times New Roman" w:cs="Times New Roman"/>
          <w:i/>
          <w:sz w:val="24"/>
          <w:szCs w:val="24"/>
        </w:rPr>
        <w:t xml:space="preserve"> поиграть в игру «Солнышко и одуванчики»</w:t>
      </w:r>
      <w:r w:rsidRPr="0026577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80CEC" w:rsidRPr="00265774">
        <w:rPr>
          <w:rFonts w:ascii="Times New Roman" w:hAnsi="Times New Roman" w:cs="Times New Roman"/>
          <w:i/>
          <w:sz w:val="24"/>
          <w:szCs w:val="24"/>
        </w:rPr>
        <w:t xml:space="preserve"> (игра проводится 2-3 раза)</w:t>
      </w:r>
    </w:p>
    <w:p w:rsidR="00C80CEC" w:rsidRDefault="00C80CEC" w:rsidP="00BA17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7B6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А еще одуванчики похожи на вас, деток. Они просыпаются утром, а вечером засыпают. По цветам можно определять время суток.</w:t>
      </w:r>
    </w:p>
    <w:p w:rsidR="00B941E4" w:rsidRDefault="00B941E4" w:rsidP="00BA17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774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5774">
        <w:rPr>
          <w:rFonts w:ascii="Times New Roman" w:hAnsi="Times New Roman" w:cs="Times New Roman"/>
          <w:i/>
          <w:sz w:val="24"/>
          <w:szCs w:val="24"/>
        </w:rPr>
        <w:t>Воспитатель обращает внимание на сорванный цветок</w:t>
      </w:r>
      <w:r w:rsidR="00265774">
        <w:rPr>
          <w:rFonts w:ascii="Times New Roman" w:hAnsi="Times New Roman" w:cs="Times New Roman"/>
          <w:sz w:val="24"/>
          <w:szCs w:val="24"/>
        </w:rPr>
        <w:t>. Дети, что произошло с цветком?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41E4" w:rsidRDefault="00B941E4" w:rsidP="00BA17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7B6">
        <w:rPr>
          <w:rFonts w:ascii="Times New Roman" w:hAnsi="Times New Roman" w:cs="Times New Roman"/>
          <w:b/>
          <w:sz w:val="24"/>
          <w:szCs w:val="24"/>
        </w:rPr>
        <w:t>Дети</w:t>
      </w:r>
      <w:r>
        <w:rPr>
          <w:rFonts w:ascii="Times New Roman" w:hAnsi="Times New Roman" w:cs="Times New Roman"/>
          <w:sz w:val="24"/>
          <w:szCs w:val="24"/>
        </w:rPr>
        <w:t>: Он завял, погиб.</w:t>
      </w:r>
    </w:p>
    <w:p w:rsidR="00B941E4" w:rsidRDefault="00B941E4" w:rsidP="00BA17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7B6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На полянке одуванчики стоят веселые, красивые, а сорванный цветок завял</w:t>
      </w:r>
      <w:r w:rsidR="00265774">
        <w:rPr>
          <w:rFonts w:ascii="Times New Roman" w:hAnsi="Times New Roman" w:cs="Times New Roman"/>
          <w:sz w:val="24"/>
          <w:szCs w:val="24"/>
        </w:rPr>
        <w:t xml:space="preserve"> </w:t>
      </w:r>
      <w:r w:rsidRPr="00265774">
        <w:rPr>
          <w:rFonts w:ascii="Times New Roman" w:hAnsi="Times New Roman" w:cs="Times New Roman"/>
          <w:i/>
          <w:sz w:val="24"/>
          <w:szCs w:val="24"/>
        </w:rPr>
        <w:t>(конец эксперимента).</w:t>
      </w:r>
      <w:r>
        <w:rPr>
          <w:rFonts w:ascii="Times New Roman" w:hAnsi="Times New Roman" w:cs="Times New Roman"/>
          <w:sz w:val="24"/>
          <w:szCs w:val="24"/>
        </w:rPr>
        <w:t xml:space="preserve"> Дети, гуляя на лугу, поляне, идя по дорожке, не рвите, пожалуйста, цветы; не мните напрасно их нежные стебельки! Одуванчики дарят нам красоту и хорошее настроение.</w:t>
      </w:r>
      <w:r w:rsidR="003454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Дети, у цветка </w:t>
      </w:r>
      <w:r w:rsidR="00345496">
        <w:rPr>
          <w:rFonts w:ascii="Times New Roman" w:hAnsi="Times New Roman" w:cs="Times New Roman"/>
          <w:sz w:val="24"/>
          <w:szCs w:val="24"/>
        </w:rPr>
        <w:t>есть корень, который находится г</w:t>
      </w:r>
      <w:r>
        <w:rPr>
          <w:rFonts w:ascii="Times New Roman" w:hAnsi="Times New Roman" w:cs="Times New Roman"/>
          <w:sz w:val="24"/>
          <w:szCs w:val="24"/>
        </w:rPr>
        <w:t>де?</w:t>
      </w:r>
    </w:p>
    <w:p w:rsidR="00B941E4" w:rsidRDefault="00B941E4" w:rsidP="00BA17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7B6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В земле.</w:t>
      </w:r>
    </w:p>
    <w:p w:rsidR="00B941E4" w:rsidRDefault="00B941E4" w:rsidP="00BA17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7B6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Из земли цветок берет для себя воду. «Солнце, воздух и вода – растениям лучшие друзья».</w:t>
      </w:r>
      <w:r w:rsidR="003454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Дети, а вы хотите еще погулять.</w:t>
      </w:r>
    </w:p>
    <w:p w:rsidR="00B941E4" w:rsidRDefault="00B941E4" w:rsidP="00BA17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7B6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Да!</w:t>
      </w:r>
    </w:p>
    <w:p w:rsidR="00B941E4" w:rsidRDefault="00B941E4" w:rsidP="00BA17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7B6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Ну</w:t>
      </w:r>
      <w:r w:rsidR="0026577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тогда в путь.</w:t>
      </w:r>
    </w:p>
    <w:p w:rsidR="00265774" w:rsidRPr="00265774" w:rsidRDefault="004276EF" w:rsidP="0026577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774">
        <w:rPr>
          <w:rFonts w:ascii="Times New Roman" w:hAnsi="Times New Roman" w:cs="Times New Roman"/>
          <w:b/>
          <w:sz w:val="24"/>
          <w:szCs w:val="24"/>
        </w:rPr>
        <w:t>Развлекательная</w:t>
      </w:r>
      <w:r w:rsidR="00265774">
        <w:rPr>
          <w:rFonts w:ascii="Times New Roman" w:hAnsi="Times New Roman" w:cs="Times New Roman"/>
          <w:b/>
          <w:sz w:val="24"/>
          <w:szCs w:val="24"/>
        </w:rPr>
        <w:t xml:space="preserve"> зарядка</w:t>
      </w:r>
    </w:p>
    <w:p w:rsidR="00B941E4" w:rsidRDefault="004276EF" w:rsidP="00BA17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Зеленым лугом мы шагаем друг за другом</w:t>
      </w:r>
      <w:proofErr w:type="gramStart"/>
      <w:r w:rsidR="000F4EB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F4EB6">
        <w:rPr>
          <w:rFonts w:ascii="Times New Roman" w:hAnsi="Times New Roman" w:cs="Times New Roman"/>
          <w:sz w:val="24"/>
          <w:szCs w:val="24"/>
        </w:rPr>
        <w:t xml:space="preserve"> </w:t>
      </w:r>
      <w:r w:rsidRPr="00265774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265774">
        <w:rPr>
          <w:rFonts w:ascii="Times New Roman" w:hAnsi="Times New Roman" w:cs="Times New Roman"/>
          <w:i/>
          <w:sz w:val="24"/>
          <w:szCs w:val="24"/>
        </w:rPr>
        <w:t>х</w:t>
      </w:r>
      <w:proofErr w:type="gramEnd"/>
      <w:r w:rsidRPr="00265774">
        <w:rPr>
          <w:rFonts w:ascii="Times New Roman" w:hAnsi="Times New Roman" w:cs="Times New Roman"/>
          <w:i/>
          <w:sz w:val="24"/>
          <w:szCs w:val="24"/>
        </w:rPr>
        <w:t>одьба обычная)</w:t>
      </w:r>
    </w:p>
    <w:p w:rsidR="004276EF" w:rsidRDefault="004276EF" w:rsidP="00BA17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цветы нам не помять, будем ноги поднимать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5774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265774">
        <w:rPr>
          <w:rFonts w:ascii="Times New Roman" w:hAnsi="Times New Roman" w:cs="Times New Roman"/>
          <w:i/>
          <w:sz w:val="24"/>
          <w:szCs w:val="24"/>
        </w:rPr>
        <w:t>х</w:t>
      </w:r>
      <w:proofErr w:type="gramEnd"/>
      <w:r w:rsidRPr="00265774">
        <w:rPr>
          <w:rFonts w:ascii="Times New Roman" w:hAnsi="Times New Roman" w:cs="Times New Roman"/>
          <w:i/>
          <w:sz w:val="24"/>
          <w:szCs w:val="24"/>
        </w:rPr>
        <w:t>одьба с подниманием колен)</w:t>
      </w:r>
    </w:p>
    <w:p w:rsidR="004276EF" w:rsidRPr="00BA17B6" w:rsidRDefault="00265774" w:rsidP="00BA17B6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</w:t>
      </w:r>
      <w:r w:rsidR="004276EF" w:rsidRPr="00BA17B6">
        <w:rPr>
          <w:rFonts w:ascii="Times New Roman" w:hAnsi="Times New Roman" w:cs="Times New Roman"/>
          <w:i/>
          <w:sz w:val="24"/>
          <w:szCs w:val="24"/>
        </w:rPr>
        <w:t>ети приходят к</w:t>
      </w:r>
      <w:r>
        <w:rPr>
          <w:rFonts w:ascii="Times New Roman" w:hAnsi="Times New Roman" w:cs="Times New Roman"/>
          <w:i/>
          <w:sz w:val="24"/>
          <w:szCs w:val="24"/>
        </w:rPr>
        <w:t xml:space="preserve"> одуванчикам с белыми головками.</w:t>
      </w:r>
    </w:p>
    <w:p w:rsidR="004276EF" w:rsidRDefault="004276EF" w:rsidP="00BA17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7B6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Дети, посмотрите и скажите: «Что вы видите?»</w:t>
      </w:r>
    </w:p>
    <w:p w:rsidR="004276EF" w:rsidRDefault="004276EF" w:rsidP="00BA17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7B6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У одуванчиков белые головки. </w:t>
      </w:r>
    </w:p>
    <w:p w:rsidR="004276EF" w:rsidRDefault="004276EF" w:rsidP="00BA17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7B6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Правильно. Одуванчики подросли и их желтые головки стали белыми. Это созревшие семена одуванчиков. Предлагаю отгадать загадку: «Желтым солнцем был тот мальчик, Стал седым вдруг…</w:t>
      </w:r>
      <w:r w:rsidR="00D71A81">
        <w:rPr>
          <w:rFonts w:ascii="Times New Roman" w:hAnsi="Times New Roman" w:cs="Times New Roman"/>
          <w:sz w:val="24"/>
          <w:szCs w:val="24"/>
        </w:rPr>
        <w:t>»</w:t>
      </w:r>
    </w:p>
    <w:p w:rsidR="004276EF" w:rsidRDefault="004276EF" w:rsidP="00BA17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7B6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Одуванчик.</w:t>
      </w:r>
    </w:p>
    <w:p w:rsidR="004276EF" w:rsidRDefault="004276EF" w:rsidP="00BA17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7B6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Дети, давайте подуем на одуванчик и посмотрим, что будет?</w:t>
      </w:r>
    </w:p>
    <w:p w:rsidR="00265774" w:rsidRPr="00265774" w:rsidRDefault="00265774" w:rsidP="0026577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774">
        <w:rPr>
          <w:rFonts w:ascii="Times New Roman" w:hAnsi="Times New Roman" w:cs="Times New Roman"/>
          <w:b/>
          <w:sz w:val="24"/>
          <w:szCs w:val="24"/>
        </w:rPr>
        <w:t>Упражнение на развитие дыхания</w:t>
      </w:r>
    </w:p>
    <w:p w:rsidR="00F12FDC" w:rsidRPr="00D71A81" w:rsidRDefault="00265774" w:rsidP="00BA17B6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1A81">
        <w:rPr>
          <w:rFonts w:ascii="Times New Roman" w:hAnsi="Times New Roman" w:cs="Times New Roman"/>
          <w:i/>
          <w:sz w:val="24"/>
          <w:szCs w:val="24"/>
        </w:rPr>
        <w:t>Дети</w:t>
      </w:r>
      <w:r w:rsidR="004276EF" w:rsidRPr="00D71A8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71A81">
        <w:rPr>
          <w:rFonts w:ascii="Times New Roman" w:hAnsi="Times New Roman" w:cs="Times New Roman"/>
          <w:i/>
          <w:sz w:val="24"/>
          <w:szCs w:val="24"/>
        </w:rPr>
        <w:t>д</w:t>
      </w:r>
      <w:r w:rsidR="004276EF" w:rsidRPr="00D71A81">
        <w:rPr>
          <w:rFonts w:ascii="Times New Roman" w:hAnsi="Times New Roman" w:cs="Times New Roman"/>
          <w:i/>
          <w:sz w:val="24"/>
          <w:szCs w:val="24"/>
        </w:rPr>
        <w:t xml:space="preserve">уют и наблюдают за полетом пушинок. </w:t>
      </w:r>
    </w:p>
    <w:p w:rsidR="00F12FDC" w:rsidRDefault="00F12FDC" w:rsidP="00BA17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774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Они летят легко и плавно. Из пушинок – парашютиков вырастут новые растения.</w:t>
      </w:r>
    </w:p>
    <w:p w:rsidR="00F12FDC" w:rsidRDefault="00F12FDC" w:rsidP="00265774">
      <w:pPr>
        <w:spacing w:after="0" w:line="36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шариком пушистым</w:t>
      </w:r>
    </w:p>
    <w:p w:rsidR="00F12FDC" w:rsidRDefault="00F12FDC" w:rsidP="00265774">
      <w:pPr>
        <w:spacing w:after="0" w:line="36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Белею в поле чистом</w:t>
      </w:r>
    </w:p>
    <w:p w:rsidR="00F12FDC" w:rsidRDefault="00F12FDC" w:rsidP="00265774">
      <w:pPr>
        <w:spacing w:after="0" w:line="36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дунул ветерок-</w:t>
      </w:r>
    </w:p>
    <w:p w:rsidR="00F12FDC" w:rsidRDefault="00F12FDC" w:rsidP="00265774">
      <w:pPr>
        <w:spacing w:after="0" w:line="36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Остался стебелек.</w:t>
      </w:r>
    </w:p>
    <w:p w:rsidR="00F12FDC" w:rsidRPr="00265774" w:rsidRDefault="00F12FDC" w:rsidP="00BA17B6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65774">
        <w:rPr>
          <w:rFonts w:ascii="Times New Roman" w:hAnsi="Times New Roman" w:cs="Times New Roman"/>
          <w:i/>
          <w:sz w:val="24"/>
          <w:szCs w:val="24"/>
        </w:rPr>
        <w:lastRenderedPageBreak/>
        <w:t>Воспит</w:t>
      </w:r>
      <w:r w:rsidR="00265774" w:rsidRPr="00265774">
        <w:rPr>
          <w:rFonts w:ascii="Times New Roman" w:hAnsi="Times New Roman" w:cs="Times New Roman"/>
          <w:i/>
          <w:sz w:val="24"/>
          <w:szCs w:val="24"/>
        </w:rPr>
        <w:t>атель</w:t>
      </w:r>
      <w:r w:rsidRPr="0026577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65774" w:rsidRPr="00265774">
        <w:rPr>
          <w:rFonts w:ascii="Times New Roman" w:hAnsi="Times New Roman" w:cs="Times New Roman"/>
          <w:i/>
          <w:sz w:val="24"/>
          <w:szCs w:val="24"/>
        </w:rPr>
        <w:t>п</w:t>
      </w:r>
      <w:r w:rsidRPr="00265774">
        <w:rPr>
          <w:rFonts w:ascii="Times New Roman" w:hAnsi="Times New Roman" w:cs="Times New Roman"/>
          <w:i/>
          <w:sz w:val="24"/>
          <w:szCs w:val="24"/>
        </w:rPr>
        <w:t>редлагает детям побыть белыми одуванчиками.</w:t>
      </w:r>
    </w:p>
    <w:p w:rsidR="00F12FDC" w:rsidRDefault="00F12FDC" w:rsidP="00BA17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Пришли, стали расти, поднимаются одуванчики.</w:t>
      </w:r>
    </w:p>
    <w:p w:rsidR="00F12FDC" w:rsidRDefault="00F12FDC" w:rsidP="00BA17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Дети-одуванчики стали большие, повернули головки к солнышку,</w:t>
      </w:r>
    </w:p>
    <w:p w:rsidR="00F12FDC" w:rsidRDefault="00F12FDC" w:rsidP="00BA17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Ручки вверх подняли.</w:t>
      </w:r>
    </w:p>
    <w:p w:rsidR="00F12FDC" w:rsidRDefault="00F12FDC" w:rsidP="00BA17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Солнышко их греет, ласкает.</w:t>
      </w:r>
    </w:p>
    <w:p w:rsidR="00F12FDC" w:rsidRDefault="00F12FDC" w:rsidP="00BA17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Одуванчики согревает.</w:t>
      </w:r>
    </w:p>
    <w:p w:rsidR="00265774" w:rsidRDefault="00265774" w:rsidP="00BA17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774">
        <w:rPr>
          <w:rFonts w:ascii="Times New Roman" w:hAnsi="Times New Roman" w:cs="Times New Roman"/>
          <w:i/>
          <w:sz w:val="24"/>
          <w:szCs w:val="24"/>
        </w:rPr>
        <w:t>Воспитатель</w:t>
      </w:r>
      <w:r w:rsidR="00F12FDC" w:rsidRPr="0026577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65774">
        <w:rPr>
          <w:rFonts w:ascii="Times New Roman" w:hAnsi="Times New Roman" w:cs="Times New Roman"/>
          <w:i/>
          <w:sz w:val="24"/>
          <w:szCs w:val="24"/>
        </w:rPr>
        <w:t>д</w:t>
      </w:r>
      <w:r w:rsidR="00F12FDC" w:rsidRPr="00265774">
        <w:rPr>
          <w:rFonts w:ascii="Times New Roman" w:hAnsi="Times New Roman" w:cs="Times New Roman"/>
          <w:i/>
          <w:sz w:val="24"/>
          <w:szCs w:val="24"/>
        </w:rPr>
        <w:t>ует на детей.</w:t>
      </w:r>
      <w:r w:rsidR="00F12F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2FDC" w:rsidRDefault="00877550" w:rsidP="0087755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</w:t>
      </w:r>
      <w:r w:rsidR="00F7566F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F7566F">
        <w:rPr>
          <w:rFonts w:ascii="Times New Roman" w:hAnsi="Times New Roman" w:cs="Times New Roman"/>
          <w:sz w:val="24"/>
          <w:szCs w:val="24"/>
        </w:rPr>
        <w:t>парашю</w:t>
      </w:r>
      <w:r w:rsidR="00F12FDC">
        <w:rPr>
          <w:rFonts w:ascii="Times New Roman" w:hAnsi="Times New Roman" w:cs="Times New Roman"/>
          <w:sz w:val="24"/>
          <w:szCs w:val="24"/>
        </w:rPr>
        <w:t>тики</w:t>
      </w:r>
      <w:proofErr w:type="spellEnd"/>
      <w:r w:rsidR="00F12FDC">
        <w:rPr>
          <w:rFonts w:ascii="Times New Roman" w:hAnsi="Times New Roman" w:cs="Times New Roman"/>
          <w:sz w:val="24"/>
          <w:szCs w:val="24"/>
        </w:rPr>
        <w:t xml:space="preserve"> разлетаются в разные стороны.</w:t>
      </w:r>
      <w:bookmarkStart w:id="0" w:name="_GoBack"/>
      <w:bookmarkEnd w:id="0"/>
    </w:p>
    <w:p w:rsidR="00877550" w:rsidRDefault="00F12FDC" w:rsidP="008775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7B6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А сейчас  я так сильно подую  на вас, что</w:t>
      </w:r>
      <w:r w:rsidR="00877550">
        <w:rPr>
          <w:rFonts w:ascii="Times New Roman" w:hAnsi="Times New Roman" w:cs="Times New Roman"/>
          <w:sz w:val="24"/>
          <w:szCs w:val="24"/>
        </w:rPr>
        <w:t xml:space="preserve"> вы все полетите на наш участок.</w:t>
      </w:r>
    </w:p>
    <w:p w:rsidR="00265774" w:rsidRPr="00877550" w:rsidRDefault="00877550" w:rsidP="008775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весело бегут на свой участок.</w:t>
      </w:r>
      <w:r w:rsidR="00F12FDC" w:rsidRPr="0026577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12FDC" w:rsidRDefault="00265774" w:rsidP="00956C7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A17B6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87755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3916">
        <w:rPr>
          <w:rFonts w:ascii="Times New Roman" w:hAnsi="Times New Roman" w:cs="Times New Roman"/>
          <w:sz w:val="24"/>
          <w:szCs w:val="24"/>
        </w:rPr>
        <w:t>Мы с вами интересно и весело играли на полянке.</w:t>
      </w:r>
      <w:r w:rsidR="00956C7D">
        <w:rPr>
          <w:rFonts w:ascii="Times New Roman" w:hAnsi="Times New Roman" w:cs="Times New Roman"/>
          <w:sz w:val="24"/>
          <w:szCs w:val="24"/>
        </w:rPr>
        <w:t xml:space="preserve"> Много интересного и полезного узнали. </w:t>
      </w:r>
      <w:r w:rsidR="00A43916">
        <w:rPr>
          <w:rFonts w:ascii="Times New Roman" w:hAnsi="Times New Roman" w:cs="Times New Roman"/>
          <w:sz w:val="24"/>
          <w:szCs w:val="24"/>
        </w:rPr>
        <w:t xml:space="preserve"> Молодцы дети!</w:t>
      </w:r>
    </w:p>
    <w:p w:rsidR="004276EF" w:rsidRDefault="00F12FDC" w:rsidP="00D21D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276E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276EF" w:rsidRDefault="004276EF" w:rsidP="00D21D7E">
      <w:pPr>
        <w:rPr>
          <w:rFonts w:ascii="Times New Roman" w:hAnsi="Times New Roman" w:cs="Times New Roman"/>
          <w:sz w:val="24"/>
          <w:szCs w:val="24"/>
        </w:rPr>
      </w:pPr>
    </w:p>
    <w:p w:rsidR="00D21D7E" w:rsidRDefault="00B941E4" w:rsidP="00D21D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21D7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21D7E" w:rsidRPr="00493C01" w:rsidRDefault="00D21D7E" w:rsidP="00D31AD2">
      <w:pPr>
        <w:rPr>
          <w:rFonts w:ascii="Times New Roman" w:hAnsi="Times New Roman" w:cs="Times New Roman"/>
          <w:sz w:val="24"/>
          <w:szCs w:val="24"/>
        </w:rPr>
      </w:pPr>
    </w:p>
    <w:p w:rsidR="00493C01" w:rsidRPr="00493C01" w:rsidRDefault="00493C01" w:rsidP="00D31AD2">
      <w:pPr>
        <w:rPr>
          <w:rFonts w:ascii="Times New Roman" w:hAnsi="Times New Roman" w:cs="Times New Roman"/>
        </w:rPr>
      </w:pPr>
    </w:p>
    <w:p w:rsidR="00D31AD2" w:rsidRPr="00D31AD2" w:rsidRDefault="00D31AD2" w:rsidP="00D31AD2">
      <w:r>
        <w:t xml:space="preserve"> </w:t>
      </w:r>
    </w:p>
    <w:p w:rsidR="001C7468" w:rsidRDefault="001C7468" w:rsidP="001C7468">
      <w:r>
        <w:t xml:space="preserve">    </w:t>
      </w:r>
    </w:p>
    <w:p w:rsidR="003C2D20" w:rsidRDefault="003C2D20">
      <w:r>
        <w:t xml:space="preserve"> </w:t>
      </w:r>
    </w:p>
    <w:sectPr w:rsidR="003C2D20" w:rsidSect="00CC2C52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771A6D"/>
    <w:multiLevelType w:val="hybridMultilevel"/>
    <w:tmpl w:val="30CEB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256AF2"/>
    <w:multiLevelType w:val="hybridMultilevel"/>
    <w:tmpl w:val="93FA4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2D20"/>
    <w:rsid w:val="00001922"/>
    <w:rsid w:val="000038AB"/>
    <w:rsid w:val="000058B9"/>
    <w:rsid w:val="00005C9E"/>
    <w:rsid w:val="000115B2"/>
    <w:rsid w:val="0001209B"/>
    <w:rsid w:val="00012684"/>
    <w:rsid w:val="00013148"/>
    <w:rsid w:val="0001346B"/>
    <w:rsid w:val="0001387B"/>
    <w:rsid w:val="000138DA"/>
    <w:rsid w:val="00013ADC"/>
    <w:rsid w:val="000154FD"/>
    <w:rsid w:val="0001769C"/>
    <w:rsid w:val="000176E3"/>
    <w:rsid w:val="00017B20"/>
    <w:rsid w:val="00020C5A"/>
    <w:rsid w:val="00021336"/>
    <w:rsid w:val="00022133"/>
    <w:rsid w:val="00023058"/>
    <w:rsid w:val="0002359B"/>
    <w:rsid w:val="00023F0E"/>
    <w:rsid w:val="00023F2A"/>
    <w:rsid w:val="00024AB9"/>
    <w:rsid w:val="0002731D"/>
    <w:rsid w:val="00027850"/>
    <w:rsid w:val="00027EA7"/>
    <w:rsid w:val="00033181"/>
    <w:rsid w:val="00033B61"/>
    <w:rsid w:val="00035EE7"/>
    <w:rsid w:val="00036FFC"/>
    <w:rsid w:val="00037A7E"/>
    <w:rsid w:val="0004254C"/>
    <w:rsid w:val="00042651"/>
    <w:rsid w:val="00043717"/>
    <w:rsid w:val="00043CB8"/>
    <w:rsid w:val="00044342"/>
    <w:rsid w:val="00045C90"/>
    <w:rsid w:val="000461B1"/>
    <w:rsid w:val="0004716D"/>
    <w:rsid w:val="000473C7"/>
    <w:rsid w:val="000475C1"/>
    <w:rsid w:val="00055EE3"/>
    <w:rsid w:val="000568D2"/>
    <w:rsid w:val="000606CE"/>
    <w:rsid w:val="000606E6"/>
    <w:rsid w:val="00061AE4"/>
    <w:rsid w:val="00062413"/>
    <w:rsid w:val="000626C9"/>
    <w:rsid w:val="00066DA0"/>
    <w:rsid w:val="00071C96"/>
    <w:rsid w:val="000720CF"/>
    <w:rsid w:val="000729B3"/>
    <w:rsid w:val="000735B8"/>
    <w:rsid w:val="0007614E"/>
    <w:rsid w:val="00077185"/>
    <w:rsid w:val="00077746"/>
    <w:rsid w:val="00077A41"/>
    <w:rsid w:val="000814B1"/>
    <w:rsid w:val="000815A6"/>
    <w:rsid w:val="000821EF"/>
    <w:rsid w:val="00083BF6"/>
    <w:rsid w:val="000843C2"/>
    <w:rsid w:val="000856F9"/>
    <w:rsid w:val="00085B5F"/>
    <w:rsid w:val="00087915"/>
    <w:rsid w:val="00092272"/>
    <w:rsid w:val="000933AC"/>
    <w:rsid w:val="00093662"/>
    <w:rsid w:val="0009525B"/>
    <w:rsid w:val="00095C35"/>
    <w:rsid w:val="00095E0E"/>
    <w:rsid w:val="00096515"/>
    <w:rsid w:val="000A190C"/>
    <w:rsid w:val="000A1DBD"/>
    <w:rsid w:val="000A2315"/>
    <w:rsid w:val="000A2B90"/>
    <w:rsid w:val="000A39E0"/>
    <w:rsid w:val="000A446D"/>
    <w:rsid w:val="000A4719"/>
    <w:rsid w:val="000A4D23"/>
    <w:rsid w:val="000A55BB"/>
    <w:rsid w:val="000A5957"/>
    <w:rsid w:val="000A5FA4"/>
    <w:rsid w:val="000A7AFF"/>
    <w:rsid w:val="000B081E"/>
    <w:rsid w:val="000B1EAA"/>
    <w:rsid w:val="000B2E3A"/>
    <w:rsid w:val="000B3BAB"/>
    <w:rsid w:val="000B49C2"/>
    <w:rsid w:val="000B4C37"/>
    <w:rsid w:val="000B4FEE"/>
    <w:rsid w:val="000B658C"/>
    <w:rsid w:val="000B697F"/>
    <w:rsid w:val="000B7CA6"/>
    <w:rsid w:val="000B7D7D"/>
    <w:rsid w:val="000C13BD"/>
    <w:rsid w:val="000C17CB"/>
    <w:rsid w:val="000C24C5"/>
    <w:rsid w:val="000C2614"/>
    <w:rsid w:val="000C27B3"/>
    <w:rsid w:val="000C4396"/>
    <w:rsid w:val="000C5674"/>
    <w:rsid w:val="000C5804"/>
    <w:rsid w:val="000C5B4B"/>
    <w:rsid w:val="000D07ED"/>
    <w:rsid w:val="000D0CDC"/>
    <w:rsid w:val="000D19F5"/>
    <w:rsid w:val="000D3FB9"/>
    <w:rsid w:val="000D47DD"/>
    <w:rsid w:val="000E0E71"/>
    <w:rsid w:val="000E316F"/>
    <w:rsid w:val="000E3BF4"/>
    <w:rsid w:val="000E4968"/>
    <w:rsid w:val="000E53D7"/>
    <w:rsid w:val="000E7677"/>
    <w:rsid w:val="000F0774"/>
    <w:rsid w:val="000F07FC"/>
    <w:rsid w:val="000F0B57"/>
    <w:rsid w:val="000F1600"/>
    <w:rsid w:val="000F1C8A"/>
    <w:rsid w:val="000F2A0F"/>
    <w:rsid w:val="000F3F7A"/>
    <w:rsid w:val="000F4EB6"/>
    <w:rsid w:val="000F796B"/>
    <w:rsid w:val="000F7FB4"/>
    <w:rsid w:val="00101277"/>
    <w:rsid w:val="001021C7"/>
    <w:rsid w:val="001025CA"/>
    <w:rsid w:val="00103375"/>
    <w:rsid w:val="00103D75"/>
    <w:rsid w:val="0010419E"/>
    <w:rsid w:val="0010610A"/>
    <w:rsid w:val="00107698"/>
    <w:rsid w:val="0011023B"/>
    <w:rsid w:val="001110F3"/>
    <w:rsid w:val="00111731"/>
    <w:rsid w:val="00113AD3"/>
    <w:rsid w:val="00115C4E"/>
    <w:rsid w:val="001169AB"/>
    <w:rsid w:val="0012037A"/>
    <w:rsid w:val="00122ECF"/>
    <w:rsid w:val="00123F0E"/>
    <w:rsid w:val="001250DF"/>
    <w:rsid w:val="00125B1D"/>
    <w:rsid w:val="00127B92"/>
    <w:rsid w:val="0013050D"/>
    <w:rsid w:val="00130FB7"/>
    <w:rsid w:val="001322C6"/>
    <w:rsid w:val="00134817"/>
    <w:rsid w:val="001372D6"/>
    <w:rsid w:val="00140024"/>
    <w:rsid w:val="001428A8"/>
    <w:rsid w:val="00142F8B"/>
    <w:rsid w:val="00144C47"/>
    <w:rsid w:val="00145200"/>
    <w:rsid w:val="0014675B"/>
    <w:rsid w:val="00147224"/>
    <w:rsid w:val="00147256"/>
    <w:rsid w:val="00150252"/>
    <w:rsid w:val="001521AC"/>
    <w:rsid w:val="00152288"/>
    <w:rsid w:val="00153401"/>
    <w:rsid w:val="001538AD"/>
    <w:rsid w:val="00155BF0"/>
    <w:rsid w:val="00157714"/>
    <w:rsid w:val="00161B6F"/>
    <w:rsid w:val="00161BD3"/>
    <w:rsid w:val="0016421D"/>
    <w:rsid w:val="00165D3B"/>
    <w:rsid w:val="00171789"/>
    <w:rsid w:val="00171F56"/>
    <w:rsid w:val="0017311B"/>
    <w:rsid w:val="00174F35"/>
    <w:rsid w:val="00176D77"/>
    <w:rsid w:val="001772D9"/>
    <w:rsid w:val="00181430"/>
    <w:rsid w:val="00182C6B"/>
    <w:rsid w:val="0018339E"/>
    <w:rsid w:val="0018340E"/>
    <w:rsid w:val="00183EEB"/>
    <w:rsid w:val="0018425C"/>
    <w:rsid w:val="001858BE"/>
    <w:rsid w:val="001865C3"/>
    <w:rsid w:val="00186838"/>
    <w:rsid w:val="00186B24"/>
    <w:rsid w:val="001879D5"/>
    <w:rsid w:val="00187E50"/>
    <w:rsid w:val="00191EE6"/>
    <w:rsid w:val="001921B6"/>
    <w:rsid w:val="00192AF2"/>
    <w:rsid w:val="00193A10"/>
    <w:rsid w:val="00196AE9"/>
    <w:rsid w:val="00196F53"/>
    <w:rsid w:val="001A1802"/>
    <w:rsid w:val="001A4AC4"/>
    <w:rsid w:val="001A4CFD"/>
    <w:rsid w:val="001A4DC0"/>
    <w:rsid w:val="001A7DC0"/>
    <w:rsid w:val="001B05BC"/>
    <w:rsid w:val="001B18BD"/>
    <w:rsid w:val="001B1D38"/>
    <w:rsid w:val="001B3D29"/>
    <w:rsid w:val="001B413B"/>
    <w:rsid w:val="001B6481"/>
    <w:rsid w:val="001B6D43"/>
    <w:rsid w:val="001B7EF8"/>
    <w:rsid w:val="001C0020"/>
    <w:rsid w:val="001C0F54"/>
    <w:rsid w:val="001C2014"/>
    <w:rsid w:val="001C2E16"/>
    <w:rsid w:val="001C356A"/>
    <w:rsid w:val="001C442C"/>
    <w:rsid w:val="001C5A6B"/>
    <w:rsid w:val="001C5D4E"/>
    <w:rsid w:val="001C7468"/>
    <w:rsid w:val="001C77C8"/>
    <w:rsid w:val="001D1F9C"/>
    <w:rsid w:val="001D2E5C"/>
    <w:rsid w:val="001D2F60"/>
    <w:rsid w:val="001D2FAE"/>
    <w:rsid w:val="001D328B"/>
    <w:rsid w:val="001D3922"/>
    <w:rsid w:val="001D4695"/>
    <w:rsid w:val="001D6273"/>
    <w:rsid w:val="001D6F78"/>
    <w:rsid w:val="001D7630"/>
    <w:rsid w:val="001D796A"/>
    <w:rsid w:val="001E1E06"/>
    <w:rsid w:val="001E28EE"/>
    <w:rsid w:val="001E293D"/>
    <w:rsid w:val="001E2C79"/>
    <w:rsid w:val="001E2D14"/>
    <w:rsid w:val="001E30F5"/>
    <w:rsid w:val="001E4194"/>
    <w:rsid w:val="001E708E"/>
    <w:rsid w:val="001E775E"/>
    <w:rsid w:val="001E7E29"/>
    <w:rsid w:val="001F0084"/>
    <w:rsid w:val="001F04C2"/>
    <w:rsid w:val="001F1164"/>
    <w:rsid w:val="001F396F"/>
    <w:rsid w:val="001F6748"/>
    <w:rsid w:val="002012B1"/>
    <w:rsid w:val="00201DAC"/>
    <w:rsid w:val="00201EA2"/>
    <w:rsid w:val="00201F63"/>
    <w:rsid w:val="002029F2"/>
    <w:rsid w:val="00202DCB"/>
    <w:rsid w:val="0020335A"/>
    <w:rsid w:val="002038DE"/>
    <w:rsid w:val="00203E02"/>
    <w:rsid w:val="00205397"/>
    <w:rsid w:val="0020676C"/>
    <w:rsid w:val="00206C19"/>
    <w:rsid w:val="00207D3F"/>
    <w:rsid w:val="002103D0"/>
    <w:rsid w:val="00213D84"/>
    <w:rsid w:val="00216AB2"/>
    <w:rsid w:val="002233CF"/>
    <w:rsid w:val="00223CE9"/>
    <w:rsid w:val="00230F1F"/>
    <w:rsid w:val="002321E9"/>
    <w:rsid w:val="002348F8"/>
    <w:rsid w:val="00234E17"/>
    <w:rsid w:val="00236D73"/>
    <w:rsid w:val="0023753F"/>
    <w:rsid w:val="0024029F"/>
    <w:rsid w:val="002413B5"/>
    <w:rsid w:val="00241E6C"/>
    <w:rsid w:val="00243254"/>
    <w:rsid w:val="00243589"/>
    <w:rsid w:val="00243614"/>
    <w:rsid w:val="002458C7"/>
    <w:rsid w:val="00245C4F"/>
    <w:rsid w:val="002468FC"/>
    <w:rsid w:val="00250A88"/>
    <w:rsid w:val="00251BF9"/>
    <w:rsid w:val="00252C00"/>
    <w:rsid w:val="00252FA4"/>
    <w:rsid w:val="002545FD"/>
    <w:rsid w:val="002547D7"/>
    <w:rsid w:val="0025491C"/>
    <w:rsid w:val="002577CE"/>
    <w:rsid w:val="00260489"/>
    <w:rsid w:val="0026066B"/>
    <w:rsid w:val="002609B1"/>
    <w:rsid w:val="00261045"/>
    <w:rsid w:val="00261626"/>
    <w:rsid w:val="0026407E"/>
    <w:rsid w:val="00265774"/>
    <w:rsid w:val="00266505"/>
    <w:rsid w:val="00267200"/>
    <w:rsid w:val="00267C74"/>
    <w:rsid w:val="00267CAA"/>
    <w:rsid w:val="002703F5"/>
    <w:rsid w:val="00272B64"/>
    <w:rsid w:val="00272FD3"/>
    <w:rsid w:val="0027304A"/>
    <w:rsid w:val="00273FAA"/>
    <w:rsid w:val="00274415"/>
    <w:rsid w:val="00275FE7"/>
    <w:rsid w:val="002762AC"/>
    <w:rsid w:val="00276B44"/>
    <w:rsid w:val="00276BB1"/>
    <w:rsid w:val="00276C45"/>
    <w:rsid w:val="002770A9"/>
    <w:rsid w:val="00277283"/>
    <w:rsid w:val="00280300"/>
    <w:rsid w:val="002809FD"/>
    <w:rsid w:val="00281234"/>
    <w:rsid w:val="0028299A"/>
    <w:rsid w:val="00282CC4"/>
    <w:rsid w:val="00286711"/>
    <w:rsid w:val="00287541"/>
    <w:rsid w:val="00287FDA"/>
    <w:rsid w:val="0029159D"/>
    <w:rsid w:val="00291EB0"/>
    <w:rsid w:val="00293058"/>
    <w:rsid w:val="00293BAD"/>
    <w:rsid w:val="00294300"/>
    <w:rsid w:val="00297872"/>
    <w:rsid w:val="00297D53"/>
    <w:rsid w:val="00297E5A"/>
    <w:rsid w:val="002A04D6"/>
    <w:rsid w:val="002A0F46"/>
    <w:rsid w:val="002A100F"/>
    <w:rsid w:val="002A30E3"/>
    <w:rsid w:val="002A4C30"/>
    <w:rsid w:val="002A529B"/>
    <w:rsid w:val="002A5E12"/>
    <w:rsid w:val="002A63C4"/>
    <w:rsid w:val="002A69BD"/>
    <w:rsid w:val="002B07E8"/>
    <w:rsid w:val="002B1948"/>
    <w:rsid w:val="002B4900"/>
    <w:rsid w:val="002B4A7F"/>
    <w:rsid w:val="002B5913"/>
    <w:rsid w:val="002B592E"/>
    <w:rsid w:val="002B6084"/>
    <w:rsid w:val="002B6EA8"/>
    <w:rsid w:val="002B79EB"/>
    <w:rsid w:val="002C0B9B"/>
    <w:rsid w:val="002C16D9"/>
    <w:rsid w:val="002C403E"/>
    <w:rsid w:val="002C66D5"/>
    <w:rsid w:val="002D064A"/>
    <w:rsid w:val="002D1AE4"/>
    <w:rsid w:val="002D28F5"/>
    <w:rsid w:val="002D2FE4"/>
    <w:rsid w:val="002D35EB"/>
    <w:rsid w:val="002D443F"/>
    <w:rsid w:val="002D4CC9"/>
    <w:rsid w:val="002D5F89"/>
    <w:rsid w:val="002D6173"/>
    <w:rsid w:val="002D64BF"/>
    <w:rsid w:val="002D6D66"/>
    <w:rsid w:val="002D74EE"/>
    <w:rsid w:val="002E04D1"/>
    <w:rsid w:val="002E081C"/>
    <w:rsid w:val="002E129A"/>
    <w:rsid w:val="002E2E69"/>
    <w:rsid w:val="002E5F7E"/>
    <w:rsid w:val="002E66C5"/>
    <w:rsid w:val="002E6A4A"/>
    <w:rsid w:val="002F04AA"/>
    <w:rsid w:val="002F2EF2"/>
    <w:rsid w:val="002F4A2E"/>
    <w:rsid w:val="002F54FF"/>
    <w:rsid w:val="002F78A3"/>
    <w:rsid w:val="002F7C42"/>
    <w:rsid w:val="003001F1"/>
    <w:rsid w:val="00300BC4"/>
    <w:rsid w:val="003010F7"/>
    <w:rsid w:val="003013DC"/>
    <w:rsid w:val="00301E21"/>
    <w:rsid w:val="003022B6"/>
    <w:rsid w:val="003029A2"/>
    <w:rsid w:val="00304B1C"/>
    <w:rsid w:val="00305F62"/>
    <w:rsid w:val="00306F75"/>
    <w:rsid w:val="00307F21"/>
    <w:rsid w:val="00310A97"/>
    <w:rsid w:val="00310F52"/>
    <w:rsid w:val="00311FF3"/>
    <w:rsid w:val="00312079"/>
    <w:rsid w:val="00312082"/>
    <w:rsid w:val="00314E2C"/>
    <w:rsid w:val="00315630"/>
    <w:rsid w:val="0031750B"/>
    <w:rsid w:val="00317718"/>
    <w:rsid w:val="00320E8A"/>
    <w:rsid w:val="0032129F"/>
    <w:rsid w:val="003220D8"/>
    <w:rsid w:val="00323372"/>
    <w:rsid w:val="00323BE2"/>
    <w:rsid w:val="00323DF4"/>
    <w:rsid w:val="0032413D"/>
    <w:rsid w:val="0032573F"/>
    <w:rsid w:val="00326F60"/>
    <w:rsid w:val="00327A3D"/>
    <w:rsid w:val="00330406"/>
    <w:rsid w:val="003304FA"/>
    <w:rsid w:val="00330678"/>
    <w:rsid w:val="00331BC4"/>
    <w:rsid w:val="00331C2B"/>
    <w:rsid w:val="00332A61"/>
    <w:rsid w:val="00333944"/>
    <w:rsid w:val="00335A84"/>
    <w:rsid w:val="0033674C"/>
    <w:rsid w:val="00336C3F"/>
    <w:rsid w:val="00340019"/>
    <w:rsid w:val="00341163"/>
    <w:rsid w:val="003449C2"/>
    <w:rsid w:val="00345367"/>
    <w:rsid w:val="00345496"/>
    <w:rsid w:val="003468D8"/>
    <w:rsid w:val="00350D30"/>
    <w:rsid w:val="003541F9"/>
    <w:rsid w:val="003568B8"/>
    <w:rsid w:val="00356DF8"/>
    <w:rsid w:val="00356E5F"/>
    <w:rsid w:val="00361D51"/>
    <w:rsid w:val="00362DB7"/>
    <w:rsid w:val="00364004"/>
    <w:rsid w:val="00364473"/>
    <w:rsid w:val="00364D01"/>
    <w:rsid w:val="00365D55"/>
    <w:rsid w:val="00366998"/>
    <w:rsid w:val="003672BA"/>
    <w:rsid w:val="00370078"/>
    <w:rsid w:val="00370FB0"/>
    <w:rsid w:val="003710B9"/>
    <w:rsid w:val="00373D25"/>
    <w:rsid w:val="00375C13"/>
    <w:rsid w:val="00375D41"/>
    <w:rsid w:val="003762DF"/>
    <w:rsid w:val="003766B0"/>
    <w:rsid w:val="0037699F"/>
    <w:rsid w:val="00377F6E"/>
    <w:rsid w:val="003807BC"/>
    <w:rsid w:val="00381D7F"/>
    <w:rsid w:val="0038459F"/>
    <w:rsid w:val="00384D59"/>
    <w:rsid w:val="00385D35"/>
    <w:rsid w:val="00385D47"/>
    <w:rsid w:val="00386D8D"/>
    <w:rsid w:val="003875E5"/>
    <w:rsid w:val="00393646"/>
    <w:rsid w:val="00393A34"/>
    <w:rsid w:val="00393A40"/>
    <w:rsid w:val="00393B84"/>
    <w:rsid w:val="00395B1A"/>
    <w:rsid w:val="00395D85"/>
    <w:rsid w:val="00396A92"/>
    <w:rsid w:val="00396FCE"/>
    <w:rsid w:val="00397378"/>
    <w:rsid w:val="003A0A88"/>
    <w:rsid w:val="003A1160"/>
    <w:rsid w:val="003A1890"/>
    <w:rsid w:val="003A23F0"/>
    <w:rsid w:val="003A3B57"/>
    <w:rsid w:val="003A451B"/>
    <w:rsid w:val="003A62B7"/>
    <w:rsid w:val="003B09FD"/>
    <w:rsid w:val="003B0A19"/>
    <w:rsid w:val="003B105F"/>
    <w:rsid w:val="003B1E88"/>
    <w:rsid w:val="003B3080"/>
    <w:rsid w:val="003B34F4"/>
    <w:rsid w:val="003B3D58"/>
    <w:rsid w:val="003B4445"/>
    <w:rsid w:val="003B4AF1"/>
    <w:rsid w:val="003B6577"/>
    <w:rsid w:val="003C0ECA"/>
    <w:rsid w:val="003C145F"/>
    <w:rsid w:val="003C1CBF"/>
    <w:rsid w:val="003C2D20"/>
    <w:rsid w:val="003C44F8"/>
    <w:rsid w:val="003C698A"/>
    <w:rsid w:val="003C7CB6"/>
    <w:rsid w:val="003D0A51"/>
    <w:rsid w:val="003D313A"/>
    <w:rsid w:val="003D34B0"/>
    <w:rsid w:val="003D36A1"/>
    <w:rsid w:val="003D36ED"/>
    <w:rsid w:val="003D5941"/>
    <w:rsid w:val="003D6FD6"/>
    <w:rsid w:val="003D7031"/>
    <w:rsid w:val="003D7161"/>
    <w:rsid w:val="003D7914"/>
    <w:rsid w:val="003D7A51"/>
    <w:rsid w:val="003E0989"/>
    <w:rsid w:val="003E1D6F"/>
    <w:rsid w:val="003E3A92"/>
    <w:rsid w:val="003E5E9E"/>
    <w:rsid w:val="003F03CA"/>
    <w:rsid w:val="003F0A27"/>
    <w:rsid w:val="003F0A4F"/>
    <w:rsid w:val="003F1044"/>
    <w:rsid w:val="003F1E12"/>
    <w:rsid w:val="003F20DB"/>
    <w:rsid w:val="003F255F"/>
    <w:rsid w:val="003F300D"/>
    <w:rsid w:val="003F32D9"/>
    <w:rsid w:val="003F6DBD"/>
    <w:rsid w:val="003F7EDE"/>
    <w:rsid w:val="003F7F4A"/>
    <w:rsid w:val="00400E9B"/>
    <w:rsid w:val="00400EC7"/>
    <w:rsid w:val="0040114C"/>
    <w:rsid w:val="00401459"/>
    <w:rsid w:val="00401BA8"/>
    <w:rsid w:val="00405F3B"/>
    <w:rsid w:val="00406711"/>
    <w:rsid w:val="00407469"/>
    <w:rsid w:val="0041043B"/>
    <w:rsid w:val="00411303"/>
    <w:rsid w:val="00412D11"/>
    <w:rsid w:val="00412D22"/>
    <w:rsid w:val="004132DA"/>
    <w:rsid w:val="00413357"/>
    <w:rsid w:val="004141A6"/>
    <w:rsid w:val="004143BC"/>
    <w:rsid w:val="00414D39"/>
    <w:rsid w:val="00415425"/>
    <w:rsid w:val="00416BCC"/>
    <w:rsid w:val="00416F1A"/>
    <w:rsid w:val="00416F26"/>
    <w:rsid w:val="00417273"/>
    <w:rsid w:val="00420360"/>
    <w:rsid w:val="00420879"/>
    <w:rsid w:val="00420FED"/>
    <w:rsid w:val="00421519"/>
    <w:rsid w:val="004222C6"/>
    <w:rsid w:val="00423C3C"/>
    <w:rsid w:val="00425558"/>
    <w:rsid w:val="004271B6"/>
    <w:rsid w:val="004271D1"/>
    <w:rsid w:val="004276EF"/>
    <w:rsid w:val="00427A54"/>
    <w:rsid w:val="004319FA"/>
    <w:rsid w:val="00431A11"/>
    <w:rsid w:val="00431AD9"/>
    <w:rsid w:val="00431B23"/>
    <w:rsid w:val="00434EEE"/>
    <w:rsid w:val="00437E6A"/>
    <w:rsid w:val="00440D11"/>
    <w:rsid w:val="00442CFC"/>
    <w:rsid w:val="00443023"/>
    <w:rsid w:val="00443DAA"/>
    <w:rsid w:val="00443E01"/>
    <w:rsid w:val="004445AB"/>
    <w:rsid w:val="00444A66"/>
    <w:rsid w:val="00445873"/>
    <w:rsid w:val="004475DB"/>
    <w:rsid w:val="004478A9"/>
    <w:rsid w:val="00450672"/>
    <w:rsid w:val="00451EB8"/>
    <w:rsid w:val="004534FF"/>
    <w:rsid w:val="00456084"/>
    <w:rsid w:val="00456DEA"/>
    <w:rsid w:val="004570AB"/>
    <w:rsid w:val="0045785A"/>
    <w:rsid w:val="00457C93"/>
    <w:rsid w:val="00460919"/>
    <w:rsid w:val="00461882"/>
    <w:rsid w:val="004625EB"/>
    <w:rsid w:val="0046505A"/>
    <w:rsid w:val="00465500"/>
    <w:rsid w:val="00465B70"/>
    <w:rsid w:val="00467985"/>
    <w:rsid w:val="004705BE"/>
    <w:rsid w:val="004707B1"/>
    <w:rsid w:val="004709F2"/>
    <w:rsid w:val="0047168D"/>
    <w:rsid w:val="00471EF4"/>
    <w:rsid w:val="00473557"/>
    <w:rsid w:val="00474932"/>
    <w:rsid w:val="00477959"/>
    <w:rsid w:val="00481CCA"/>
    <w:rsid w:val="0048201E"/>
    <w:rsid w:val="0048231A"/>
    <w:rsid w:val="004837C8"/>
    <w:rsid w:val="004842A0"/>
    <w:rsid w:val="004845BC"/>
    <w:rsid w:val="004848D1"/>
    <w:rsid w:val="00485206"/>
    <w:rsid w:val="00485E5F"/>
    <w:rsid w:val="004860AC"/>
    <w:rsid w:val="004863A8"/>
    <w:rsid w:val="00487A71"/>
    <w:rsid w:val="004910DC"/>
    <w:rsid w:val="00492B2A"/>
    <w:rsid w:val="00493C01"/>
    <w:rsid w:val="00494A06"/>
    <w:rsid w:val="004954EC"/>
    <w:rsid w:val="004955BA"/>
    <w:rsid w:val="004956A9"/>
    <w:rsid w:val="004958B1"/>
    <w:rsid w:val="00497F73"/>
    <w:rsid w:val="004A16BA"/>
    <w:rsid w:val="004A1C5C"/>
    <w:rsid w:val="004A1D6B"/>
    <w:rsid w:val="004A3505"/>
    <w:rsid w:val="004A51F2"/>
    <w:rsid w:val="004A522B"/>
    <w:rsid w:val="004A57D9"/>
    <w:rsid w:val="004A5F58"/>
    <w:rsid w:val="004A6327"/>
    <w:rsid w:val="004B08C1"/>
    <w:rsid w:val="004B17EA"/>
    <w:rsid w:val="004B30A7"/>
    <w:rsid w:val="004B3109"/>
    <w:rsid w:val="004B35DE"/>
    <w:rsid w:val="004B36C8"/>
    <w:rsid w:val="004B6218"/>
    <w:rsid w:val="004B6255"/>
    <w:rsid w:val="004B6C22"/>
    <w:rsid w:val="004C0FF8"/>
    <w:rsid w:val="004C2325"/>
    <w:rsid w:val="004C27FB"/>
    <w:rsid w:val="004C3304"/>
    <w:rsid w:val="004C3F55"/>
    <w:rsid w:val="004C445F"/>
    <w:rsid w:val="004C4D15"/>
    <w:rsid w:val="004C4F1B"/>
    <w:rsid w:val="004C53B5"/>
    <w:rsid w:val="004C5E77"/>
    <w:rsid w:val="004C6ED1"/>
    <w:rsid w:val="004C7510"/>
    <w:rsid w:val="004C7C74"/>
    <w:rsid w:val="004D0372"/>
    <w:rsid w:val="004D1368"/>
    <w:rsid w:val="004D2367"/>
    <w:rsid w:val="004D280E"/>
    <w:rsid w:val="004D3115"/>
    <w:rsid w:val="004D5F0F"/>
    <w:rsid w:val="004E3A40"/>
    <w:rsid w:val="004E3AC5"/>
    <w:rsid w:val="004E5368"/>
    <w:rsid w:val="004E57F2"/>
    <w:rsid w:val="004E6059"/>
    <w:rsid w:val="004E67B6"/>
    <w:rsid w:val="004E6B05"/>
    <w:rsid w:val="004E758B"/>
    <w:rsid w:val="004F0D53"/>
    <w:rsid w:val="004F1B07"/>
    <w:rsid w:val="004F25A8"/>
    <w:rsid w:val="004F52C8"/>
    <w:rsid w:val="004F56DA"/>
    <w:rsid w:val="004F5E56"/>
    <w:rsid w:val="004F63F7"/>
    <w:rsid w:val="004F7015"/>
    <w:rsid w:val="004F7C23"/>
    <w:rsid w:val="004F7E23"/>
    <w:rsid w:val="00501F60"/>
    <w:rsid w:val="00504941"/>
    <w:rsid w:val="005055FF"/>
    <w:rsid w:val="005105B0"/>
    <w:rsid w:val="00510797"/>
    <w:rsid w:val="00510CE7"/>
    <w:rsid w:val="005110D8"/>
    <w:rsid w:val="00512159"/>
    <w:rsid w:val="0051293D"/>
    <w:rsid w:val="00512DB2"/>
    <w:rsid w:val="005132F6"/>
    <w:rsid w:val="0051415F"/>
    <w:rsid w:val="00514D77"/>
    <w:rsid w:val="00514DB4"/>
    <w:rsid w:val="005151DA"/>
    <w:rsid w:val="00517356"/>
    <w:rsid w:val="00517B5D"/>
    <w:rsid w:val="00521450"/>
    <w:rsid w:val="00521784"/>
    <w:rsid w:val="005228AA"/>
    <w:rsid w:val="00523632"/>
    <w:rsid w:val="00525D25"/>
    <w:rsid w:val="005263F2"/>
    <w:rsid w:val="005273F1"/>
    <w:rsid w:val="00531929"/>
    <w:rsid w:val="00532A76"/>
    <w:rsid w:val="005340A1"/>
    <w:rsid w:val="00535580"/>
    <w:rsid w:val="005361C7"/>
    <w:rsid w:val="00540577"/>
    <w:rsid w:val="00540D05"/>
    <w:rsid w:val="00541762"/>
    <w:rsid w:val="00542B7D"/>
    <w:rsid w:val="00543EA9"/>
    <w:rsid w:val="00544D18"/>
    <w:rsid w:val="00545D33"/>
    <w:rsid w:val="005465ED"/>
    <w:rsid w:val="00547314"/>
    <w:rsid w:val="00550377"/>
    <w:rsid w:val="0055094A"/>
    <w:rsid w:val="00551F13"/>
    <w:rsid w:val="005522DC"/>
    <w:rsid w:val="00553FBB"/>
    <w:rsid w:val="0055449E"/>
    <w:rsid w:val="0055561C"/>
    <w:rsid w:val="005557D5"/>
    <w:rsid w:val="00555F57"/>
    <w:rsid w:val="0055732A"/>
    <w:rsid w:val="005606FE"/>
    <w:rsid w:val="00560F42"/>
    <w:rsid w:val="0056105A"/>
    <w:rsid w:val="00562469"/>
    <w:rsid w:val="005626BD"/>
    <w:rsid w:val="0056475C"/>
    <w:rsid w:val="00564976"/>
    <w:rsid w:val="00564EE2"/>
    <w:rsid w:val="00565BA7"/>
    <w:rsid w:val="0056783A"/>
    <w:rsid w:val="00571DC2"/>
    <w:rsid w:val="00571EAB"/>
    <w:rsid w:val="00572E58"/>
    <w:rsid w:val="0057485D"/>
    <w:rsid w:val="00575ADA"/>
    <w:rsid w:val="005763F1"/>
    <w:rsid w:val="0057658D"/>
    <w:rsid w:val="005806E9"/>
    <w:rsid w:val="00580894"/>
    <w:rsid w:val="00581108"/>
    <w:rsid w:val="005817BB"/>
    <w:rsid w:val="00581CAC"/>
    <w:rsid w:val="005820E8"/>
    <w:rsid w:val="00582FAB"/>
    <w:rsid w:val="005866C2"/>
    <w:rsid w:val="00587879"/>
    <w:rsid w:val="00591266"/>
    <w:rsid w:val="005913B1"/>
    <w:rsid w:val="00592B84"/>
    <w:rsid w:val="00592E9F"/>
    <w:rsid w:val="00595E0C"/>
    <w:rsid w:val="005A105B"/>
    <w:rsid w:val="005A145E"/>
    <w:rsid w:val="005A20D9"/>
    <w:rsid w:val="005A251E"/>
    <w:rsid w:val="005A2F2E"/>
    <w:rsid w:val="005A38B7"/>
    <w:rsid w:val="005A48D4"/>
    <w:rsid w:val="005A5527"/>
    <w:rsid w:val="005A6B29"/>
    <w:rsid w:val="005B0FD0"/>
    <w:rsid w:val="005B1460"/>
    <w:rsid w:val="005B22FA"/>
    <w:rsid w:val="005B2E40"/>
    <w:rsid w:val="005B37C7"/>
    <w:rsid w:val="005B453A"/>
    <w:rsid w:val="005B5762"/>
    <w:rsid w:val="005B6EBC"/>
    <w:rsid w:val="005C19C7"/>
    <w:rsid w:val="005C1DCC"/>
    <w:rsid w:val="005C2F30"/>
    <w:rsid w:val="005C32C3"/>
    <w:rsid w:val="005C3CB8"/>
    <w:rsid w:val="005C4227"/>
    <w:rsid w:val="005C493B"/>
    <w:rsid w:val="005C5430"/>
    <w:rsid w:val="005C6EB1"/>
    <w:rsid w:val="005C6F02"/>
    <w:rsid w:val="005C7893"/>
    <w:rsid w:val="005D02C4"/>
    <w:rsid w:val="005D1921"/>
    <w:rsid w:val="005D1CB5"/>
    <w:rsid w:val="005D2A86"/>
    <w:rsid w:val="005D3814"/>
    <w:rsid w:val="005D3961"/>
    <w:rsid w:val="005D49B2"/>
    <w:rsid w:val="005D5312"/>
    <w:rsid w:val="005D5923"/>
    <w:rsid w:val="005E0CEE"/>
    <w:rsid w:val="005E258A"/>
    <w:rsid w:val="005E25A9"/>
    <w:rsid w:val="005E5F59"/>
    <w:rsid w:val="005E7D1B"/>
    <w:rsid w:val="005F26E3"/>
    <w:rsid w:val="005F2881"/>
    <w:rsid w:val="005F3C77"/>
    <w:rsid w:val="005F49DB"/>
    <w:rsid w:val="005F62F9"/>
    <w:rsid w:val="005F6868"/>
    <w:rsid w:val="005F6927"/>
    <w:rsid w:val="005F6E62"/>
    <w:rsid w:val="005F7C5B"/>
    <w:rsid w:val="0060229A"/>
    <w:rsid w:val="0060230B"/>
    <w:rsid w:val="00602B20"/>
    <w:rsid w:val="0060377B"/>
    <w:rsid w:val="006038B1"/>
    <w:rsid w:val="006048FC"/>
    <w:rsid w:val="00605176"/>
    <w:rsid w:val="00605FFC"/>
    <w:rsid w:val="006077AE"/>
    <w:rsid w:val="00607E06"/>
    <w:rsid w:val="0061021F"/>
    <w:rsid w:val="00610A18"/>
    <w:rsid w:val="00610D35"/>
    <w:rsid w:val="00611C29"/>
    <w:rsid w:val="006126C7"/>
    <w:rsid w:val="00613C30"/>
    <w:rsid w:val="00613DE6"/>
    <w:rsid w:val="00614D85"/>
    <w:rsid w:val="00614EF0"/>
    <w:rsid w:val="00617C5A"/>
    <w:rsid w:val="00621996"/>
    <w:rsid w:val="00622EFE"/>
    <w:rsid w:val="00623AA8"/>
    <w:rsid w:val="00624209"/>
    <w:rsid w:val="00624644"/>
    <w:rsid w:val="0062610C"/>
    <w:rsid w:val="00626DC9"/>
    <w:rsid w:val="0063045A"/>
    <w:rsid w:val="00630B95"/>
    <w:rsid w:val="00631477"/>
    <w:rsid w:val="006328F0"/>
    <w:rsid w:val="00633E36"/>
    <w:rsid w:val="006346C4"/>
    <w:rsid w:val="0063529E"/>
    <w:rsid w:val="006352E6"/>
    <w:rsid w:val="0063534D"/>
    <w:rsid w:val="00635D52"/>
    <w:rsid w:val="006367EA"/>
    <w:rsid w:val="00640638"/>
    <w:rsid w:val="00642766"/>
    <w:rsid w:val="00642949"/>
    <w:rsid w:val="006434B1"/>
    <w:rsid w:val="006438F8"/>
    <w:rsid w:val="00643C4D"/>
    <w:rsid w:val="00643F92"/>
    <w:rsid w:val="006456FC"/>
    <w:rsid w:val="0064597A"/>
    <w:rsid w:val="0064634B"/>
    <w:rsid w:val="00646429"/>
    <w:rsid w:val="006464AE"/>
    <w:rsid w:val="00647666"/>
    <w:rsid w:val="00651472"/>
    <w:rsid w:val="00651723"/>
    <w:rsid w:val="00652188"/>
    <w:rsid w:val="00652E22"/>
    <w:rsid w:val="00653A88"/>
    <w:rsid w:val="00655A0E"/>
    <w:rsid w:val="00656093"/>
    <w:rsid w:val="00656540"/>
    <w:rsid w:val="0065681F"/>
    <w:rsid w:val="00656C76"/>
    <w:rsid w:val="006603B6"/>
    <w:rsid w:val="00662A45"/>
    <w:rsid w:val="00665308"/>
    <w:rsid w:val="006655A7"/>
    <w:rsid w:val="00666318"/>
    <w:rsid w:val="006674D6"/>
    <w:rsid w:val="00671423"/>
    <w:rsid w:val="0067217F"/>
    <w:rsid w:val="00672A0B"/>
    <w:rsid w:val="006736D4"/>
    <w:rsid w:val="00673F27"/>
    <w:rsid w:val="00677E7A"/>
    <w:rsid w:val="00681625"/>
    <w:rsid w:val="00682BA3"/>
    <w:rsid w:val="00682D5E"/>
    <w:rsid w:val="006833C7"/>
    <w:rsid w:val="00683D39"/>
    <w:rsid w:val="00684213"/>
    <w:rsid w:val="00685F91"/>
    <w:rsid w:val="00692E9B"/>
    <w:rsid w:val="006934D3"/>
    <w:rsid w:val="00693DE6"/>
    <w:rsid w:val="0069408F"/>
    <w:rsid w:val="0069446E"/>
    <w:rsid w:val="0069712F"/>
    <w:rsid w:val="00697D5E"/>
    <w:rsid w:val="006A3DFD"/>
    <w:rsid w:val="006A548E"/>
    <w:rsid w:val="006A5C25"/>
    <w:rsid w:val="006A5CC0"/>
    <w:rsid w:val="006A625A"/>
    <w:rsid w:val="006B05FF"/>
    <w:rsid w:val="006B11BE"/>
    <w:rsid w:val="006B18A2"/>
    <w:rsid w:val="006B4EFF"/>
    <w:rsid w:val="006B61F4"/>
    <w:rsid w:val="006B6291"/>
    <w:rsid w:val="006B69D8"/>
    <w:rsid w:val="006B6B83"/>
    <w:rsid w:val="006B72F3"/>
    <w:rsid w:val="006B7A45"/>
    <w:rsid w:val="006C0256"/>
    <w:rsid w:val="006C0482"/>
    <w:rsid w:val="006C06FA"/>
    <w:rsid w:val="006C1419"/>
    <w:rsid w:val="006C3760"/>
    <w:rsid w:val="006C3C37"/>
    <w:rsid w:val="006C45F4"/>
    <w:rsid w:val="006C49AE"/>
    <w:rsid w:val="006C4DA8"/>
    <w:rsid w:val="006C5B8E"/>
    <w:rsid w:val="006C60CB"/>
    <w:rsid w:val="006C7BF4"/>
    <w:rsid w:val="006D17B1"/>
    <w:rsid w:val="006D364B"/>
    <w:rsid w:val="006D3E7B"/>
    <w:rsid w:val="006D538C"/>
    <w:rsid w:val="006D644B"/>
    <w:rsid w:val="006D6533"/>
    <w:rsid w:val="006D7AED"/>
    <w:rsid w:val="006E05A7"/>
    <w:rsid w:val="006E1796"/>
    <w:rsid w:val="006E1948"/>
    <w:rsid w:val="006E19AC"/>
    <w:rsid w:val="006E1C4F"/>
    <w:rsid w:val="006E4D30"/>
    <w:rsid w:val="006E5BDF"/>
    <w:rsid w:val="006E69AD"/>
    <w:rsid w:val="006E76D3"/>
    <w:rsid w:val="006F3352"/>
    <w:rsid w:val="006F545D"/>
    <w:rsid w:val="006F5CF7"/>
    <w:rsid w:val="006F615A"/>
    <w:rsid w:val="006F7505"/>
    <w:rsid w:val="006F7730"/>
    <w:rsid w:val="006F7763"/>
    <w:rsid w:val="006F786C"/>
    <w:rsid w:val="007011B7"/>
    <w:rsid w:val="00701F33"/>
    <w:rsid w:val="007023FC"/>
    <w:rsid w:val="00705A9E"/>
    <w:rsid w:val="00705D1C"/>
    <w:rsid w:val="00705ED8"/>
    <w:rsid w:val="0070624A"/>
    <w:rsid w:val="00707716"/>
    <w:rsid w:val="00710134"/>
    <w:rsid w:val="00711ECE"/>
    <w:rsid w:val="00712EDA"/>
    <w:rsid w:val="00713E16"/>
    <w:rsid w:val="00715064"/>
    <w:rsid w:val="00715DA4"/>
    <w:rsid w:val="00716F29"/>
    <w:rsid w:val="00720904"/>
    <w:rsid w:val="00721B1D"/>
    <w:rsid w:val="00721E29"/>
    <w:rsid w:val="007224E9"/>
    <w:rsid w:val="00722561"/>
    <w:rsid w:val="00722C0C"/>
    <w:rsid w:val="00723583"/>
    <w:rsid w:val="00723973"/>
    <w:rsid w:val="00723A8F"/>
    <w:rsid w:val="00724074"/>
    <w:rsid w:val="0072482B"/>
    <w:rsid w:val="00725A1C"/>
    <w:rsid w:val="00725B6F"/>
    <w:rsid w:val="007263EA"/>
    <w:rsid w:val="007277B1"/>
    <w:rsid w:val="00727A02"/>
    <w:rsid w:val="007312B7"/>
    <w:rsid w:val="00731BDE"/>
    <w:rsid w:val="00731ECE"/>
    <w:rsid w:val="00731F0D"/>
    <w:rsid w:val="00732344"/>
    <w:rsid w:val="00735717"/>
    <w:rsid w:val="00736FC3"/>
    <w:rsid w:val="00740726"/>
    <w:rsid w:val="007422F3"/>
    <w:rsid w:val="00742CE3"/>
    <w:rsid w:val="00742F20"/>
    <w:rsid w:val="00743D73"/>
    <w:rsid w:val="007441AF"/>
    <w:rsid w:val="0074421D"/>
    <w:rsid w:val="0074531C"/>
    <w:rsid w:val="00746E7B"/>
    <w:rsid w:val="007471B9"/>
    <w:rsid w:val="00750141"/>
    <w:rsid w:val="00750897"/>
    <w:rsid w:val="007508BD"/>
    <w:rsid w:val="00751304"/>
    <w:rsid w:val="007528E2"/>
    <w:rsid w:val="007531AB"/>
    <w:rsid w:val="00754775"/>
    <w:rsid w:val="00756150"/>
    <w:rsid w:val="00757B5A"/>
    <w:rsid w:val="00760E03"/>
    <w:rsid w:val="00760ED3"/>
    <w:rsid w:val="00762A69"/>
    <w:rsid w:val="00762E8C"/>
    <w:rsid w:val="007639E1"/>
    <w:rsid w:val="00765C58"/>
    <w:rsid w:val="007661EC"/>
    <w:rsid w:val="00767137"/>
    <w:rsid w:val="00767A2D"/>
    <w:rsid w:val="00767B6B"/>
    <w:rsid w:val="0077157D"/>
    <w:rsid w:val="0077220B"/>
    <w:rsid w:val="00772576"/>
    <w:rsid w:val="00774C98"/>
    <w:rsid w:val="007765CA"/>
    <w:rsid w:val="007768A0"/>
    <w:rsid w:val="007834FF"/>
    <w:rsid w:val="0078393F"/>
    <w:rsid w:val="0078494F"/>
    <w:rsid w:val="00786067"/>
    <w:rsid w:val="00786638"/>
    <w:rsid w:val="00791626"/>
    <w:rsid w:val="007928E2"/>
    <w:rsid w:val="0079320E"/>
    <w:rsid w:val="0079371C"/>
    <w:rsid w:val="007939D9"/>
    <w:rsid w:val="007948D1"/>
    <w:rsid w:val="00794E3D"/>
    <w:rsid w:val="007956DF"/>
    <w:rsid w:val="007972F8"/>
    <w:rsid w:val="007A0D79"/>
    <w:rsid w:val="007A154F"/>
    <w:rsid w:val="007A183F"/>
    <w:rsid w:val="007A200F"/>
    <w:rsid w:val="007A3323"/>
    <w:rsid w:val="007A3885"/>
    <w:rsid w:val="007A43EC"/>
    <w:rsid w:val="007A521E"/>
    <w:rsid w:val="007A5E49"/>
    <w:rsid w:val="007A6038"/>
    <w:rsid w:val="007A71FE"/>
    <w:rsid w:val="007A7662"/>
    <w:rsid w:val="007A79E5"/>
    <w:rsid w:val="007B0202"/>
    <w:rsid w:val="007B059F"/>
    <w:rsid w:val="007B2867"/>
    <w:rsid w:val="007B3EA9"/>
    <w:rsid w:val="007B3EB3"/>
    <w:rsid w:val="007B5451"/>
    <w:rsid w:val="007B730D"/>
    <w:rsid w:val="007C03ED"/>
    <w:rsid w:val="007C05BE"/>
    <w:rsid w:val="007C13ED"/>
    <w:rsid w:val="007C2848"/>
    <w:rsid w:val="007C30AB"/>
    <w:rsid w:val="007C3FD8"/>
    <w:rsid w:val="007C4DAC"/>
    <w:rsid w:val="007D06A7"/>
    <w:rsid w:val="007D09D5"/>
    <w:rsid w:val="007D345C"/>
    <w:rsid w:val="007D4088"/>
    <w:rsid w:val="007E00F4"/>
    <w:rsid w:val="007E0B18"/>
    <w:rsid w:val="007E3710"/>
    <w:rsid w:val="007E3F26"/>
    <w:rsid w:val="007E51A7"/>
    <w:rsid w:val="007E560D"/>
    <w:rsid w:val="007E5912"/>
    <w:rsid w:val="007E65A0"/>
    <w:rsid w:val="007E715A"/>
    <w:rsid w:val="007E7C2A"/>
    <w:rsid w:val="007F0889"/>
    <w:rsid w:val="007F0EDC"/>
    <w:rsid w:val="007F104D"/>
    <w:rsid w:val="007F2161"/>
    <w:rsid w:val="007F2C8D"/>
    <w:rsid w:val="007F2ECA"/>
    <w:rsid w:val="007F5867"/>
    <w:rsid w:val="007F5C0F"/>
    <w:rsid w:val="007F6940"/>
    <w:rsid w:val="007F6C71"/>
    <w:rsid w:val="007F74D5"/>
    <w:rsid w:val="007F77EE"/>
    <w:rsid w:val="007F7832"/>
    <w:rsid w:val="007F7AD6"/>
    <w:rsid w:val="0080132F"/>
    <w:rsid w:val="00802CAF"/>
    <w:rsid w:val="00803C83"/>
    <w:rsid w:val="008043BF"/>
    <w:rsid w:val="00804DE5"/>
    <w:rsid w:val="00806F5B"/>
    <w:rsid w:val="0081002F"/>
    <w:rsid w:val="00810A3B"/>
    <w:rsid w:val="00810B55"/>
    <w:rsid w:val="0081159C"/>
    <w:rsid w:val="00812757"/>
    <w:rsid w:val="00813178"/>
    <w:rsid w:val="008136A2"/>
    <w:rsid w:val="0081378D"/>
    <w:rsid w:val="00813A3F"/>
    <w:rsid w:val="00813C17"/>
    <w:rsid w:val="00814C8C"/>
    <w:rsid w:val="00815562"/>
    <w:rsid w:val="00815A46"/>
    <w:rsid w:val="0081670C"/>
    <w:rsid w:val="00822F43"/>
    <w:rsid w:val="008239DF"/>
    <w:rsid w:val="00824A1E"/>
    <w:rsid w:val="00825034"/>
    <w:rsid w:val="00825B32"/>
    <w:rsid w:val="00826756"/>
    <w:rsid w:val="00826E2A"/>
    <w:rsid w:val="00827130"/>
    <w:rsid w:val="00827138"/>
    <w:rsid w:val="00827B75"/>
    <w:rsid w:val="00831287"/>
    <w:rsid w:val="00831F56"/>
    <w:rsid w:val="00832638"/>
    <w:rsid w:val="0083329D"/>
    <w:rsid w:val="00834784"/>
    <w:rsid w:val="0084180F"/>
    <w:rsid w:val="008419B7"/>
    <w:rsid w:val="00841CAA"/>
    <w:rsid w:val="00841EF1"/>
    <w:rsid w:val="008420AE"/>
    <w:rsid w:val="0084298C"/>
    <w:rsid w:val="00843BB9"/>
    <w:rsid w:val="00843DF5"/>
    <w:rsid w:val="00844B02"/>
    <w:rsid w:val="00844D76"/>
    <w:rsid w:val="00845F2D"/>
    <w:rsid w:val="00846A21"/>
    <w:rsid w:val="008476C8"/>
    <w:rsid w:val="008479DB"/>
    <w:rsid w:val="00847C94"/>
    <w:rsid w:val="008520AC"/>
    <w:rsid w:val="00853B7B"/>
    <w:rsid w:val="00854E83"/>
    <w:rsid w:val="008560B7"/>
    <w:rsid w:val="00856992"/>
    <w:rsid w:val="00856BC3"/>
    <w:rsid w:val="0086052C"/>
    <w:rsid w:val="00860A35"/>
    <w:rsid w:val="008612F3"/>
    <w:rsid w:val="008623C6"/>
    <w:rsid w:val="0086456C"/>
    <w:rsid w:val="0087075A"/>
    <w:rsid w:val="00871101"/>
    <w:rsid w:val="008715CA"/>
    <w:rsid w:val="00871751"/>
    <w:rsid w:val="0087224F"/>
    <w:rsid w:val="0087255F"/>
    <w:rsid w:val="008728F1"/>
    <w:rsid w:val="008735F6"/>
    <w:rsid w:val="00875537"/>
    <w:rsid w:val="008755A9"/>
    <w:rsid w:val="008756BD"/>
    <w:rsid w:val="00877550"/>
    <w:rsid w:val="0088133E"/>
    <w:rsid w:val="00881435"/>
    <w:rsid w:val="0088389C"/>
    <w:rsid w:val="008846D1"/>
    <w:rsid w:val="0088599D"/>
    <w:rsid w:val="00891D1F"/>
    <w:rsid w:val="0089243B"/>
    <w:rsid w:val="0089662E"/>
    <w:rsid w:val="00897658"/>
    <w:rsid w:val="00897A6B"/>
    <w:rsid w:val="00897F87"/>
    <w:rsid w:val="008A0615"/>
    <w:rsid w:val="008A1F2D"/>
    <w:rsid w:val="008A2E90"/>
    <w:rsid w:val="008A2FD1"/>
    <w:rsid w:val="008A3BA9"/>
    <w:rsid w:val="008A3CC0"/>
    <w:rsid w:val="008A44E7"/>
    <w:rsid w:val="008A4684"/>
    <w:rsid w:val="008A48CC"/>
    <w:rsid w:val="008A5421"/>
    <w:rsid w:val="008A544C"/>
    <w:rsid w:val="008A5747"/>
    <w:rsid w:val="008A67D1"/>
    <w:rsid w:val="008B0087"/>
    <w:rsid w:val="008B24ED"/>
    <w:rsid w:val="008B34EA"/>
    <w:rsid w:val="008B6B49"/>
    <w:rsid w:val="008B6D66"/>
    <w:rsid w:val="008C0151"/>
    <w:rsid w:val="008C0C6D"/>
    <w:rsid w:val="008C15A3"/>
    <w:rsid w:val="008C2B70"/>
    <w:rsid w:val="008C35C4"/>
    <w:rsid w:val="008C3D7F"/>
    <w:rsid w:val="008C4067"/>
    <w:rsid w:val="008C766F"/>
    <w:rsid w:val="008C7F51"/>
    <w:rsid w:val="008D51EC"/>
    <w:rsid w:val="008D577B"/>
    <w:rsid w:val="008D5BE8"/>
    <w:rsid w:val="008D6E39"/>
    <w:rsid w:val="008D7B6A"/>
    <w:rsid w:val="008E11DF"/>
    <w:rsid w:val="008E1B36"/>
    <w:rsid w:val="008E32D3"/>
    <w:rsid w:val="008E3A9C"/>
    <w:rsid w:val="008F0F1C"/>
    <w:rsid w:val="008F1CB1"/>
    <w:rsid w:val="008F3C60"/>
    <w:rsid w:val="008F4A99"/>
    <w:rsid w:val="008F53AE"/>
    <w:rsid w:val="008F79C9"/>
    <w:rsid w:val="008F7A55"/>
    <w:rsid w:val="0090039E"/>
    <w:rsid w:val="00901437"/>
    <w:rsid w:val="00904D98"/>
    <w:rsid w:val="009103F2"/>
    <w:rsid w:val="00912F93"/>
    <w:rsid w:val="00913AEF"/>
    <w:rsid w:val="0091450C"/>
    <w:rsid w:val="00916D6D"/>
    <w:rsid w:val="00920102"/>
    <w:rsid w:val="00920730"/>
    <w:rsid w:val="009229B0"/>
    <w:rsid w:val="00922A0D"/>
    <w:rsid w:val="0092529D"/>
    <w:rsid w:val="00925E12"/>
    <w:rsid w:val="00925EEA"/>
    <w:rsid w:val="00926DBF"/>
    <w:rsid w:val="00926E67"/>
    <w:rsid w:val="00927FAA"/>
    <w:rsid w:val="00927FFC"/>
    <w:rsid w:val="009303FA"/>
    <w:rsid w:val="00931571"/>
    <w:rsid w:val="00932867"/>
    <w:rsid w:val="009329C5"/>
    <w:rsid w:val="00933CE0"/>
    <w:rsid w:val="00936E01"/>
    <w:rsid w:val="0093703B"/>
    <w:rsid w:val="0093738D"/>
    <w:rsid w:val="00940FE9"/>
    <w:rsid w:val="009423E7"/>
    <w:rsid w:val="00943E7A"/>
    <w:rsid w:val="009448BE"/>
    <w:rsid w:val="009462E0"/>
    <w:rsid w:val="00946CB1"/>
    <w:rsid w:val="00950334"/>
    <w:rsid w:val="00950356"/>
    <w:rsid w:val="00952413"/>
    <w:rsid w:val="0095248A"/>
    <w:rsid w:val="00953B3F"/>
    <w:rsid w:val="00955448"/>
    <w:rsid w:val="00956B8A"/>
    <w:rsid w:val="00956C7D"/>
    <w:rsid w:val="00957EAD"/>
    <w:rsid w:val="00960DA0"/>
    <w:rsid w:val="00960EE4"/>
    <w:rsid w:val="00962AD0"/>
    <w:rsid w:val="00962E1B"/>
    <w:rsid w:val="0096319B"/>
    <w:rsid w:val="009657F5"/>
    <w:rsid w:val="0096631D"/>
    <w:rsid w:val="00967082"/>
    <w:rsid w:val="009676F8"/>
    <w:rsid w:val="00974B54"/>
    <w:rsid w:val="00974E80"/>
    <w:rsid w:val="009751AC"/>
    <w:rsid w:val="009751C8"/>
    <w:rsid w:val="0097555C"/>
    <w:rsid w:val="0097776B"/>
    <w:rsid w:val="00980C44"/>
    <w:rsid w:val="00981185"/>
    <w:rsid w:val="0098125B"/>
    <w:rsid w:val="009834CD"/>
    <w:rsid w:val="009843CC"/>
    <w:rsid w:val="00984FA4"/>
    <w:rsid w:val="00986081"/>
    <w:rsid w:val="00986700"/>
    <w:rsid w:val="009870DD"/>
    <w:rsid w:val="009904A4"/>
    <w:rsid w:val="00990F79"/>
    <w:rsid w:val="00991429"/>
    <w:rsid w:val="009919D2"/>
    <w:rsid w:val="009924EF"/>
    <w:rsid w:val="009969E3"/>
    <w:rsid w:val="00996D36"/>
    <w:rsid w:val="00997470"/>
    <w:rsid w:val="009A0337"/>
    <w:rsid w:val="009A07C6"/>
    <w:rsid w:val="009A3357"/>
    <w:rsid w:val="009A3CF4"/>
    <w:rsid w:val="009A5B4E"/>
    <w:rsid w:val="009A65D5"/>
    <w:rsid w:val="009A6BF3"/>
    <w:rsid w:val="009A6D34"/>
    <w:rsid w:val="009A74A3"/>
    <w:rsid w:val="009A770C"/>
    <w:rsid w:val="009A776B"/>
    <w:rsid w:val="009B0025"/>
    <w:rsid w:val="009B1B8C"/>
    <w:rsid w:val="009B20CA"/>
    <w:rsid w:val="009B2B3B"/>
    <w:rsid w:val="009B430B"/>
    <w:rsid w:val="009B4665"/>
    <w:rsid w:val="009B471D"/>
    <w:rsid w:val="009B6849"/>
    <w:rsid w:val="009B76B3"/>
    <w:rsid w:val="009B7730"/>
    <w:rsid w:val="009C0842"/>
    <w:rsid w:val="009C189C"/>
    <w:rsid w:val="009C1D73"/>
    <w:rsid w:val="009C4B4A"/>
    <w:rsid w:val="009C50A1"/>
    <w:rsid w:val="009C5908"/>
    <w:rsid w:val="009C5D38"/>
    <w:rsid w:val="009C7401"/>
    <w:rsid w:val="009D0207"/>
    <w:rsid w:val="009D21A5"/>
    <w:rsid w:val="009D4561"/>
    <w:rsid w:val="009D58AD"/>
    <w:rsid w:val="009D5D69"/>
    <w:rsid w:val="009D725E"/>
    <w:rsid w:val="009D7CDB"/>
    <w:rsid w:val="009E15FD"/>
    <w:rsid w:val="009E3F24"/>
    <w:rsid w:val="009E4010"/>
    <w:rsid w:val="009E4D12"/>
    <w:rsid w:val="009E5F00"/>
    <w:rsid w:val="009E6CBE"/>
    <w:rsid w:val="009F3988"/>
    <w:rsid w:val="009F47EC"/>
    <w:rsid w:val="009F5836"/>
    <w:rsid w:val="009F6DF5"/>
    <w:rsid w:val="009F7304"/>
    <w:rsid w:val="009F7ED2"/>
    <w:rsid w:val="00A012E4"/>
    <w:rsid w:val="00A07613"/>
    <w:rsid w:val="00A10A22"/>
    <w:rsid w:val="00A11DCD"/>
    <w:rsid w:val="00A1360C"/>
    <w:rsid w:val="00A1361A"/>
    <w:rsid w:val="00A13880"/>
    <w:rsid w:val="00A138C6"/>
    <w:rsid w:val="00A138D7"/>
    <w:rsid w:val="00A13A8C"/>
    <w:rsid w:val="00A14258"/>
    <w:rsid w:val="00A156E6"/>
    <w:rsid w:val="00A16493"/>
    <w:rsid w:val="00A164DE"/>
    <w:rsid w:val="00A16548"/>
    <w:rsid w:val="00A179C8"/>
    <w:rsid w:val="00A17BE6"/>
    <w:rsid w:val="00A234B5"/>
    <w:rsid w:val="00A2536D"/>
    <w:rsid w:val="00A253CC"/>
    <w:rsid w:val="00A25524"/>
    <w:rsid w:val="00A2562F"/>
    <w:rsid w:val="00A25942"/>
    <w:rsid w:val="00A259AA"/>
    <w:rsid w:val="00A27183"/>
    <w:rsid w:val="00A3075C"/>
    <w:rsid w:val="00A30D79"/>
    <w:rsid w:val="00A32642"/>
    <w:rsid w:val="00A32AB4"/>
    <w:rsid w:val="00A33704"/>
    <w:rsid w:val="00A345E6"/>
    <w:rsid w:val="00A3613C"/>
    <w:rsid w:val="00A37A14"/>
    <w:rsid w:val="00A37D5B"/>
    <w:rsid w:val="00A411A0"/>
    <w:rsid w:val="00A41EF1"/>
    <w:rsid w:val="00A41F7F"/>
    <w:rsid w:val="00A434B4"/>
    <w:rsid w:val="00A43916"/>
    <w:rsid w:val="00A4686E"/>
    <w:rsid w:val="00A468D4"/>
    <w:rsid w:val="00A470D8"/>
    <w:rsid w:val="00A47DEC"/>
    <w:rsid w:val="00A50309"/>
    <w:rsid w:val="00A50EFE"/>
    <w:rsid w:val="00A519EC"/>
    <w:rsid w:val="00A51CA0"/>
    <w:rsid w:val="00A51D64"/>
    <w:rsid w:val="00A52B39"/>
    <w:rsid w:val="00A548C8"/>
    <w:rsid w:val="00A54E12"/>
    <w:rsid w:val="00A5503F"/>
    <w:rsid w:val="00A55267"/>
    <w:rsid w:val="00A56972"/>
    <w:rsid w:val="00A571AB"/>
    <w:rsid w:val="00A57DF4"/>
    <w:rsid w:val="00A601AE"/>
    <w:rsid w:val="00A60360"/>
    <w:rsid w:val="00A609AF"/>
    <w:rsid w:val="00A61BAC"/>
    <w:rsid w:val="00A6434B"/>
    <w:rsid w:val="00A64798"/>
    <w:rsid w:val="00A64E15"/>
    <w:rsid w:val="00A65577"/>
    <w:rsid w:val="00A70412"/>
    <w:rsid w:val="00A706B8"/>
    <w:rsid w:val="00A711A9"/>
    <w:rsid w:val="00A720EC"/>
    <w:rsid w:val="00A7557B"/>
    <w:rsid w:val="00A76133"/>
    <w:rsid w:val="00A7663D"/>
    <w:rsid w:val="00A769BA"/>
    <w:rsid w:val="00A77934"/>
    <w:rsid w:val="00A80715"/>
    <w:rsid w:val="00A80EB0"/>
    <w:rsid w:val="00A830F8"/>
    <w:rsid w:val="00A844C0"/>
    <w:rsid w:val="00A846D6"/>
    <w:rsid w:val="00A852F7"/>
    <w:rsid w:val="00A8661B"/>
    <w:rsid w:val="00A90C3F"/>
    <w:rsid w:val="00A943FB"/>
    <w:rsid w:val="00A94F9F"/>
    <w:rsid w:val="00A9741C"/>
    <w:rsid w:val="00AA0C52"/>
    <w:rsid w:val="00AA12C5"/>
    <w:rsid w:val="00AA2C60"/>
    <w:rsid w:val="00AA358B"/>
    <w:rsid w:val="00AA4610"/>
    <w:rsid w:val="00AA4725"/>
    <w:rsid w:val="00AA5A3E"/>
    <w:rsid w:val="00AA6545"/>
    <w:rsid w:val="00AA77DC"/>
    <w:rsid w:val="00AB2193"/>
    <w:rsid w:val="00AB56DA"/>
    <w:rsid w:val="00AB5C0F"/>
    <w:rsid w:val="00AC04CD"/>
    <w:rsid w:val="00AC1CE9"/>
    <w:rsid w:val="00AC465C"/>
    <w:rsid w:val="00AC5AB9"/>
    <w:rsid w:val="00AC6DFF"/>
    <w:rsid w:val="00AC739C"/>
    <w:rsid w:val="00AC74B0"/>
    <w:rsid w:val="00AC78F3"/>
    <w:rsid w:val="00AC7E96"/>
    <w:rsid w:val="00AD036B"/>
    <w:rsid w:val="00AD13AE"/>
    <w:rsid w:val="00AD3CB3"/>
    <w:rsid w:val="00AD7946"/>
    <w:rsid w:val="00AE1937"/>
    <w:rsid w:val="00AE1C5C"/>
    <w:rsid w:val="00AE207A"/>
    <w:rsid w:val="00AE4883"/>
    <w:rsid w:val="00AE5590"/>
    <w:rsid w:val="00AE5EE6"/>
    <w:rsid w:val="00AE6312"/>
    <w:rsid w:val="00AE6558"/>
    <w:rsid w:val="00AE75E8"/>
    <w:rsid w:val="00AE785A"/>
    <w:rsid w:val="00AF0009"/>
    <w:rsid w:val="00AF0560"/>
    <w:rsid w:val="00AF2282"/>
    <w:rsid w:val="00AF31A5"/>
    <w:rsid w:val="00AF3A26"/>
    <w:rsid w:val="00AF43E3"/>
    <w:rsid w:val="00AF5178"/>
    <w:rsid w:val="00AF5D0F"/>
    <w:rsid w:val="00AF750F"/>
    <w:rsid w:val="00B01BE7"/>
    <w:rsid w:val="00B032BF"/>
    <w:rsid w:val="00B051FE"/>
    <w:rsid w:val="00B06639"/>
    <w:rsid w:val="00B06767"/>
    <w:rsid w:val="00B06B92"/>
    <w:rsid w:val="00B07027"/>
    <w:rsid w:val="00B10AD5"/>
    <w:rsid w:val="00B11C0B"/>
    <w:rsid w:val="00B17D86"/>
    <w:rsid w:val="00B21242"/>
    <w:rsid w:val="00B216CB"/>
    <w:rsid w:val="00B22A0F"/>
    <w:rsid w:val="00B24C43"/>
    <w:rsid w:val="00B26AEB"/>
    <w:rsid w:val="00B27AE9"/>
    <w:rsid w:val="00B3028C"/>
    <w:rsid w:val="00B3035A"/>
    <w:rsid w:val="00B3404A"/>
    <w:rsid w:val="00B34669"/>
    <w:rsid w:val="00B34D33"/>
    <w:rsid w:val="00B3676B"/>
    <w:rsid w:val="00B41543"/>
    <w:rsid w:val="00B421FC"/>
    <w:rsid w:val="00B429F1"/>
    <w:rsid w:val="00B43259"/>
    <w:rsid w:val="00B4343F"/>
    <w:rsid w:val="00B44A9F"/>
    <w:rsid w:val="00B45100"/>
    <w:rsid w:val="00B47183"/>
    <w:rsid w:val="00B4741D"/>
    <w:rsid w:val="00B51275"/>
    <w:rsid w:val="00B51566"/>
    <w:rsid w:val="00B52A81"/>
    <w:rsid w:val="00B52C4C"/>
    <w:rsid w:val="00B5321F"/>
    <w:rsid w:val="00B533BF"/>
    <w:rsid w:val="00B53508"/>
    <w:rsid w:val="00B53BEA"/>
    <w:rsid w:val="00B541B6"/>
    <w:rsid w:val="00B55B59"/>
    <w:rsid w:val="00B56978"/>
    <w:rsid w:val="00B60A78"/>
    <w:rsid w:val="00B61CCD"/>
    <w:rsid w:val="00B62A48"/>
    <w:rsid w:val="00B631F3"/>
    <w:rsid w:val="00B63450"/>
    <w:rsid w:val="00B63B6B"/>
    <w:rsid w:val="00B65381"/>
    <w:rsid w:val="00B6594E"/>
    <w:rsid w:val="00B666EA"/>
    <w:rsid w:val="00B67176"/>
    <w:rsid w:val="00B70A85"/>
    <w:rsid w:val="00B73EEB"/>
    <w:rsid w:val="00B75B8A"/>
    <w:rsid w:val="00B75C0B"/>
    <w:rsid w:val="00B80A8E"/>
    <w:rsid w:val="00B81D2A"/>
    <w:rsid w:val="00B85F9A"/>
    <w:rsid w:val="00B86772"/>
    <w:rsid w:val="00B8702A"/>
    <w:rsid w:val="00B90572"/>
    <w:rsid w:val="00B92428"/>
    <w:rsid w:val="00B9296E"/>
    <w:rsid w:val="00B9379A"/>
    <w:rsid w:val="00B93C38"/>
    <w:rsid w:val="00B941E4"/>
    <w:rsid w:val="00B945B0"/>
    <w:rsid w:val="00B95837"/>
    <w:rsid w:val="00B959C2"/>
    <w:rsid w:val="00B95EA8"/>
    <w:rsid w:val="00B96945"/>
    <w:rsid w:val="00B96F70"/>
    <w:rsid w:val="00B97EB9"/>
    <w:rsid w:val="00BA056D"/>
    <w:rsid w:val="00BA0B4C"/>
    <w:rsid w:val="00BA17B6"/>
    <w:rsid w:val="00BA1B0B"/>
    <w:rsid w:val="00BA2825"/>
    <w:rsid w:val="00BA4F1F"/>
    <w:rsid w:val="00BA61E5"/>
    <w:rsid w:val="00BA66B6"/>
    <w:rsid w:val="00BA6CB4"/>
    <w:rsid w:val="00BA70DD"/>
    <w:rsid w:val="00BA7761"/>
    <w:rsid w:val="00BB1FFC"/>
    <w:rsid w:val="00BB3982"/>
    <w:rsid w:val="00BB479A"/>
    <w:rsid w:val="00BB5199"/>
    <w:rsid w:val="00BB6193"/>
    <w:rsid w:val="00BB72F3"/>
    <w:rsid w:val="00BC00FB"/>
    <w:rsid w:val="00BC0191"/>
    <w:rsid w:val="00BC01A5"/>
    <w:rsid w:val="00BC0DEF"/>
    <w:rsid w:val="00BC17E1"/>
    <w:rsid w:val="00BC24B1"/>
    <w:rsid w:val="00BC3BA0"/>
    <w:rsid w:val="00BC4464"/>
    <w:rsid w:val="00BC582A"/>
    <w:rsid w:val="00BC5C13"/>
    <w:rsid w:val="00BC657C"/>
    <w:rsid w:val="00BC6712"/>
    <w:rsid w:val="00BC74EF"/>
    <w:rsid w:val="00BD12BB"/>
    <w:rsid w:val="00BD384C"/>
    <w:rsid w:val="00BD527D"/>
    <w:rsid w:val="00BD5D40"/>
    <w:rsid w:val="00BD5D66"/>
    <w:rsid w:val="00BE34B5"/>
    <w:rsid w:val="00BE62BC"/>
    <w:rsid w:val="00BF0E49"/>
    <w:rsid w:val="00BF1742"/>
    <w:rsid w:val="00BF2350"/>
    <w:rsid w:val="00BF2F92"/>
    <w:rsid w:val="00BF4458"/>
    <w:rsid w:val="00BF4E14"/>
    <w:rsid w:val="00BF5C93"/>
    <w:rsid w:val="00BF6358"/>
    <w:rsid w:val="00C036E5"/>
    <w:rsid w:val="00C0435F"/>
    <w:rsid w:val="00C053CB"/>
    <w:rsid w:val="00C05686"/>
    <w:rsid w:val="00C100FE"/>
    <w:rsid w:val="00C10134"/>
    <w:rsid w:val="00C10B16"/>
    <w:rsid w:val="00C10FD5"/>
    <w:rsid w:val="00C11D9A"/>
    <w:rsid w:val="00C12E64"/>
    <w:rsid w:val="00C13177"/>
    <w:rsid w:val="00C14255"/>
    <w:rsid w:val="00C15721"/>
    <w:rsid w:val="00C1658C"/>
    <w:rsid w:val="00C20204"/>
    <w:rsid w:val="00C20B15"/>
    <w:rsid w:val="00C211AF"/>
    <w:rsid w:val="00C218C2"/>
    <w:rsid w:val="00C21B2F"/>
    <w:rsid w:val="00C22101"/>
    <w:rsid w:val="00C22C93"/>
    <w:rsid w:val="00C23105"/>
    <w:rsid w:val="00C25547"/>
    <w:rsid w:val="00C258E2"/>
    <w:rsid w:val="00C25ECA"/>
    <w:rsid w:val="00C26F67"/>
    <w:rsid w:val="00C276CB"/>
    <w:rsid w:val="00C30C33"/>
    <w:rsid w:val="00C31A99"/>
    <w:rsid w:val="00C32B23"/>
    <w:rsid w:val="00C332BA"/>
    <w:rsid w:val="00C33E47"/>
    <w:rsid w:val="00C34267"/>
    <w:rsid w:val="00C3767B"/>
    <w:rsid w:val="00C37E7A"/>
    <w:rsid w:val="00C4011D"/>
    <w:rsid w:val="00C419B7"/>
    <w:rsid w:val="00C4615A"/>
    <w:rsid w:val="00C46C17"/>
    <w:rsid w:val="00C507C2"/>
    <w:rsid w:val="00C5226E"/>
    <w:rsid w:val="00C53E47"/>
    <w:rsid w:val="00C54259"/>
    <w:rsid w:val="00C55FBA"/>
    <w:rsid w:val="00C601B9"/>
    <w:rsid w:val="00C6282D"/>
    <w:rsid w:val="00C62B70"/>
    <w:rsid w:val="00C63CBA"/>
    <w:rsid w:val="00C65F2B"/>
    <w:rsid w:val="00C70FD1"/>
    <w:rsid w:val="00C7269C"/>
    <w:rsid w:val="00C7541C"/>
    <w:rsid w:val="00C7571D"/>
    <w:rsid w:val="00C7587E"/>
    <w:rsid w:val="00C772B7"/>
    <w:rsid w:val="00C80CEC"/>
    <w:rsid w:val="00C81329"/>
    <w:rsid w:val="00C840C5"/>
    <w:rsid w:val="00C84517"/>
    <w:rsid w:val="00C873D5"/>
    <w:rsid w:val="00C9147A"/>
    <w:rsid w:val="00C92A0B"/>
    <w:rsid w:val="00C92BDD"/>
    <w:rsid w:val="00C942AE"/>
    <w:rsid w:val="00C943F1"/>
    <w:rsid w:val="00C96695"/>
    <w:rsid w:val="00C96A10"/>
    <w:rsid w:val="00C96C6A"/>
    <w:rsid w:val="00CA0A6F"/>
    <w:rsid w:val="00CA18A3"/>
    <w:rsid w:val="00CA23F3"/>
    <w:rsid w:val="00CA2B40"/>
    <w:rsid w:val="00CA33A5"/>
    <w:rsid w:val="00CA341C"/>
    <w:rsid w:val="00CA5D75"/>
    <w:rsid w:val="00CA6507"/>
    <w:rsid w:val="00CA6831"/>
    <w:rsid w:val="00CA7B9C"/>
    <w:rsid w:val="00CB0C74"/>
    <w:rsid w:val="00CB2D88"/>
    <w:rsid w:val="00CB5656"/>
    <w:rsid w:val="00CB61E3"/>
    <w:rsid w:val="00CB6D3A"/>
    <w:rsid w:val="00CB7600"/>
    <w:rsid w:val="00CC0043"/>
    <w:rsid w:val="00CC0077"/>
    <w:rsid w:val="00CC00F9"/>
    <w:rsid w:val="00CC0BB2"/>
    <w:rsid w:val="00CC174B"/>
    <w:rsid w:val="00CC1D37"/>
    <w:rsid w:val="00CC20A3"/>
    <w:rsid w:val="00CC2492"/>
    <w:rsid w:val="00CC29AC"/>
    <w:rsid w:val="00CC2C52"/>
    <w:rsid w:val="00CC2F26"/>
    <w:rsid w:val="00CC3204"/>
    <w:rsid w:val="00CC3581"/>
    <w:rsid w:val="00CC3DA7"/>
    <w:rsid w:val="00CC42C1"/>
    <w:rsid w:val="00CC4663"/>
    <w:rsid w:val="00CC48DC"/>
    <w:rsid w:val="00CC5E65"/>
    <w:rsid w:val="00CC6082"/>
    <w:rsid w:val="00CC6553"/>
    <w:rsid w:val="00CC76D8"/>
    <w:rsid w:val="00CC7F43"/>
    <w:rsid w:val="00CD129F"/>
    <w:rsid w:val="00CD1697"/>
    <w:rsid w:val="00CD1C6F"/>
    <w:rsid w:val="00CD2A52"/>
    <w:rsid w:val="00CD3985"/>
    <w:rsid w:val="00CD3F03"/>
    <w:rsid w:val="00CD52EC"/>
    <w:rsid w:val="00CD55BE"/>
    <w:rsid w:val="00CD6853"/>
    <w:rsid w:val="00CD6936"/>
    <w:rsid w:val="00CD7104"/>
    <w:rsid w:val="00CD742B"/>
    <w:rsid w:val="00CE1B22"/>
    <w:rsid w:val="00CE1E29"/>
    <w:rsid w:val="00CE212C"/>
    <w:rsid w:val="00CE2CD5"/>
    <w:rsid w:val="00CE301A"/>
    <w:rsid w:val="00CE319D"/>
    <w:rsid w:val="00CE3734"/>
    <w:rsid w:val="00CE3B7E"/>
    <w:rsid w:val="00CE6828"/>
    <w:rsid w:val="00CE687B"/>
    <w:rsid w:val="00CE7F12"/>
    <w:rsid w:val="00CF04AB"/>
    <w:rsid w:val="00CF0CB7"/>
    <w:rsid w:val="00CF14CF"/>
    <w:rsid w:val="00CF56F4"/>
    <w:rsid w:val="00CF5C57"/>
    <w:rsid w:val="00CF63BF"/>
    <w:rsid w:val="00CF77AF"/>
    <w:rsid w:val="00D00270"/>
    <w:rsid w:val="00D00878"/>
    <w:rsid w:val="00D01A90"/>
    <w:rsid w:val="00D02AF0"/>
    <w:rsid w:val="00D0304B"/>
    <w:rsid w:val="00D031A4"/>
    <w:rsid w:val="00D04833"/>
    <w:rsid w:val="00D0491F"/>
    <w:rsid w:val="00D0497E"/>
    <w:rsid w:val="00D04BD9"/>
    <w:rsid w:val="00D0508F"/>
    <w:rsid w:val="00D05EF3"/>
    <w:rsid w:val="00D10E9A"/>
    <w:rsid w:val="00D113F5"/>
    <w:rsid w:val="00D12C8D"/>
    <w:rsid w:val="00D12ED8"/>
    <w:rsid w:val="00D13866"/>
    <w:rsid w:val="00D14624"/>
    <w:rsid w:val="00D155C0"/>
    <w:rsid w:val="00D15B12"/>
    <w:rsid w:val="00D165C1"/>
    <w:rsid w:val="00D16797"/>
    <w:rsid w:val="00D167F4"/>
    <w:rsid w:val="00D1755C"/>
    <w:rsid w:val="00D219A0"/>
    <w:rsid w:val="00D21D7E"/>
    <w:rsid w:val="00D253F0"/>
    <w:rsid w:val="00D25B08"/>
    <w:rsid w:val="00D2663B"/>
    <w:rsid w:val="00D27EDF"/>
    <w:rsid w:val="00D31AD2"/>
    <w:rsid w:val="00D352F6"/>
    <w:rsid w:val="00D36F6D"/>
    <w:rsid w:val="00D375EE"/>
    <w:rsid w:val="00D4243B"/>
    <w:rsid w:val="00D437D7"/>
    <w:rsid w:val="00D43F95"/>
    <w:rsid w:val="00D452A3"/>
    <w:rsid w:val="00D458C1"/>
    <w:rsid w:val="00D4594D"/>
    <w:rsid w:val="00D4623A"/>
    <w:rsid w:val="00D46305"/>
    <w:rsid w:val="00D5064F"/>
    <w:rsid w:val="00D511FE"/>
    <w:rsid w:val="00D5411F"/>
    <w:rsid w:val="00D541B3"/>
    <w:rsid w:val="00D5484A"/>
    <w:rsid w:val="00D54AF6"/>
    <w:rsid w:val="00D55068"/>
    <w:rsid w:val="00D5523E"/>
    <w:rsid w:val="00D562AD"/>
    <w:rsid w:val="00D569F2"/>
    <w:rsid w:val="00D56FB7"/>
    <w:rsid w:val="00D602FA"/>
    <w:rsid w:val="00D61617"/>
    <w:rsid w:val="00D61F6F"/>
    <w:rsid w:val="00D62F8B"/>
    <w:rsid w:val="00D63D54"/>
    <w:rsid w:val="00D64BA8"/>
    <w:rsid w:val="00D65D06"/>
    <w:rsid w:val="00D715CD"/>
    <w:rsid w:val="00D71917"/>
    <w:rsid w:val="00D71A81"/>
    <w:rsid w:val="00D71B09"/>
    <w:rsid w:val="00D727E3"/>
    <w:rsid w:val="00D72E0B"/>
    <w:rsid w:val="00D73B5A"/>
    <w:rsid w:val="00D73E27"/>
    <w:rsid w:val="00D7651B"/>
    <w:rsid w:val="00D77A1C"/>
    <w:rsid w:val="00D77E0F"/>
    <w:rsid w:val="00D77E56"/>
    <w:rsid w:val="00D800C7"/>
    <w:rsid w:val="00D81E4A"/>
    <w:rsid w:val="00D82215"/>
    <w:rsid w:val="00D83294"/>
    <w:rsid w:val="00D86CE7"/>
    <w:rsid w:val="00D872DE"/>
    <w:rsid w:val="00D91BCA"/>
    <w:rsid w:val="00D92708"/>
    <w:rsid w:val="00D93827"/>
    <w:rsid w:val="00D95CE3"/>
    <w:rsid w:val="00D975AE"/>
    <w:rsid w:val="00D97CB1"/>
    <w:rsid w:val="00DA2B3A"/>
    <w:rsid w:val="00DA572E"/>
    <w:rsid w:val="00DB025A"/>
    <w:rsid w:val="00DB1533"/>
    <w:rsid w:val="00DB2146"/>
    <w:rsid w:val="00DB4175"/>
    <w:rsid w:val="00DB484F"/>
    <w:rsid w:val="00DB558F"/>
    <w:rsid w:val="00DB56C9"/>
    <w:rsid w:val="00DB5F33"/>
    <w:rsid w:val="00DB647B"/>
    <w:rsid w:val="00DB6B7B"/>
    <w:rsid w:val="00DB6CBF"/>
    <w:rsid w:val="00DB77B6"/>
    <w:rsid w:val="00DC121A"/>
    <w:rsid w:val="00DC1577"/>
    <w:rsid w:val="00DC261D"/>
    <w:rsid w:val="00DC2C6B"/>
    <w:rsid w:val="00DC3B89"/>
    <w:rsid w:val="00DC5E0C"/>
    <w:rsid w:val="00DC6268"/>
    <w:rsid w:val="00DC78F5"/>
    <w:rsid w:val="00DD03EC"/>
    <w:rsid w:val="00DD14A1"/>
    <w:rsid w:val="00DD41C8"/>
    <w:rsid w:val="00DD6A62"/>
    <w:rsid w:val="00DD7726"/>
    <w:rsid w:val="00DD7B23"/>
    <w:rsid w:val="00DD7BA7"/>
    <w:rsid w:val="00DE0CCB"/>
    <w:rsid w:val="00DE0EFA"/>
    <w:rsid w:val="00DE263E"/>
    <w:rsid w:val="00DE2A1A"/>
    <w:rsid w:val="00DE6A0B"/>
    <w:rsid w:val="00DE6D26"/>
    <w:rsid w:val="00DE76C6"/>
    <w:rsid w:val="00DE7F76"/>
    <w:rsid w:val="00DF0C0F"/>
    <w:rsid w:val="00DF26F5"/>
    <w:rsid w:val="00DF271A"/>
    <w:rsid w:val="00DF2AA5"/>
    <w:rsid w:val="00DF2B75"/>
    <w:rsid w:val="00DF4141"/>
    <w:rsid w:val="00DF541C"/>
    <w:rsid w:val="00DF72FB"/>
    <w:rsid w:val="00E01894"/>
    <w:rsid w:val="00E02B38"/>
    <w:rsid w:val="00E02D37"/>
    <w:rsid w:val="00E03D45"/>
    <w:rsid w:val="00E05CA2"/>
    <w:rsid w:val="00E063E1"/>
    <w:rsid w:val="00E065A1"/>
    <w:rsid w:val="00E068E8"/>
    <w:rsid w:val="00E069BD"/>
    <w:rsid w:val="00E06C3D"/>
    <w:rsid w:val="00E118EF"/>
    <w:rsid w:val="00E1659F"/>
    <w:rsid w:val="00E1680F"/>
    <w:rsid w:val="00E168F7"/>
    <w:rsid w:val="00E20AEB"/>
    <w:rsid w:val="00E212B8"/>
    <w:rsid w:val="00E21352"/>
    <w:rsid w:val="00E217ED"/>
    <w:rsid w:val="00E22411"/>
    <w:rsid w:val="00E2330A"/>
    <w:rsid w:val="00E23B8E"/>
    <w:rsid w:val="00E24344"/>
    <w:rsid w:val="00E24727"/>
    <w:rsid w:val="00E257C9"/>
    <w:rsid w:val="00E258AF"/>
    <w:rsid w:val="00E25966"/>
    <w:rsid w:val="00E27A62"/>
    <w:rsid w:val="00E300DC"/>
    <w:rsid w:val="00E30E43"/>
    <w:rsid w:val="00E31589"/>
    <w:rsid w:val="00E31832"/>
    <w:rsid w:val="00E32C48"/>
    <w:rsid w:val="00E330DD"/>
    <w:rsid w:val="00E33B5C"/>
    <w:rsid w:val="00E351F6"/>
    <w:rsid w:val="00E35894"/>
    <w:rsid w:val="00E35A7C"/>
    <w:rsid w:val="00E367E1"/>
    <w:rsid w:val="00E377BD"/>
    <w:rsid w:val="00E40D6A"/>
    <w:rsid w:val="00E416D9"/>
    <w:rsid w:val="00E43370"/>
    <w:rsid w:val="00E43572"/>
    <w:rsid w:val="00E4379E"/>
    <w:rsid w:val="00E43EDC"/>
    <w:rsid w:val="00E468C3"/>
    <w:rsid w:val="00E46E9A"/>
    <w:rsid w:val="00E4709A"/>
    <w:rsid w:val="00E4716B"/>
    <w:rsid w:val="00E47420"/>
    <w:rsid w:val="00E557C8"/>
    <w:rsid w:val="00E56035"/>
    <w:rsid w:val="00E567CD"/>
    <w:rsid w:val="00E57574"/>
    <w:rsid w:val="00E576F4"/>
    <w:rsid w:val="00E6015A"/>
    <w:rsid w:val="00E60533"/>
    <w:rsid w:val="00E60B0E"/>
    <w:rsid w:val="00E62E2C"/>
    <w:rsid w:val="00E62FDA"/>
    <w:rsid w:val="00E6375F"/>
    <w:rsid w:val="00E649ED"/>
    <w:rsid w:val="00E653E4"/>
    <w:rsid w:val="00E657F8"/>
    <w:rsid w:val="00E678CA"/>
    <w:rsid w:val="00E70006"/>
    <w:rsid w:val="00E705D0"/>
    <w:rsid w:val="00E71EC4"/>
    <w:rsid w:val="00E72725"/>
    <w:rsid w:val="00E72A92"/>
    <w:rsid w:val="00E7330B"/>
    <w:rsid w:val="00E738F2"/>
    <w:rsid w:val="00E756EE"/>
    <w:rsid w:val="00E76D53"/>
    <w:rsid w:val="00E76EEB"/>
    <w:rsid w:val="00E76FD4"/>
    <w:rsid w:val="00E772CB"/>
    <w:rsid w:val="00E7792F"/>
    <w:rsid w:val="00E77F4A"/>
    <w:rsid w:val="00E813CE"/>
    <w:rsid w:val="00E859CB"/>
    <w:rsid w:val="00E91B6D"/>
    <w:rsid w:val="00E94347"/>
    <w:rsid w:val="00E950DE"/>
    <w:rsid w:val="00E959AF"/>
    <w:rsid w:val="00E96DB5"/>
    <w:rsid w:val="00EA1A98"/>
    <w:rsid w:val="00EB17C8"/>
    <w:rsid w:val="00EB1B63"/>
    <w:rsid w:val="00EB25D4"/>
    <w:rsid w:val="00EC2692"/>
    <w:rsid w:val="00EC2C5B"/>
    <w:rsid w:val="00EC320A"/>
    <w:rsid w:val="00EC325C"/>
    <w:rsid w:val="00EC4608"/>
    <w:rsid w:val="00EC64F1"/>
    <w:rsid w:val="00EC7087"/>
    <w:rsid w:val="00EC7F9F"/>
    <w:rsid w:val="00ED08C4"/>
    <w:rsid w:val="00ED0F30"/>
    <w:rsid w:val="00ED10CA"/>
    <w:rsid w:val="00ED6547"/>
    <w:rsid w:val="00ED6622"/>
    <w:rsid w:val="00ED68FE"/>
    <w:rsid w:val="00ED69D2"/>
    <w:rsid w:val="00ED6C2E"/>
    <w:rsid w:val="00ED6FF9"/>
    <w:rsid w:val="00ED71C4"/>
    <w:rsid w:val="00ED79E5"/>
    <w:rsid w:val="00ED7F24"/>
    <w:rsid w:val="00EE1AAE"/>
    <w:rsid w:val="00EE46EB"/>
    <w:rsid w:val="00EF0708"/>
    <w:rsid w:val="00EF10C1"/>
    <w:rsid w:val="00EF1BB9"/>
    <w:rsid w:val="00EF2D0B"/>
    <w:rsid w:val="00EF3D7D"/>
    <w:rsid w:val="00EF4AF4"/>
    <w:rsid w:val="00EF4F97"/>
    <w:rsid w:val="00EF6C65"/>
    <w:rsid w:val="00EF70FA"/>
    <w:rsid w:val="00EF73F6"/>
    <w:rsid w:val="00EF793B"/>
    <w:rsid w:val="00F0064F"/>
    <w:rsid w:val="00F01469"/>
    <w:rsid w:val="00F01CFF"/>
    <w:rsid w:val="00F02668"/>
    <w:rsid w:val="00F02BE1"/>
    <w:rsid w:val="00F02D19"/>
    <w:rsid w:val="00F04548"/>
    <w:rsid w:val="00F04F3E"/>
    <w:rsid w:val="00F05AB8"/>
    <w:rsid w:val="00F0644A"/>
    <w:rsid w:val="00F065F4"/>
    <w:rsid w:val="00F06DC0"/>
    <w:rsid w:val="00F06F34"/>
    <w:rsid w:val="00F0757C"/>
    <w:rsid w:val="00F07AAB"/>
    <w:rsid w:val="00F07CE1"/>
    <w:rsid w:val="00F10277"/>
    <w:rsid w:val="00F1079B"/>
    <w:rsid w:val="00F12532"/>
    <w:rsid w:val="00F1272E"/>
    <w:rsid w:val="00F12ADE"/>
    <w:rsid w:val="00F12FDC"/>
    <w:rsid w:val="00F130F8"/>
    <w:rsid w:val="00F13376"/>
    <w:rsid w:val="00F13CA3"/>
    <w:rsid w:val="00F17083"/>
    <w:rsid w:val="00F212C0"/>
    <w:rsid w:val="00F21404"/>
    <w:rsid w:val="00F21A40"/>
    <w:rsid w:val="00F22E67"/>
    <w:rsid w:val="00F231B6"/>
    <w:rsid w:val="00F2415A"/>
    <w:rsid w:val="00F24242"/>
    <w:rsid w:val="00F25C72"/>
    <w:rsid w:val="00F25D23"/>
    <w:rsid w:val="00F32788"/>
    <w:rsid w:val="00F34518"/>
    <w:rsid w:val="00F40DA0"/>
    <w:rsid w:val="00F44177"/>
    <w:rsid w:val="00F45DEE"/>
    <w:rsid w:val="00F473ED"/>
    <w:rsid w:val="00F47F70"/>
    <w:rsid w:val="00F528DD"/>
    <w:rsid w:val="00F54394"/>
    <w:rsid w:val="00F55224"/>
    <w:rsid w:val="00F556BC"/>
    <w:rsid w:val="00F60A4F"/>
    <w:rsid w:val="00F63442"/>
    <w:rsid w:val="00F648E9"/>
    <w:rsid w:val="00F64BAD"/>
    <w:rsid w:val="00F64D87"/>
    <w:rsid w:val="00F65E52"/>
    <w:rsid w:val="00F7052C"/>
    <w:rsid w:val="00F70770"/>
    <w:rsid w:val="00F7080E"/>
    <w:rsid w:val="00F70BDF"/>
    <w:rsid w:val="00F71F38"/>
    <w:rsid w:val="00F72B37"/>
    <w:rsid w:val="00F73F6C"/>
    <w:rsid w:val="00F7566F"/>
    <w:rsid w:val="00F75E6E"/>
    <w:rsid w:val="00F77894"/>
    <w:rsid w:val="00F80A4D"/>
    <w:rsid w:val="00F80F48"/>
    <w:rsid w:val="00F813B8"/>
    <w:rsid w:val="00F81586"/>
    <w:rsid w:val="00F846B8"/>
    <w:rsid w:val="00F8580C"/>
    <w:rsid w:val="00F874D9"/>
    <w:rsid w:val="00F91D19"/>
    <w:rsid w:val="00F9281F"/>
    <w:rsid w:val="00F92D48"/>
    <w:rsid w:val="00F93554"/>
    <w:rsid w:val="00F966B8"/>
    <w:rsid w:val="00F96B8F"/>
    <w:rsid w:val="00F96F49"/>
    <w:rsid w:val="00F97A06"/>
    <w:rsid w:val="00F97CC7"/>
    <w:rsid w:val="00FA0044"/>
    <w:rsid w:val="00FA192F"/>
    <w:rsid w:val="00FA2F4F"/>
    <w:rsid w:val="00FA3803"/>
    <w:rsid w:val="00FA41AB"/>
    <w:rsid w:val="00FA4471"/>
    <w:rsid w:val="00FA569E"/>
    <w:rsid w:val="00FA67B7"/>
    <w:rsid w:val="00FA702D"/>
    <w:rsid w:val="00FB1507"/>
    <w:rsid w:val="00FB19C4"/>
    <w:rsid w:val="00FB2A24"/>
    <w:rsid w:val="00FB355A"/>
    <w:rsid w:val="00FB3718"/>
    <w:rsid w:val="00FB47AE"/>
    <w:rsid w:val="00FB5F19"/>
    <w:rsid w:val="00FC03D0"/>
    <w:rsid w:val="00FC0502"/>
    <w:rsid w:val="00FC3235"/>
    <w:rsid w:val="00FC5079"/>
    <w:rsid w:val="00FC65DA"/>
    <w:rsid w:val="00FD0996"/>
    <w:rsid w:val="00FD436D"/>
    <w:rsid w:val="00FD464A"/>
    <w:rsid w:val="00FD614C"/>
    <w:rsid w:val="00FD66C8"/>
    <w:rsid w:val="00FD67A0"/>
    <w:rsid w:val="00FD7952"/>
    <w:rsid w:val="00FD7EA3"/>
    <w:rsid w:val="00FE0D06"/>
    <w:rsid w:val="00FE0FD5"/>
    <w:rsid w:val="00FE2B7B"/>
    <w:rsid w:val="00FE2E23"/>
    <w:rsid w:val="00FE48F9"/>
    <w:rsid w:val="00FE4B02"/>
    <w:rsid w:val="00FE5C5E"/>
    <w:rsid w:val="00FE60A6"/>
    <w:rsid w:val="00FE6901"/>
    <w:rsid w:val="00FE794C"/>
    <w:rsid w:val="00FE7E6C"/>
    <w:rsid w:val="00FF099E"/>
    <w:rsid w:val="00FF1CFF"/>
    <w:rsid w:val="00FF3786"/>
    <w:rsid w:val="00FF3894"/>
    <w:rsid w:val="00FF3D44"/>
    <w:rsid w:val="00FF3F02"/>
    <w:rsid w:val="00FF52FD"/>
    <w:rsid w:val="00FF54F0"/>
    <w:rsid w:val="00FF6DE4"/>
    <w:rsid w:val="00FF79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F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7468"/>
    <w:pPr>
      <w:ind w:left="720"/>
      <w:contextualSpacing/>
    </w:pPr>
  </w:style>
  <w:style w:type="character" w:customStyle="1" w:styleId="2">
    <w:name w:val="Основной текст (2)_"/>
    <w:basedOn w:val="a0"/>
    <w:link w:val="20"/>
    <w:uiPriority w:val="99"/>
    <w:rsid w:val="00D975AE"/>
    <w:rPr>
      <w:rFonts w:ascii="Times New Roman" w:hAnsi="Times New Roman" w:cs="Times New Roman"/>
      <w:b/>
      <w:bCs/>
      <w:i/>
      <w:iCs/>
      <w:spacing w:val="-10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D975AE"/>
    <w:pPr>
      <w:widowControl w:val="0"/>
      <w:shd w:val="clear" w:color="auto" w:fill="FFFFFF"/>
      <w:spacing w:after="180" w:line="240" w:lineRule="atLeast"/>
      <w:jc w:val="center"/>
    </w:pPr>
    <w:rPr>
      <w:rFonts w:ascii="Times New Roman" w:hAnsi="Times New Roman" w:cs="Times New Roman"/>
      <w:b/>
      <w:bCs/>
      <w:i/>
      <w:iCs/>
      <w:spacing w:val="-10"/>
      <w:sz w:val="23"/>
      <w:szCs w:val="23"/>
    </w:rPr>
  </w:style>
  <w:style w:type="paragraph" w:styleId="a4">
    <w:name w:val="Balloon Text"/>
    <w:basedOn w:val="a"/>
    <w:link w:val="a5"/>
    <w:uiPriority w:val="99"/>
    <w:semiHidden/>
    <w:unhideWhenUsed/>
    <w:rsid w:val="001E3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30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7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857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Acer</cp:lastModifiedBy>
  <cp:revision>30</cp:revision>
  <cp:lastPrinted>2015-04-12T06:31:00Z</cp:lastPrinted>
  <dcterms:created xsi:type="dcterms:W3CDTF">2014-09-11T03:37:00Z</dcterms:created>
  <dcterms:modified xsi:type="dcterms:W3CDTF">2022-05-29T23:53:00Z</dcterms:modified>
</cp:coreProperties>
</file>