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0D0" w:rsidRPr="002E4881" w:rsidRDefault="006E7F05" w:rsidP="006E7F0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E4881">
        <w:rPr>
          <w:rFonts w:ascii="Times New Roman" w:hAnsi="Times New Roman" w:cs="Times New Roman"/>
          <w:b/>
          <w:i/>
          <w:sz w:val="32"/>
          <w:szCs w:val="32"/>
        </w:rPr>
        <w:t>Паспорт проекта</w:t>
      </w:r>
    </w:p>
    <w:p w:rsidR="006E7F05" w:rsidRDefault="006E7F05" w:rsidP="006E7F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57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Тип </w:t>
      </w:r>
      <w:r w:rsidRPr="00DB57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C558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познавательно – исследовательский.</w:t>
      </w:r>
    </w:p>
    <w:p w:rsidR="002E4881" w:rsidRPr="00C55884" w:rsidRDefault="002E4881" w:rsidP="006E7F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7F05" w:rsidRPr="002E4881" w:rsidRDefault="00F40185" w:rsidP="002E488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2E488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 чего начинается Р</w:t>
      </w:r>
      <w:r w:rsidR="006E7F05" w:rsidRPr="002E488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одина</w:t>
      </w:r>
      <w:r w:rsidRPr="002E488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?</w:t>
      </w:r>
    </w:p>
    <w:p w:rsidR="00F40185" w:rsidRPr="002E4881" w:rsidRDefault="00F40185" w:rsidP="002E4881">
      <w:pPr>
        <w:spacing w:after="0" w:line="240" w:lineRule="auto"/>
        <w:ind w:firstLine="360"/>
        <w:jc w:val="center"/>
        <w:rPr>
          <w:b/>
          <w:i/>
          <w:color w:val="1B2024"/>
          <w:sz w:val="27"/>
          <w:szCs w:val="27"/>
        </w:rPr>
      </w:pPr>
      <w:r w:rsidRPr="002E4881">
        <w:rPr>
          <w:rFonts w:ascii="Times New Roman" w:hAnsi="Times New Roman" w:cs="Times New Roman"/>
          <w:b/>
          <w:i/>
          <w:color w:val="1B2024"/>
          <w:sz w:val="28"/>
          <w:szCs w:val="28"/>
        </w:rPr>
        <w:t>С картинки в твоем букваре,</w:t>
      </w:r>
      <w:r w:rsidRPr="002E4881">
        <w:rPr>
          <w:rFonts w:ascii="Times New Roman" w:hAnsi="Times New Roman" w:cs="Times New Roman"/>
          <w:b/>
          <w:i/>
          <w:color w:val="1B2024"/>
          <w:sz w:val="28"/>
          <w:szCs w:val="28"/>
        </w:rPr>
        <w:br/>
      </w:r>
      <w:r w:rsidR="002E4881" w:rsidRPr="002E4881">
        <w:rPr>
          <w:rFonts w:ascii="Times New Roman" w:hAnsi="Times New Roman" w:cs="Times New Roman"/>
          <w:b/>
          <w:i/>
          <w:color w:val="1B2024"/>
          <w:sz w:val="28"/>
          <w:szCs w:val="28"/>
        </w:rPr>
        <w:t xml:space="preserve">     </w:t>
      </w:r>
      <w:r w:rsidRPr="002E4881">
        <w:rPr>
          <w:rFonts w:ascii="Times New Roman" w:hAnsi="Times New Roman" w:cs="Times New Roman"/>
          <w:b/>
          <w:i/>
          <w:color w:val="1B2024"/>
          <w:sz w:val="28"/>
          <w:szCs w:val="28"/>
        </w:rPr>
        <w:t>С хороших и верных товарищей,</w:t>
      </w:r>
      <w:r w:rsidRPr="002E4881">
        <w:rPr>
          <w:rFonts w:ascii="Times New Roman" w:hAnsi="Times New Roman" w:cs="Times New Roman"/>
          <w:b/>
          <w:i/>
          <w:color w:val="1B2024"/>
          <w:sz w:val="28"/>
          <w:szCs w:val="28"/>
        </w:rPr>
        <w:br/>
      </w:r>
      <w:r w:rsidR="002E4881" w:rsidRPr="002E4881">
        <w:rPr>
          <w:rFonts w:ascii="Times New Roman" w:hAnsi="Times New Roman" w:cs="Times New Roman"/>
          <w:b/>
          <w:i/>
          <w:color w:val="1B2024"/>
          <w:sz w:val="28"/>
          <w:szCs w:val="28"/>
        </w:rPr>
        <w:t xml:space="preserve">     </w:t>
      </w:r>
      <w:r w:rsidRPr="002E4881">
        <w:rPr>
          <w:rFonts w:ascii="Times New Roman" w:hAnsi="Times New Roman" w:cs="Times New Roman"/>
          <w:b/>
          <w:i/>
          <w:color w:val="1B2024"/>
          <w:sz w:val="28"/>
          <w:szCs w:val="28"/>
        </w:rPr>
        <w:t>Живущих в соседнем дворе</w:t>
      </w:r>
      <w:r w:rsidRPr="002E4881">
        <w:rPr>
          <w:b/>
          <w:i/>
          <w:color w:val="1B2024"/>
          <w:sz w:val="27"/>
          <w:szCs w:val="27"/>
        </w:rPr>
        <w:t>.</w:t>
      </w:r>
    </w:p>
    <w:p w:rsidR="002E4881" w:rsidRPr="002E4881" w:rsidRDefault="002E4881" w:rsidP="002E4881">
      <w:pPr>
        <w:spacing w:after="0" w:line="240" w:lineRule="auto"/>
        <w:jc w:val="center"/>
        <w:rPr>
          <w:b/>
          <w:i/>
          <w:color w:val="000000" w:themeColor="text1"/>
          <w:sz w:val="27"/>
          <w:szCs w:val="27"/>
        </w:rPr>
      </w:pPr>
      <w:r w:rsidRPr="002E4881">
        <w:rPr>
          <w:rFonts w:ascii="Times New Roman" w:hAnsi="Times New Roman" w:cs="Times New Roman"/>
          <w:b/>
          <w:i/>
          <w:color w:val="1B2024"/>
          <w:sz w:val="28"/>
          <w:szCs w:val="28"/>
        </w:rPr>
        <w:t>А может, она начинается</w:t>
      </w:r>
      <w:proofErr w:type="gramStart"/>
      <w:r w:rsidRPr="002E4881">
        <w:rPr>
          <w:rFonts w:ascii="Times New Roman" w:hAnsi="Times New Roman" w:cs="Times New Roman"/>
          <w:b/>
          <w:i/>
          <w:color w:val="1B2024"/>
          <w:sz w:val="28"/>
          <w:szCs w:val="28"/>
        </w:rPr>
        <w:br/>
        <w:t xml:space="preserve">     С</w:t>
      </w:r>
      <w:proofErr w:type="gramEnd"/>
      <w:r w:rsidRPr="002E4881">
        <w:rPr>
          <w:rFonts w:ascii="Times New Roman" w:hAnsi="Times New Roman" w:cs="Times New Roman"/>
          <w:b/>
          <w:i/>
          <w:color w:val="1B2024"/>
          <w:sz w:val="28"/>
          <w:szCs w:val="28"/>
        </w:rPr>
        <w:t> той песни, что пела нам </w:t>
      </w:r>
      <w:hyperlink r:id="rId5" w:history="1">
        <w:r w:rsidRPr="002E4881">
          <w:rPr>
            <w:rStyle w:val="a9"/>
            <w:rFonts w:ascii="Times New Roman" w:hAnsi="Times New Roman" w:cs="Times New Roman"/>
            <w:b/>
            <w:i/>
            <w:color w:val="000000" w:themeColor="text1"/>
            <w:sz w:val="28"/>
            <w:szCs w:val="28"/>
            <w:u w:val="none"/>
          </w:rPr>
          <w:t>мать</w:t>
        </w:r>
      </w:hyperlink>
      <w:r w:rsidRPr="002E4881">
        <w:rPr>
          <w:b/>
          <w:i/>
          <w:color w:val="000000" w:themeColor="text1"/>
          <w:sz w:val="27"/>
          <w:szCs w:val="27"/>
        </w:rPr>
        <w:t>.</w:t>
      </w:r>
    </w:p>
    <w:p w:rsidR="002E4881" w:rsidRPr="002E4881" w:rsidRDefault="002E4881" w:rsidP="002E488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E4881">
        <w:rPr>
          <w:rFonts w:ascii="Times New Roman" w:hAnsi="Times New Roman" w:cs="Times New Roman"/>
          <w:b/>
          <w:i/>
          <w:color w:val="1B2024"/>
          <w:sz w:val="28"/>
          <w:szCs w:val="28"/>
        </w:rPr>
        <w:t>С того, что в любых испытаниях</w:t>
      </w:r>
      <w:proofErr w:type="gramStart"/>
      <w:r w:rsidRPr="002E4881">
        <w:rPr>
          <w:rFonts w:ascii="Times New Roman" w:hAnsi="Times New Roman" w:cs="Times New Roman"/>
          <w:b/>
          <w:i/>
          <w:color w:val="1B2024"/>
          <w:sz w:val="28"/>
          <w:szCs w:val="28"/>
        </w:rPr>
        <w:br/>
        <w:t>У</w:t>
      </w:r>
      <w:proofErr w:type="gramEnd"/>
      <w:r w:rsidRPr="002E4881">
        <w:rPr>
          <w:rFonts w:ascii="Times New Roman" w:hAnsi="Times New Roman" w:cs="Times New Roman"/>
          <w:b/>
          <w:i/>
          <w:color w:val="1B2024"/>
          <w:sz w:val="28"/>
          <w:szCs w:val="28"/>
        </w:rPr>
        <w:t> нас никому не отнять.</w:t>
      </w:r>
    </w:p>
    <w:p w:rsidR="006E7F05" w:rsidRPr="00C55884" w:rsidRDefault="006E7F05" w:rsidP="006E7F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57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Актуальность </w:t>
      </w:r>
      <w:r w:rsidRPr="00DB57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C558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E7F05" w:rsidRPr="00C55884" w:rsidRDefault="006E7F05" w:rsidP="006E7F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8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Воспитание гражданина начинается с любви к малой </w:t>
      </w:r>
      <w:r w:rsidRPr="00C5588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Родине – это к дому</w:t>
      </w:r>
      <w:r w:rsidRPr="00C558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5588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семье</w:t>
      </w:r>
      <w:r w:rsidRPr="00C558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5588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детскому саду</w:t>
      </w:r>
      <w:r w:rsidRPr="00C558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родному </w:t>
      </w:r>
      <w:r w:rsidRPr="00C5588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городу</w:t>
      </w:r>
      <w:r w:rsidRPr="00C558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Воспитание любви к самому близкому – это основа из основ нравственно-патриотического воспитания, это первая и самая важная ступень. Дошкольник, прежде всего, должен осознать себя членом </w:t>
      </w:r>
      <w:r w:rsidRPr="00C5588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семьи</w:t>
      </w:r>
      <w:r w:rsidRPr="00C558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неотъемлемой частью малой </w:t>
      </w:r>
      <w:r w:rsidRPr="00C5588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родины</w:t>
      </w:r>
      <w:r w:rsidRPr="00C558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потом гражданином России и только потом жителем планеты. С </w:t>
      </w:r>
      <w:r w:rsidRPr="00C5588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семьи</w:t>
      </w:r>
      <w:r w:rsidRPr="00C558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начинается жизнь человека, здесь происходит формирование его как гражданина. </w:t>
      </w:r>
      <w:r w:rsidRPr="00C5588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Семья – источник любви</w:t>
      </w:r>
      <w:r w:rsidRPr="00C558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привязанности, уважения, то на чём строится любое цивилизованное общество. Успех патриотического воспитания во многом зависит от </w:t>
      </w:r>
      <w:r w:rsidRPr="00C5588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C558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 </w:t>
      </w:r>
      <w:r w:rsidRPr="00C5588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семьи</w:t>
      </w:r>
      <w:r w:rsidRPr="00C558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 атмосферы, которая царит в </w:t>
      </w:r>
      <w:r w:rsidRPr="00C5588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семье</w:t>
      </w:r>
      <w:r w:rsidRPr="00C558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Поэтому необходимо объединить усилия </w:t>
      </w:r>
      <w:r w:rsidRPr="00C5588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детского сада и семьи</w:t>
      </w:r>
      <w:r w:rsidRPr="00C558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достигнуть успеха.</w:t>
      </w:r>
    </w:p>
    <w:p w:rsidR="00907500" w:rsidRDefault="006E7F05" w:rsidP="00907500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8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 создавать условия для формирования у детей эмоционально насыщенного образа родного дома, </w:t>
      </w:r>
      <w:r w:rsidRPr="00C5588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детского сада</w:t>
      </w:r>
      <w:r w:rsidRPr="00C558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родного </w:t>
      </w:r>
      <w:r w:rsidRPr="00C5588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города</w:t>
      </w:r>
      <w:r w:rsidRPr="00C558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должны научиться не только брать, но и </w:t>
      </w:r>
      <w:r w:rsidRPr="00C558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отдавать</w:t>
      </w:r>
      <w:r w:rsidRPr="00C558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заботиться о </w:t>
      </w:r>
      <w:proofErr w:type="gramStart"/>
      <w:r w:rsidRPr="00C558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близких</w:t>
      </w:r>
      <w:proofErr w:type="gramEnd"/>
      <w:r w:rsidRPr="00C558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 </w:t>
      </w:r>
      <w:r w:rsidRPr="00C5588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детства</w:t>
      </w:r>
      <w:r w:rsidRPr="00C558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быть внимательным друг к другу, сострадать, словом и делом помогать.</w:t>
      </w:r>
    </w:p>
    <w:p w:rsidR="006E7F05" w:rsidRPr="00907500" w:rsidRDefault="006E7F05" w:rsidP="00907500">
      <w:pPr>
        <w:rPr>
          <w:rStyle w:val="c10"/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7500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>Сроки реализации проекта</w:t>
      </w:r>
      <w:proofErr w:type="gramStart"/>
      <w:r w:rsidRPr="00907500">
        <w:rPr>
          <w:rStyle w:val="c10"/>
          <w:rFonts w:ascii="Times New Roman" w:hAnsi="Times New Roman" w:cs="Times New Roman"/>
          <w:bCs/>
          <w:color w:val="000000"/>
          <w:sz w:val="28"/>
          <w:szCs w:val="28"/>
        </w:rPr>
        <w:t xml:space="preserve"> :</w:t>
      </w:r>
      <w:proofErr w:type="gramEnd"/>
      <w:r w:rsidRPr="00907500">
        <w:rPr>
          <w:rStyle w:val="c10"/>
          <w:rFonts w:ascii="Times New Roman" w:hAnsi="Times New Roman" w:cs="Times New Roman"/>
          <w:bCs/>
          <w:color w:val="000000"/>
          <w:sz w:val="28"/>
          <w:szCs w:val="28"/>
        </w:rPr>
        <w:t xml:space="preserve"> краткосрочный (одна неделя)</w:t>
      </w:r>
    </w:p>
    <w:p w:rsidR="006E7F05" w:rsidRPr="00C55884" w:rsidRDefault="006E7F05" w:rsidP="006E7F05">
      <w:pPr>
        <w:pStyle w:val="c2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5884">
        <w:rPr>
          <w:rStyle w:val="c10"/>
          <w:bCs/>
          <w:color w:val="000000"/>
          <w:sz w:val="28"/>
          <w:szCs w:val="28"/>
        </w:rPr>
        <w:t>Участники проекта:</w:t>
      </w:r>
      <w:r w:rsidRPr="00C55884">
        <w:rPr>
          <w:rStyle w:val="c2"/>
          <w:color w:val="000000"/>
          <w:sz w:val="28"/>
          <w:szCs w:val="28"/>
        </w:rPr>
        <w:t> дети младшей группы, воспитатели, родители.</w:t>
      </w:r>
    </w:p>
    <w:p w:rsidR="006E7F05" w:rsidRPr="00DB57E5" w:rsidRDefault="006E7F05" w:rsidP="00DB57E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B57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 </w:t>
      </w:r>
      <w:r w:rsidRPr="00DB57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DB57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E7F05" w:rsidRPr="00C55884" w:rsidRDefault="006E7F05" w:rsidP="00DB57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8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у детей духовно-нравственного отношения и чувства сопричастности к </w:t>
      </w:r>
      <w:r w:rsidRPr="00C5588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семье</w:t>
      </w:r>
      <w:r w:rsidRPr="00C558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5588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детскому саду</w:t>
      </w:r>
      <w:r w:rsidRPr="00C558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родному </w:t>
      </w:r>
      <w:r w:rsidRPr="00C5588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городу</w:t>
      </w:r>
      <w:r w:rsidRPr="00C558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E7F05" w:rsidRPr="00DB57E5" w:rsidRDefault="006E7F05" w:rsidP="006E7F0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B57E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DB57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E7F05" w:rsidRPr="00C55884" w:rsidRDefault="006E7F05" w:rsidP="006E7F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8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Формировать первоначальные представления о </w:t>
      </w:r>
      <w:r w:rsidRPr="00C5588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семье</w:t>
      </w:r>
      <w:r w:rsidRPr="00C558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Учить называть членов </w:t>
      </w:r>
      <w:r w:rsidRPr="00C5588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семьи</w:t>
      </w:r>
      <w:r w:rsidRPr="00C558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внушать детям чувство гордости за свою </w:t>
      </w:r>
      <w:r w:rsidRPr="00C5588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семью</w:t>
      </w:r>
      <w:r w:rsidRPr="00C558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прививать уважительное, заботливое отношение к взрослому, к пожилым родственникам.</w:t>
      </w:r>
    </w:p>
    <w:p w:rsidR="006E7F05" w:rsidRPr="00C55884" w:rsidRDefault="006E7F05" w:rsidP="006E7F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8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proofErr w:type="gramStart"/>
      <w:r w:rsidRPr="00C558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Показать детям, что </w:t>
      </w:r>
      <w:r w:rsidRPr="00C5588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детский сад похож на семью</w:t>
      </w:r>
      <w:r w:rsidRPr="00C558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как и в </w:t>
      </w:r>
      <w:r w:rsidRPr="00C5588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семье</w:t>
      </w:r>
      <w:r w:rsidRPr="00C558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здесь есть взрослые, которые заботятся о детях; обобщить знания детей о профессиях сотрудников </w:t>
      </w:r>
      <w:r w:rsidRPr="00C5588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детского сада </w:t>
      </w:r>
      <w:r w:rsidRPr="00C558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(воспитатель, помощник воспитателя, музыкальный и физкультурный руководители); воспитывать уважение к труду взрослых; формировать положительное отношение к </w:t>
      </w:r>
      <w:r w:rsidRPr="00C5588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детскому саду</w:t>
      </w:r>
      <w:r w:rsidRPr="00C558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воспитывать у детей доброе отношение детей друг к другу.</w:t>
      </w:r>
      <w:proofErr w:type="gramEnd"/>
    </w:p>
    <w:p w:rsidR="002E4881" w:rsidRPr="002768BD" w:rsidRDefault="006E7F05" w:rsidP="002768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8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Дать элементарные представления о родном </w:t>
      </w:r>
      <w:r w:rsidRPr="00C5588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городе</w:t>
      </w:r>
      <w:r w:rsidRPr="00C558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пополнить знания детей о нашем </w:t>
      </w:r>
      <w:r w:rsidRPr="00C5588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городе</w:t>
      </w:r>
      <w:r w:rsidRPr="00C558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формировать умение передавать свои впечатления о родном </w:t>
      </w:r>
      <w:r w:rsidRPr="00C5588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городе</w:t>
      </w:r>
      <w:r w:rsidRPr="00C558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  <w:r w:rsidRPr="00C558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узнавать главные достопримечательности на фото; побудить в детях чувство любви к своему </w:t>
      </w:r>
      <w:r w:rsidRPr="00C5588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городу</w:t>
      </w:r>
      <w:r w:rsidRPr="00C558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355E1" w:rsidRPr="00DB57E5" w:rsidRDefault="00E355E1" w:rsidP="00E355E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B57E5">
        <w:rPr>
          <w:rFonts w:ascii="Times New Roman" w:hAnsi="Times New Roman" w:cs="Times New Roman"/>
          <w:b/>
          <w:sz w:val="28"/>
          <w:szCs w:val="28"/>
          <w:lang w:eastAsia="ru-RU"/>
        </w:rPr>
        <w:t>Работа с родителями</w:t>
      </w:r>
    </w:p>
    <w:p w:rsidR="00C55884" w:rsidRPr="00C55884" w:rsidRDefault="00C55884" w:rsidP="00E355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55884">
        <w:rPr>
          <w:rFonts w:ascii="Times New Roman" w:hAnsi="Times New Roman" w:cs="Times New Roman"/>
          <w:sz w:val="28"/>
          <w:szCs w:val="28"/>
          <w:lang w:eastAsia="ru-RU"/>
        </w:rPr>
        <w:t>Консультации:</w:t>
      </w:r>
    </w:p>
    <w:p w:rsidR="00E355E1" w:rsidRPr="00C55884" w:rsidRDefault="00E355E1" w:rsidP="00E355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5588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«Режим дня в </w:t>
      </w:r>
      <w:r w:rsidRPr="00C55884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детском саду</w:t>
      </w:r>
      <w:r w:rsidRPr="00C5588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C55884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E355E1" w:rsidRPr="00C55884" w:rsidRDefault="00E355E1" w:rsidP="00E355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5588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5588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«Воспитание у детей любви к родному краю»</w:t>
      </w:r>
      <w:r w:rsidRPr="00C55884">
        <w:rPr>
          <w:rFonts w:ascii="Times New Roman" w:hAnsi="Times New Roman" w:cs="Times New Roman"/>
          <w:sz w:val="28"/>
          <w:szCs w:val="28"/>
          <w:lang w:eastAsia="ru-RU"/>
        </w:rPr>
        <w:t>, </w:t>
      </w:r>
      <w:proofErr w:type="gramStart"/>
      <w:r w:rsidR="00DB57E5"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предложить родителям </w:t>
      </w:r>
      <w:r w:rsidRPr="00C558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гуляя</w:t>
      </w:r>
      <w:proofErr w:type="gramEnd"/>
      <w:r w:rsidRPr="00C558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 </w:t>
      </w:r>
      <w:r w:rsidRPr="00C5588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городу </w:t>
      </w:r>
      <w:r w:rsidR="00DB5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показывать и рассказывать своим детям </w:t>
      </w:r>
      <w:r w:rsidRPr="00C558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достопримечательностях </w:t>
      </w:r>
      <w:r w:rsidRPr="00C5588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города</w:t>
      </w:r>
      <w:r w:rsidRPr="00C558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социально значимых объектах.</w:t>
      </w:r>
    </w:p>
    <w:p w:rsidR="002768BD" w:rsidRDefault="00E355E1" w:rsidP="002768BD">
      <w:pP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C558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Предложить </w:t>
      </w:r>
      <w:r w:rsidRPr="00C5588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родителям</w:t>
      </w:r>
      <w:r w:rsidRPr="00C558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принести семейные фото или составить древо своей </w:t>
      </w:r>
      <w:r w:rsidRPr="00C5588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семьи.</w:t>
      </w:r>
    </w:p>
    <w:p w:rsidR="00C55884" w:rsidRPr="002768BD" w:rsidRDefault="00C55884" w:rsidP="002768BD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768B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Проблема</w:t>
      </w:r>
      <w:r w:rsidRPr="002768B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55884" w:rsidRPr="002768BD" w:rsidRDefault="00C55884" w:rsidP="002768B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768BD">
        <w:rPr>
          <w:rFonts w:ascii="Times New Roman" w:hAnsi="Times New Roman" w:cs="Times New Roman"/>
          <w:sz w:val="28"/>
          <w:szCs w:val="28"/>
          <w:lang w:eastAsia="ru-RU"/>
        </w:rPr>
        <w:t>отсутствие у детей </w:t>
      </w:r>
      <w:r w:rsidRPr="002768BD">
        <w:rPr>
          <w:rFonts w:ascii="Times New Roman" w:hAnsi="Times New Roman" w:cs="Times New Roman"/>
          <w:bCs/>
          <w:sz w:val="28"/>
          <w:szCs w:val="28"/>
          <w:lang w:eastAsia="ru-RU"/>
        </w:rPr>
        <w:t>младшей группы</w:t>
      </w:r>
      <w:r w:rsidRPr="002768BD">
        <w:rPr>
          <w:rFonts w:ascii="Times New Roman" w:hAnsi="Times New Roman" w:cs="Times New Roman"/>
          <w:sz w:val="28"/>
          <w:szCs w:val="28"/>
          <w:lang w:eastAsia="ru-RU"/>
        </w:rPr>
        <w:t> систематизированных знаний о </w:t>
      </w:r>
      <w:r w:rsidRPr="002768BD">
        <w:rPr>
          <w:rFonts w:ascii="Times New Roman" w:hAnsi="Times New Roman" w:cs="Times New Roman"/>
          <w:bCs/>
          <w:sz w:val="28"/>
          <w:szCs w:val="28"/>
          <w:lang w:eastAsia="ru-RU"/>
        </w:rPr>
        <w:t>семье</w:t>
      </w:r>
      <w:r w:rsidRPr="002768BD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2768BD">
        <w:rPr>
          <w:rFonts w:ascii="Times New Roman" w:hAnsi="Times New Roman" w:cs="Times New Roman"/>
          <w:bCs/>
          <w:sz w:val="28"/>
          <w:szCs w:val="28"/>
          <w:lang w:eastAsia="ru-RU"/>
        </w:rPr>
        <w:t>детском саде</w:t>
      </w:r>
      <w:r w:rsidRPr="002768BD">
        <w:rPr>
          <w:rFonts w:ascii="Times New Roman" w:hAnsi="Times New Roman" w:cs="Times New Roman"/>
          <w:sz w:val="28"/>
          <w:szCs w:val="28"/>
          <w:lang w:eastAsia="ru-RU"/>
        </w:rPr>
        <w:t>, родном </w:t>
      </w:r>
      <w:r w:rsidRPr="002768BD">
        <w:rPr>
          <w:rFonts w:ascii="Times New Roman" w:hAnsi="Times New Roman" w:cs="Times New Roman"/>
          <w:bCs/>
          <w:sz w:val="28"/>
          <w:szCs w:val="28"/>
          <w:lang w:eastAsia="ru-RU"/>
        </w:rPr>
        <w:t>городе</w:t>
      </w:r>
      <w:r w:rsidRPr="002768B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55884" w:rsidRDefault="00C55884" w:rsidP="00C558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tbl>
      <w:tblPr>
        <w:tblStyle w:val="a4"/>
        <w:tblW w:w="0" w:type="auto"/>
        <w:tblLook w:val="04A0"/>
      </w:tblPr>
      <w:tblGrid>
        <w:gridCol w:w="5341"/>
        <w:gridCol w:w="5341"/>
      </w:tblGrid>
      <w:tr w:rsidR="00C55884" w:rsidTr="00F7323A">
        <w:tc>
          <w:tcPr>
            <w:tcW w:w="5341" w:type="dxa"/>
          </w:tcPr>
          <w:p w:rsidR="00C55884" w:rsidRDefault="00C55884" w:rsidP="00F7323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1-й этап:</w:t>
            </w:r>
          </w:p>
          <w:p w:rsidR="00C55884" w:rsidRDefault="00C55884" w:rsidP="00F7323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</w:t>
            </w:r>
          </w:p>
        </w:tc>
        <w:tc>
          <w:tcPr>
            <w:tcW w:w="5341" w:type="dxa"/>
          </w:tcPr>
          <w:p w:rsidR="00C55884" w:rsidRDefault="00C55884" w:rsidP="00F7323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5884" w:rsidRDefault="00C55884" w:rsidP="00F7323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Пункты реализации:</w:t>
            </w:r>
          </w:p>
        </w:tc>
      </w:tr>
      <w:tr w:rsidR="00C55884" w:rsidTr="00F7323A">
        <w:tc>
          <w:tcPr>
            <w:tcW w:w="5341" w:type="dxa"/>
          </w:tcPr>
          <w:p w:rsidR="00C55884" w:rsidRDefault="00C55884" w:rsidP="00F7323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41" w:type="dxa"/>
          </w:tcPr>
          <w:p w:rsidR="00C55884" w:rsidRPr="001A185B" w:rsidRDefault="00C55884" w:rsidP="00C558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85B">
              <w:rPr>
                <w:rFonts w:ascii="Times New Roman" w:hAnsi="Times New Roman" w:cs="Times New Roman"/>
                <w:sz w:val="28"/>
                <w:szCs w:val="28"/>
              </w:rPr>
              <w:t>составление перспективного плана мероприятий;</w:t>
            </w:r>
          </w:p>
          <w:p w:rsidR="00C55884" w:rsidRPr="000511A2" w:rsidRDefault="00C55884" w:rsidP="00C558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1A2">
              <w:rPr>
                <w:rFonts w:ascii="Times New Roman" w:hAnsi="Times New Roman" w:cs="Times New Roman"/>
                <w:sz w:val="28"/>
                <w:szCs w:val="28"/>
              </w:rPr>
              <w:t>поиск материалов по данному проекту;</w:t>
            </w:r>
          </w:p>
          <w:p w:rsidR="00C55884" w:rsidRPr="000511A2" w:rsidRDefault="00C55884" w:rsidP="00C558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1A2">
              <w:rPr>
                <w:rFonts w:ascii="Times New Roman" w:hAnsi="Times New Roman" w:cs="Times New Roman"/>
                <w:sz w:val="28"/>
                <w:szCs w:val="28"/>
              </w:rPr>
              <w:t>разработка конспектов познавательно-речевых и творческих образовательных деятельностей, наблюдений, бесед;</w:t>
            </w:r>
          </w:p>
          <w:p w:rsidR="00C55884" w:rsidRPr="000511A2" w:rsidRDefault="00C55884" w:rsidP="00C558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1A2">
              <w:rPr>
                <w:rFonts w:ascii="Times New Roman" w:hAnsi="Times New Roman" w:cs="Times New Roman"/>
                <w:sz w:val="28"/>
                <w:szCs w:val="28"/>
              </w:rPr>
              <w:t xml:space="preserve">подбор художественной литературы, пословиц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поговорок о семье</w:t>
            </w:r>
            <w:r w:rsidRPr="000511A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55884" w:rsidRPr="001A185B" w:rsidRDefault="00C55884" w:rsidP="00C558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1A2">
              <w:rPr>
                <w:rFonts w:ascii="Times New Roman" w:hAnsi="Times New Roman" w:cs="Times New Roman"/>
                <w:sz w:val="28"/>
                <w:szCs w:val="28"/>
              </w:rPr>
              <w:t>подбор информационного материала в уголок родителей;</w:t>
            </w:r>
          </w:p>
        </w:tc>
      </w:tr>
    </w:tbl>
    <w:p w:rsidR="00C55884" w:rsidRDefault="00C55884" w:rsidP="006E7F05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06CF6" w:rsidRDefault="00F06CF6" w:rsidP="006E7F05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06CF6" w:rsidRDefault="00F06CF6" w:rsidP="006E7F05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06CF6" w:rsidRDefault="00F06CF6" w:rsidP="006E7F05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06CF6" w:rsidRDefault="00F06CF6" w:rsidP="006E7F05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06CF6" w:rsidRDefault="00F06CF6" w:rsidP="006E7F05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06CF6" w:rsidRDefault="00F06CF6" w:rsidP="006E7F05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06CF6" w:rsidRDefault="00F06CF6" w:rsidP="006E7F05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06CF6" w:rsidRDefault="00F06CF6" w:rsidP="006E7F05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B57E5" w:rsidRDefault="00DB57E5" w:rsidP="006E7F05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768BD" w:rsidRDefault="002768BD" w:rsidP="00F06CF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06CF6" w:rsidRPr="00FE3BF9" w:rsidRDefault="00F06CF6" w:rsidP="00F06CF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E3BF9">
        <w:rPr>
          <w:rFonts w:ascii="Times New Roman" w:hAnsi="Times New Roman" w:cs="Times New Roman"/>
          <w:b/>
          <w:sz w:val="28"/>
          <w:szCs w:val="28"/>
        </w:rPr>
        <w:lastRenderedPageBreak/>
        <w:t>2-й этап</w:t>
      </w:r>
      <w:r w:rsidRPr="00FE3BF9">
        <w:rPr>
          <w:rFonts w:ascii="Times New Roman" w:hAnsi="Times New Roman" w:cs="Times New Roman"/>
          <w:b/>
          <w:sz w:val="28"/>
          <w:szCs w:val="28"/>
        </w:rPr>
        <w:tab/>
      </w:r>
    </w:p>
    <w:p w:rsidR="00F06CF6" w:rsidRDefault="00F06CF6" w:rsidP="00F06CF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E3BF9">
        <w:rPr>
          <w:rFonts w:ascii="Times New Roman" w:hAnsi="Times New Roman" w:cs="Times New Roman"/>
          <w:b/>
          <w:sz w:val="28"/>
          <w:szCs w:val="28"/>
        </w:rPr>
        <w:t>Основно</w:t>
      </w:r>
      <w:proofErr w:type="gramStart"/>
      <w:r w:rsidRPr="00FE3BF9">
        <w:rPr>
          <w:rFonts w:ascii="Times New Roman" w:hAnsi="Times New Roman" w:cs="Times New Roman"/>
          <w:b/>
          <w:sz w:val="28"/>
          <w:szCs w:val="28"/>
        </w:rPr>
        <w:t>й-</w:t>
      </w:r>
      <w:proofErr w:type="gramEnd"/>
      <w:r w:rsidRPr="00FE3BF9">
        <w:rPr>
          <w:rFonts w:ascii="Times New Roman" w:hAnsi="Times New Roman" w:cs="Times New Roman"/>
          <w:b/>
          <w:sz w:val="28"/>
          <w:szCs w:val="28"/>
        </w:rPr>
        <w:t xml:space="preserve"> проведение мероприятий по теме проекта.</w:t>
      </w:r>
    </w:p>
    <w:tbl>
      <w:tblPr>
        <w:tblStyle w:val="a4"/>
        <w:tblW w:w="0" w:type="auto"/>
        <w:tblLayout w:type="fixed"/>
        <w:tblLook w:val="04A0"/>
      </w:tblPr>
      <w:tblGrid>
        <w:gridCol w:w="1849"/>
        <w:gridCol w:w="3337"/>
        <w:gridCol w:w="4278"/>
        <w:gridCol w:w="1218"/>
      </w:tblGrid>
      <w:tr w:rsidR="00F06CF6" w:rsidTr="00F06CF6">
        <w:tc>
          <w:tcPr>
            <w:tcW w:w="1849" w:type="dxa"/>
          </w:tcPr>
          <w:p w:rsidR="00F06CF6" w:rsidRDefault="00F06CF6" w:rsidP="00F7323A">
            <w:pPr>
              <w:tabs>
                <w:tab w:val="left" w:pos="4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ab/>
              <w:t>Дата</w:t>
            </w:r>
          </w:p>
        </w:tc>
        <w:tc>
          <w:tcPr>
            <w:tcW w:w="3337" w:type="dxa"/>
          </w:tcPr>
          <w:p w:rsidR="00F06CF6" w:rsidRDefault="00F06CF6" w:rsidP="00F732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Мероприятия</w:t>
            </w:r>
          </w:p>
        </w:tc>
        <w:tc>
          <w:tcPr>
            <w:tcW w:w="4278" w:type="dxa"/>
          </w:tcPr>
          <w:p w:rsidR="00F06CF6" w:rsidRDefault="00F06CF6" w:rsidP="00F732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Задачи</w:t>
            </w:r>
          </w:p>
        </w:tc>
        <w:tc>
          <w:tcPr>
            <w:tcW w:w="1218" w:type="dxa"/>
          </w:tcPr>
          <w:p w:rsidR="00F06CF6" w:rsidRDefault="00F06CF6" w:rsidP="00F732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06CF6" w:rsidRPr="00F06CF6" w:rsidTr="00F06CF6">
        <w:tc>
          <w:tcPr>
            <w:tcW w:w="1849" w:type="dxa"/>
          </w:tcPr>
          <w:p w:rsidR="00F06CF6" w:rsidRPr="00F06CF6" w:rsidRDefault="00F06CF6" w:rsidP="00F7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CF6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337" w:type="dxa"/>
          </w:tcPr>
          <w:p w:rsidR="00F06CF6" w:rsidRPr="00F06CF6" w:rsidRDefault="00F06CF6" w:rsidP="00F7323A">
            <w:pPr>
              <w:pStyle w:val="a3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F06CF6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Беседа на тему «Наши родители»</w:t>
            </w:r>
          </w:p>
          <w:p w:rsidR="002768BD" w:rsidRDefault="002768BD" w:rsidP="00F7323A">
            <w:pPr>
              <w:pStyle w:val="a3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  <w:p w:rsidR="00F06CF6" w:rsidRPr="00F06CF6" w:rsidRDefault="00F06CF6" w:rsidP="00F732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6CF6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Рассматривание семейных фотографий</w:t>
            </w:r>
          </w:p>
          <w:p w:rsidR="00F06CF6" w:rsidRPr="00F06CF6" w:rsidRDefault="00F06CF6" w:rsidP="00F7323A">
            <w:pPr>
              <w:pStyle w:val="a3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F06CF6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  <w:r w:rsidRPr="00F06CF6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F06CF6" w:rsidRPr="002768BD" w:rsidRDefault="00F06CF6" w:rsidP="002768BD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6CF6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«Моё имя»</w:t>
            </w:r>
          </w:p>
          <w:p w:rsidR="00F06CF6" w:rsidRPr="00F06CF6" w:rsidRDefault="00F06CF6" w:rsidP="00F732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06CF6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Подвижная</w:t>
            </w:r>
            <w:proofErr w:type="gramEnd"/>
            <w:r w:rsidRPr="00F06C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ига</w:t>
            </w:r>
          </w:p>
          <w:p w:rsidR="00F06CF6" w:rsidRPr="00F06CF6" w:rsidRDefault="00F06CF6" w:rsidP="00F732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CF6">
              <w:rPr>
                <w:rFonts w:ascii="Times New Roman" w:eastAsia="Times New Roman" w:hAnsi="Times New Roman" w:cs="Times New Roman"/>
                <w:sz w:val="28"/>
                <w:szCs w:val="28"/>
              </w:rPr>
              <w:t>«Найди свой домик»</w:t>
            </w:r>
          </w:p>
          <w:p w:rsidR="00F06CF6" w:rsidRPr="00F06CF6" w:rsidRDefault="00F06CF6" w:rsidP="00F732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6CF6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  <w:p w:rsidR="00F06CF6" w:rsidRPr="00F06CF6" w:rsidRDefault="00F06CF6" w:rsidP="00F732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6CF6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Агния </w:t>
            </w:r>
            <w:proofErr w:type="spellStart"/>
            <w:r w:rsidRPr="00F06CF6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F06CF6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«Мама»</w:t>
            </w:r>
          </w:p>
          <w:p w:rsidR="00F06CF6" w:rsidRPr="00F06CF6" w:rsidRDefault="00F06CF6" w:rsidP="00F7323A">
            <w:pPr>
              <w:pStyle w:val="a3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F06CF6" w:rsidRPr="00F06CF6" w:rsidRDefault="00F06CF6" w:rsidP="00F7323A">
            <w:pPr>
              <w:pStyle w:val="a3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F06CF6" w:rsidRPr="00F06CF6" w:rsidRDefault="00F06CF6" w:rsidP="00F7323A">
            <w:pPr>
              <w:pStyle w:val="a3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F06CF6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Сюжетно ролевая   игра</w:t>
            </w:r>
            <w:proofErr w:type="gramStart"/>
            <w:r w:rsidRPr="00F06CF6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«М</w:t>
            </w:r>
            <w:proofErr w:type="gramEnd"/>
            <w:r w:rsidRPr="00F06CF6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оя </w:t>
            </w:r>
            <w:r w:rsidRPr="00F06CF6">
              <w:rPr>
                <w:rStyle w:val="a5"/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семья</w:t>
            </w:r>
            <w:r w:rsidRPr="00F06CF6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4278" w:type="dxa"/>
          </w:tcPr>
          <w:p w:rsidR="00F06CF6" w:rsidRPr="00F06CF6" w:rsidRDefault="00F06CF6" w:rsidP="00F7323A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F06CF6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Закрепить знания детей о членах семьи, подчеркивать их заботу друг о друге</w:t>
            </w:r>
            <w:r w:rsidR="002768BD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6CF6" w:rsidRPr="00F06CF6" w:rsidRDefault="00F06CF6" w:rsidP="00F732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06C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Закреплять умение детей четко называть свое имя.</w:t>
            </w:r>
          </w:p>
          <w:p w:rsidR="002768BD" w:rsidRDefault="002768BD" w:rsidP="00F732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768BD" w:rsidRDefault="002768BD" w:rsidP="00F732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06CF6" w:rsidRPr="00F06CF6" w:rsidRDefault="00F06CF6" w:rsidP="00F732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06C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Развивать ловкость, внимание. </w:t>
            </w:r>
          </w:p>
          <w:p w:rsidR="002768BD" w:rsidRDefault="002768BD" w:rsidP="00F7323A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2768BD" w:rsidRPr="002768BD" w:rsidRDefault="00F06CF6" w:rsidP="00F7323A">
            <w:pPr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F06CF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Дать представление о значимости матери для каждого человека; воспитывать уважительное, доброжелательное отношение к </w:t>
            </w:r>
            <w:r w:rsidRPr="00F06CF6">
              <w:rPr>
                <w:rStyle w:val="a5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маме.</w:t>
            </w:r>
          </w:p>
          <w:p w:rsidR="00F06CF6" w:rsidRPr="00F06CF6" w:rsidRDefault="00F06CF6" w:rsidP="00F73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C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Формировать у детей элементарные представления о семье: о членах семьи, о труде родителей, о традициях семьи.</w:t>
            </w:r>
          </w:p>
        </w:tc>
        <w:tc>
          <w:tcPr>
            <w:tcW w:w="1218" w:type="dxa"/>
          </w:tcPr>
          <w:p w:rsidR="00F06CF6" w:rsidRPr="00F06CF6" w:rsidRDefault="00BE61B3" w:rsidP="00F7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F06CF6" w:rsidRPr="00F06CF6" w:rsidTr="00F06CF6">
        <w:tc>
          <w:tcPr>
            <w:tcW w:w="1849" w:type="dxa"/>
          </w:tcPr>
          <w:p w:rsidR="00F06CF6" w:rsidRPr="00F06CF6" w:rsidRDefault="00F06CF6" w:rsidP="00F7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CF6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337" w:type="dxa"/>
          </w:tcPr>
          <w:p w:rsidR="00F06CF6" w:rsidRPr="00F06CF6" w:rsidRDefault="00F06CF6" w:rsidP="00F732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6CF6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Беседа на тему: «Город</w:t>
            </w:r>
            <w:proofErr w:type="gramStart"/>
            <w:r w:rsidRPr="00F06CF6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 ,</w:t>
            </w:r>
            <w:proofErr w:type="gramEnd"/>
            <w:r w:rsidRPr="00F06CF6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в котором я живу»</w:t>
            </w:r>
          </w:p>
          <w:p w:rsidR="00F06CF6" w:rsidRPr="00F06CF6" w:rsidRDefault="00F06CF6" w:rsidP="00F7323A">
            <w:pPr>
              <w:pStyle w:val="a3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F06CF6" w:rsidRPr="00F06CF6" w:rsidRDefault="00F06CF6" w:rsidP="00F732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CF6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Подвижная игра </w:t>
            </w:r>
            <w:r w:rsidRPr="00F06CF6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«Ехали</w:t>
            </w:r>
            <w:proofErr w:type="gramStart"/>
            <w:r w:rsidRPr="00F06CF6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 xml:space="preserve"> ,</w:t>
            </w:r>
            <w:proofErr w:type="gramEnd"/>
            <w:r w:rsidRPr="00F06CF6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ехали и приехали»</w:t>
            </w:r>
          </w:p>
          <w:p w:rsidR="00F06CF6" w:rsidRPr="00F06CF6" w:rsidRDefault="00F06CF6" w:rsidP="00F7323A">
            <w:pPr>
              <w:pStyle w:val="a3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  <w:p w:rsidR="002768BD" w:rsidRDefault="002768BD" w:rsidP="00F7323A">
            <w:pPr>
              <w:pStyle w:val="a3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  <w:p w:rsidR="002768BD" w:rsidRDefault="002768BD" w:rsidP="00F7323A">
            <w:pPr>
              <w:pStyle w:val="a3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  <w:p w:rsidR="002768BD" w:rsidRDefault="002768BD" w:rsidP="00F7323A">
            <w:pPr>
              <w:pStyle w:val="a3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  <w:p w:rsidR="00F06CF6" w:rsidRPr="002768BD" w:rsidRDefault="00F06CF6" w:rsidP="002768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6CF6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Рассматривание фотографий с изображением достопримечательностей города.</w:t>
            </w:r>
          </w:p>
          <w:p w:rsidR="00F06CF6" w:rsidRPr="00F06CF6" w:rsidRDefault="00F06CF6" w:rsidP="00F732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CF6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и разучивание стихотворения </w:t>
            </w:r>
            <w:r w:rsidRPr="00F06CF6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«Дома бывают разные»</w:t>
            </w:r>
          </w:p>
          <w:p w:rsidR="00F06CF6" w:rsidRPr="00F06CF6" w:rsidRDefault="00F06CF6" w:rsidP="00F7323A">
            <w:pPr>
              <w:pStyle w:val="a3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  <w:p w:rsidR="00F06CF6" w:rsidRPr="00F06CF6" w:rsidRDefault="00F06CF6" w:rsidP="00F7323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06CF6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Аппликация</w:t>
            </w:r>
            <w:r w:rsidRPr="00F06C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«Огоньки зажглись в домах».</w:t>
            </w:r>
          </w:p>
          <w:p w:rsidR="00F06CF6" w:rsidRPr="00F06CF6" w:rsidRDefault="00F06CF6" w:rsidP="00F7323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06C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о доме, где живут дети и конструирование на тему </w:t>
            </w:r>
            <w:r w:rsidRPr="00F06CF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«Мы построим новый дом»</w:t>
            </w:r>
            <w:r w:rsidRPr="00F06C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F06CF6" w:rsidRDefault="00F06CF6" w:rsidP="00F7323A">
            <w:pPr>
              <w:pStyle w:val="a3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  <w:p w:rsidR="002768BD" w:rsidRPr="00F06CF6" w:rsidRDefault="002768BD" w:rsidP="00F7323A">
            <w:pPr>
              <w:pStyle w:val="a3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8" w:type="dxa"/>
          </w:tcPr>
          <w:p w:rsidR="00F06CF6" w:rsidRPr="00F06CF6" w:rsidRDefault="00F06CF6" w:rsidP="00F7323A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F06CF6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Формировать представления о родном городе. Учить детей называть родной город.</w:t>
            </w:r>
          </w:p>
          <w:p w:rsidR="00F06CF6" w:rsidRPr="00F06CF6" w:rsidRDefault="00F06CF6" w:rsidP="00F732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06C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Развивать пространственные представления, закреплять умение употреблять пространственные предлоги, способствовать развитию речевой активности. </w:t>
            </w:r>
          </w:p>
          <w:p w:rsidR="00F06CF6" w:rsidRPr="00F06CF6" w:rsidRDefault="00F06CF6" w:rsidP="00F732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06C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Расширять представления детей о малой родине,</w:t>
            </w:r>
            <w:r w:rsidR="002768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06C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закреплять знания детей </w:t>
            </w:r>
            <w:r w:rsidR="002768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Pr="00F06C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остопримечательностях родного города.</w:t>
            </w:r>
          </w:p>
          <w:p w:rsidR="00F06CF6" w:rsidRPr="00F06CF6" w:rsidRDefault="00F06CF6" w:rsidP="00F732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06CF6" w:rsidRPr="00C450CB" w:rsidRDefault="00F06CF6" w:rsidP="00F732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06C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Научить видеть и запоминать ориентиры и </w:t>
            </w:r>
            <w:r w:rsidR="002768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близлежащие строения</w:t>
            </w:r>
            <w:proofErr w:type="gramStart"/>
            <w:r w:rsidR="002768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="002768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2768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="002768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азвивать </w:t>
            </w:r>
            <w:r w:rsidRPr="00F06C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наблюдательность, внимание.</w:t>
            </w:r>
          </w:p>
          <w:p w:rsidR="00F06CF6" w:rsidRPr="00F06CF6" w:rsidRDefault="00F06CF6" w:rsidP="00F73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CF6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кругозор детей, формировать целостную картину мира. Воспитывать навыки </w:t>
            </w:r>
            <w:proofErr w:type="spellStart"/>
            <w:r w:rsidRPr="00F06CF6">
              <w:rPr>
                <w:rFonts w:ascii="Times New Roman" w:hAnsi="Times New Roman" w:cs="Times New Roman"/>
                <w:sz w:val="28"/>
                <w:szCs w:val="28"/>
              </w:rPr>
              <w:t>акуртности</w:t>
            </w:r>
            <w:proofErr w:type="spellEnd"/>
            <w:r w:rsidRPr="00F06CF6">
              <w:rPr>
                <w:rFonts w:ascii="Times New Roman" w:hAnsi="Times New Roman" w:cs="Times New Roman"/>
                <w:sz w:val="28"/>
                <w:szCs w:val="28"/>
              </w:rPr>
              <w:t xml:space="preserve"> в работе, желание приходить на помощь.</w:t>
            </w:r>
          </w:p>
          <w:p w:rsidR="00F06CF6" w:rsidRPr="00F06CF6" w:rsidRDefault="00F06CF6" w:rsidP="00F7323A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06CF6">
              <w:rPr>
                <w:rFonts w:ascii="Times New Roman" w:hAnsi="Times New Roman" w:cs="Times New Roman"/>
                <w:sz w:val="28"/>
                <w:szCs w:val="28"/>
              </w:rPr>
              <w:t>Развивать мышление, творческое воображение, мелкую моторику.</w:t>
            </w:r>
          </w:p>
        </w:tc>
        <w:tc>
          <w:tcPr>
            <w:tcW w:w="1218" w:type="dxa"/>
          </w:tcPr>
          <w:p w:rsidR="00F06CF6" w:rsidRPr="00F06CF6" w:rsidRDefault="00BE61B3" w:rsidP="00F7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F06CF6" w:rsidRPr="00F06CF6" w:rsidTr="00F06CF6">
        <w:tc>
          <w:tcPr>
            <w:tcW w:w="1849" w:type="dxa"/>
          </w:tcPr>
          <w:p w:rsidR="00F06CF6" w:rsidRPr="00F06CF6" w:rsidRDefault="00F06CF6" w:rsidP="00F7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C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3337" w:type="dxa"/>
          </w:tcPr>
          <w:p w:rsidR="00F06CF6" w:rsidRPr="00F06CF6" w:rsidRDefault="00F06CF6" w:rsidP="00F732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CF6">
              <w:rPr>
                <w:rFonts w:ascii="Times New Roman" w:eastAsia="Times New Roman" w:hAnsi="Times New Roman" w:cs="Times New Roman"/>
                <w:sz w:val="28"/>
                <w:szCs w:val="28"/>
              </w:rPr>
              <w:t>Поездка на автобусе по городу.</w:t>
            </w:r>
          </w:p>
          <w:p w:rsidR="00F06CF6" w:rsidRPr="00F06CF6" w:rsidRDefault="00F06CF6" w:rsidP="00F732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CF6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Беседа о родном городе, его объектах: больница, магазин, детский сад.</w:t>
            </w:r>
          </w:p>
          <w:p w:rsidR="00F06CF6" w:rsidRPr="00F06CF6" w:rsidRDefault="00F06CF6" w:rsidP="00F7323A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F06CF6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Подвижные игры</w:t>
            </w:r>
            <w:r w:rsidRPr="00F06CF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 «Наседка и цыплята»</w:t>
            </w:r>
            <w:r w:rsidRPr="00F06C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F06CF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907500" w:rsidRDefault="002768BD" w:rsidP="00F7323A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Загадывание загадок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на</w:t>
            </w:r>
            <w:proofErr w:type="gramEnd"/>
          </w:p>
          <w:p w:rsidR="00F06CF6" w:rsidRPr="00F06CF6" w:rsidRDefault="00F06CF6" w:rsidP="00F7323A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06C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тему</w:t>
            </w:r>
            <w:r w:rsidRPr="00F06C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 </w:t>
            </w:r>
            <w:r w:rsidRPr="00F06CF6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F06CF6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lang w:eastAsia="ru-RU"/>
              </w:rPr>
              <w:t>Семья</w:t>
            </w:r>
            <w:r w:rsidRPr="00F06CF6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F06C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F06CF6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F06CF6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lang w:eastAsia="ru-RU"/>
              </w:rPr>
              <w:t>Детский сад</w:t>
            </w:r>
            <w:r w:rsidRPr="00F06CF6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F06C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F06CF6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«Мой </w:t>
            </w:r>
            <w:r w:rsidRPr="00F06CF6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lang w:eastAsia="ru-RU"/>
              </w:rPr>
              <w:t>город</w:t>
            </w:r>
            <w:r w:rsidRPr="00F06CF6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F06C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F06CF6" w:rsidRPr="00F06CF6" w:rsidRDefault="00F06CF6" w:rsidP="00F7323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CF6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Сюжетно – ролевые игры: врач – больной, воспитатель – ребенок, продавец – покупатель.</w:t>
            </w:r>
          </w:p>
          <w:p w:rsidR="00F06CF6" w:rsidRPr="00F06CF6" w:rsidRDefault="00F06CF6" w:rsidP="00F7323A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F06CF6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Дидактическая игра «</w:t>
            </w:r>
            <w:proofErr w:type="gramStart"/>
            <w:r w:rsidRPr="00F06CF6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Кому</w:t>
            </w:r>
            <w:proofErr w:type="gramEnd"/>
            <w:r w:rsidRPr="00F06CF6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что нужно для работы?»</w:t>
            </w:r>
            <w:r w:rsidRPr="00F06C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</w:p>
          <w:p w:rsidR="00F06CF6" w:rsidRPr="00F06CF6" w:rsidRDefault="00F06CF6" w:rsidP="00F7323A">
            <w:pPr>
              <w:pStyle w:val="a3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8" w:type="dxa"/>
          </w:tcPr>
          <w:p w:rsidR="00F06CF6" w:rsidRPr="00F06CF6" w:rsidRDefault="00F06CF6" w:rsidP="00F7323A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F06CF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Продолжать обогащать словарный запас детей</w:t>
            </w:r>
            <w:proofErr w:type="gramStart"/>
            <w:r w:rsidRPr="00F06CF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.</w:t>
            </w:r>
            <w:proofErr w:type="gramEnd"/>
          </w:p>
          <w:p w:rsidR="00F06CF6" w:rsidRPr="00F06CF6" w:rsidRDefault="00F06CF6" w:rsidP="00F7323A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F06CF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Воспитывать желание действовать в коллективе, доброжелательное отношение друг к другу.</w:t>
            </w:r>
          </w:p>
          <w:p w:rsidR="00F06CF6" w:rsidRPr="00F06CF6" w:rsidRDefault="00F06CF6" w:rsidP="00F7323A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F06CF6" w:rsidRPr="00F06CF6" w:rsidRDefault="00F06CF6" w:rsidP="00F7323A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F06CF6" w:rsidRPr="00F06CF6" w:rsidRDefault="00F06CF6" w:rsidP="00F7323A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F06C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Обобщать и закреплять представления детей о семье; детском саде, городе</w:t>
            </w:r>
            <w:proofErr w:type="gramStart"/>
            <w:r w:rsidRPr="00F06C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</w:p>
          <w:p w:rsidR="00F06CF6" w:rsidRPr="00F06CF6" w:rsidRDefault="00F06CF6" w:rsidP="00F7323A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F06CF6" w:rsidRPr="00F06CF6" w:rsidRDefault="00F06CF6" w:rsidP="00F7323A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F06CF6" w:rsidRPr="00F06CF6" w:rsidRDefault="00F06CF6" w:rsidP="00F732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06CF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Активизировать и развивать речь </w:t>
            </w:r>
            <w:r w:rsidRPr="00F06CF6">
              <w:rPr>
                <w:rStyle w:val="a5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детей</w:t>
            </w:r>
            <w:r w:rsidRPr="00F06CF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 раскрыть игровой замысел. </w:t>
            </w:r>
          </w:p>
          <w:p w:rsidR="002768BD" w:rsidRDefault="00F06CF6" w:rsidP="00F7323A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F06CF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</w:p>
          <w:p w:rsidR="00F06CF6" w:rsidRPr="00F06CF6" w:rsidRDefault="00F06CF6" w:rsidP="00F7323A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F06CF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Знакомить </w:t>
            </w:r>
            <w:r w:rsidRPr="00F06CF6">
              <w:rPr>
                <w:rStyle w:val="a5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детей</w:t>
            </w:r>
            <w:r w:rsidRPr="00F06CF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Pr="00F06CF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 разнообразием профессий.</w:t>
            </w:r>
            <w:proofErr w:type="gramStart"/>
            <w:r w:rsidRPr="00F06CF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,</w:t>
            </w:r>
            <w:proofErr w:type="gramEnd"/>
            <w:r w:rsidRPr="00F06CF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какие инструменты, атрибуты и принадлежности </w:t>
            </w:r>
            <w:r w:rsidRPr="00F06CF6">
              <w:rPr>
                <w:rStyle w:val="a5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нужны</w:t>
            </w:r>
            <w:r w:rsidRPr="00F06CF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представителям разных профессий для выполнения трудовых операций.</w:t>
            </w:r>
          </w:p>
        </w:tc>
        <w:tc>
          <w:tcPr>
            <w:tcW w:w="1218" w:type="dxa"/>
          </w:tcPr>
          <w:p w:rsidR="00F06CF6" w:rsidRPr="00F06CF6" w:rsidRDefault="00BE61B3" w:rsidP="00F7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F06CF6" w:rsidRPr="00F06CF6" w:rsidTr="00F06CF6">
        <w:tc>
          <w:tcPr>
            <w:tcW w:w="1849" w:type="dxa"/>
          </w:tcPr>
          <w:p w:rsidR="00F06CF6" w:rsidRPr="00F06CF6" w:rsidRDefault="00F06CF6" w:rsidP="00F7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CF6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337" w:type="dxa"/>
          </w:tcPr>
          <w:p w:rsidR="00F06CF6" w:rsidRPr="00F06CF6" w:rsidRDefault="00F06CF6" w:rsidP="00F7323A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06CF6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Беседа «С кем я живу»</w:t>
            </w:r>
            <w:r w:rsidRPr="00F06C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F06CF6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«Кем работают мои </w:t>
            </w:r>
            <w:r w:rsidRPr="00F06CF6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lang w:eastAsia="ru-RU"/>
              </w:rPr>
              <w:t>родители</w:t>
            </w:r>
            <w:r w:rsidRPr="00F06CF6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F06C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</w:p>
          <w:p w:rsidR="00F06CF6" w:rsidRPr="00F06CF6" w:rsidRDefault="00F06CF6" w:rsidP="00F7323A">
            <w:pPr>
              <w:pStyle w:val="a3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F06CF6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Пальчикова</w:t>
            </w:r>
            <w:proofErr w:type="spellEnd"/>
            <w:r w:rsidRPr="00F06CF6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игра </w:t>
            </w:r>
            <w:r w:rsidR="00907500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Pr="00F06CF6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Семья</w:t>
            </w:r>
            <w:r w:rsidR="00907500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Pr="00F06CF6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  <w:p w:rsidR="00F06CF6" w:rsidRPr="00F06CF6" w:rsidRDefault="00F06CF6" w:rsidP="00F7323A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F06C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Чтение Е. Благинина; «Бабушкины руки», </w:t>
            </w:r>
          </w:p>
          <w:p w:rsidR="00F06CF6" w:rsidRPr="00F06CF6" w:rsidRDefault="00F06CF6" w:rsidP="00F7323A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06C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Лепка</w:t>
            </w:r>
            <w:proofErr w:type="gramStart"/>
            <w:r w:rsidRPr="00F06C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:»</w:t>
            </w:r>
            <w:proofErr w:type="gramEnd"/>
            <w:r w:rsidRPr="00F06C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Угощение для мамы»,Оладушки для бабушки»</w:t>
            </w:r>
          </w:p>
          <w:p w:rsidR="00F06CF6" w:rsidRPr="00F06CF6" w:rsidRDefault="00F06CF6" w:rsidP="00F7323A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06C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 </w:t>
            </w:r>
            <w:r w:rsidRPr="00F06C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Заучивание песен</w:t>
            </w:r>
            <w:r w:rsidRPr="00F06C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</w:t>
            </w:r>
          </w:p>
          <w:p w:rsidR="00F06CF6" w:rsidRPr="00F06CF6" w:rsidRDefault="00F06CF6" w:rsidP="00F732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F06C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F06CF6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«Я пеку, пеку, пеку…»</w:t>
            </w:r>
            <w:r w:rsidRPr="00F06C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</w:p>
          <w:p w:rsidR="00F06CF6" w:rsidRPr="00F06CF6" w:rsidRDefault="00F06CF6" w:rsidP="00F7323A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F06C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Дидактическая игра: </w:t>
            </w:r>
            <w:r w:rsidRPr="00F06CF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 «Кто где живет»</w:t>
            </w:r>
          </w:p>
          <w:p w:rsidR="00F06CF6" w:rsidRPr="00F06CF6" w:rsidRDefault="00F06CF6" w:rsidP="00F732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CF6" w:rsidRPr="00F06CF6" w:rsidRDefault="00F06CF6" w:rsidP="00F7323A">
            <w:pPr>
              <w:pStyle w:val="a3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F06CF6">
              <w:rPr>
                <w:rFonts w:ascii="Times New Roman" w:hAnsi="Times New Roman" w:cs="Times New Roman"/>
                <w:sz w:val="28"/>
                <w:szCs w:val="28"/>
              </w:rPr>
              <w:t>Сюжетно - ролевые игра «К нам гости пришли.</w:t>
            </w:r>
          </w:p>
          <w:p w:rsidR="00F06CF6" w:rsidRPr="00F06CF6" w:rsidRDefault="00F06CF6" w:rsidP="00F7323A">
            <w:pPr>
              <w:pStyle w:val="a3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278" w:type="dxa"/>
          </w:tcPr>
          <w:p w:rsidR="00F06CF6" w:rsidRPr="00F06CF6" w:rsidRDefault="00F06CF6" w:rsidP="00F7323A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F06CF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Закрепить знания детей о </w:t>
            </w:r>
            <w:r w:rsidRPr="00F06CF6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семье и</w:t>
            </w:r>
            <w:r w:rsidRPr="00F06CF6">
              <w:rPr>
                <w:rStyle w:val="a5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F06CF6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членах семьи</w:t>
            </w:r>
            <w:r w:rsidRPr="00F06CF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 их взаимоотношениях, о роли взрослых и детей в </w:t>
            </w:r>
            <w:r w:rsidRPr="00F06CF6">
              <w:rPr>
                <w:rStyle w:val="a5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семье</w:t>
            </w:r>
            <w:r w:rsidRPr="00F06CF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 о том, что в </w:t>
            </w:r>
            <w:r w:rsidRPr="00F06CF6">
              <w:rPr>
                <w:rStyle w:val="a5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семье</w:t>
            </w:r>
            <w:r w:rsidRPr="00F06CF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все любят и заботятся друг о друге.</w:t>
            </w:r>
          </w:p>
          <w:p w:rsidR="002768BD" w:rsidRDefault="002768BD" w:rsidP="00F732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CF6" w:rsidRPr="00F06CF6" w:rsidRDefault="00F06CF6" w:rsidP="00F732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6CF6">
              <w:rPr>
                <w:rFonts w:ascii="Times New Roman" w:hAnsi="Times New Roman" w:cs="Times New Roman"/>
                <w:sz w:val="28"/>
                <w:szCs w:val="28"/>
              </w:rPr>
              <w:t>Развивать умение лепить угощения из теста.</w:t>
            </w:r>
          </w:p>
          <w:p w:rsidR="00F06CF6" w:rsidRPr="00F06CF6" w:rsidRDefault="00F06CF6" w:rsidP="00F732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CF6" w:rsidRPr="00F06CF6" w:rsidRDefault="00F06CF6" w:rsidP="00F7323A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F06CF6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Развивать</w:t>
            </w:r>
            <w:r w:rsidRPr="00F06CF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Pr="00F06CF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координацию слов и движений. </w:t>
            </w:r>
          </w:p>
          <w:p w:rsidR="00F06CF6" w:rsidRPr="00F06CF6" w:rsidRDefault="00F06CF6" w:rsidP="00F7323A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F06CF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Формировать умения детей соотносить изображение животных с его местом обитания, правильно называя животное.</w:t>
            </w:r>
          </w:p>
          <w:p w:rsidR="00F06CF6" w:rsidRPr="00F06CF6" w:rsidRDefault="00F06CF6" w:rsidP="00F7323A">
            <w:pPr>
              <w:pStyle w:val="a3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F06CF6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том, как принимать гостей, помочь ребятам «примерить роль гостеприимных хозяев».</w:t>
            </w:r>
          </w:p>
        </w:tc>
        <w:tc>
          <w:tcPr>
            <w:tcW w:w="1218" w:type="dxa"/>
          </w:tcPr>
          <w:p w:rsidR="00F06CF6" w:rsidRPr="00F06CF6" w:rsidRDefault="00BE61B3" w:rsidP="00F7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F06CF6" w:rsidRPr="00F06CF6" w:rsidTr="00F06CF6">
        <w:tc>
          <w:tcPr>
            <w:tcW w:w="1849" w:type="dxa"/>
          </w:tcPr>
          <w:p w:rsidR="00F06CF6" w:rsidRPr="00F06CF6" w:rsidRDefault="00F06CF6" w:rsidP="00F7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CF6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337" w:type="dxa"/>
          </w:tcPr>
          <w:p w:rsidR="00F06CF6" w:rsidRPr="00F06CF6" w:rsidRDefault="00F06CF6" w:rsidP="00F7323A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F06CF6">
              <w:rPr>
                <w:color w:val="111111"/>
                <w:sz w:val="28"/>
                <w:szCs w:val="28"/>
              </w:rPr>
              <w:t>Беседа </w:t>
            </w:r>
            <w:r w:rsidRPr="00F06CF6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«Мой любимый детский сад</w:t>
            </w:r>
            <w:r w:rsidRPr="00F06CF6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</w:p>
          <w:p w:rsidR="00F06CF6" w:rsidRPr="00F06CF6" w:rsidRDefault="00F06CF6" w:rsidP="00F7323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«Имена, отчества, фамилии и их значение»</w:t>
            </w:r>
          </w:p>
          <w:p w:rsidR="00F06CF6" w:rsidRPr="00F06CF6" w:rsidRDefault="00F06CF6" w:rsidP="00F7323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«Правила безопасного </w:t>
            </w:r>
          </w:p>
          <w:p w:rsidR="00F06CF6" w:rsidRPr="00F06CF6" w:rsidRDefault="00F06CF6" w:rsidP="00F732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поведения»</w:t>
            </w:r>
            <w:proofErr w:type="gramStart"/>
            <w:r w:rsidRPr="00F06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,(</w:t>
            </w:r>
            <w:proofErr w:type="gramEnd"/>
            <w:r w:rsidRPr="00F06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опасные предметы)</w:t>
            </w:r>
          </w:p>
          <w:p w:rsidR="00F06CF6" w:rsidRPr="00F06CF6" w:rsidRDefault="00F06CF6" w:rsidP="00F732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гимнастика</w:t>
            </w:r>
          </w:p>
          <w:p w:rsidR="00F06CF6" w:rsidRPr="00F06CF6" w:rsidRDefault="00F06CF6" w:rsidP="00F732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«Кто живет у нас в квартире»</w:t>
            </w:r>
          </w:p>
          <w:p w:rsidR="00F06CF6" w:rsidRPr="00F06CF6" w:rsidRDefault="00F06CF6" w:rsidP="00F7323A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F06C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Дидактические игры: </w:t>
            </w:r>
            <w:r w:rsidRPr="00F06CF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«Найди детеныша»</w:t>
            </w:r>
            <w:r w:rsidRPr="00F06C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  <w:p w:rsidR="00F06CF6" w:rsidRPr="00F06CF6" w:rsidRDefault="00F06CF6" w:rsidP="00F732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6CF6" w:rsidRPr="00F06CF6" w:rsidRDefault="00F06CF6" w:rsidP="00F7323A">
            <w:pP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278" w:type="dxa"/>
          </w:tcPr>
          <w:p w:rsidR="00F06CF6" w:rsidRPr="00F06CF6" w:rsidRDefault="00F06CF6" w:rsidP="00F7323A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F06C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Показать, что детский сад похож на семью; как и в семье, здесь есть.</w:t>
            </w:r>
          </w:p>
          <w:p w:rsidR="00F06CF6" w:rsidRPr="00F06CF6" w:rsidRDefault="00F06CF6" w:rsidP="00F7323A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  <w:p w:rsidR="00F06CF6" w:rsidRPr="00F06CF6" w:rsidRDefault="00F06CF6" w:rsidP="00F732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06C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Закреплять представления о правилах поведения в детском саду.</w:t>
            </w:r>
          </w:p>
          <w:p w:rsidR="00F06CF6" w:rsidRPr="00F06CF6" w:rsidRDefault="00F06CF6" w:rsidP="00F732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06C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Развивать моторику рук.</w:t>
            </w:r>
          </w:p>
          <w:p w:rsidR="00F06CF6" w:rsidRPr="00F06CF6" w:rsidRDefault="00F06CF6" w:rsidP="00F732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06CF6" w:rsidRPr="00F06CF6" w:rsidRDefault="00F06CF6" w:rsidP="00F732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06CF6" w:rsidRPr="002768BD" w:rsidRDefault="00F06CF6" w:rsidP="00276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8BD">
              <w:rPr>
                <w:rFonts w:ascii="Times New Roman" w:hAnsi="Times New Roman" w:cs="Times New Roman"/>
                <w:sz w:val="28"/>
                <w:szCs w:val="28"/>
              </w:rPr>
              <w:t>Закреплять знания детей о детёнышах домашних животных</w:t>
            </w:r>
          </w:p>
        </w:tc>
        <w:tc>
          <w:tcPr>
            <w:tcW w:w="1218" w:type="dxa"/>
          </w:tcPr>
          <w:p w:rsidR="00BE61B3" w:rsidRDefault="00BE61B3" w:rsidP="00F7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1B3" w:rsidRDefault="00BE61B3" w:rsidP="00F7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1B3" w:rsidRDefault="00BE61B3" w:rsidP="00F7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1B3" w:rsidRDefault="00BE61B3" w:rsidP="00F7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1B3" w:rsidRDefault="00BE61B3" w:rsidP="00F7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CF6" w:rsidRPr="00F06CF6" w:rsidRDefault="00BE61B3" w:rsidP="00F7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F06CF6" w:rsidRPr="00F06CF6" w:rsidTr="00F06CF6">
        <w:tc>
          <w:tcPr>
            <w:tcW w:w="1849" w:type="dxa"/>
          </w:tcPr>
          <w:p w:rsidR="00F06CF6" w:rsidRPr="00F06CF6" w:rsidRDefault="00F06CF6" w:rsidP="00F7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C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родителями</w:t>
            </w:r>
          </w:p>
        </w:tc>
        <w:tc>
          <w:tcPr>
            <w:tcW w:w="3337" w:type="dxa"/>
          </w:tcPr>
          <w:p w:rsidR="00F06CF6" w:rsidRPr="00F06CF6" w:rsidRDefault="00F06CF6" w:rsidP="00F06C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6CF6">
              <w:rPr>
                <w:rFonts w:ascii="Times New Roman" w:hAnsi="Times New Roman" w:cs="Times New Roman"/>
                <w:sz w:val="28"/>
                <w:szCs w:val="28"/>
              </w:rPr>
              <w:t>Выставка фотографий «Наша дружная семья»</w:t>
            </w:r>
          </w:p>
          <w:p w:rsidR="00F06CF6" w:rsidRPr="00F06CF6" w:rsidRDefault="00F06CF6" w:rsidP="00F7323A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</w:tc>
        <w:tc>
          <w:tcPr>
            <w:tcW w:w="4278" w:type="dxa"/>
          </w:tcPr>
          <w:p w:rsidR="00F06CF6" w:rsidRPr="00F06CF6" w:rsidRDefault="00F06CF6" w:rsidP="00F732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8" w:type="dxa"/>
          </w:tcPr>
          <w:p w:rsidR="00F06CF6" w:rsidRPr="00F06CF6" w:rsidRDefault="00F06CF6" w:rsidP="00F7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6CF6" w:rsidRPr="00F06CF6" w:rsidRDefault="00F06CF6" w:rsidP="00F06CF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06CF6" w:rsidRPr="00F06CF6" w:rsidRDefault="00F06CF6" w:rsidP="00F06C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B57E5">
        <w:rPr>
          <w:rFonts w:ascii="Times New Roman" w:hAnsi="Times New Roman" w:cs="Times New Roman"/>
          <w:b/>
          <w:sz w:val="28"/>
          <w:szCs w:val="28"/>
        </w:rPr>
        <w:t>Итог проекта</w:t>
      </w:r>
      <w:r w:rsidRPr="00F06CF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Развлечение «Кто в теремочке живёт»</w:t>
      </w:r>
    </w:p>
    <w:p w:rsidR="00F06CF6" w:rsidRPr="00F06CF6" w:rsidRDefault="00F06CF6" w:rsidP="00F06CF6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CF6">
        <w:rPr>
          <w:rFonts w:ascii="Times New Roman" w:hAnsi="Times New Roman" w:cs="Times New Roman"/>
          <w:sz w:val="28"/>
          <w:szCs w:val="28"/>
        </w:rPr>
        <w:t>Выставка фотографий «Наша дружная семья»</w:t>
      </w:r>
    </w:p>
    <w:p w:rsidR="00F06CF6" w:rsidRPr="00F06CF6" w:rsidRDefault="00F06CF6" w:rsidP="00F06C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57E5">
        <w:rPr>
          <w:rFonts w:ascii="Times New Roman" w:hAnsi="Times New Roman" w:cs="Times New Roman"/>
          <w:b/>
          <w:sz w:val="28"/>
          <w:szCs w:val="28"/>
        </w:rPr>
        <w:t>Выводы:</w:t>
      </w:r>
      <w:r w:rsidRPr="00F06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Поставленная цель </w:t>
      </w:r>
      <w:r w:rsidRPr="00F06CF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 выполнена</w:t>
      </w:r>
      <w:r w:rsidRPr="00F06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 детей сформированы представления о </w:t>
      </w:r>
      <w:r w:rsidRPr="00F06CF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семье</w:t>
      </w:r>
      <w:r w:rsidRPr="00F06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они могут рассказать о своей </w:t>
      </w:r>
      <w:r w:rsidRPr="00F06CF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семье</w:t>
      </w:r>
      <w:r w:rsidRPr="00F06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2768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06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проявлении заботы и любви к родным.</w:t>
      </w:r>
    </w:p>
    <w:p w:rsidR="00F06CF6" w:rsidRPr="00F06CF6" w:rsidRDefault="00F06CF6" w:rsidP="00F06C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много узнали про </w:t>
      </w:r>
      <w:r w:rsidRPr="00F06CF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детский сад</w:t>
      </w:r>
      <w:r w:rsidRPr="00F06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 людей, которые здесь работают. Научились любить </w:t>
      </w:r>
      <w:r w:rsidRPr="00F06CF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детский сад</w:t>
      </w:r>
      <w:r w:rsidRPr="00F06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принимать его как </w:t>
      </w:r>
      <w:r w:rsidRPr="00F06CF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второй дом</w:t>
      </w:r>
      <w:r w:rsidRPr="00F06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котором им очень нравится жить. В </w:t>
      </w:r>
      <w:r w:rsidRPr="00F06CF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группе</w:t>
      </w:r>
      <w:r w:rsidRPr="00F06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царит доброжелательность, дети чувствуют себя желанными и защищёнными. У детей сформированы азы в проявлении сострадания, заботливости, внимательности к друзьям, к тем, кто о них заботится. Дети могут разнообразно и свободно проявлять свои интересы, имеют личное время для занятий любимым делом.</w:t>
      </w:r>
    </w:p>
    <w:p w:rsidR="00F06CF6" w:rsidRPr="00F06CF6" w:rsidRDefault="00F06CF6" w:rsidP="00F06C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детей сложились элементарные представления о родном </w:t>
      </w:r>
      <w:r w:rsidRPr="00F06CF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городе</w:t>
      </w:r>
      <w:r w:rsidRPr="00F06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 запомнили название </w:t>
      </w:r>
      <w:r w:rsidRPr="00F06CF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города</w:t>
      </w:r>
      <w:r w:rsidRPr="00F06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узнают главные достопримечательности </w:t>
      </w:r>
      <w:r w:rsidRPr="00F06CF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города на фото</w:t>
      </w:r>
      <w:r w:rsidRPr="00F06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06CF6" w:rsidRPr="00F06CF6" w:rsidRDefault="00F06CF6" w:rsidP="00F06C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C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Заключение</w:t>
      </w:r>
      <w:r w:rsidRPr="00F06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06CF6" w:rsidRPr="00F06CF6" w:rsidRDefault="00F06CF6" w:rsidP="002768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6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Данный </w:t>
      </w:r>
      <w:r w:rsidRPr="00F06CF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</w:t>
      </w:r>
      <w:r w:rsidRPr="00F06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имеет широкую перспективу развития, так как даёт возможность дошкольникам лучше узнать историю и достопримечательности своего </w:t>
      </w:r>
      <w:r w:rsidRPr="00F06CF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города</w:t>
      </w:r>
      <w:r w:rsidRPr="00F06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уважение к своей </w:t>
      </w:r>
      <w:r w:rsidRPr="00F06CF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семье</w:t>
      </w:r>
      <w:r w:rsidRPr="00F06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родственникам, любовь к </w:t>
      </w:r>
      <w:r w:rsidRPr="00F06CF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детскому саду</w:t>
      </w:r>
      <w:r w:rsidRPr="00F06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Полученные знания детьми в</w:t>
      </w:r>
      <w:r w:rsidR="002768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06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процессе работы и после завершения </w:t>
      </w:r>
      <w:r w:rsidRPr="00F06CF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F06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будут постоянно пополняться, так как у детей возникнет ещё больший интерес к своей </w:t>
      </w:r>
      <w:r w:rsidRPr="00F06CF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семье</w:t>
      </w:r>
      <w:r w:rsidRPr="00F06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06CF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детскому саду</w:t>
      </w:r>
      <w:r w:rsidRPr="00F06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родному </w:t>
      </w:r>
      <w:r w:rsidRPr="00F06CF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городу</w:t>
      </w:r>
      <w:r w:rsidRPr="00F06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06CF6" w:rsidRPr="00F06CF6" w:rsidRDefault="00F06CF6" w:rsidP="00F06C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7F05" w:rsidRDefault="006E7F05" w:rsidP="006E7F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57E5" w:rsidRDefault="00DB57E5" w:rsidP="006E7F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57E5" w:rsidRDefault="00DB57E5" w:rsidP="006E7F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57E5" w:rsidRDefault="00DB57E5" w:rsidP="006E7F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57E5" w:rsidRDefault="00DB57E5" w:rsidP="006E7F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57E5" w:rsidRDefault="00DB57E5" w:rsidP="006E7F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68BD" w:rsidRDefault="002768BD" w:rsidP="00DB57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07B4" w:rsidRPr="00E207B4" w:rsidRDefault="00E207B4" w:rsidP="00E207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207B4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автономное дошкольное образовательное учреждение  </w:t>
      </w:r>
      <w:r w:rsidRPr="00E207B4">
        <w:rPr>
          <w:rFonts w:ascii="Times New Roman" w:hAnsi="Times New Roman" w:cs="Times New Roman"/>
          <w:sz w:val="28"/>
          <w:szCs w:val="28"/>
        </w:rPr>
        <w:br/>
        <w:t>«Детский сад № 13 «</w:t>
      </w:r>
      <w:proofErr w:type="spellStart"/>
      <w:r w:rsidRPr="00E207B4">
        <w:rPr>
          <w:rFonts w:ascii="Times New Roman" w:hAnsi="Times New Roman" w:cs="Times New Roman"/>
          <w:sz w:val="28"/>
          <w:szCs w:val="28"/>
        </w:rPr>
        <w:t>Жемчужинка</w:t>
      </w:r>
      <w:proofErr w:type="spellEnd"/>
      <w:r w:rsidRPr="00E207B4">
        <w:rPr>
          <w:rFonts w:ascii="Times New Roman" w:hAnsi="Times New Roman" w:cs="Times New Roman"/>
          <w:sz w:val="28"/>
          <w:szCs w:val="28"/>
        </w:rPr>
        <w:t>» г. Балаково Саратовской области</w:t>
      </w:r>
    </w:p>
    <w:p w:rsidR="00E207B4" w:rsidRPr="00E207B4" w:rsidRDefault="00E207B4" w:rsidP="00E207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207B4">
        <w:rPr>
          <w:rFonts w:ascii="Times New Roman" w:hAnsi="Times New Roman" w:cs="Times New Roman"/>
          <w:sz w:val="28"/>
          <w:szCs w:val="28"/>
        </w:rPr>
        <w:t>(МАДОУ Детский сад № 13)</w:t>
      </w:r>
    </w:p>
    <w:p w:rsidR="00DB57E5" w:rsidRDefault="00DB57E5" w:rsidP="00F40185">
      <w:pPr>
        <w:rPr>
          <w:rFonts w:ascii="Times New Roman" w:hAnsi="Times New Roman" w:cs="Times New Roman"/>
          <w:sz w:val="28"/>
          <w:szCs w:val="28"/>
        </w:rPr>
      </w:pPr>
    </w:p>
    <w:p w:rsidR="00E207B4" w:rsidRDefault="00E207B4" w:rsidP="00DB57E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207B4" w:rsidRDefault="00E207B4" w:rsidP="00E207B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207B4" w:rsidRDefault="00E207B4" w:rsidP="00E207B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DB57E5" w:rsidRPr="00E207B4" w:rsidRDefault="00DB57E5" w:rsidP="00E207B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E207B4">
        <w:rPr>
          <w:rFonts w:ascii="Times New Roman" w:hAnsi="Times New Roman" w:cs="Times New Roman"/>
          <w:sz w:val="36"/>
          <w:szCs w:val="36"/>
        </w:rPr>
        <w:t>ПРОЕКТ</w:t>
      </w:r>
    </w:p>
    <w:p w:rsidR="00DB57E5" w:rsidRPr="00E207B4" w:rsidRDefault="00AD6BB2" w:rsidP="00E207B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МЛАДШАЯ ГРУППА </w:t>
      </w:r>
    </w:p>
    <w:p w:rsidR="00E207B4" w:rsidRPr="00E207B4" w:rsidRDefault="0019547D" w:rsidP="00E207B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«Паровозик</w:t>
      </w:r>
      <w:r w:rsidR="00DB57E5" w:rsidRPr="00E207B4">
        <w:rPr>
          <w:rFonts w:ascii="Times New Roman" w:hAnsi="Times New Roman" w:cs="Times New Roman"/>
          <w:sz w:val="36"/>
          <w:szCs w:val="36"/>
        </w:rPr>
        <w:t>»</w:t>
      </w:r>
    </w:p>
    <w:p w:rsidR="00DB57E5" w:rsidRPr="00DB57E5" w:rsidRDefault="00DB57E5" w:rsidP="00DB57E5">
      <w:pPr>
        <w:tabs>
          <w:tab w:val="center" w:pos="5233"/>
          <w:tab w:val="left" w:pos="7077"/>
        </w:tabs>
        <w:rPr>
          <w:rFonts w:ascii="Times New Roman" w:hAnsi="Times New Roman" w:cs="Times New Roman"/>
          <w:b/>
          <w:sz w:val="36"/>
          <w:szCs w:val="36"/>
        </w:rPr>
      </w:pPr>
    </w:p>
    <w:p w:rsidR="00DB57E5" w:rsidRPr="00E207B4" w:rsidRDefault="00DB57E5" w:rsidP="00DB57E5">
      <w:pPr>
        <w:jc w:val="center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 w:rsidRPr="00E207B4">
        <w:rPr>
          <w:rFonts w:ascii="Times New Roman" w:hAnsi="Times New Roman" w:cs="Times New Roman"/>
          <w:sz w:val="36"/>
          <w:szCs w:val="36"/>
        </w:rPr>
        <w:t>ТЕМА</w:t>
      </w:r>
      <w:r w:rsidR="00E207B4">
        <w:rPr>
          <w:rFonts w:ascii="Times New Roman" w:hAnsi="Times New Roman" w:cs="Times New Roman"/>
          <w:sz w:val="36"/>
          <w:szCs w:val="36"/>
        </w:rPr>
        <w:t>:</w:t>
      </w:r>
      <w:r w:rsidRPr="00E207B4">
        <w:rPr>
          <w:rFonts w:ascii="Times New Roman" w:hAnsi="Times New Roman" w:cs="Times New Roman"/>
          <w:sz w:val="36"/>
          <w:szCs w:val="36"/>
        </w:rPr>
        <w:t xml:space="preserve"> </w:t>
      </w:r>
      <w:r w:rsidR="00AD6BB2">
        <w:rPr>
          <w:rFonts w:ascii="Times New Roman" w:hAnsi="Times New Roman" w:cs="Times New Roman"/>
          <w:sz w:val="36"/>
          <w:szCs w:val="36"/>
        </w:rPr>
        <w:t>«С чего начинается родина?»</w:t>
      </w:r>
    </w:p>
    <w:p w:rsidR="00DB57E5" w:rsidRPr="00F40185" w:rsidRDefault="00F40185" w:rsidP="00F4018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6645910" cy="4153694"/>
            <wp:effectExtent l="19050" t="0" r="2540" b="0"/>
            <wp:docPr id="1" name="Рисунок 1" descr="https://pp.userapi.com/c636322/v636322224/478e4/qZayCXsZI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636322/v636322224/478e4/qZayCXsZIg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153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7E5" w:rsidRDefault="00DB57E5" w:rsidP="00DB57E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B57E5" w:rsidRDefault="00DB57E5" w:rsidP="00DB57E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B57E5">
        <w:rPr>
          <w:rFonts w:ascii="Times New Roman" w:hAnsi="Times New Roman" w:cs="Times New Roman"/>
          <w:sz w:val="28"/>
          <w:szCs w:val="28"/>
        </w:rPr>
        <w:t>Автор проекта</w:t>
      </w:r>
      <w:proofErr w:type="gramStart"/>
      <w:r w:rsidRPr="00DB57E5">
        <w:rPr>
          <w:rFonts w:ascii="Times New Roman" w:hAnsi="Times New Roman" w:cs="Times New Roman"/>
          <w:sz w:val="28"/>
          <w:szCs w:val="28"/>
        </w:rPr>
        <w:t xml:space="preserve"> </w:t>
      </w:r>
      <w:r w:rsidR="00BE61B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B57E5" w:rsidRPr="00DB57E5" w:rsidRDefault="00DB57E5" w:rsidP="00DB57E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B57E5">
        <w:rPr>
          <w:rFonts w:ascii="Times New Roman" w:hAnsi="Times New Roman" w:cs="Times New Roman"/>
          <w:sz w:val="28"/>
          <w:szCs w:val="28"/>
        </w:rPr>
        <w:t>Колядина</w:t>
      </w:r>
      <w:proofErr w:type="spellEnd"/>
      <w:r w:rsidRPr="00DB57E5">
        <w:rPr>
          <w:rFonts w:ascii="Times New Roman" w:hAnsi="Times New Roman" w:cs="Times New Roman"/>
          <w:sz w:val="28"/>
          <w:szCs w:val="28"/>
        </w:rPr>
        <w:t xml:space="preserve"> Е.А</w:t>
      </w:r>
    </w:p>
    <w:p w:rsidR="00DB57E5" w:rsidRPr="00C55884" w:rsidRDefault="00DB57E5" w:rsidP="0066378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sectPr w:rsidR="00DB57E5" w:rsidRPr="00C55884" w:rsidSect="00F40185">
      <w:pgSz w:w="11906" w:h="16838"/>
      <w:pgMar w:top="720" w:right="720" w:bottom="720" w:left="720" w:header="708" w:footer="708" w:gutter="0"/>
      <w:pgBorders w:offsetFrom="page">
        <w:top w:val="doubleWave" w:sz="6" w:space="24" w:color="0070C0"/>
        <w:left w:val="doubleWave" w:sz="6" w:space="24" w:color="0070C0"/>
        <w:bottom w:val="doubleWave" w:sz="6" w:space="24" w:color="0070C0"/>
        <w:right w:val="doubleWave" w:sz="6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97F6E"/>
    <w:multiLevelType w:val="hybridMultilevel"/>
    <w:tmpl w:val="033212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7F05"/>
    <w:rsid w:val="001510D0"/>
    <w:rsid w:val="0019547D"/>
    <w:rsid w:val="002768BD"/>
    <w:rsid w:val="002E4881"/>
    <w:rsid w:val="00531423"/>
    <w:rsid w:val="006040E1"/>
    <w:rsid w:val="00634DAE"/>
    <w:rsid w:val="0066378A"/>
    <w:rsid w:val="006D0F34"/>
    <w:rsid w:val="006E7F05"/>
    <w:rsid w:val="00743DC5"/>
    <w:rsid w:val="008A6FE4"/>
    <w:rsid w:val="008B3D16"/>
    <w:rsid w:val="008D1515"/>
    <w:rsid w:val="00907500"/>
    <w:rsid w:val="00AD45DD"/>
    <w:rsid w:val="00AD6BB2"/>
    <w:rsid w:val="00AF41DC"/>
    <w:rsid w:val="00BE61B3"/>
    <w:rsid w:val="00C450CB"/>
    <w:rsid w:val="00C55884"/>
    <w:rsid w:val="00CC2990"/>
    <w:rsid w:val="00DB57E5"/>
    <w:rsid w:val="00E207B4"/>
    <w:rsid w:val="00E355E1"/>
    <w:rsid w:val="00F06CF6"/>
    <w:rsid w:val="00F40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6E7F05"/>
  </w:style>
  <w:style w:type="paragraph" w:customStyle="1" w:styleId="c23">
    <w:name w:val="c23"/>
    <w:basedOn w:val="a"/>
    <w:rsid w:val="006E7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E7F05"/>
  </w:style>
  <w:style w:type="paragraph" w:styleId="a3">
    <w:name w:val="No Spacing"/>
    <w:uiPriority w:val="1"/>
    <w:qFormat/>
    <w:rsid w:val="00E355E1"/>
    <w:pPr>
      <w:spacing w:after="0" w:line="240" w:lineRule="auto"/>
    </w:pPr>
  </w:style>
  <w:style w:type="table" w:styleId="a4">
    <w:name w:val="Table Grid"/>
    <w:basedOn w:val="a1"/>
    <w:uiPriority w:val="59"/>
    <w:rsid w:val="00C558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06CF6"/>
    <w:rPr>
      <w:b/>
      <w:bCs/>
    </w:rPr>
  </w:style>
  <w:style w:type="character" w:customStyle="1" w:styleId="c0">
    <w:name w:val="c0"/>
    <w:basedOn w:val="a0"/>
    <w:rsid w:val="00F06CF6"/>
  </w:style>
  <w:style w:type="paragraph" w:styleId="a6">
    <w:name w:val="Normal (Web)"/>
    <w:basedOn w:val="a"/>
    <w:uiPriority w:val="99"/>
    <w:semiHidden/>
    <w:unhideWhenUsed/>
    <w:rsid w:val="00F06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4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018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F401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citaty.info/tema/m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2</cp:revision>
  <dcterms:created xsi:type="dcterms:W3CDTF">2022-05-06T07:55:00Z</dcterms:created>
  <dcterms:modified xsi:type="dcterms:W3CDTF">2022-05-06T07:55:00Z</dcterms:modified>
</cp:coreProperties>
</file>